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127595" w14:textId="77777777" w:rsidR="00B15876" w:rsidRDefault="000C21B3" w:rsidP="000C21B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Group A2 CMPT 370 ground rules:</w:t>
      </w:r>
    </w:p>
    <w:p w14:paraId="2B35BAA9" w14:textId="77777777" w:rsidR="000C21B3" w:rsidRDefault="000C21B3" w:rsidP="000C21B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469D97" w14:textId="77777777" w:rsidR="000C21B3" w:rsidRDefault="000C21B3" w:rsidP="000C21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-Criminal Code of Conduct</w:t>
      </w:r>
    </w:p>
    <w:p w14:paraId="7B188C88" w14:textId="0D5D0BA7" w:rsidR="000C21B3" w:rsidRDefault="002B4323" w:rsidP="000C21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-University of Saskatchewan Code of C</w:t>
      </w:r>
      <w:r w:rsidR="000C21B3">
        <w:rPr>
          <w:rFonts w:ascii="Times New Roman" w:hAnsi="Times New Roman" w:cs="Times New Roman"/>
          <w:sz w:val="24"/>
          <w:szCs w:val="24"/>
        </w:rPr>
        <w:t>onduct</w:t>
      </w:r>
      <w:r>
        <w:rPr>
          <w:rFonts w:ascii="Times New Roman" w:hAnsi="Times New Roman" w:cs="Times New Roman"/>
          <w:sz w:val="24"/>
          <w:szCs w:val="24"/>
        </w:rPr>
        <w:t xml:space="preserve"> for Non-Academic M</w:t>
      </w:r>
      <w:r w:rsidR="000C21B3">
        <w:rPr>
          <w:rFonts w:ascii="Times New Roman" w:hAnsi="Times New Roman" w:cs="Times New Roman"/>
          <w:sz w:val="24"/>
          <w:szCs w:val="24"/>
        </w:rPr>
        <w:t>atters</w:t>
      </w:r>
    </w:p>
    <w:p w14:paraId="77D44613" w14:textId="4594B147" w:rsidR="000C21B3" w:rsidRDefault="000C21B3" w:rsidP="000C21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-Allow everyone’s opinion to be said before decision making (transformational leadership)</w:t>
      </w:r>
      <w:r w:rsidR="002B4323">
        <w:rPr>
          <w:rFonts w:ascii="Times New Roman" w:hAnsi="Times New Roman" w:cs="Times New Roman"/>
          <w:sz w:val="24"/>
          <w:szCs w:val="24"/>
        </w:rPr>
        <w:t>.</w:t>
      </w:r>
    </w:p>
    <w:p w14:paraId="25912CBB" w14:textId="5DEBDC08" w:rsidR="000C21B3" w:rsidRDefault="000C21B3" w:rsidP="000C21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-Don’t be a jerk</w:t>
      </w:r>
      <w:r w:rsidR="002B4323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4D6DD614" w14:textId="1749EE8C" w:rsidR="000C21B3" w:rsidRDefault="000C21B3" w:rsidP="000C21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2B4323">
        <w:rPr>
          <w:rFonts w:ascii="Times New Roman" w:hAnsi="Times New Roman" w:cs="Times New Roman"/>
          <w:sz w:val="24"/>
          <w:szCs w:val="24"/>
        </w:rPr>
        <w:t xml:space="preserve">Need to show up for scheduled meetings, and give advance notice for absences. </w:t>
      </w:r>
    </w:p>
    <w:p w14:paraId="09BA966F" w14:textId="08D1EB56" w:rsidR="000C21B3" w:rsidRDefault="000C21B3" w:rsidP="000C21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-Everyone</w:t>
      </w:r>
      <w:r w:rsidR="002B4323">
        <w:rPr>
          <w:rFonts w:ascii="Times New Roman" w:hAnsi="Times New Roman" w:cs="Times New Roman"/>
          <w:sz w:val="24"/>
          <w:szCs w:val="24"/>
        </w:rPr>
        <w:t xml:space="preserve"> must</w:t>
      </w:r>
      <w:r>
        <w:rPr>
          <w:rFonts w:ascii="Times New Roman" w:hAnsi="Times New Roman" w:cs="Times New Roman"/>
          <w:sz w:val="24"/>
          <w:szCs w:val="24"/>
        </w:rPr>
        <w:t xml:space="preserve"> read and or add to agenda on repository before meeting.</w:t>
      </w:r>
    </w:p>
    <w:p w14:paraId="5629D9A5" w14:textId="2F890F77" w:rsidR="000C21B3" w:rsidRDefault="000C21B3" w:rsidP="000C21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2B4323">
        <w:rPr>
          <w:rFonts w:ascii="Times New Roman" w:hAnsi="Times New Roman" w:cs="Times New Roman"/>
          <w:sz w:val="24"/>
          <w:szCs w:val="24"/>
        </w:rPr>
        <w:t>Should a person request a meeting, that person should lead the meeting.</w:t>
      </w:r>
    </w:p>
    <w:p w14:paraId="1E8F670F" w14:textId="77777777" w:rsidR="000C21B3" w:rsidRDefault="000C21B3" w:rsidP="000C21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-Everyone should contribute their ideas, if any. Should</w:t>
      </w:r>
      <w:r w:rsidR="00900013">
        <w:rPr>
          <w:rFonts w:ascii="Times New Roman" w:hAnsi="Times New Roman" w:cs="Times New Roman"/>
          <w:sz w:val="24"/>
          <w:szCs w:val="24"/>
        </w:rPr>
        <w:t xml:space="preserve"> need be, a vote will be called to decide on a course of action.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71754D" w14:textId="77777777" w:rsidR="000C21B3" w:rsidRDefault="000C21B3" w:rsidP="000C21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-Be courteous of class deadlines as well as peer’s deadlines. (Git Milestones)</w:t>
      </w:r>
    </w:p>
    <w:p w14:paraId="61ADF66B" w14:textId="2C290774" w:rsidR="000C21B3" w:rsidRPr="000C21B3" w:rsidRDefault="000C21B3" w:rsidP="000C21B3">
      <w:pPr>
        <w:rPr>
          <w:rFonts w:ascii="Times New Roman" w:hAnsi="Times New Roman" w:cs="Times New Roman"/>
          <w:sz w:val="24"/>
          <w:szCs w:val="24"/>
        </w:rPr>
      </w:pPr>
    </w:p>
    <w:sectPr w:rsidR="000C21B3" w:rsidRPr="000C21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1B3"/>
    <w:rsid w:val="000C21B3"/>
    <w:rsid w:val="00156BDA"/>
    <w:rsid w:val="00183E9B"/>
    <w:rsid w:val="002B4323"/>
    <w:rsid w:val="00900013"/>
    <w:rsid w:val="00D1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E4EF1"/>
  <w15:chartTrackingRefBased/>
  <w15:docId w15:val="{F1538E32-C824-4E98-A05B-07B2CE30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43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3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Reese</dc:creator>
  <cp:keywords/>
  <dc:description/>
  <cp:lastModifiedBy>Parker Reese</cp:lastModifiedBy>
  <cp:revision>2</cp:revision>
  <cp:lastPrinted>2016-09-20T16:21:00Z</cp:lastPrinted>
  <dcterms:created xsi:type="dcterms:W3CDTF">2016-09-19T22:34:00Z</dcterms:created>
  <dcterms:modified xsi:type="dcterms:W3CDTF">2016-09-20T16:22:00Z</dcterms:modified>
</cp:coreProperties>
</file>