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7B7B" w14:textId="77777777" w:rsidR="001D3A76" w:rsidRDefault="00000000">
      <w:pPr>
        <w:spacing w:before="120" w:after="160"/>
        <w:rPr>
          <w:b/>
          <w:bCs/>
          <w:color w:val="000000"/>
          <w:sz w:val="36"/>
          <w:szCs w:val="36"/>
        </w:rPr>
      </w:pPr>
      <w:r>
        <w:rPr>
          <w:b/>
          <w:bCs/>
          <w:color w:val="000000"/>
          <w:sz w:val="36"/>
          <w:szCs w:val="36"/>
        </w:rPr>
        <w:t>Peg Solitaire — Sprint 3 Deliverable</w:t>
      </w:r>
    </w:p>
    <w:p w14:paraId="0741C4EC" w14:textId="6AB677AB" w:rsidR="007E17CC" w:rsidRDefault="007E17CC">
      <w:pPr>
        <w:spacing w:before="120" w:after="160"/>
        <w:rPr>
          <w:b/>
          <w:bCs/>
          <w:color w:val="000000"/>
          <w:sz w:val="24"/>
          <w:szCs w:val="24"/>
        </w:rPr>
      </w:pPr>
      <w:r>
        <w:rPr>
          <w:b/>
          <w:bCs/>
          <w:color w:val="000000"/>
          <w:sz w:val="24"/>
          <w:szCs w:val="24"/>
        </w:rPr>
        <w:t>Tables and extra criterion generated by AI like in sprint 1</w:t>
      </w:r>
    </w:p>
    <w:p w14:paraId="2A5DA0A4" w14:textId="5BBB7A5B" w:rsidR="00B961F1" w:rsidRDefault="00B961F1">
      <w:pPr>
        <w:spacing w:before="120" w:after="160"/>
        <w:rPr>
          <w:b/>
          <w:bCs/>
          <w:color w:val="000000"/>
          <w:sz w:val="24"/>
          <w:szCs w:val="24"/>
        </w:rPr>
      </w:pPr>
      <w:r>
        <w:rPr>
          <w:b/>
          <w:bCs/>
          <w:color w:val="000000"/>
          <w:sz w:val="24"/>
          <w:szCs w:val="24"/>
        </w:rPr>
        <w:t>Video Link:</w:t>
      </w:r>
    </w:p>
    <w:p w14:paraId="51ABAC8B" w14:textId="4044E474" w:rsidR="00752AA0" w:rsidRDefault="00B961F1">
      <w:pPr>
        <w:spacing w:before="120" w:after="160"/>
        <w:rPr>
          <w:b/>
          <w:bCs/>
          <w:color w:val="000000"/>
          <w:sz w:val="24"/>
          <w:szCs w:val="24"/>
        </w:rPr>
      </w:pPr>
      <w:hyperlink r:id="rId5" w:history="1">
        <w:r w:rsidRPr="008D313D">
          <w:rPr>
            <w:rStyle w:val="Hyperlink"/>
            <w:b/>
            <w:bCs/>
            <w:sz w:val="24"/>
            <w:szCs w:val="24"/>
          </w:rPr>
          <w:t>https://umsystem.hosted.panopto.com/Panopto/Pages/Viewer.aspx?id=f76c4735-6fc4-49ce-b920-b424006b5a0f</w:t>
        </w:r>
      </w:hyperlink>
      <w:r>
        <w:rPr>
          <w:b/>
          <w:bCs/>
          <w:color w:val="000000"/>
          <w:sz w:val="24"/>
          <w:szCs w:val="24"/>
        </w:rPr>
        <w:t xml:space="preserve"> </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4500"/>
        <w:gridCol w:w="1620"/>
      </w:tblGrid>
      <w:tr w:rsidR="00752AA0" w14:paraId="0E689DC5" w14:textId="77777777" w:rsidTr="00752AA0">
        <w:tblPrEx>
          <w:tblCellMar>
            <w:top w:w="0" w:type="dxa"/>
            <w:bottom w:w="0" w:type="dxa"/>
          </w:tblCellMar>
        </w:tblPrEx>
        <w:trPr>
          <w:tblHeader/>
        </w:trPr>
        <w:tc>
          <w:tcPr>
            <w:tcW w:w="33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5C5A3C" w14:textId="01737FF5" w:rsidR="00752AA0" w:rsidRDefault="00752AA0" w:rsidP="005D612A">
            <w:r>
              <w:rPr>
                <w:b/>
                <w:bCs/>
                <w:sz w:val="18"/>
                <w:szCs w:val="18"/>
              </w:rPr>
              <w:t>Source code file name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FE6D9D" w14:textId="75B666D1" w:rsidR="00752AA0" w:rsidRDefault="00752AA0" w:rsidP="005D612A">
            <w:r>
              <w:rPr>
                <w:b/>
                <w:bCs/>
                <w:sz w:val="18"/>
                <w:szCs w:val="18"/>
              </w:rPr>
              <w:t>Production Code or Test Code</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BFF441" w14:textId="64ED3A28" w:rsidR="00752AA0" w:rsidRDefault="00752AA0" w:rsidP="005D612A">
            <w:r>
              <w:rPr>
                <w:b/>
                <w:bCs/>
                <w:sz w:val="18"/>
                <w:szCs w:val="18"/>
              </w:rPr>
              <w:t># lines of code</w:t>
            </w:r>
          </w:p>
        </w:tc>
      </w:tr>
      <w:tr w:rsidR="00752AA0" w14:paraId="5D00432D"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955E6" w14:textId="70663796" w:rsidR="00752AA0" w:rsidRDefault="00752AA0" w:rsidP="005D612A">
            <w:r>
              <w:t>AutoGame</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12F65" w14:textId="01AC7D6E"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4238A" w14:textId="339A072F" w:rsidR="00752AA0" w:rsidRDefault="00752AA0" w:rsidP="00752AA0">
            <w:r>
              <w:t>77</w:t>
            </w:r>
          </w:p>
        </w:tc>
      </w:tr>
      <w:tr w:rsidR="00752AA0" w14:paraId="35CF08D1"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DF4A7" w14:textId="40F36F01" w:rsidR="00752AA0" w:rsidRDefault="00752AA0" w:rsidP="005D612A">
            <w:r>
              <w:t>Game</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FACAC" w14:textId="720E6E01"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FFBA8" w14:textId="2870FFED" w:rsidR="00752AA0" w:rsidRDefault="00752AA0" w:rsidP="005D612A">
            <w:r>
              <w:t>66</w:t>
            </w:r>
          </w:p>
        </w:tc>
      </w:tr>
      <w:tr w:rsidR="00752AA0" w14:paraId="520631EC"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20693" w14:textId="4AFB81A3" w:rsidR="00752AA0" w:rsidRDefault="00752AA0" w:rsidP="005D612A">
            <w:r>
              <w:t>GameFactory</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32EA4" w14:textId="7AEF0858"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0F902" w14:textId="4B6C1741" w:rsidR="00752AA0" w:rsidRDefault="00752AA0" w:rsidP="005D612A">
            <w:r>
              <w:t>71</w:t>
            </w:r>
          </w:p>
        </w:tc>
      </w:tr>
      <w:tr w:rsidR="00752AA0" w14:paraId="72C712D6"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B33" w14:textId="3D17BB7E" w:rsidR="00752AA0" w:rsidRDefault="00752AA0" w:rsidP="005D612A">
            <w:r>
              <w:t>ManualGame</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6605" w14:textId="30E0EFB1"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C9647" w14:textId="10CBD37B" w:rsidR="00752AA0" w:rsidRDefault="00752AA0" w:rsidP="005D612A">
            <w:r>
              <w:t>94</w:t>
            </w:r>
          </w:p>
        </w:tc>
      </w:tr>
      <w:tr w:rsidR="00752AA0" w14:paraId="6A0F7AC7"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A993F" w14:textId="1A132CD1" w:rsidR="00752AA0" w:rsidRDefault="00752AA0" w:rsidP="005D612A">
            <w:r>
              <w:t>Board</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5E951" w14:textId="079A6A82"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A3B1" w14:textId="4034FFA4" w:rsidR="00752AA0" w:rsidRDefault="00752AA0" w:rsidP="005D612A">
            <w:r>
              <w:t>224</w:t>
            </w:r>
          </w:p>
        </w:tc>
      </w:tr>
      <w:tr w:rsidR="00752AA0" w14:paraId="7D126D1C"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2039" w14:textId="1A7DB1DC" w:rsidR="00752AA0" w:rsidRDefault="00752AA0" w:rsidP="005D612A">
            <w:r>
              <w:t>CellState</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F152F" w14:textId="4AEC7212"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C63E5" w14:textId="31A34A0A" w:rsidR="00752AA0" w:rsidRDefault="00752AA0" w:rsidP="005D612A">
            <w:r>
              <w:t>10</w:t>
            </w:r>
          </w:p>
        </w:tc>
      </w:tr>
      <w:tr w:rsidR="00752AA0" w14:paraId="416D6548"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0D75D" w14:textId="09F23138" w:rsidR="00752AA0" w:rsidRDefault="00752AA0" w:rsidP="005D612A">
            <w:r>
              <w:t>DiamondBoard</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2DEEF" w14:textId="2DE74EDD"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AF29A0" w14:textId="49D62C33" w:rsidR="00752AA0" w:rsidRDefault="00752AA0" w:rsidP="005D612A">
            <w:r>
              <w:t>66</w:t>
            </w:r>
          </w:p>
        </w:tc>
      </w:tr>
      <w:tr w:rsidR="00752AA0" w14:paraId="6D188424"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3403E" w14:textId="21029863" w:rsidR="00752AA0" w:rsidRDefault="00752AA0" w:rsidP="005D612A">
            <w:r>
              <w:t>EnglishBoard</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45021" w14:textId="26AD59D3"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2F861" w14:textId="504C75F5" w:rsidR="00752AA0" w:rsidRDefault="00752AA0" w:rsidP="005D612A">
            <w:r>
              <w:t>75</w:t>
            </w:r>
          </w:p>
        </w:tc>
      </w:tr>
      <w:tr w:rsidR="00752AA0" w14:paraId="067B2B91"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BD5B0" w14:textId="4BD2FFFD" w:rsidR="00752AA0" w:rsidRDefault="00752AA0" w:rsidP="005D612A">
            <w:r>
              <w:t>HexagonBoard</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187F8" w14:textId="6E2553CD"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A166D" w14:textId="6B0DE2B3" w:rsidR="00752AA0" w:rsidRDefault="00752AA0" w:rsidP="005D612A">
            <w:r>
              <w:t>85</w:t>
            </w:r>
          </w:p>
        </w:tc>
      </w:tr>
      <w:tr w:rsidR="00752AA0" w14:paraId="38889484"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76EE9" w14:textId="440AD744" w:rsidR="00752AA0" w:rsidRDefault="00752AA0" w:rsidP="00752AA0">
            <w:r>
              <w:t>Move</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6BD09" w14:textId="7A0C9A3F"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EB453" w14:textId="4CEDAE0A" w:rsidR="00752AA0" w:rsidRDefault="00752AA0" w:rsidP="005D612A">
            <w:r>
              <w:t>65</w:t>
            </w:r>
          </w:p>
        </w:tc>
      </w:tr>
      <w:tr w:rsidR="00752AA0" w14:paraId="27062B63"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D839C" w14:textId="72D3F909" w:rsidR="00752AA0" w:rsidRDefault="00752AA0" w:rsidP="005D612A">
            <w:r>
              <w:t>BoardPanel</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EB4F7" w14:textId="5E298700"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1318A" w14:textId="2FD1A917" w:rsidR="00752AA0" w:rsidRDefault="00752AA0" w:rsidP="005D612A">
            <w:r>
              <w:t>296</w:t>
            </w:r>
          </w:p>
        </w:tc>
      </w:tr>
      <w:tr w:rsidR="00752AA0" w14:paraId="24321883"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CF331" w14:textId="53D5FA2F" w:rsidR="00752AA0" w:rsidRDefault="00752AA0" w:rsidP="00752AA0">
            <w:r>
              <w:t>GameStatusPanel</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A6E74" w14:textId="399D6ACA"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C0ED6" w14:textId="69C97E29" w:rsidR="00752AA0" w:rsidRDefault="00752AA0" w:rsidP="005D612A">
            <w:r>
              <w:t>71</w:t>
            </w:r>
          </w:p>
        </w:tc>
      </w:tr>
      <w:tr w:rsidR="00752AA0" w14:paraId="20C3FC1A"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BFB42" w14:textId="501FF639" w:rsidR="00752AA0" w:rsidRDefault="00752AA0" w:rsidP="005D612A">
            <w:r>
              <w:t>MainWindow</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2D152" w14:textId="6DDE8087" w:rsidR="00752AA0" w:rsidRDefault="00752AA0" w:rsidP="005D612A">
            <w:r>
              <w:t>Production</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4EF10" w14:textId="162B127D" w:rsidR="00752AA0" w:rsidRDefault="00752AA0" w:rsidP="005D612A">
            <w:r>
              <w:t>261</w:t>
            </w:r>
          </w:p>
        </w:tc>
      </w:tr>
      <w:tr w:rsidR="00752AA0" w14:paraId="1DC1926C"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C7C68" w14:textId="7B94040F" w:rsidR="00752AA0" w:rsidRDefault="00752AA0" w:rsidP="005D612A">
            <w:r>
              <w:t>AutoGameTest</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D6119" w14:textId="4A2CF5EE" w:rsidR="00752AA0" w:rsidRDefault="00752AA0" w:rsidP="005D612A">
            <w:r>
              <w:t>Test</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2C237" w14:textId="71CC0E36" w:rsidR="00752AA0" w:rsidRDefault="00752AA0" w:rsidP="005D612A">
            <w:r>
              <w:t>102</w:t>
            </w:r>
          </w:p>
        </w:tc>
      </w:tr>
      <w:tr w:rsidR="00752AA0" w14:paraId="6A4E5904"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E9418" w14:textId="29F4B80F" w:rsidR="00752AA0" w:rsidRDefault="00752AA0" w:rsidP="005D612A">
            <w:r>
              <w:t>GameFactorytest</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443AC" w14:textId="0DCF3035" w:rsidR="00752AA0" w:rsidRDefault="00752AA0" w:rsidP="005D612A">
            <w:r>
              <w:t>Test</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4E6FD" w14:textId="5703AAE1" w:rsidR="00752AA0" w:rsidRDefault="00752AA0" w:rsidP="005D612A">
            <w:r>
              <w:t>144</w:t>
            </w:r>
          </w:p>
        </w:tc>
      </w:tr>
      <w:tr w:rsidR="00752AA0" w14:paraId="4E87A7B2"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AE73E" w14:textId="6F926E37" w:rsidR="00752AA0" w:rsidRDefault="00752AA0" w:rsidP="005D612A">
            <w:r>
              <w:t>ManualGameTest</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5FDAF" w14:textId="726E0AB1" w:rsidR="00752AA0" w:rsidRDefault="00752AA0" w:rsidP="005D612A">
            <w:r>
              <w:t>Test</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1D2FA" w14:textId="4EA36B61" w:rsidR="00752AA0" w:rsidRDefault="00752AA0" w:rsidP="005D612A">
            <w:r>
              <w:t>139</w:t>
            </w:r>
          </w:p>
        </w:tc>
      </w:tr>
      <w:tr w:rsidR="00752AA0" w14:paraId="7C37F6C7"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5F3E0" w14:textId="52EAF213" w:rsidR="00752AA0" w:rsidRDefault="00752AA0" w:rsidP="005D612A">
            <w:r>
              <w:t>Diamondboardtest</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D9B941" w14:textId="266B8D0C" w:rsidR="00752AA0" w:rsidRDefault="00752AA0" w:rsidP="005D612A">
            <w:r>
              <w:t>Test</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4ED7F" w14:textId="38AC0EEF" w:rsidR="00752AA0" w:rsidRDefault="00752AA0" w:rsidP="005D612A">
            <w:r>
              <w:t>106</w:t>
            </w:r>
          </w:p>
        </w:tc>
      </w:tr>
      <w:tr w:rsidR="00752AA0" w14:paraId="7D599C08"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81EB" w14:textId="294A409C" w:rsidR="00752AA0" w:rsidRDefault="00752AA0" w:rsidP="005D612A">
            <w:r>
              <w:t>Englishboardtest</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4E418" w14:textId="39F56553" w:rsidR="00752AA0" w:rsidRDefault="00752AA0" w:rsidP="005D612A">
            <w:r>
              <w:t>Test</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F50C0" w14:textId="48082587" w:rsidR="00752AA0" w:rsidRDefault="00752AA0" w:rsidP="005D612A">
            <w:r>
              <w:t>120</w:t>
            </w:r>
          </w:p>
        </w:tc>
      </w:tr>
      <w:tr w:rsidR="00752AA0" w14:paraId="15534B58" w14:textId="77777777" w:rsidTr="00752AA0">
        <w:tblPrEx>
          <w:tblCellMar>
            <w:top w:w="0" w:type="dxa"/>
            <w:bottom w:w="0" w:type="dxa"/>
          </w:tblCellMar>
        </w:tblPrEx>
        <w:tc>
          <w:tcPr>
            <w:tcW w:w="33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02082" w14:textId="35369321" w:rsidR="00752AA0" w:rsidRDefault="00752AA0" w:rsidP="005D612A">
            <w:r>
              <w:t>HexagonBoardTest</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BCB2F" w14:textId="5535F873" w:rsidR="00752AA0" w:rsidRDefault="00752AA0" w:rsidP="005D612A">
            <w:r>
              <w:t>Test</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E8724" w14:textId="000D8D38" w:rsidR="00752AA0" w:rsidRDefault="00752AA0" w:rsidP="005D612A">
            <w:r>
              <w:t>105</w:t>
            </w:r>
          </w:p>
        </w:tc>
      </w:tr>
      <w:tr w:rsidR="00752AA0" w14:paraId="7EFD60B8" w14:textId="77777777" w:rsidTr="00F52F62">
        <w:tblPrEx>
          <w:tblCellMar>
            <w:top w:w="0" w:type="dxa"/>
            <w:bottom w:w="0" w:type="dxa"/>
          </w:tblCellMar>
        </w:tblPrEx>
        <w:tc>
          <w:tcPr>
            <w:tcW w:w="7825"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3CEA9" w14:textId="50A5BCCA" w:rsidR="00752AA0" w:rsidRDefault="00752AA0" w:rsidP="00752AA0">
            <w:pPr>
              <w:jc w:val="right"/>
            </w:pPr>
            <w:r>
              <w:t>Total</w:t>
            </w:r>
          </w:p>
        </w:tc>
        <w:tc>
          <w:tcPr>
            <w:tcW w:w="16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F406" w14:textId="15574F9F" w:rsidR="00752AA0" w:rsidRDefault="00B961F1" w:rsidP="00B961F1">
            <w:pPr>
              <w:jc w:val="center"/>
            </w:pPr>
            <w:r>
              <w:t>2177</w:t>
            </w:r>
          </w:p>
        </w:tc>
      </w:tr>
    </w:tbl>
    <w:p w14:paraId="28A7EEA4" w14:textId="77777777" w:rsidR="00752AA0" w:rsidRPr="007E17CC" w:rsidRDefault="00752AA0">
      <w:pPr>
        <w:spacing w:before="120" w:after="160"/>
        <w:rPr>
          <w:sz w:val="24"/>
          <w:szCs w:val="24"/>
        </w:rPr>
      </w:pPr>
    </w:p>
    <w:p w14:paraId="4F03147A" w14:textId="77777777" w:rsidR="001D3A76" w:rsidRDefault="00000000">
      <w:pPr>
        <w:spacing w:before="280" w:after="140"/>
      </w:pPr>
      <w:r>
        <w:rPr>
          <w:b/>
          <w:bCs/>
          <w:sz w:val="28"/>
          <w:szCs w:val="28"/>
        </w:rPr>
        <w:t>3.  Production Code vs User Stories / Acceptance Criteria (3 points)</w:t>
      </w:r>
    </w:p>
    <w:p w14:paraId="44355B38" w14:textId="77777777" w:rsidR="001D3A76" w:rsidRDefault="00000000">
      <w:pPr>
        <w:spacing w:before="80" w:after="200"/>
      </w:pPr>
      <w:r>
        <w:rPr>
          <w:color w:val="000000"/>
        </w:rPr>
        <w:t>Summarize how each of the user story/acceptance criteria is implemented in your production code (class name and method name etc.)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7955"/>
      </w:tblGrid>
      <w:tr w:rsidR="001D3A76" w14:paraId="35EC6173" w14:textId="77777777" w:rsidTr="00DB7E8D">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F95773" w14:textId="77777777" w:rsidR="001D3A76" w:rsidRDefault="00000000">
            <w:r>
              <w:rPr>
                <w:b/>
                <w:bCs/>
                <w:sz w:val="18"/>
                <w:szCs w:val="18"/>
              </w:rPr>
              <w:t>User Story ID</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9CA407" w14:textId="77777777" w:rsidR="001D3A76" w:rsidRDefault="00000000">
            <w:r>
              <w:rPr>
                <w:b/>
                <w:bCs/>
                <w:sz w:val="18"/>
                <w:szCs w:val="18"/>
              </w:rPr>
              <w:t>AC ID</w:t>
            </w:r>
          </w:p>
        </w:tc>
        <w:tc>
          <w:tcPr>
            <w:tcW w:w="79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4D84CD" w14:textId="77777777" w:rsidR="001D3A76" w:rsidRDefault="00000000">
            <w:r>
              <w:rPr>
                <w:b/>
                <w:bCs/>
                <w:sz w:val="18"/>
                <w:szCs w:val="18"/>
              </w:rPr>
              <w:t>Acceptance Criterion Description</w:t>
            </w:r>
          </w:p>
        </w:tc>
      </w:tr>
      <w:tr w:rsidR="001D3A76" w14:paraId="055A3C78"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33C5D" w14:textId="77777777" w:rsidR="001D3A76" w:rsidRDefault="00000000">
            <w:r>
              <w:rPr>
                <w:b/>
                <w:bCs/>
                <w:color w:val="000000"/>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0F8F7B" w14:textId="77777777" w:rsidR="001D3A76" w:rsidRDefault="00000000">
            <w:r>
              <w:rPr>
                <w:color w:val="000000"/>
                <w:sz w:val="18"/>
                <w:szCs w:val="18"/>
              </w:rPr>
              <w:t>1.1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03767" w14:textId="77777777" w:rsidR="001D3A76" w:rsidRDefault="00000000">
            <w:r>
              <w:rPr>
                <w:color w:val="000000"/>
                <w:sz w:val="18"/>
                <w:szCs w:val="18"/>
              </w:rPr>
              <w:t>Given the game is on the main screen, when the player views the Board Type panel, then they should see radio buttons for English, Hexagon, and Diamond board types.</w:t>
            </w:r>
          </w:p>
        </w:tc>
      </w:tr>
      <w:tr w:rsidR="001D3A76" w14:paraId="7867F813"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E7718"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BDA11" w14:textId="77777777" w:rsidR="001D3A76" w:rsidRDefault="00000000">
            <w:r>
              <w:rPr>
                <w:color w:val="000000"/>
                <w:sz w:val="18"/>
                <w:szCs w:val="18"/>
              </w:rPr>
              <w:t>1.2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98BE0" w14:textId="77777777" w:rsidR="001D3A76" w:rsidRDefault="00000000">
            <w:r>
              <w:rPr>
                <w:color w:val="000000"/>
                <w:sz w:val="18"/>
                <w:szCs w:val="18"/>
              </w:rPr>
              <w:t>Given the player selects a board type, when the selection is made, then a new game with that board type starts immediately with the default size for that type.</w:t>
            </w:r>
          </w:p>
        </w:tc>
      </w:tr>
      <w:tr w:rsidR="001D3A76" w14:paraId="7F48B3C0"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4D9BA"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192E8" w14:textId="77777777" w:rsidR="001D3A76" w:rsidRDefault="00000000">
            <w:r>
              <w:rPr>
                <w:color w:val="000000"/>
                <w:sz w:val="18"/>
                <w:szCs w:val="18"/>
              </w:rPr>
              <w:t>1.3</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D9C0E" w14:textId="77777777" w:rsidR="001D3A76" w:rsidRDefault="00000000">
            <w:r>
              <w:rPr>
                <w:color w:val="000000"/>
                <w:sz w:val="18"/>
                <w:szCs w:val="18"/>
              </w:rPr>
              <w:t>Given the board size spinner is visible, when the player changes the size value, then only odd numbers between 5 and 25 are accepted (the spinner steps by 2).</w:t>
            </w:r>
          </w:p>
        </w:tc>
      </w:tr>
      <w:tr w:rsidR="001D3A76" w14:paraId="015949C5"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4D7D2"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84B8F" w14:textId="77777777" w:rsidR="001D3A76" w:rsidRDefault="00000000">
            <w:r>
              <w:rPr>
                <w:color w:val="000000"/>
                <w:sz w:val="18"/>
                <w:szCs w:val="18"/>
              </w:rPr>
              <w:t>1.4</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79699" w14:textId="77777777" w:rsidR="001D3A76" w:rsidRDefault="00000000">
            <w:r>
              <w:rPr>
                <w:color w:val="000000"/>
                <w:sz w:val="18"/>
                <w:szCs w:val="18"/>
              </w:rPr>
              <w:t>Given the player changes the board size, when they click New Game, then the board redraws at the new size with the center hole empty.</w:t>
            </w:r>
          </w:p>
        </w:tc>
      </w:tr>
      <w:tr w:rsidR="001D3A76" w14:paraId="2ACD077C"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FCA67" w14:textId="77777777" w:rsidR="001D3A76" w:rsidRDefault="00000000">
            <w:r>
              <w:rPr>
                <w:b/>
                <w:bCs/>
                <w:color w:val="000000"/>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C855" w14:textId="77777777" w:rsidR="001D3A76" w:rsidRDefault="00000000">
            <w:r>
              <w:rPr>
                <w:color w:val="000000"/>
                <w:sz w:val="18"/>
                <w:szCs w:val="18"/>
              </w:rPr>
              <w:t>2.1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62DF0" w14:textId="77777777" w:rsidR="001D3A76" w:rsidRDefault="00000000">
            <w:r>
              <w:rPr>
                <w:color w:val="000000"/>
                <w:sz w:val="18"/>
                <w:szCs w:val="18"/>
              </w:rPr>
              <w:t>Given the game is on the main screen, when the player clicks the Autoplay button, then an automated game begins on the currently selected board type and size.</w:t>
            </w:r>
          </w:p>
        </w:tc>
      </w:tr>
      <w:tr w:rsidR="001D3A76" w14:paraId="1A789A4F"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4FBD6"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E07C6" w14:textId="77777777" w:rsidR="001D3A76" w:rsidRDefault="00000000">
            <w:r>
              <w:rPr>
                <w:color w:val="000000"/>
                <w:sz w:val="18"/>
                <w:szCs w:val="18"/>
              </w:rPr>
              <w:t>2.2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D1842" w14:textId="77777777" w:rsidR="001D3A76" w:rsidRDefault="00000000">
            <w:r>
              <w:rPr>
                <w:color w:val="000000"/>
                <w:sz w:val="18"/>
                <w:szCs w:val="18"/>
              </w:rPr>
              <w:t>Given an automated game is running, when the player clicks New Game, then the autoplay stops and a new manual game begins.</w:t>
            </w:r>
          </w:p>
        </w:tc>
      </w:tr>
      <w:tr w:rsidR="001D3A76" w14:paraId="1145EA70"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485C5" w14:textId="77777777" w:rsidR="001D3A76" w:rsidRDefault="00000000">
            <w:r>
              <w:rPr>
                <w:b/>
                <w:bCs/>
                <w:color w:val="000000"/>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C8B77" w14:textId="77777777" w:rsidR="001D3A76" w:rsidRDefault="00000000">
            <w:r>
              <w:rPr>
                <w:color w:val="000000"/>
                <w:sz w:val="18"/>
                <w:szCs w:val="18"/>
              </w:rPr>
              <w:t>3.1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F3737" w14:textId="77777777" w:rsidR="001D3A76" w:rsidRDefault="00000000">
            <w:r>
              <w:rPr>
                <w:color w:val="000000"/>
                <w:sz w:val="18"/>
                <w:szCs w:val="18"/>
              </w:rPr>
              <w:t>Given the player has selected a board type and size, when they click New Game, then the board resets to its initial state with all holes filled except the center.</w:t>
            </w:r>
          </w:p>
        </w:tc>
      </w:tr>
      <w:tr w:rsidR="001D3A76" w14:paraId="09EDC48A"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F79AB"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B7632" w14:textId="77777777" w:rsidR="001D3A76" w:rsidRDefault="00000000">
            <w:r>
              <w:rPr>
                <w:color w:val="000000"/>
                <w:sz w:val="18"/>
                <w:szCs w:val="18"/>
              </w:rPr>
              <w:t>3.2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20885" w14:textId="77777777" w:rsidR="001D3A76" w:rsidRDefault="00000000">
            <w:r>
              <w:rPr>
                <w:color w:val="000000"/>
                <w:sz w:val="18"/>
                <w:szCs w:val="18"/>
              </w:rPr>
              <w:t>Given a new game starts, when the board is displayed, then the peg count and rating in the status bar update to reflect the new starting state.</w:t>
            </w:r>
          </w:p>
        </w:tc>
      </w:tr>
      <w:tr w:rsidR="001D3A76" w14:paraId="41261743"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999D08" w14:textId="77777777" w:rsidR="001D3A76" w:rsidRDefault="00000000">
            <w:r>
              <w:rPr>
                <w:b/>
                <w:bCs/>
                <w:color w:val="000000"/>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9E689" w14:textId="77777777" w:rsidR="001D3A76" w:rsidRDefault="00000000">
            <w:r>
              <w:rPr>
                <w:color w:val="000000"/>
                <w:sz w:val="18"/>
                <w:szCs w:val="18"/>
              </w:rPr>
              <w:t>4.1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E2389" w14:textId="77777777" w:rsidR="001D3A76" w:rsidRDefault="00000000">
            <w:r>
              <w:rPr>
                <w:color w:val="000000"/>
                <w:sz w:val="18"/>
                <w:szCs w:val="18"/>
              </w:rPr>
              <w:t>Given the manual game is in progress, when the player clicks a peg, then the peg is highlighted in gold and all valid destination holes are shown with a green ring.</w:t>
            </w:r>
          </w:p>
        </w:tc>
      </w:tr>
      <w:tr w:rsidR="001D3A76" w14:paraId="2E88E54A"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72CAB"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99954" w14:textId="77777777" w:rsidR="001D3A76" w:rsidRDefault="00000000">
            <w:r>
              <w:rPr>
                <w:color w:val="000000"/>
                <w:sz w:val="18"/>
                <w:szCs w:val="18"/>
              </w:rPr>
              <w:t>4.2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BF313" w14:textId="77777777" w:rsidR="001D3A76" w:rsidRDefault="00000000">
            <w:r>
              <w:rPr>
                <w:color w:val="000000"/>
                <w:sz w:val="18"/>
                <w:szCs w:val="18"/>
              </w:rPr>
              <w:t>Given a peg is selected, when the player clicks a valid destination hole, then the peg moves, the jumped peg is removed, and the peg count decrements by one.</w:t>
            </w:r>
          </w:p>
        </w:tc>
      </w:tr>
      <w:tr w:rsidR="001D3A76" w14:paraId="0FDDF928"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10300"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CFCE6" w14:textId="77777777" w:rsidR="001D3A76" w:rsidRDefault="00000000">
            <w:r>
              <w:rPr>
                <w:color w:val="000000"/>
                <w:sz w:val="18"/>
                <w:szCs w:val="18"/>
              </w:rPr>
              <w:t>4.3</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F04F4" w14:textId="77777777" w:rsidR="001D3A76" w:rsidRDefault="00000000">
            <w:r>
              <w:rPr>
                <w:color w:val="000000"/>
                <w:sz w:val="18"/>
                <w:szCs w:val="18"/>
              </w:rPr>
              <w:t>Given a peg is selected, when the player clicks an invalid cell or empty area, then the selection is cleared with no change to the board state.</w:t>
            </w:r>
          </w:p>
        </w:tc>
      </w:tr>
      <w:tr w:rsidR="001D3A76" w14:paraId="28D23DAF"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C3864"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C2B65" w14:textId="77777777" w:rsidR="001D3A76" w:rsidRDefault="00000000">
            <w:r>
              <w:rPr>
                <w:color w:val="000000"/>
                <w:sz w:val="18"/>
                <w:szCs w:val="18"/>
              </w:rPr>
              <w:t>4.4</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99E15" w14:textId="77777777" w:rsidR="001D3A76" w:rsidRDefault="00000000">
            <w:r>
              <w:rPr>
                <w:color w:val="000000"/>
                <w:sz w:val="18"/>
                <w:szCs w:val="18"/>
              </w:rPr>
              <w:t>Given a peg is selected, when the player clicks a different peg, then the selection transfers to the newly clicked peg.</w:t>
            </w:r>
          </w:p>
        </w:tc>
      </w:tr>
      <w:tr w:rsidR="001D3A76" w14:paraId="064DB4BC"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522F1" w14:textId="77777777" w:rsidR="001D3A76" w:rsidRDefault="00000000">
            <w:r>
              <w:rPr>
                <w:b/>
                <w:bCs/>
                <w:color w:val="000000"/>
                <w:sz w:val="18"/>
                <w:szCs w:val="18"/>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A2C27" w14:textId="77777777" w:rsidR="001D3A76" w:rsidRDefault="00000000">
            <w:r>
              <w:rPr>
                <w:color w:val="000000"/>
                <w:sz w:val="18"/>
                <w:szCs w:val="18"/>
              </w:rPr>
              <w:t>5.1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9B46" w14:textId="77777777" w:rsidR="001D3A76" w:rsidRDefault="00000000">
            <w:r>
              <w:rPr>
                <w:color w:val="000000"/>
                <w:sz w:val="18"/>
                <w:szCs w:val="18"/>
              </w:rPr>
              <w:t>Given the manual game is in progress, when no valid moves remain, then a Game Over dialog appears showing pegs remaining and the player's rating.</w:t>
            </w:r>
          </w:p>
        </w:tc>
      </w:tr>
      <w:tr w:rsidR="001D3A76" w14:paraId="6606EDFC"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B3DC7"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DDEF3" w14:textId="77777777" w:rsidR="001D3A76" w:rsidRDefault="00000000">
            <w:r>
              <w:rPr>
                <w:color w:val="000000"/>
                <w:sz w:val="18"/>
                <w:szCs w:val="18"/>
              </w:rPr>
              <w:t>5.2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EDA3B" w14:textId="77777777" w:rsidR="001D3A76" w:rsidRDefault="00000000">
            <w:r>
              <w:rPr>
                <w:color w:val="000000"/>
                <w:sz w:val="18"/>
                <w:szCs w:val="18"/>
              </w:rPr>
              <w:t>Given the manual game is in progress, when only one peg remains, then the game ends and the player receives an Outstanding rating.</w:t>
            </w:r>
          </w:p>
        </w:tc>
      </w:tr>
      <w:tr w:rsidR="001D3A76" w14:paraId="00FD529E"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4D39C"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6D334" w14:textId="77777777" w:rsidR="001D3A76" w:rsidRDefault="00000000">
            <w:r>
              <w:rPr>
                <w:color w:val="000000"/>
                <w:sz w:val="18"/>
                <w:szCs w:val="18"/>
              </w:rPr>
              <w:t>5.3</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128F7" w14:textId="77777777" w:rsidR="001D3A76" w:rsidRDefault="00000000">
            <w:r>
              <w:rPr>
                <w:color w:val="000000"/>
                <w:sz w:val="18"/>
                <w:szCs w:val="18"/>
              </w:rPr>
              <w:t>Given the game is over, when the player dismisses the dialog, then they can start a new game using the New Game button.</w:t>
            </w:r>
          </w:p>
        </w:tc>
      </w:tr>
      <w:tr w:rsidR="001D3A76" w14:paraId="03165CBA"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7246F" w14:textId="77777777" w:rsidR="001D3A76" w:rsidRDefault="00000000">
            <w:r>
              <w:rPr>
                <w:b/>
                <w:bCs/>
                <w:color w:val="000000"/>
                <w:sz w:val="18"/>
                <w:szCs w:val="18"/>
              </w:rPr>
              <w:t>6</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D702B" w14:textId="77777777" w:rsidR="001D3A76" w:rsidRDefault="00000000">
            <w:r>
              <w:rPr>
                <w:color w:val="000000"/>
                <w:sz w:val="18"/>
                <w:szCs w:val="18"/>
              </w:rPr>
              <w:t>6.1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50FA8" w14:textId="77777777" w:rsidR="001D3A76" w:rsidRDefault="00000000">
            <w:r>
              <w:rPr>
                <w:color w:val="000000"/>
                <w:sz w:val="18"/>
                <w:szCs w:val="18"/>
              </w:rPr>
              <w:t>Given an automated game is running, when the Autoplay timer fires, then the computer selects a random valid move and applies it, updating the board and status bar.</w:t>
            </w:r>
          </w:p>
        </w:tc>
      </w:tr>
      <w:tr w:rsidR="001D3A76" w14:paraId="3521608A"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003FF"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D5F880" w14:textId="77777777" w:rsidR="001D3A76" w:rsidRDefault="00000000">
            <w:r>
              <w:rPr>
                <w:color w:val="000000"/>
                <w:sz w:val="18"/>
                <w:szCs w:val="18"/>
              </w:rPr>
              <w:t>6.2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B0D12" w14:textId="77777777" w:rsidR="001D3A76" w:rsidRDefault="00000000">
            <w:r>
              <w:rPr>
                <w:color w:val="000000"/>
                <w:sz w:val="18"/>
                <w:szCs w:val="18"/>
              </w:rPr>
              <w:t>Given an automated game is running, when each move is applied, then the board animates step by step (one move per timer tick) rather than jumping to the end result.</w:t>
            </w:r>
          </w:p>
        </w:tc>
      </w:tr>
      <w:tr w:rsidR="001D3A76" w14:paraId="7922C90C"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16CFE"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F2476" w14:textId="77777777" w:rsidR="001D3A76" w:rsidRDefault="00000000">
            <w:r>
              <w:rPr>
                <w:color w:val="000000"/>
                <w:sz w:val="18"/>
                <w:szCs w:val="18"/>
              </w:rPr>
              <w:t>6.3</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6BB0D" w14:textId="77777777" w:rsidR="001D3A76" w:rsidRDefault="00000000">
            <w:r>
              <w:rPr>
                <w:color w:val="000000"/>
                <w:sz w:val="18"/>
                <w:szCs w:val="18"/>
              </w:rPr>
              <w:t>Given an automated game is running, when no valid moves remain, then the autoplay timer stops automatically.</w:t>
            </w:r>
          </w:p>
        </w:tc>
      </w:tr>
      <w:tr w:rsidR="001D3A76" w14:paraId="3ECAA176"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7BDB5" w14:textId="77777777" w:rsidR="001D3A76" w:rsidRDefault="00000000">
            <w:r>
              <w:rPr>
                <w:b/>
                <w:bCs/>
                <w:color w:val="000000"/>
                <w:sz w:val="18"/>
                <w:szCs w:val="18"/>
              </w:rPr>
              <w:t>7</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59567" w14:textId="77777777" w:rsidR="001D3A76" w:rsidRDefault="00000000">
            <w:r>
              <w:rPr>
                <w:color w:val="000000"/>
                <w:sz w:val="18"/>
                <w:szCs w:val="18"/>
              </w:rPr>
              <w:t>7.1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189A6" w14:textId="77777777" w:rsidR="001D3A76" w:rsidRDefault="00000000">
            <w:r>
              <w:rPr>
                <w:color w:val="000000"/>
                <w:sz w:val="18"/>
                <w:szCs w:val="18"/>
              </w:rPr>
              <w:t>Given an automated game has ended, when the game-over state is detected, then a dialog appears showing the number of pegs remaining and the rating achieved.</w:t>
            </w:r>
          </w:p>
        </w:tc>
      </w:tr>
      <w:tr w:rsidR="001D3A76" w14:paraId="2AFB9E1D"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104F4"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803B9" w14:textId="77777777" w:rsidR="001D3A76" w:rsidRDefault="00000000">
            <w:r>
              <w:rPr>
                <w:color w:val="000000"/>
                <w:sz w:val="18"/>
                <w:szCs w:val="18"/>
              </w:rPr>
              <w:t>7.2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38615" w14:textId="77777777" w:rsidR="001D3A76" w:rsidRDefault="00000000">
            <w:r>
              <w:rPr>
                <w:color w:val="000000"/>
                <w:sz w:val="18"/>
                <w:szCs w:val="18"/>
              </w:rPr>
              <w:t>Given the automated game has ended, when the player dismisses the dialog, then the New Game and Autoplay buttons are re-enabled.</w:t>
            </w:r>
          </w:p>
        </w:tc>
      </w:tr>
      <w:tr w:rsidR="001D3A76" w14:paraId="4B4FED45"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77C9" w14:textId="77777777" w:rsidR="001D3A76" w:rsidRDefault="00000000">
            <w:r>
              <w:rPr>
                <w:b/>
                <w:bCs/>
                <w:color w:val="000000"/>
                <w:sz w:val="18"/>
                <w:szCs w:val="18"/>
              </w:rPr>
              <w:t>8</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904CD" w14:textId="77777777" w:rsidR="001D3A76" w:rsidRDefault="00000000">
            <w:r>
              <w:rPr>
                <w:color w:val="000000"/>
                <w:sz w:val="18"/>
                <w:szCs w:val="18"/>
              </w:rPr>
              <w:t>8.1</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A21D1" w14:textId="77777777" w:rsidR="001D3A76" w:rsidRDefault="00000000">
            <w:r>
              <w:rPr>
                <w:color w:val="000000"/>
                <w:sz w:val="18"/>
                <w:szCs w:val="18"/>
              </w:rPr>
              <w:t>Given a manual game is in progress, when the player clicks Randomize, then the board state changes to a new valid mid-game position by applying a series of random valid moves.</w:t>
            </w:r>
          </w:p>
        </w:tc>
      </w:tr>
      <w:tr w:rsidR="001D3A76" w14:paraId="10E5C101"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5F8F"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4E10A" w14:textId="77777777" w:rsidR="001D3A76" w:rsidRDefault="00000000">
            <w:r>
              <w:rPr>
                <w:color w:val="000000"/>
                <w:sz w:val="18"/>
                <w:szCs w:val="18"/>
              </w:rPr>
              <w:t>8.2</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A32A4" w14:textId="77777777" w:rsidR="001D3A76" w:rsidRDefault="00000000">
            <w:r>
              <w:rPr>
                <w:color w:val="000000"/>
                <w:sz w:val="18"/>
                <w:szCs w:val="18"/>
              </w:rPr>
              <w:t>Given the board has been randomized, when the board is displayed, then it is in a consistent valid state with no pegs outside valid cells and the correct peg count shown.</w:t>
            </w:r>
          </w:p>
        </w:tc>
      </w:tr>
      <w:tr w:rsidR="001D3A76" w14:paraId="5BDC8440"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A0DEA"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4BFF2" w14:textId="77777777" w:rsidR="001D3A76" w:rsidRDefault="00000000">
            <w:r>
              <w:rPr>
                <w:color w:val="000000"/>
                <w:sz w:val="18"/>
                <w:szCs w:val="18"/>
              </w:rPr>
              <w:t>8.3</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47D01" w14:textId="77777777" w:rsidR="001D3A76" w:rsidRDefault="00000000">
            <w:r>
              <w:rPr>
                <w:color w:val="000000"/>
                <w:sz w:val="18"/>
                <w:szCs w:val="18"/>
              </w:rPr>
              <w:t>Given a manual game is in progress, when the player clicks Randomize, then the move history is not affected — randomization moves are not counted as player moves.</w:t>
            </w:r>
          </w:p>
        </w:tc>
      </w:tr>
      <w:tr w:rsidR="001D3A76" w14:paraId="46E9D25C" w14:textId="77777777" w:rsidTr="00DB7E8D">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A72E0"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5DD3C" w14:textId="77777777" w:rsidR="001D3A76" w:rsidRDefault="00000000">
            <w:r>
              <w:rPr>
                <w:color w:val="000000"/>
                <w:sz w:val="18"/>
                <w:szCs w:val="18"/>
              </w:rPr>
              <w:t>8.4</w:t>
            </w:r>
          </w:p>
        </w:tc>
        <w:tc>
          <w:tcPr>
            <w:tcW w:w="7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502D1" w14:textId="77777777" w:rsidR="001D3A76" w:rsidRDefault="00000000">
            <w:r>
              <w:rPr>
                <w:color w:val="000000"/>
                <w:sz w:val="18"/>
                <w:szCs w:val="18"/>
              </w:rPr>
              <w:t>Given an automated game is running, when the player views the sidebar, then the Randomize button is disabled (randomize only applies to manual games).</w:t>
            </w:r>
          </w:p>
        </w:tc>
      </w:tr>
    </w:tbl>
    <w:p w14:paraId="1337E360" w14:textId="77777777" w:rsidR="001D3A76" w:rsidRDefault="001D3A76">
      <w:pPr>
        <w:spacing w:before="60" w:after="60"/>
      </w:pPr>
    </w:p>
    <w:p w14:paraId="621A8615" w14:textId="77777777" w:rsidR="001D3A76" w:rsidRDefault="001D3A7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698"/>
        <w:gridCol w:w="2196"/>
        <w:gridCol w:w="2812"/>
        <w:gridCol w:w="1457"/>
        <w:gridCol w:w="1299"/>
      </w:tblGrid>
      <w:tr w:rsidR="001D3A76" w14:paraId="1A58DA08"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96B3EA" w14:textId="77777777" w:rsidR="001D3A76" w:rsidRDefault="00000000">
            <w:r>
              <w:rPr>
                <w:b/>
                <w:bCs/>
                <w:sz w:val="18"/>
                <w:szCs w:val="18"/>
              </w:rPr>
              <w:t>User Story ID</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80DB24" w14:textId="77777777" w:rsidR="001D3A76" w:rsidRDefault="00000000">
            <w:r>
              <w:rPr>
                <w:b/>
                <w:bCs/>
                <w:sz w:val="18"/>
                <w:szCs w:val="18"/>
              </w:rPr>
              <w:t>AC 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63EAB0" w14:textId="77777777" w:rsidR="001D3A76" w:rsidRDefault="00000000">
            <w:r>
              <w:rPr>
                <w:b/>
                <w:bCs/>
                <w:sz w:val="18"/>
                <w:szCs w:val="18"/>
              </w:rPr>
              <w:t>Class Name(s)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2F5062" w14:textId="77777777" w:rsidR="001D3A76" w:rsidRDefault="00000000">
            <w:r>
              <w:rPr>
                <w:b/>
                <w:bCs/>
                <w:sz w:val="18"/>
                <w:szCs w:val="18"/>
              </w:rPr>
              <w:t>Method Name(s)</w:t>
            </w:r>
          </w:p>
        </w:tc>
        <w:tc>
          <w:tcPr>
            <w:tcW w:w="1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2B8F8D" w14:textId="77777777" w:rsidR="001D3A76" w:rsidRDefault="00000000">
            <w:r>
              <w:rPr>
                <w:b/>
                <w:bCs/>
                <w:sz w:val="18"/>
                <w:szCs w:val="18"/>
              </w:rPr>
              <w:t>Status (complete or not)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2EE6CB" w14:textId="77777777" w:rsidR="001D3A76" w:rsidRDefault="00000000">
            <w:r>
              <w:rPr>
                <w:b/>
                <w:bCs/>
                <w:sz w:val="18"/>
                <w:szCs w:val="18"/>
              </w:rPr>
              <w:t>Notes (optional)</w:t>
            </w:r>
          </w:p>
        </w:tc>
      </w:tr>
      <w:tr w:rsidR="001D3A76" w14:paraId="7B618A8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280A" w14:textId="77777777" w:rsidR="001D3A76" w:rsidRDefault="00000000">
            <w:r>
              <w:rPr>
                <w:b/>
                <w:bCs/>
                <w:color w:val="000000"/>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9FE3E" w14:textId="77777777" w:rsidR="001D3A76" w:rsidRDefault="00000000">
            <w:r>
              <w:rPr>
                <w:color w:val="000000"/>
                <w:sz w:val="18"/>
                <w:szCs w:val="18"/>
              </w:rPr>
              <w:t>1.1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B7EF8" w14:textId="77777777" w:rsidR="001D3A76" w:rsidRDefault="00000000">
            <w:r>
              <w:rPr>
                <w:color w:val="000000"/>
                <w:sz w:val="18"/>
                <w:szCs w:val="18"/>
              </w:rPr>
              <w:t>EnglishBoard, HexagonBoard, DiamondBoard, 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2C00A" w14:textId="77777777" w:rsidR="001D3A76" w:rsidRDefault="00000000">
            <w:r>
              <w:rPr>
                <w:color w:val="000000"/>
                <w:sz w:val="18"/>
                <w:szCs w:val="18"/>
              </w:rPr>
              <w:t>BoardPanel.setGame(), GameFactory.createBoard()</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E3891"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CF2F6" w14:textId="77777777" w:rsidR="001D3A76" w:rsidRDefault="001D3A76"/>
        </w:tc>
      </w:tr>
      <w:tr w:rsidR="001D3A76" w14:paraId="1053A2B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B471C"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3EBB2" w14:textId="77777777" w:rsidR="001D3A76" w:rsidRDefault="00000000">
            <w:r>
              <w:rPr>
                <w:color w:val="000000"/>
                <w:sz w:val="18"/>
                <w:szCs w:val="18"/>
              </w:rPr>
              <w:t>1.2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5BC11"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BF0D" w14:textId="77777777" w:rsidR="001D3A76" w:rsidRDefault="00000000">
            <w:r>
              <w:rPr>
                <w:color w:val="000000"/>
                <w:sz w:val="18"/>
                <w:szCs w:val="18"/>
              </w:rPr>
              <w:t>getSelectedBoardType(), onBoardTypeChanged()</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A3EB3"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41EEF" w14:textId="77777777" w:rsidR="001D3A76" w:rsidRDefault="00000000">
            <w:r>
              <w:rPr>
                <w:i/>
                <w:iCs/>
                <w:color w:val="555555"/>
                <w:sz w:val="18"/>
                <w:szCs w:val="18"/>
              </w:rPr>
              <w:t>Auto-starts new game on type change</w:t>
            </w:r>
          </w:p>
        </w:tc>
      </w:tr>
      <w:tr w:rsidR="001D3A76" w14:paraId="4072FA8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65C42"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E53FF" w14:textId="77777777" w:rsidR="001D3A76" w:rsidRDefault="00000000">
            <w:r>
              <w:rPr>
                <w:color w:val="000000"/>
                <w:sz w:val="18"/>
                <w:szCs w:val="18"/>
              </w:rPr>
              <w:t>1.3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95FF0"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24F28" w14:textId="77777777" w:rsidR="001D3A76" w:rsidRDefault="00000000">
            <w:r>
              <w:rPr>
                <w:color w:val="000000"/>
                <w:sz w:val="18"/>
                <w:szCs w:val="18"/>
              </w:rPr>
              <w:t>getSelectedSize(), JSpinner (step=2, odd only)</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38A9F"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9CE7A" w14:textId="77777777" w:rsidR="001D3A76" w:rsidRDefault="00000000">
            <w:r>
              <w:rPr>
                <w:i/>
                <w:iCs/>
                <w:color w:val="555555"/>
                <w:sz w:val="18"/>
                <w:szCs w:val="18"/>
              </w:rPr>
              <w:t>Spinner enforces odd values</w:t>
            </w:r>
          </w:p>
        </w:tc>
      </w:tr>
      <w:tr w:rsidR="001D3A76" w14:paraId="2568CD4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30A6E"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3E692" w14:textId="77777777" w:rsidR="001D3A76" w:rsidRDefault="00000000">
            <w:r>
              <w:rPr>
                <w:color w:val="000000"/>
                <w:sz w:val="18"/>
                <w:szCs w:val="18"/>
              </w:rPr>
              <w:t>1.4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122E4" w14:textId="77777777" w:rsidR="001D3A76" w:rsidRDefault="00000000">
            <w:r>
              <w:rPr>
                <w:color w:val="000000"/>
                <w:sz w:val="18"/>
                <w:szCs w:val="18"/>
              </w:rPr>
              <w:t>MainWindow, GameFactory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452FA" w14:textId="77777777" w:rsidR="001D3A76" w:rsidRDefault="00000000">
            <w:r>
              <w:rPr>
                <w:color w:val="000000"/>
                <w:sz w:val="18"/>
                <w:szCs w:val="18"/>
              </w:rPr>
              <w:t>startNewManualGame(), GameFactory.create()</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02BF8"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39931" w14:textId="77777777" w:rsidR="001D3A76" w:rsidRDefault="001D3A76"/>
        </w:tc>
      </w:tr>
      <w:tr w:rsidR="001D3A76" w14:paraId="6F48330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927BE" w14:textId="77777777" w:rsidR="001D3A76" w:rsidRDefault="00000000">
            <w:r>
              <w:rPr>
                <w:b/>
                <w:bCs/>
                <w:color w:val="000000"/>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667E8" w14:textId="77777777" w:rsidR="001D3A76" w:rsidRDefault="00000000">
            <w:r>
              <w:rPr>
                <w:color w:val="000000"/>
                <w:sz w:val="18"/>
                <w:szCs w:val="18"/>
              </w:rPr>
              <w:t>2.1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D1ED9" w14:textId="77777777" w:rsidR="001D3A76" w:rsidRDefault="00000000">
            <w:r>
              <w:rPr>
                <w:color w:val="000000"/>
                <w:sz w:val="18"/>
                <w:szCs w:val="18"/>
              </w:rPr>
              <w:t>MainWindow, GameFactory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5566E" w14:textId="77777777" w:rsidR="001D3A76" w:rsidRDefault="00000000">
            <w:r>
              <w:rPr>
                <w:color w:val="000000"/>
                <w:sz w:val="18"/>
                <w:szCs w:val="18"/>
              </w:rPr>
              <w:t>startAutoplay(), GameFactory.create()</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18D82"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E7C03" w14:textId="77777777" w:rsidR="001D3A76" w:rsidRDefault="001D3A76"/>
        </w:tc>
      </w:tr>
      <w:tr w:rsidR="001D3A76" w14:paraId="749B89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9F592"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EC911" w14:textId="77777777" w:rsidR="001D3A76" w:rsidRDefault="00000000">
            <w:r>
              <w:rPr>
                <w:color w:val="000000"/>
                <w:sz w:val="18"/>
                <w:szCs w:val="18"/>
              </w:rPr>
              <w:t>2.2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461A5"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2FA4A" w14:textId="77777777" w:rsidR="001D3A76" w:rsidRDefault="00000000">
            <w:r>
              <w:rPr>
                <w:color w:val="000000"/>
                <w:sz w:val="18"/>
                <w:szCs w:val="18"/>
              </w:rPr>
              <w:t>startNewManualGame(), stopAutoplay()</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8D2C2"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A2933" w14:textId="77777777" w:rsidR="001D3A76" w:rsidRDefault="00000000">
            <w:r>
              <w:rPr>
                <w:i/>
                <w:iCs/>
                <w:color w:val="555555"/>
                <w:sz w:val="18"/>
                <w:szCs w:val="18"/>
              </w:rPr>
              <w:t>Timer stopped on New Game</w:t>
            </w:r>
          </w:p>
        </w:tc>
      </w:tr>
      <w:tr w:rsidR="001D3A76" w14:paraId="4B7FB48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F9C9C" w14:textId="77777777" w:rsidR="001D3A76" w:rsidRDefault="00000000">
            <w:r>
              <w:rPr>
                <w:b/>
                <w:bCs/>
                <w:color w:val="000000"/>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27BFDA" w14:textId="77777777" w:rsidR="001D3A76" w:rsidRDefault="00000000">
            <w:r>
              <w:rPr>
                <w:color w:val="000000"/>
                <w:sz w:val="18"/>
                <w:szCs w:val="18"/>
              </w:rPr>
              <w:t>3.1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7C3FE" w14:textId="77777777" w:rsidR="001D3A76" w:rsidRDefault="00000000">
            <w:r>
              <w:rPr>
                <w:color w:val="000000"/>
                <w:sz w:val="18"/>
                <w:szCs w:val="18"/>
              </w:rPr>
              <w:t>EnglishBoard, HexagonBoard, DiamondBoard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D125" w14:textId="77777777" w:rsidR="001D3A76" w:rsidRDefault="00000000">
            <w:r>
              <w:rPr>
                <w:color w:val="000000"/>
                <w:sz w:val="18"/>
                <w:szCs w:val="18"/>
              </w:rPr>
              <w:t>initBoard(), setCell(), recountPegs()</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26B88"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41A40" w14:textId="77777777" w:rsidR="001D3A76" w:rsidRDefault="001D3A76"/>
        </w:tc>
      </w:tr>
      <w:tr w:rsidR="001D3A76" w14:paraId="048841D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EAB56"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FF6D4" w14:textId="77777777" w:rsidR="001D3A76" w:rsidRDefault="00000000">
            <w:r>
              <w:rPr>
                <w:color w:val="000000"/>
                <w:sz w:val="18"/>
                <w:szCs w:val="18"/>
              </w:rPr>
              <w:t>3.2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D1521" w14:textId="77777777" w:rsidR="001D3A76" w:rsidRDefault="00000000">
            <w:r>
              <w:rPr>
                <w:color w:val="000000"/>
                <w:sz w:val="18"/>
                <w:szCs w:val="18"/>
              </w:rPr>
              <w:t>MainWindow, GameStatusPanel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08554" w14:textId="77777777" w:rsidR="001D3A76" w:rsidRDefault="00000000">
            <w:r>
              <w:rPr>
                <w:color w:val="000000"/>
                <w:sz w:val="18"/>
                <w:szCs w:val="18"/>
              </w:rPr>
              <w:t>startNewManualGame(), GameStatusPanel.refresh()</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7C88C"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58551" w14:textId="77777777" w:rsidR="001D3A76" w:rsidRDefault="001D3A76"/>
        </w:tc>
      </w:tr>
      <w:tr w:rsidR="001D3A76" w14:paraId="06491EE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22DD7" w14:textId="77777777" w:rsidR="001D3A76" w:rsidRDefault="00000000">
            <w:r>
              <w:rPr>
                <w:b/>
                <w:bCs/>
                <w:color w:val="000000"/>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58A6A" w14:textId="77777777" w:rsidR="001D3A76" w:rsidRDefault="00000000">
            <w:r>
              <w:rPr>
                <w:color w:val="000000"/>
                <w:sz w:val="18"/>
                <w:szCs w:val="18"/>
              </w:rPr>
              <w:t>4.1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BE157" w14:textId="77777777" w:rsidR="001D3A76" w:rsidRDefault="00000000">
            <w:r>
              <w:rPr>
                <w:color w:val="000000"/>
                <w:sz w:val="18"/>
                <w:szCs w:val="18"/>
              </w:rPr>
              <w:t>BoardPanel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0C8D5" w14:textId="77777777" w:rsidR="001D3A76" w:rsidRDefault="00000000">
            <w:r>
              <w:rPr>
                <w:color w:val="000000"/>
                <w:sz w:val="18"/>
                <w:szCs w:val="18"/>
              </w:rPr>
              <w:t>handleClick(), select()</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56188"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B6330" w14:textId="77777777" w:rsidR="001D3A76" w:rsidRDefault="00000000">
            <w:r>
              <w:rPr>
                <w:i/>
                <w:iCs/>
                <w:color w:val="555555"/>
                <w:sz w:val="18"/>
                <w:szCs w:val="18"/>
              </w:rPr>
              <w:t>Gold highlight + green rings</w:t>
            </w:r>
          </w:p>
        </w:tc>
      </w:tr>
      <w:tr w:rsidR="001D3A76" w14:paraId="69854ED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33E10"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0C3DA" w14:textId="77777777" w:rsidR="001D3A76" w:rsidRDefault="00000000">
            <w:r>
              <w:rPr>
                <w:color w:val="000000"/>
                <w:sz w:val="18"/>
                <w:szCs w:val="18"/>
              </w:rPr>
              <w:t>4.2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66C72" w14:textId="77777777" w:rsidR="001D3A76" w:rsidRDefault="00000000">
            <w:r>
              <w:rPr>
                <w:color w:val="000000"/>
                <w:sz w:val="18"/>
                <w:szCs w:val="18"/>
              </w:rPr>
              <w:t>BoardPanel, ManualGame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B1A9F" w14:textId="77777777" w:rsidR="001D3A76" w:rsidRDefault="00000000">
            <w:r>
              <w:rPr>
                <w:color w:val="000000"/>
                <w:sz w:val="18"/>
                <w:szCs w:val="18"/>
              </w:rPr>
              <w:t>handleClick(), ManualGame.makeMove()</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90AFE"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7AC30" w14:textId="77777777" w:rsidR="001D3A76" w:rsidRDefault="001D3A76"/>
        </w:tc>
      </w:tr>
      <w:tr w:rsidR="001D3A76" w14:paraId="70078C2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F01D9"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6B6F4" w14:textId="77777777" w:rsidR="001D3A76" w:rsidRDefault="00000000">
            <w:r>
              <w:rPr>
                <w:color w:val="000000"/>
                <w:sz w:val="18"/>
                <w:szCs w:val="18"/>
              </w:rPr>
              <w:t>4.3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56F4D" w14:textId="77777777" w:rsidR="001D3A76" w:rsidRDefault="00000000">
            <w:r>
              <w:rPr>
                <w:color w:val="000000"/>
                <w:sz w:val="18"/>
                <w:szCs w:val="18"/>
              </w:rPr>
              <w:t>BoardPanel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BD3CF" w14:textId="77777777" w:rsidR="001D3A76" w:rsidRDefault="00000000">
            <w:r>
              <w:rPr>
                <w:color w:val="000000"/>
                <w:sz w:val="18"/>
                <w:szCs w:val="18"/>
              </w:rPr>
              <w:t>handleClick(), clearSelection()</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98930"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0B9DF" w14:textId="77777777" w:rsidR="001D3A76" w:rsidRDefault="001D3A76"/>
        </w:tc>
      </w:tr>
      <w:tr w:rsidR="001D3A76" w14:paraId="5285A0B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7D24F"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C1883" w14:textId="77777777" w:rsidR="001D3A76" w:rsidRDefault="00000000">
            <w:r>
              <w:rPr>
                <w:color w:val="000000"/>
                <w:sz w:val="18"/>
                <w:szCs w:val="18"/>
              </w:rPr>
              <w:t>4.4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51E27" w14:textId="77777777" w:rsidR="001D3A76" w:rsidRDefault="00000000">
            <w:r>
              <w:rPr>
                <w:color w:val="000000"/>
                <w:sz w:val="18"/>
                <w:szCs w:val="18"/>
              </w:rPr>
              <w:t>BoardPanel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2795C" w14:textId="77777777" w:rsidR="001D3A76" w:rsidRDefault="00000000">
            <w:r>
              <w:rPr>
                <w:color w:val="000000"/>
                <w:sz w:val="18"/>
                <w:szCs w:val="18"/>
              </w:rPr>
              <w:t>handleClick(), select()</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6AB4B"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6332A" w14:textId="77777777" w:rsidR="001D3A76" w:rsidRDefault="00000000">
            <w:r>
              <w:rPr>
                <w:i/>
                <w:iCs/>
                <w:color w:val="555555"/>
                <w:sz w:val="18"/>
                <w:szCs w:val="18"/>
              </w:rPr>
              <w:t>Re-selects new peg</w:t>
            </w:r>
          </w:p>
        </w:tc>
      </w:tr>
      <w:tr w:rsidR="001D3A76" w14:paraId="61D52D8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32069" w14:textId="77777777" w:rsidR="001D3A76" w:rsidRDefault="00000000">
            <w:r>
              <w:rPr>
                <w:b/>
                <w:bCs/>
                <w:color w:val="000000"/>
                <w:sz w:val="18"/>
                <w:szCs w:val="18"/>
              </w:rPr>
              <w:lastRenderedPageBreak/>
              <w:t>5</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F421F" w14:textId="77777777" w:rsidR="001D3A76" w:rsidRDefault="00000000">
            <w:r>
              <w:rPr>
                <w:color w:val="000000"/>
                <w:sz w:val="18"/>
                <w:szCs w:val="18"/>
              </w:rPr>
              <w:t>5.1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88157" w14:textId="77777777" w:rsidR="001D3A76" w:rsidRDefault="00000000">
            <w:r>
              <w:rPr>
                <w:color w:val="000000"/>
                <w:sz w:val="18"/>
                <w:szCs w:val="18"/>
              </w:rPr>
              <w:t>MainWindow, Board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6DDE4" w14:textId="77777777" w:rsidR="001D3A76" w:rsidRDefault="00000000">
            <w:r>
              <w:rPr>
                <w:color w:val="000000"/>
                <w:sz w:val="18"/>
                <w:szCs w:val="18"/>
              </w:rPr>
              <w:t>showGameOverDialog(), Board.isGameOver()</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B5443"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C5F6A" w14:textId="77777777" w:rsidR="001D3A76" w:rsidRDefault="001D3A76"/>
        </w:tc>
      </w:tr>
      <w:tr w:rsidR="001D3A76" w14:paraId="53E8130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FE9C8"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88CC7" w14:textId="77777777" w:rsidR="001D3A76" w:rsidRDefault="00000000">
            <w:r>
              <w:rPr>
                <w:color w:val="000000"/>
                <w:sz w:val="18"/>
                <w:szCs w:val="18"/>
              </w:rPr>
              <w:t>5.2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D7015" w14:textId="77777777" w:rsidR="001D3A76" w:rsidRDefault="00000000">
            <w:r>
              <w:rPr>
                <w:color w:val="000000"/>
                <w:sz w:val="18"/>
                <w:szCs w:val="18"/>
              </w:rPr>
              <w:t>Board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19B8A" w14:textId="77777777" w:rsidR="001D3A76" w:rsidRDefault="00000000">
            <w:r>
              <w:rPr>
                <w:color w:val="000000"/>
                <w:sz w:val="18"/>
                <w:szCs w:val="18"/>
              </w:rPr>
              <w:t>isGameOver(), getRating()</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8C2AA"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0E32D" w14:textId="77777777" w:rsidR="001D3A76" w:rsidRDefault="00000000">
            <w:r>
              <w:rPr>
                <w:i/>
                <w:iCs/>
                <w:color w:val="555555"/>
                <w:sz w:val="18"/>
                <w:szCs w:val="18"/>
              </w:rPr>
              <w:t>Outstanding for 1 peg</w:t>
            </w:r>
          </w:p>
        </w:tc>
      </w:tr>
      <w:tr w:rsidR="001D3A76" w14:paraId="14C8AF6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E0F84"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601FC" w14:textId="77777777" w:rsidR="001D3A76" w:rsidRDefault="00000000">
            <w:r>
              <w:rPr>
                <w:color w:val="000000"/>
                <w:sz w:val="18"/>
                <w:szCs w:val="18"/>
              </w:rPr>
              <w:t>5.3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701E1"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FECB4" w14:textId="77777777" w:rsidR="001D3A76" w:rsidRDefault="00000000">
            <w:r>
              <w:rPr>
                <w:color w:val="000000"/>
                <w:sz w:val="18"/>
                <w:szCs w:val="18"/>
              </w:rPr>
              <w:t>showGameOverDialog(), startNewManualGame()</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898AB"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5CBD0" w14:textId="77777777" w:rsidR="001D3A76" w:rsidRDefault="001D3A76"/>
        </w:tc>
      </w:tr>
      <w:tr w:rsidR="001D3A76" w14:paraId="22FFC7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E994C" w14:textId="77777777" w:rsidR="001D3A76" w:rsidRDefault="00000000">
            <w:r>
              <w:rPr>
                <w:b/>
                <w:bCs/>
                <w:color w:val="000000"/>
                <w:sz w:val="18"/>
                <w:szCs w:val="18"/>
              </w:rPr>
              <w:t>6</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BFB5C" w14:textId="77777777" w:rsidR="001D3A76" w:rsidRDefault="00000000">
            <w:r>
              <w:rPr>
                <w:color w:val="000000"/>
                <w:sz w:val="18"/>
                <w:szCs w:val="18"/>
              </w:rPr>
              <w:t>6.1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6D0EA" w14:textId="77777777" w:rsidR="001D3A76" w:rsidRDefault="00000000">
            <w:r>
              <w:rPr>
                <w:color w:val="000000"/>
                <w:sz w:val="18"/>
                <w:szCs w:val="18"/>
              </w:rPr>
              <w:t>AutoGame, 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96858" w14:textId="77777777" w:rsidR="001D3A76" w:rsidRDefault="00000000">
            <w:r>
              <w:rPr>
                <w:color w:val="000000"/>
                <w:sz w:val="18"/>
                <w:szCs w:val="18"/>
              </w:rPr>
              <w:t>AutoGame.makeMove(), Timer actionPerformed</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4A872"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F0B42" w14:textId="77777777" w:rsidR="001D3A76" w:rsidRDefault="001D3A76"/>
        </w:tc>
      </w:tr>
      <w:tr w:rsidR="001D3A76" w14:paraId="6ABF222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4DC75"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A51CA" w14:textId="77777777" w:rsidR="001D3A76" w:rsidRDefault="00000000">
            <w:r>
              <w:rPr>
                <w:color w:val="000000"/>
                <w:sz w:val="18"/>
                <w:szCs w:val="18"/>
              </w:rPr>
              <w:t>6.2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091B2"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20EF1" w14:textId="77777777" w:rsidR="001D3A76" w:rsidRDefault="00000000">
            <w:r>
              <w:rPr>
                <w:color w:val="000000"/>
                <w:sz w:val="18"/>
                <w:szCs w:val="18"/>
              </w:rPr>
              <w:t>startAutoplay() — Timer at 400ms intervals</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3ECA5"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A5F84" w14:textId="77777777" w:rsidR="001D3A76" w:rsidRDefault="00000000">
            <w:r>
              <w:rPr>
                <w:i/>
                <w:iCs/>
                <w:color w:val="555555"/>
                <w:sz w:val="18"/>
                <w:szCs w:val="18"/>
              </w:rPr>
              <w:t>Step-by-step animation</w:t>
            </w:r>
          </w:p>
        </w:tc>
      </w:tr>
      <w:tr w:rsidR="001D3A76" w14:paraId="3D5432C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EB5F2"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D517" w14:textId="77777777" w:rsidR="001D3A76" w:rsidRDefault="00000000">
            <w:r>
              <w:rPr>
                <w:color w:val="000000"/>
                <w:sz w:val="18"/>
                <w:szCs w:val="18"/>
              </w:rPr>
              <w:t>6.3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99478"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19383" w14:textId="77777777" w:rsidR="001D3A76" w:rsidRDefault="00000000">
            <w:r>
              <w:rPr>
                <w:color w:val="000000"/>
                <w:sz w:val="18"/>
                <w:szCs w:val="18"/>
              </w:rPr>
              <w:t>Timer actionPerformed, stopAutoplay()</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4F337"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AA9" w14:textId="77777777" w:rsidR="001D3A76" w:rsidRDefault="001D3A76"/>
        </w:tc>
      </w:tr>
      <w:tr w:rsidR="001D3A76" w14:paraId="02A6BE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BC53E" w14:textId="77777777" w:rsidR="001D3A76" w:rsidRDefault="00000000">
            <w:r>
              <w:rPr>
                <w:b/>
                <w:bCs/>
                <w:color w:val="000000"/>
                <w:sz w:val="18"/>
                <w:szCs w:val="18"/>
              </w:rPr>
              <w:t>7</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ABF07" w14:textId="77777777" w:rsidR="001D3A76" w:rsidRDefault="00000000">
            <w:r>
              <w:rPr>
                <w:color w:val="000000"/>
                <w:sz w:val="18"/>
                <w:szCs w:val="18"/>
              </w:rPr>
              <w:t>7.1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BF51C7"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0F7C9" w14:textId="77777777" w:rsidR="001D3A76" w:rsidRDefault="00000000">
            <w:r>
              <w:rPr>
                <w:color w:val="000000"/>
                <w:sz w:val="18"/>
                <w:szCs w:val="18"/>
              </w:rPr>
              <w:t>showGameOverDialog(), Game.getRating()</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D894"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7514C" w14:textId="77777777" w:rsidR="001D3A76" w:rsidRDefault="001D3A76"/>
        </w:tc>
      </w:tr>
      <w:tr w:rsidR="001D3A76" w14:paraId="1195BE0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68C24"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B3451" w14:textId="77777777" w:rsidR="001D3A76" w:rsidRDefault="00000000">
            <w:r>
              <w:rPr>
                <w:color w:val="000000"/>
                <w:sz w:val="18"/>
                <w:szCs w:val="18"/>
              </w:rPr>
              <w:t>7.2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30633"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1DF9E" w14:textId="77777777" w:rsidR="001D3A76" w:rsidRDefault="00000000">
            <w:r>
              <w:rPr>
                <w:color w:val="000000"/>
                <w:sz w:val="18"/>
                <w:szCs w:val="18"/>
              </w:rPr>
              <w:t>stopAutoplay(), btnAutoplay.setEnabled()</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8B70"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E15C3" w14:textId="77777777" w:rsidR="001D3A76" w:rsidRDefault="001D3A76"/>
        </w:tc>
      </w:tr>
      <w:tr w:rsidR="001D3A76" w14:paraId="291DD41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79A09" w14:textId="77777777" w:rsidR="001D3A76" w:rsidRDefault="00000000">
            <w:r>
              <w:rPr>
                <w:b/>
                <w:bCs/>
                <w:color w:val="000000"/>
                <w:sz w:val="18"/>
                <w:szCs w:val="18"/>
              </w:rPr>
              <w:t>8</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D2B68" w14:textId="77777777" w:rsidR="001D3A76" w:rsidRDefault="00000000">
            <w:r>
              <w:rPr>
                <w:color w:val="000000"/>
                <w:sz w:val="18"/>
                <w:szCs w:val="18"/>
              </w:rPr>
              <w:t>8.1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6E9FB" w14:textId="77777777" w:rsidR="001D3A76" w:rsidRDefault="00000000">
            <w:r>
              <w:rPr>
                <w:color w:val="000000"/>
                <w:sz w:val="18"/>
                <w:szCs w:val="18"/>
              </w:rPr>
              <w:t>ManualGame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B1AAC" w14:textId="77777777" w:rsidR="001D3A76" w:rsidRDefault="00000000">
            <w:r>
              <w:rPr>
                <w:color w:val="000000"/>
                <w:sz w:val="18"/>
                <w:szCs w:val="18"/>
              </w:rPr>
              <w:t>randomize(int minMoves, int maxMoves)</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B262D"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4898D" w14:textId="77777777" w:rsidR="001D3A76" w:rsidRDefault="00000000">
            <w:r>
              <w:rPr>
                <w:i/>
                <w:iCs/>
                <w:color w:val="555555"/>
                <w:sz w:val="18"/>
                <w:szCs w:val="18"/>
              </w:rPr>
              <w:t>Applies 5-15 random valid moves</w:t>
            </w:r>
          </w:p>
        </w:tc>
      </w:tr>
      <w:tr w:rsidR="001D3A76" w14:paraId="48FF393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D74F4"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C9A3F" w14:textId="77777777" w:rsidR="001D3A76" w:rsidRDefault="00000000">
            <w:r>
              <w:rPr>
                <w:color w:val="000000"/>
                <w:sz w:val="18"/>
                <w:szCs w:val="18"/>
              </w:rPr>
              <w:t>8.2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6220D" w14:textId="77777777" w:rsidR="001D3A76" w:rsidRDefault="00000000">
            <w:r>
              <w:rPr>
                <w:color w:val="000000"/>
                <w:sz w:val="18"/>
                <w:szCs w:val="18"/>
              </w:rPr>
              <w:t>Board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52B49" w14:textId="77777777" w:rsidR="001D3A76" w:rsidRDefault="00000000">
            <w:r>
              <w:rPr>
                <w:color w:val="000000"/>
                <w:sz w:val="18"/>
                <w:szCs w:val="18"/>
              </w:rPr>
              <w:t>recountPegs(), getValidMoves()</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A4BD6"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C330C" w14:textId="77777777" w:rsidR="001D3A76" w:rsidRDefault="00000000">
            <w:r>
              <w:rPr>
                <w:i/>
                <w:iCs/>
                <w:color w:val="555555"/>
                <w:sz w:val="18"/>
                <w:szCs w:val="18"/>
              </w:rPr>
              <w:t>Board remains consistent</w:t>
            </w:r>
          </w:p>
        </w:tc>
      </w:tr>
      <w:tr w:rsidR="001D3A76" w14:paraId="38A1E18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1BA83"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CDF6D" w14:textId="77777777" w:rsidR="001D3A76" w:rsidRDefault="00000000">
            <w:r>
              <w:rPr>
                <w:color w:val="000000"/>
                <w:sz w:val="18"/>
                <w:szCs w:val="18"/>
              </w:rPr>
              <w:t>8.3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4160A" w14:textId="77777777" w:rsidR="001D3A76" w:rsidRDefault="00000000">
            <w:r>
              <w:rPr>
                <w:color w:val="000000"/>
                <w:sz w:val="18"/>
                <w:szCs w:val="18"/>
              </w:rPr>
              <w:t>ManualGame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E6C61" w14:textId="77777777" w:rsidR="001D3A76" w:rsidRDefault="00000000">
            <w:r>
              <w:rPr>
                <w:color w:val="000000"/>
                <w:sz w:val="18"/>
                <w:szCs w:val="18"/>
              </w:rPr>
              <w:t>randomize() — does not add to moveHistory</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08A8C"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F75F" w14:textId="77777777" w:rsidR="001D3A76" w:rsidRDefault="001D3A76"/>
        </w:tc>
      </w:tr>
      <w:tr w:rsidR="001D3A76" w14:paraId="561FC75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61F82"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396CB" w14:textId="77777777" w:rsidR="001D3A76" w:rsidRDefault="00000000">
            <w:r>
              <w:rPr>
                <w:color w:val="000000"/>
                <w:sz w:val="18"/>
                <w:szCs w:val="18"/>
              </w:rPr>
              <w:t>8.4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CB80C" w14:textId="77777777" w:rsidR="001D3A76" w:rsidRDefault="00000000">
            <w:r>
              <w:rPr>
                <w:color w:val="000000"/>
                <w:sz w:val="18"/>
                <w:szCs w:val="18"/>
              </w:rPr>
              <w:t>MainWindow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D7714" w14:textId="77777777" w:rsidR="001D3A76" w:rsidRDefault="00000000">
            <w:r>
              <w:rPr>
                <w:color w:val="000000"/>
                <w:sz w:val="18"/>
                <w:szCs w:val="18"/>
              </w:rPr>
              <w:t>startAutoplay(), btnRandomize.setEnabled(false)</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E287C" w14:textId="77777777" w:rsidR="001D3A76" w:rsidRDefault="00000000">
            <w:r>
              <w:rPr>
                <w:b/>
                <w:bCs/>
                <w:color w:val="1A6B1A"/>
                <w:sz w:val="18"/>
                <w:szCs w:val="18"/>
              </w:rPr>
              <w:t>Complete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3FE4E" w14:textId="77777777" w:rsidR="001D3A76" w:rsidRDefault="001D3A76"/>
        </w:tc>
      </w:tr>
    </w:tbl>
    <w:p w14:paraId="1C2EEF48" w14:textId="77777777" w:rsidR="001D3A76" w:rsidRDefault="00000000">
      <w:r>
        <w:br w:type="page"/>
      </w:r>
    </w:p>
    <w:p w14:paraId="4F9E6A1B" w14:textId="77777777" w:rsidR="001D3A76" w:rsidRDefault="00000000">
      <w:pPr>
        <w:spacing w:before="280" w:after="140"/>
      </w:pPr>
      <w:r>
        <w:rPr>
          <w:b/>
          <w:bCs/>
          <w:sz w:val="28"/>
          <w:szCs w:val="28"/>
        </w:rPr>
        <w:lastRenderedPageBreak/>
        <w:t>4.  Tests vs User Stories / Acceptance Criteria (2 points)</w:t>
      </w:r>
    </w:p>
    <w:p w14:paraId="0B597C8E" w14:textId="77777777" w:rsidR="001D3A76" w:rsidRDefault="00000000">
      <w:pPr>
        <w:spacing w:before="80" w:after="200"/>
      </w:pPr>
      <w:r>
        <w:rPr>
          <w:color w:val="000000"/>
        </w:rPr>
        <w:t>Summarize how each of the user story/acceptance criteria is tested by your test code (class name and method name) or manually performed tests.</w:t>
      </w:r>
    </w:p>
    <w:p w14:paraId="030C18E6" w14:textId="77777777" w:rsidR="001D3A76" w:rsidRDefault="00000000">
      <w:pPr>
        <w:spacing w:before="280" w:after="140"/>
      </w:pPr>
      <w:r>
        <w:rPr>
          <w:b/>
          <w:bCs/>
          <w:sz w:val="22"/>
          <w:szCs w:val="22"/>
        </w:rPr>
        <w:t>4.1  Automated tests directly corresponding to acceptance criteria</w:t>
      </w:r>
    </w:p>
    <w:p w14:paraId="0223E3B5" w14:textId="77777777" w:rsidR="001D3A76" w:rsidRDefault="001D3A76">
      <w:pPr>
        <w:spacing w:before="60" w:after="60"/>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651"/>
        <w:gridCol w:w="1812"/>
        <w:gridCol w:w="5421"/>
        <w:gridCol w:w="1251"/>
      </w:tblGrid>
      <w:tr w:rsidR="001D3A76" w14:paraId="171432FC" w14:textId="77777777" w:rsidTr="00DB7E8D">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E35A6B" w14:textId="77777777" w:rsidR="001D3A76" w:rsidRDefault="00000000">
            <w:r>
              <w:rPr>
                <w:b/>
                <w:bCs/>
                <w:sz w:val="18"/>
                <w:szCs w:val="18"/>
              </w:rPr>
              <w:t>User Story ID</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10862B" w14:textId="77777777" w:rsidR="001D3A76" w:rsidRDefault="00000000">
            <w:r>
              <w:rPr>
                <w:b/>
                <w:bCs/>
                <w:sz w:val="18"/>
                <w:szCs w:val="18"/>
              </w:rPr>
              <w:t>AC ID</w:t>
            </w:r>
          </w:p>
        </w:tc>
        <w:tc>
          <w:tcPr>
            <w:tcW w:w="18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F806E0" w14:textId="77777777" w:rsidR="001D3A76" w:rsidRDefault="00000000">
            <w:r>
              <w:rPr>
                <w:b/>
                <w:bCs/>
                <w:sz w:val="18"/>
                <w:szCs w:val="18"/>
              </w:rPr>
              <w:t>Class Name(s) of the Test Code</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2C7E8A" w14:textId="77777777" w:rsidR="001D3A76" w:rsidRDefault="00000000">
            <w:r>
              <w:rPr>
                <w:b/>
                <w:bCs/>
                <w:sz w:val="18"/>
                <w:szCs w:val="18"/>
              </w:rPr>
              <w:t>Method Name(s) of the Test Code</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FF52B2" w14:textId="77777777" w:rsidR="001D3A76" w:rsidRDefault="00000000">
            <w:r>
              <w:rPr>
                <w:b/>
                <w:bCs/>
                <w:sz w:val="18"/>
                <w:szCs w:val="18"/>
              </w:rPr>
              <w:t>Status (Pass/Fail/In Progress)</w:t>
            </w:r>
          </w:p>
        </w:tc>
      </w:tr>
      <w:tr w:rsidR="001D3A76" w14:paraId="229F07EF"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4A97C" w14:textId="77777777" w:rsidR="001D3A76" w:rsidRDefault="00000000">
            <w:r>
              <w:rPr>
                <w:b/>
                <w:bCs/>
                <w:color w:val="000000"/>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7063D" w14:textId="77777777" w:rsidR="001D3A76" w:rsidRDefault="00000000">
            <w:r>
              <w:rPr>
                <w:color w:val="000000"/>
                <w:sz w:val="18"/>
                <w:szCs w:val="18"/>
              </w:rPr>
              <w:t>1.1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7264D"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55780" w14:textId="77777777" w:rsidR="001D3A76" w:rsidRDefault="00000000">
            <w:r>
              <w:rPr>
                <w:i/>
                <w:iCs/>
                <w:color w:val="777777"/>
                <w:sz w:val="18"/>
                <w:szCs w:val="18"/>
              </w:rPr>
              <w:t>Manual test only (UI radio buttons visible)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AA956" w14:textId="77777777" w:rsidR="001D3A76" w:rsidRDefault="00000000">
            <w:r>
              <w:rPr>
                <w:color w:val="777777"/>
                <w:sz w:val="18"/>
                <w:szCs w:val="18"/>
              </w:rPr>
              <w:t>—</w:t>
            </w:r>
          </w:p>
        </w:tc>
      </w:tr>
      <w:tr w:rsidR="001D3A76" w14:paraId="0065429C"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01E6F"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9C7486" w14:textId="77777777" w:rsidR="001D3A76" w:rsidRDefault="00000000">
            <w:r>
              <w:rPr>
                <w:color w:val="000000"/>
                <w:sz w:val="18"/>
                <w:szCs w:val="18"/>
              </w:rPr>
              <w:t>1.2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EF73E" w14:textId="77777777" w:rsidR="001D3A76" w:rsidRDefault="00000000">
            <w:r>
              <w:rPr>
                <w:color w:val="000000"/>
                <w:sz w:val="18"/>
                <w:szCs w:val="18"/>
              </w:rPr>
              <w:t>GameFactoryTest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FF911" w14:textId="77777777" w:rsidR="001D3A76" w:rsidRDefault="00000000">
            <w:r>
              <w:rPr>
                <w:color w:val="000000"/>
                <w:sz w:val="18"/>
                <w:szCs w:val="18"/>
              </w:rPr>
              <w:t>create_englishManual_returnsManualGame, create_hexagonManual_returnsManualGame, create_diamondManual_returnsManualGame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2C391" w14:textId="77777777" w:rsidR="001D3A76" w:rsidRDefault="00000000">
            <w:r>
              <w:rPr>
                <w:b/>
                <w:bCs/>
                <w:color w:val="1A6B1A"/>
                <w:sz w:val="18"/>
                <w:szCs w:val="18"/>
              </w:rPr>
              <w:t>Pass</w:t>
            </w:r>
          </w:p>
        </w:tc>
      </w:tr>
      <w:tr w:rsidR="001D3A76" w14:paraId="1FA41ABC"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8FF3D"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49337" w14:textId="77777777" w:rsidR="001D3A76" w:rsidRDefault="00000000">
            <w:r>
              <w:rPr>
                <w:color w:val="000000"/>
                <w:sz w:val="18"/>
                <w:szCs w:val="18"/>
              </w:rPr>
              <w:t>1.3</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074DA"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FC12A" w14:textId="77777777" w:rsidR="001D3A76" w:rsidRDefault="00000000">
            <w:r>
              <w:rPr>
                <w:i/>
                <w:iCs/>
                <w:color w:val="777777"/>
                <w:sz w:val="18"/>
                <w:szCs w:val="18"/>
              </w:rPr>
              <w:t>Manual test only (spinner step behaviour)</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2264D" w14:textId="77777777" w:rsidR="001D3A76" w:rsidRDefault="00000000">
            <w:r>
              <w:rPr>
                <w:color w:val="777777"/>
                <w:sz w:val="18"/>
                <w:szCs w:val="18"/>
              </w:rPr>
              <w:t>—</w:t>
            </w:r>
          </w:p>
        </w:tc>
      </w:tr>
      <w:tr w:rsidR="001D3A76" w14:paraId="29007015"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27210"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ED2DC" w14:textId="77777777" w:rsidR="001D3A76" w:rsidRDefault="00000000">
            <w:r>
              <w:rPr>
                <w:color w:val="000000"/>
                <w:sz w:val="18"/>
                <w:szCs w:val="18"/>
              </w:rPr>
              <w:t>1.4</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C364A" w14:textId="77777777" w:rsidR="001D3A76" w:rsidRDefault="00000000">
            <w:r>
              <w:rPr>
                <w:color w:val="000000"/>
                <w:sz w:val="18"/>
                <w:szCs w:val="18"/>
              </w:rPr>
              <w:t>GameFactoryTest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B6BCF" w14:textId="77777777" w:rsidR="001D3A76" w:rsidRDefault="00000000">
            <w:r>
              <w:rPr>
                <w:color w:val="000000"/>
                <w:sz w:val="18"/>
                <w:szCs w:val="18"/>
              </w:rPr>
              <w:t>customSize_englishBoard_hasCorrectSizeAndCenterEmpty, customSize_hexagonBoard_hasCorrectSizeAndCenterEmpty, customSize_diamondBoard_hasCorrectSizeAndCenterEmpty, customSize_newGame_isNotOver</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9D25" w14:textId="77777777" w:rsidR="001D3A76" w:rsidRDefault="00000000">
            <w:r>
              <w:rPr>
                <w:b/>
                <w:bCs/>
                <w:color w:val="1A6B1A"/>
                <w:sz w:val="18"/>
                <w:szCs w:val="18"/>
              </w:rPr>
              <w:t>Pass</w:t>
            </w:r>
          </w:p>
        </w:tc>
      </w:tr>
      <w:tr w:rsidR="001D3A76" w14:paraId="3BD250FC"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88EBA" w14:textId="77777777" w:rsidR="001D3A76" w:rsidRDefault="00000000">
            <w:r>
              <w:rPr>
                <w:b/>
                <w:bCs/>
                <w:color w:val="000000"/>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838C8" w14:textId="77777777" w:rsidR="001D3A76" w:rsidRDefault="00000000">
            <w:r>
              <w:rPr>
                <w:color w:val="000000"/>
                <w:sz w:val="18"/>
                <w:szCs w:val="18"/>
              </w:rPr>
              <w:t>2.1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727E0" w14:textId="77777777" w:rsidR="001D3A76" w:rsidRDefault="00000000">
            <w:r>
              <w:rPr>
                <w:color w:val="000000"/>
                <w:sz w:val="18"/>
                <w:szCs w:val="18"/>
              </w:rPr>
              <w:t>GameFactoryTest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18057" w14:textId="77777777" w:rsidR="001D3A76" w:rsidRDefault="00000000">
            <w:r>
              <w:rPr>
                <w:color w:val="000000"/>
                <w:sz w:val="18"/>
                <w:szCs w:val="18"/>
              </w:rPr>
              <w:t>create_englishAutoplay_returnsAutoGame, create_hexagonAutoplay_returnsAutoGame, create_diamondAutoplay_returnsAutoGame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5336B" w14:textId="77777777" w:rsidR="001D3A76" w:rsidRDefault="00000000">
            <w:r>
              <w:rPr>
                <w:b/>
                <w:bCs/>
                <w:color w:val="1A6B1A"/>
                <w:sz w:val="18"/>
                <w:szCs w:val="18"/>
              </w:rPr>
              <w:t>Pass</w:t>
            </w:r>
          </w:p>
        </w:tc>
      </w:tr>
      <w:tr w:rsidR="001D3A76" w14:paraId="209E5BD5"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9A778"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A6ADA" w14:textId="77777777" w:rsidR="001D3A76" w:rsidRDefault="00000000">
            <w:r>
              <w:rPr>
                <w:color w:val="000000"/>
                <w:sz w:val="18"/>
                <w:szCs w:val="18"/>
              </w:rPr>
              <w:t>2.2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2193E"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F36AA" w14:textId="77777777" w:rsidR="001D3A76" w:rsidRDefault="00000000">
            <w:r>
              <w:rPr>
                <w:i/>
                <w:iCs/>
                <w:color w:val="777777"/>
                <w:sz w:val="18"/>
                <w:szCs w:val="18"/>
              </w:rPr>
              <w:t>Manual test only (UI timer/button interaction)</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0FB1E" w14:textId="77777777" w:rsidR="001D3A76" w:rsidRDefault="00000000">
            <w:r>
              <w:rPr>
                <w:color w:val="777777"/>
                <w:sz w:val="18"/>
                <w:szCs w:val="18"/>
              </w:rPr>
              <w:t>—</w:t>
            </w:r>
          </w:p>
        </w:tc>
      </w:tr>
      <w:tr w:rsidR="001D3A76" w14:paraId="4BAC9AA3"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5BB1D" w14:textId="77777777" w:rsidR="001D3A76" w:rsidRDefault="00000000">
            <w:r>
              <w:rPr>
                <w:b/>
                <w:bCs/>
                <w:color w:val="000000"/>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850D8" w14:textId="77777777" w:rsidR="001D3A76" w:rsidRDefault="00000000">
            <w:r>
              <w:rPr>
                <w:color w:val="000000"/>
                <w:sz w:val="18"/>
                <w:szCs w:val="18"/>
              </w:rPr>
              <w:t>3.1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22FBC" w14:textId="77777777" w:rsidR="001D3A76" w:rsidRDefault="00000000">
            <w:r>
              <w:rPr>
                <w:color w:val="000000"/>
                <w:sz w:val="18"/>
                <w:szCs w:val="18"/>
              </w:rPr>
              <w:t>EnglishBoardTest, HexagonBoardTest, DiamondBoardTest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DFACB" w14:textId="77777777" w:rsidR="001D3A76" w:rsidRDefault="00000000">
            <w:r>
              <w:rPr>
                <w:color w:val="000000"/>
                <w:sz w:val="18"/>
                <w:szCs w:val="18"/>
              </w:rPr>
              <w:t>centerCell_isEmptyAtStart, initialPegCount_is32 / is36 / is40, playableCells_arePegAtStart</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AF9C3" w14:textId="77777777" w:rsidR="001D3A76" w:rsidRDefault="00000000">
            <w:r>
              <w:rPr>
                <w:b/>
                <w:bCs/>
                <w:color w:val="1A6B1A"/>
                <w:sz w:val="18"/>
                <w:szCs w:val="18"/>
              </w:rPr>
              <w:t>Pass</w:t>
            </w:r>
          </w:p>
        </w:tc>
      </w:tr>
      <w:tr w:rsidR="001D3A76" w14:paraId="06D18F65"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52F2A"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F30D4" w14:textId="77777777" w:rsidR="001D3A76" w:rsidRDefault="00000000">
            <w:r>
              <w:rPr>
                <w:color w:val="000000"/>
                <w:sz w:val="18"/>
                <w:szCs w:val="18"/>
              </w:rPr>
              <w:t>3.2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1154C" w14:textId="77777777" w:rsidR="001D3A76" w:rsidRDefault="00000000">
            <w:r>
              <w:rPr>
                <w:color w:val="000000"/>
                <w:sz w:val="18"/>
                <w:szCs w:val="18"/>
              </w:rPr>
              <w:t>GameFactoryTest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AEE1B" w14:textId="77777777" w:rsidR="001D3A76" w:rsidRDefault="00000000">
            <w:r>
              <w:rPr>
                <w:color w:val="000000"/>
                <w:sz w:val="18"/>
                <w:szCs w:val="18"/>
              </w:rPr>
              <w:t>newGame_hasCorrectInitialPegCount_english, newGame_hasCorrectInitialPegCount_hexagon, newGame_hasCorrectInitialPegCount_diamond, newGame_isNotOver</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D786C" w14:textId="77777777" w:rsidR="001D3A76" w:rsidRDefault="00000000">
            <w:r>
              <w:rPr>
                <w:b/>
                <w:bCs/>
                <w:color w:val="1A6B1A"/>
                <w:sz w:val="18"/>
                <w:szCs w:val="18"/>
              </w:rPr>
              <w:t>Pass</w:t>
            </w:r>
          </w:p>
        </w:tc>
      </w:tr>
      <w:tr w:rsidR="001D3A76" w14:paraId="04E90EA7"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6C619" w14:textId="77777777" w:rsidR="001D3A76" w:rsidRDefault="00000000">
            <w:r>
              <w:rPr>
                <w:b/>
                <w:bCs/>
                <w:color w:val="000000"/>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A6D98" w14:textId="77777777" w:rsidR="001D3A76" w:rsidRDefault="00000000">
            <w:r>
              <w:rPr>
                <w:color w:val="000000"/>
                <w:sz w:val="18"/>
                <w:szCs w:val="18"/>
              </w:rPr>
              <w:t>4.1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B491E"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0E920" w14:textId="77777777" w:rsidR="001D3A76" w:rsidRDefault="00000000">
            <w:r>
              <w:rPr>
                <w:i/>
                <w:iCs/>
                <w:color w:val="777777"/>
                <w:sz w:val="18"/>
                <w:szCs w:val="18"/>
              </w:rPr>
              <w:t>Manual test only (UI highlight and green ring rendering)</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C59AD" w14:textId="77777777" w:rsidR="001D3A76" w:rsidRDefault="00000000">
            <w:r>
              <w:rPr>
                <w:color w:val="777777"/>
                <w:sz w:val="18"/>
                <w:szCs w:val="18"/>
              </w:rPr>
              <w:t>—</w:t>
            </w:r>
          </w:p>
        </w:tc>
      </w:tr>
      <w:tr w:rsidR="001D3A76" w14:paraId="78FDDBA6"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3D71C"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04115" w14:textId="77777777" w:rsidR="001D3A76" w:rsidRDefault="00000000">
            <w:r>
              <w:rPr>
                <w:color w:val="000000"/>
                <w:sz w:val="18"/>
                <w:szCs w:val="18"/>
              </w:rPr>
              <w:t>4.2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DC2D4" w14:textId="77777777" w:rsidR="001D3A76" w:rsidRDefault="00000000">
            <w:r>
              <w:rPr>
                <w:color w:val="000000"/>
                <w:sz w:val="18"/>
                <w:szCs w:val="18"/>
              </w:rPr>
              <w:t>ManualGameTest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83720" w14:textId="77777777" w:rsidR="001D3A76" w:rsidRDefault="00000000">
            <w:r>
              <w:rPr>
                <w:color w:val="000000"/>
                <w:sz w:val="18"/>
                <w:szCs w:val="18"/>
              </w:rPr>
              <w:t>makeMove_validMove_updatesBoardState, makeMove_validMove_decrementsPegCount, makeMove_validMove_returnsTrue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7A6FB" w14:textId="77777777" w:rsidR="001D3A76" w:rsidRDefault="00000000">
            <w:r>
              <w:rPr>
                <w:b/>
                <w:bCs/>
                <w:color w:val="1A6B1A"/>
                <w:sz w:val="18"/>
                <w:szCs w:val="18"/>
              </w:rPr>
              <w:t>Pass</w:t>
            </w:r>
          </w:p>
        </w:tc>
      </w:tr>
      <w:tr w:rsidR="001D3A76" w14:paraId="0348D47B"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061CC"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49790" w14:textId="77777777" w:rsidR="001D3A76" w:rsidRDefault="00000000">
            <w:r>
              <w:rPr>
                <w:color w:val="000000"/>
                <w:sz w:val="18"/>
                <w:szCs w:val="18"/>
              </w:rPr>
              <w:t>4.3</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761F5" w14:textId="77777777" w:rsidR="001D3A76" w:rsidRDefault="00000000">
            <w:r>
              <w:rPr>
                <w:color w:val="000000"/>
                <w:sz w:val="18"/>
                <w:szCs w:val="18"/>
              </w:rPr>
              <w:t>ManualGameTest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5A409" w14:textId="77777777" w:rsidR="001D3A76" w:rsidRDefault="00000000">
            <w:r>
              <w:rPr>
                <w:color w:val="000000"/>
                <w:sz w:val="18"/>
                <w:szCs w:val="18"/>
              </w:rPr>
              <w:t>makeMove_invalidMove_returnsFalse, makeMove_invalidMove_doesNotChangePegCount, makeMove_nullMove_returnsFalse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2B14F" w14:textId="77777777" w:rsidR="001D3A76" w:rsidRDefault="00000000">
            <w:r>
              <w:rPr>
                <w:b/>
                <w:bCs/>
                <w:color w:val="1A6B1A"/>
                <w:sz w:val="18"/>
                <w:szCs w:val="18"/>
              </w:rPr>
              <w:t>Pass</w:t>
            </w:r>
          </w:p>
        </w:tc>
      </w:tr>
      <w:tr w:rsidR="001D3A76" w14:paraId="78BEC453"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C2FAE"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DD426" w14:textId="77777777" w:rsidR="001D3A76" w:rsidRDefault="00000000">
            <w:r>
              <w:rPr>
                <w:color w:val="000000"/>
                <w:sz w:val="18"/>
                <w:szCs w:val="18"/>
              </w:rPr>
              <w:t>4.4</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0672F"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34472" w14:textId="77777777" w:rsidR="001D3A76" w:rsidRDefault="00000000">
            <w:r>
              <w:rPr>
                <w:i/>
                <w:iCs/>
                <w:color w:val="777777"/>
                <w:sz w:val="18"/>
                <w:szCs w:val="18"/>
              </w:rPr>
              <w:t>Manual test only (UI click re-selection behaviour)</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5C978" w14:textId="77777777" w:rsidR="001D3A76" w:rsidRDefault="00000000">
            <w:r>
              <w:rPr>
                <w:color w:val="777777"/>
                <w:sz w:val="18"/>
                <w:szCs w:val="18"/>
              </w:rPr>
              <w:t>—</w:t>
            </w:r>
          </w:p>
        </w:tc>
      </w:tr>
      <w:tr w:rsidR="001D3A76" w14:paraId="2952F6E4"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EAC26" w14:textId="77777777" w:rsidR="001D3A76" w:rsidRDefault="00000000">
            <w:r>
              <w:rPr>
                <w:b/>
                <w:bCs/>
                <w:color w:val="000000"/>
                <w:sz w:val="18"/>
                <w:szCs w:val="18"/>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EFB5C" w14:textId="77777777" w:rsidR="001D3A76" w:rsidRDefault="00000000">
            <w:r>
              <w:rPr>
                <w:color w:val="000000"/>
                <w:sz w:val="18"/>
                <w:szCs w:val="18"/>
              </w:rPr>
              <w:t>5.1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DABD3" w14:textId="77777777" w:rsidR="001D3A76" w:rsidRDefault="00000000">
            <w:r>
              <w:rPr>
                <w:color w:val="000000"/>
                <w:sz w:val="18"/>
                <w:szCs w:val="18"/>
              </w:rPr>
              <w:t>ManualGameTest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5885B" w14:textId="77777777" w:rsidR="001D3A76" w:rsidRDefault="00000000">
            <w:r>
              <w:rPr>
                <w:color w:val="000000"/>
                <w:sz w:val="18"/>
                <w:szCs w:val="18"/>
              </w:rPr>
              <w:t>isOver_trueWhenNoMovesRemain</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CE893" w14:textId="77777777" w:rsidR="001D3A76" w:rsidRDefault="00000000">
            <w:r>
              <w:rPr>
                <w:b/>
                <w:bCs/>
                <w:color w:val="1A6B1A"/>
                <w:sz w:val="18"/>
                <w:szCs w:val="18"/>
              </w:rPr>
              <w:t>Pass</w:t>
            </w:r>
          </w:p>
        </w:tc>
      </w:tr>
      <w:tr w:rsidR="001D3A76" w14:paraId="087E57B6"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6581A"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EBE07" w14:textId="77777777" w:rsidR="001D3A76" w:rsidRDefault="00000000">
            <w:r>
              <w:rPr>
                <w:color w:val="000000"/>
                <w:sz w:val="18"/>
                <w:szCs w:val="18"/>
              </w:rPr>
              <w:t>5.2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CF1A0" w14:textId="77777777" w:rsidR="001D3A76" w:rsidRDefault="00000000">
            <w:r>
              <w:rPr>
                <w:color w:val="000000"/>
                <w:sz w:val="18"/>
                <w:szCs w:val="18"/>
              </w:rPr>
              <w:t>ManualGameTest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E743A" w14:textId="77777777" w:rsidR="001D3A76" w:rsidRDefault="00000000">
            <w:r>
              <w:rPr>
                <w:color w:val="000000"/>
                <w:sz w:val="18"/>
                <w:szCs w:val="18"/>
              </w:rPr>
              <w:t>getRating_outstanding_whenOnePegLeft</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D742A" w14:textId="77777777" w:rsidR="001D3A76" w:rsidRDefault="00000000">
            <w:r>
              <w:rPr>
                <w:b/>
                <w:bCs/>
                <w:color w:val="1A6B1A"/>
                <w:sz w:val="18"/>
                <w:szCs w:val="18"/>
              </w:rPr>
              <w:t>Pass</w:t>
            </w:r>
          </w:p>
        </w:tc>
      </w:tr>
      <w:tr w:rsidR="001D3A76" w14:paraId="4257D9E2"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79C88"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D0F2F" w14:textId="77777777" w:rsidR="001D3A76" w:rsidRDefault="00000000">
            <w:r>
              <w:rPr>
                <w:color w:val="000000"/>
                <w:sz w:val="18"/>
                <w:szCs w:val="18"/>
              </w:rPr>
              <w:t>5.3</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C48A1" w14:textId="77777777" w:rsidR="001D3A76" w:rsidRDefault="00000000">
            <w:r>
              <w:rPr>
                <w:color w:val="000000"/>
                <w:sz w:val="18"/>
                <w:szCs w:val="18"/>
              </w:rPr>
              <w:t>GameFactoryTest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B180F" w14:textId="77777777" w:rsidR="001D3A76" w:rsidRDefault="00000000">
            <w:r>
              <w:rPr>
                <w:color w:val="000000"/>
                <w:sz w:val="18"/>
                <w:szCs w:val="18"/>
              </w:rPr>
              <w:t>newGame_afterGameOver_boardIsFullyReset</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6F3E8" w14:textId="77777777" w:rsidR="001D3A76" w:rsidRDefault="00000000">
            <w:r>
              <w:rPr>
                <w:b/>
                <w:bCs/>
                <w:color w:val="1A6B1A"/>
                <w:sz w:val="18"/>
                <w:szCs w:val="18"/>
              </w:rPr>
              <w:t>Pass</w:t>
            </w:r>
          </w:p>
        </w:tc>
      </w:tr>
      <w:tr w:rsidR="001D3A76" w14:paraId="2F84011B"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E7B55" w14:textId="77777777" w:rsidR="001D3A76" w:rsidRDefault="00000000">
            <w:r>
              <w:rPr>
                <w:b/>
                <w:bCs/>
                <w:color w:val="000000"/>
                <w:sz w:val="18"/>
                <w:szCs w:val="18"/>
              </w:rPr>
              <w:t>6</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E499D" w14:textId="77777777" w:rsidR="001D3A76" w:rsidRDefault="00000000">
            <w:r>
              <w:rPr>
                <w:color w:val="000000"/>
                <w:sz w:val="18"/>
                <w:szCs w:val="18"/>
              </w:rPr>
              <w:t>6.1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AEECB" w14:textId="77777777" w:rsidR="001D3A76" w:rsidRDefault="00000000">
            <w:r>
              <w:rPr>
                <w:color w:val="000000"/>
                <w:sz w:val="18"/>
                <w:szCs w:val="18"/>
              </w:rPr>
              <w:t>AutoGameTest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7A4A8" w14:textId="77777777" w:rsidR="001D3A76" w:rsidRDefault="00000000">
            <w:r>
              <w:rPr>
                <w:color w:val="000000"/>
                <w:sz w:val="18"/>
                <w:szCs w:val="18"/>
              </w:rPr>
              <w:t>makeMove_appliesALegalMove, makeMove_returnsTrueWhenMovesAvailable, makeMove_decrementsPegCount</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4A2BE" w14:textId="77777777" w:rsidR="001D3A76" w:rsidRDefault="00000000">
            <w:r>
              <w:rPr>
                <w:b/>
                <w:bCs/>
                <w:color w:val="1A6B1A"/>
                <w:sz w:val="18"/>
                <w:szCs w:val="18"/>
              </w:rPr>
              <w:t>Pass</w:t>
            </w:r>
          </w:p>
        </w:tc>
      </w:tr>
      <w:tr w:rsidR="001D3A76" w14:paraId="38D24FF3"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B377C"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C763F" w14:textId="77777777" w:rsidR="001D3A76" w:rsidRDefault="00000000">
            <w:r>
              <w:rPr>
                <w:color w:val="000000"/>
                <w:sz w:val="18"/>
                <w:szCs w:val="18"/>
              </w:rPr>
              <w:t>6.2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145CC"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F8723" w14:textId="77777777" w:rsidR="001D3A76" w:rsidRDefault="00000000">
            <w:r>
              <w:rPr>
                <w:i/>
                <w:iCs/>
                <w:color w:val="777777"/>
                <w:sz w:val="18"/>
                <w:szCs w:val="18"/>
              </w:rPr>
              <w:t>Manual test only (UI animation timing)</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0365C" w14:textId="77777777" w:rsidR="001D3A76" w:rsidRDefault="00000000">
            <w:r>
              <w:rPr>
                <w:color w:val="777777"/>
                <w:sz w:val="18"/>
                <w:szCs w:val="18"/>
              </w:rPr>
              <w:t>—</w:t>
            </w:r>
          </w:p>
        </w:tc>
      </w:tr>
      <w:tr w:rsidR="001D3A76" w14:paraId="18604645"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1DFA9"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E540D" w14:textId="77777777" w:rsidR="001D3A76" w:rsidRDefault="00000000">
            <w:r>
              <w:rPr>
                <w:color w:val="000000"/>
                <w:sz w:val="18"/>
                <w:szCs w:val="18"/>
              </w:rPr>
              <w:t>6.3</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B41BA" w14:textId="77777777" w:rsidR="001D3A76" w:rsidRDefault="00000000">
            <w:r>
              <w:rPr>
                <w:color w:val="000000"/>
                <w:sz w:val="18"/>
                <w:szCs w:val="18"/>
              </w:rPr>
              <w:t>AutoGameTest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54F97" w14:textId="77777777" w:rsidR="001D3A76" w:rsidRDefault="00000000">
            <w:r>
              <w:rPr>
                <w:color w:val="000000"/>
                <w:sz w:val="18"/>
                <w:szCs w:val="18"/>
              </w:rPr>
              <w:t>makeMove_returnsFalseWhenGameOver, runToEnd_terminates, runToEnd_doesNothingIfAlreadyOver</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B3796" w14:textId="77777777" w:rsidR="001D3A76" w:rsidRDefault="00000000">
            <w:r>
              <w:rPr>
                <w:b/>
                <w:bCs/>
                <w:color w:val="1A6B1A"/>
                <w:sz w:val="18"/>
                <w:szCs w:val="18"/>
              </w:rPr>
              <w:t>Pass</w:t>
            </w:r>
          </w:p>
        </w:tc>
      </w:tr>
      <w:tr w:rsidR="001D3A76" w14:paraId="140A04DC"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47133" w14:textId="77777777" w:rsidR="001D3A76" w:rsidRDefault="00000000">
            <w:r>
              <w:rPr>
                <w:b/>
                <w:bCs/>
                <w:color w:val="000000"/>
                <w:sz w:val="18"/>
                <w:szCs w:val="18"/>
              </w:rPr>
              <w:t>7</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78AD7" w14:textId="77777777" w:rsidR="001D3A76" w:rsidRDefault="00000000">
            <w:r>
              <w:rPr>
                <w:color w:val="000000"/>
                <w:sz w:val="18"/>
                <w:szCs w:val="18"/>
              </w:rPr>
              <w:t>7.1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647B9" w14:textId="77777777" w:rsidR="001D3A76" w:rsidRDefault="00000000">
            <w:r>
              <w:rPr>
                <w:color w:val="000000"/>
                <w:sz w:val="18"/>
                <w:szCs w:val="18"/>
              </w:rPr>
              <w:t>GameFactoryTest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A7A72" w14:textId="77777777" w:rsidR="001D3A76" w:rsidRDefault="00000000">
            <w:r>
              <w:rPr>
                <w:color w:val="000000"/>
                <w:sz w:val="18"/>
                <w:szCs w:val="18"/>
              </w:rPr>
              <w:t>autoGame_afterRunToEnd_ratingIsValid, autoGame_afterRunToEnd_pegCountMatchesRating</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83304" w14:textId="77777777" w:rsidR="001D3A76" w:rsidRDefault="00000000">
            <w:r>
              <w:rPr>
                <w:b/>
                <w:bCs/>
                <w:color w:val="1A6B1A"/>
                <w:sz w:val="18"/>
                <w:szCs w:val="18"/>
              </w:rPr>
              <w:t>Pass</w:t>
            </w:r>
          </w:p>
        </w:tc>
      </w:tr>
      <w:tr w:rsidR="001D3A76" w14:paraId="538E3F59"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92EAE"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0C358" w14:textId="77777777" w:rsidR="001D3A76" w:rsidRDefault="00000000">
            <w:r>
              <w:rPr>
                <w:color w:val="000000"/>
                <w:sz w:val="18"/>
                <w:szCs w:val="18"/>
              </w:rPr>
              <w:t>7.2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2E3A8"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471F6" w14:textId="77777777" w:rsidR="001D3A76" w:rsidRDefault="00000000">
            <w:r>
              <w:rPr>
                <w:i/>
                <w:iCs/>
                <w:color w:val="777777"/>
                <w:sz w:val="18"/>
                <w:szCs w:val="18"/>
              </w:rPr>
              <w:t>Manual test only (UI button re-enable)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49A3F" w14:textId="77777777" w:rsidR="001D3A76" w:rsidRDefault="00000000">
            <w:r>
              <w:rPr>
                <w:color w:val="777777"/>
                <w:sz w:val="18"/>
                <w:szCs w:val="18"/>
              </w:rPr>
              <w:t>—</w:t>
            </w:r>
          </w:p>
        </w:tc>
      </w:tr>
      <w:tr w:rsidR="001D3A76" w14:paraId="6CCCC5B4"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118B8" w14:textId="77777777" w:rsidR="001D3A76" w:rsidRDefault="00000000">
            <w:r>
              <w:rPr>
                <w:b/>
                <w:bCs/>
                <w:color w:val="000000"/>
                <w:sz w:val="18"/>
                <w:szCs w:val="18"/>
              </w:rPr>
              <w:t>8</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E0715" w14:textId="77777777" w:rsidR="001D3A76" w:rsidRDefault="00000000">
            <w:r>
              <w:rPr>
                <w:color w:val="000000"/>
                <w:sz w:val="18"/>
                <w:szCs w:val="18"/>
              </w:rPr>
              <w:t>8.1</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2B254" w14:textId="77777777" w:rsidR="001D3A76" w:rsidRDefault="00000000">
            <w:r>
              <w:rPr>
                <w:color w:val="000000"/>
                <w:sz w:val="18"/>
                <w:szCs w:val="18"/>
              </w:rPr>
              <w:t>ManualGameTest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02A8A" w14:textId="77777777" w:rsidR="001D3A76" w:rsidRDefault="00000000">
            <w:r>
              <w:rPr>
                <w:color w:val="000000"/>
                <w:sz w:val="18"/>
                <w:szCs w:val="18"/>
              </w:rPr>
              <w:t>randomize_reducesPegCount, randomize_doesNotCorruptBoard</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CCACD" w14:textId="77777777" w:rsidR="001D3A76" w:rsidRDefault="00000000">
            <w:r>
              <w:rPr>
                <w:b/>
                <w:bCs/>
                <w:color w:val="1A6B1A"/>
                <w:sz w:val="18"/>
                <w:szCs w:val="18"/>
              </w:rPr>
              <w:t>Pass</w:t>
            </w:r>
          </w:p>
        </w:tc>
      </w:tr>
      <w:tr w:rsidR="001D3A76" w14:paraId="5009D7C5"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9832E"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A27B1" w14:textId="77777777" w:rsidR="001D3A76" w:rsidRDefault="00000000">
            <w:r>
              <w:rPr>
                <w:color w:val="000000"/>
                <w:sz w:val="18"/>
                <w:szCs w:val="18"/>
              </w:rPr>
              <w:t>8.2</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1A30B" w14:textId="77777777" w:rsidR="001D3A76" w:rsidRDefault="00000000">
            <w:r>
              <w:rPr>
                <w:color w:val="000000"/>
                <w:sz w:val="18"/>
                <w:szCs w:val="18"/>
              </w:rPr>
              <w:t>ManualGameTest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8ACA6" w14:textId="77777777" w:rsidR="001D3A76" w:rsidRDefault="00000000">
            <w:r>
              <w:rPr>
                <w:color w:val="000000"/>
                <w:sz w:val="18"/>
                <w:szCs w:val="18"/>
              </w:rPr>
              <w:t>randomize_producesValidBoardState</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41301" w14:textId="77777777" w:rsidR="001D3A76" w:rsidRDefault="00000000">
            <w:r>
              <w:rPr>
                <w:b/>
                <w:bCs/>
                <w:color w:val="1A6B1A"/>
                <w:sz w:val="18"/>
                <w:szCs w:val="18"/>
              </w:rPr>
              <w:t>Pass</w:t>
            </w:r>
          </w:p>
        </w:tc>
      </w:tr>
      <w:tr w:rsidR="001D3A76" w14:paraId="71F6EEF6"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76DB5"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87F56" w14:textId="77777777" w:rsidR="001D3A76" w:rsidRDefault="00000000">
            <w:r>
              <w:rPr>
                <w:color w:val="000000"/>
                <w:sz w:val="18"/>
                <w:szCs w:val="18"/>
              </w:rPr>
              <w:t>8.3</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9E421" w14:textId="77777777" w:rsidR="001D3A76" w:rsidRDefault="00000000">
            <w:r>
              <w:rPr>
                <w:color w:val="000000"/>
                <w:sz w:val="18"/>
                <w:szCs w:val="18"/>
              </w:rPr>
              <w:t>ManualGameTest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19052" w14:textId="77777777" w:rsidR="001D3A76" w:rsidRDefault="00000000">
            <w:r>
              <w:rPr>
                <w:color w:val="000000"/>
                <w:sz w:val="18"/>
                <w:szCs w:val="18"/>
              </w:rPr>
              <w:t>randomize_doesNotAddToMoveHistory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A5476" w14:textId="77777777" w:rsidR="001D3A76" w:rsidRDefault="00000000">
            <w:r>
              <w:rPr>
                <w:b/>
                <w:bCs/>
                <w:color w:val="1A6B1A"/>
                <w:sz w:val="18"/>
                <w:szCs w:val="18"/>
              </w:rPr>
              <w:t>Pass</w:t>
            </w:r>
          </w:p>
        </w:tc>
      </w:tr>
      <w:tr w:rsidR="001D3A76" w14:paraId="127C2A7E" w14:textId="77777777" w:rsidTr="00DB7E8D">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A37C3" w14:textId="77777777" w:rsidR="001D3A76" w:rsidRDefault="001D3A76"/>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A0DD4" w14:textId="77777777" w:rsidR="001D3A76" w:rsidRDefault="00000000">
            <w:r>
              <w:rPr>
                <w:color w:val="000000"/>
                <w:sz w:val="18"/>
                <w:szCs w:val="18"/>
              </w:rPr>
              <w:t>8.4</w:t>
            </w:r>
          </w:p>
        </w:tc>
        <w:tc>
          <w:tcPr>
            <w:tcW w:w="18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15DA0" w14:textId="77777777" w:rsidR="001D3A76" w:rsidRDefault="00000000">
            <w:r>
              <w:rPr>
                <w:i/>
                <w:iCs/>
                <w:color w:val="000000"/>
                <w:sz w:val="18"/>
                <w:szCs w:val="18"/>
              </w:rPr>
              <w:t>—</w:t>
            </w:r>
          </w:p>
        </w:tc>
        <w:tc>
          <w:tcPr>
            <w:tcW w:w="54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19447" w14:textId="77777777" w:rsidR="001D3A76" w:rsidRDefault="00000000">
            <w:r>
              <w:rPr>
                <w:i/>
                <w:iCs/>
                <w:color w:val="777777"/>
                <w:sz w:val="18"/>
                <w:szCs w:val="18"/>
              </w:rPr>
              <w:t>Manual test only (UI button disabled during autoplay)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21067" w14:textId="77777777" w:rsidR="001D3A76" w:rsidRDefault="00000000">
            <w:r>
              <w:rPr>
                <w:color w:val="777777"/>
                <w:sz w:val="18"/>
                <w:szCs w:val="18"/>
              </w:rPr>
              <w:t>—</w:t>
            </w:r>
          </w:p>
        </w:tc>
      </w:tr>
    </w:tbl>
    <w:p w14:paraId="4076ECE7" w14:textId="77777777" w:rsidR="001D3A76" w:rsidRDefault="001D3A76">
      <w:pPr>
        <w:spacing w:before="60" w:after="60"/>
      </w:pPr>
    </w:p>
    <w:p w14:paraId="2D6B3E8C" w14:textId="77777777" w:rsidR="001D3A76" w:rsidRDefault="001D3A76">
      <w:pPr>
        <w:spacing w:before="60" w:after="60"/>
      </w:pPr>
    </w:p>
    <w:p w14:paraId="7AF1A871" w14:textId="77777777" w:rsidR="007E17CC" w:rsidRDefault="007E17CC">
      <w:pPr>
        <w:spacing w:before="60" w:after="60"/>
      </w:pPr>
    </w:p>
    <w:p w14:paraId="2E831261" w14:textId="77777777" w:rsidR="007E17CC" w:rsidRDefault="007E17CC">
      <w:pPr>
        <w:spacing w:before="60" w:after="60"/>
      </w:pPr>
    </w:p>
    <w:p w14:paraId="3AEDD531" w14:textId="77777777" w:rsidR="007E17CC" w:rsidRDefault="007E17CC">
      <w:pPr>
        <w:spacing w:before="60" w:after="60"/>
      </w:pPr>
    </w:p>
    <w:p w14:paraId="32ED1B39" w14:textId="77777777" w:rsidR="007E17CC" w:rsidRDefault="007E17CC">
      <w:pPr>
        <w:spacing w:before="60" w:after="60"/>
      </w:pPr>
    </w:p>
    <w:p w14:paraId="4A09B3DD" w14:textId="77777777" w:rsidR="007E17CC" w:rsidRDefault="007E17CC">
      <w:pPr>
        <w:spacing w:before="60" w:after="60"/>
      </w:pPr>
    </w:p>
    <w:p w14:paraId="24734AA5" w14:textId="77777777" w:rsidR="007E17CC" w:rsidRDefault="007E17CC">
      <w:pPr>
        <w:spacing w:before="60" w:after="60"/>
      </w:pPr>
    </w:p>
    <w:p w14:paraId="7B68E6BE" w14:textId="77777777" w:rsidR="007E17CC" w:rsidRDefault="007E17CC">
      <w:pPr>
        <w:spacing w:before="60" w:after="60"/>
      </w:pPr>
    </w:p>
    <w:p w14:paraId="064B5888" w14:textId="77777777" w:rsidR="001D3A76" w:rsidRDefault="00000000">
      <w:pPr>
        <w:spacing w:before="280" w:after="140"/>
      </w:pPr>
      <w:r>
        <w:rPr>
          <w:b/>
          <w:bCs/>
          <w:sz w:val="22"/>
          <w:szCs w:val="22"/>
        </w:rPr>
        <w:lastRenderedPageBreak/>
        <w:t>4.2  Manual tests directly corresponding to acceptance criteria</w:t>
      </w:r>
    </w:p>
    <w:p w14:paraId="138FFA74" w14:textId="7E147CA7" w:rsidR="001D3A76" w:rsidRDefault="00000000">
      <w:pPr>
        <w:spacing w:before="80" w:after="160"/>
      </w:pPr>
      <w:r>
        <w:rPr>
          <w:i/>
          <w:iCs/>
          <w:color w:val="555555"/>
        </w:rPr>
        <w:t>The following acceptance criteria involve UI-only behaviour that cannot be verified by automated unit tests.</w:t>
      </w:r>
    </w:p>
    <w:p w14:paraId="1587EB97" w14:textId="77777777" w:rsidR="001D3A76" w:rsidRDefault="001D3A76">
      <w:pPr>
        <w:spacing w:before="60" w:after="60"/>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211"/>
        <w:gridCol w:w="2394"/>
        <w:gridCol w:w="3538"/>
        <w:gridCol w:w="2051"/>
      </w:tblGrid>
      <w:tr w:rsidR="001D3A76" w14:paraId="6AAACEDC" w14:textId="77777777" w:rsidTr="007E17CC">
        <w:tblPrEx>
          <w:tblCellMar>
            <w:top w:w="0" w:type="dxa"/>
            <w:bottom w:w="0" w:type="dxa"/>
          </w:tblCellMar>
        </w:tblPrEx>
        <w:trPr>
          <w:tblHeader/>
        </w:trPr>
        <w:tc>
          <w:tcPr>
            <w:tcW w:w="8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65C338" w14:textId="77777777" w:rsidR="001D3A76" w:rsidRDefault="00000000">
            <w:r>
              <w:rPr>
                <w:b/>
                <w:bCs/>
                <w:sz w:val="18"/>
                <w:szCs w:val="18"/>
              </w:rPr>
              <w:t>User Story ID</w:t>
            </w:r>
          </w:p>
        </w:tc>
        <w:tc>
          <w:tcPr>
            <w:tcW w:w="10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FEFA22" w14:textId="77777777" w:rsidR="001D3A76" w:rsidRDefault="00000000">
            <w:r>
              <w:rPr>
                <w:b/>
                <w:bCs/>
                <w:sz w:val="18"/>
                <w:szCs w:val="18"/>
              </w:rPr>
              <w:t>Acceptance Criterion ID</w:t>
            </w:r>
          </w:p>
        </w:tc>
        <w:tc>
          <w:tcPr>
            <w:tcW w:w="24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CECC6E" w14:textId="77777777" w:rsidR="001D3A76" w:rsidRDefault="00000000">
            <w:r>
              <w:rPr>
                <w:b/>
                <w:bCs/>
                <w:sz w:val="18"/>
                <w:szCs w:val="18"/>
              </w:rPr>
              <w:t>Test Case Input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858F3F" w14:textId="77777777" w:rsidR="001D3A76" w:rsidRDefault="00000000">
            <w:r>
              <w:rPr>
                <w:b/>
                <w:bCs/>
                <w:sz w:val="18"/>
                <w:szCs w:val="18"/>
              </w:rPr>
              <w:t>Test Oracle (Expected Output)</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D54452" w14:textId="77777777" w:rsidR="001D3A76" w:rsidRDefault="00000000">
            <w:r>
              <w:rPr>
                <w:b/>
                <w:bCs/>
                <w:sz w:val="18"/>
                <w:szCs w:val="18"/>
              </w:rPr>
              <w:t>Notes</w:t>
            </w:r>
          </w:p>
        </w:tc>
      </w:tr>
      <w:tr w:rsidR="001D3A76" w14:paraId="77DE14E5"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EBC4B" w14:textId="77777777" w:rsidR="001D3A76" w:rsidRDefault="00000000">
            <w:r>
              <w:rPr>
                <w:b/>
                <w:bCs/>
                <w:color w:val="000000"/>
                <w:sz w:val="18"/>
                <w:szCs w:val="18"/>
              </w:rPr>
              <w:t>1</w:t>
            </w:r>
          </w:p>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A5213" w14:textId="77777777" w:rsidR="001D3A76" w:rsidRDefault="00000000">
            <w:r>
              <w:rPr>
                <w:color w:val="000000"/>
                <w:sz w:val="18"/>
                <w:szCs w:val="18"/>
              </w:rPr>
              <w:t>1.1</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B9206" w14:textId="2E911608" w:rsidR="001D3A76" w:rsidRDefault="007E17CC">
            <w:r>
              <w:t>Program Started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DB1F7" w14:textId="3E04CB88" w:rsidR="001D3A76" w:rsidRDefault="007E17CC">
            <w:r>
              <w:t>Player sees buttons and board</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13D00" w14:textId="77777777" w:rsidR="001D3A76" w:rsidRDefault="001D3A76"/>
        </w:tc>
      </w:tr>
      <w:tr w:rsidR="001D3A76" w14:paraId="52398F9E"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4849D" w14:textId="77777777" w:rsidR="001D3A76" w:rsidRDefault="001D3A76"/>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03267" w14:textId="77777777" w:rsidR="001D3A76" w:rsidRDefault="00000000">
            <w:r>
              <w:rPr>
                <w:color w:val="000000"/>
                <w:sz w:val="18"/>
                <w:szCs w:val="18"/>
              </w:rPr>
              <w:t>1.3</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AA28A" w14:textId="2A6CF9EA" w:rsidR="001D3A76" w:rsidRDefault="007E17CC">
            <w:r>
              <w:t>Press size up/down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A4B31" w14:textId="154336D2" w:rsidR="001D3A76" w:rsidRDefault="007E17CC">
            <w:r>
              <w:t>All numbers are odd</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38672" w14:textId="1307A626" w:rsidR="001D3A76" w:rsidRDefault="007E17CC">
            <w:r>
              <w:t>This specification was added by me to ensure the boards can be centered</w:t>
            </w:r>
          </w:p>
        </w:tc>
      </w:tr>
      <w:tr w:rsidR="001D3A76" w14:paraId="013C977C"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76FD4" w14:textId="77777777" w:rsidR="001D3A76" w:rsidRDefault="00000000">
            <w:r>
              <w:rPr>
                <w:b/>
                <w:bCs/>
                <w:color w:val="000000"/>
                <w:sz w:val="18"/>
                <w:szCs w:val="18"/>
              </w:rPr>
              <w:t>2</w:t>
            </w:r>
          </w:p>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9B9CF" w14:textId="77777777" w:rsidR="001D3A76" w:rsidRDefault="00000000">
            <w:r>
              <w:rPr>
                <w:color w:val="000000"/>
                <w:sz w:val="18"/>
                <w:szCs w:val="18"/>
              </w:rPr>
              <w:t>2.2</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A10F7" w14:textId="6D67301B" w:rsidR="001D3A76" w:rsidRDefault="007E17CC">
            <w:r>
              <w:t>Auto started, new game pressed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9BA9C" w14:textId="39EA9760" w:rsidR="001D3A76" w:rsidRDefault="007E17CC">
            <w:r>
              <w:t>Player sees new board and auto stops</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8B536" w14:textId="77777777" w:rsidR="001D3A76" w:rsidRDefault="001D3A76"/>
        </w:tc>
      </w:tr>
      <w:tr w:rsidR="001D3A76" w14:paraId="6ABF9A22"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C32BD" w14:textId="77777777" w:rsidR="001D3A76" w:rsidRDefault="00000000">
            <w:r>
              <w:rPr>
                <w:b/>
                <w:bCs/>
                <w:color w:val="000000"/>
                <w:sz w:val="18"/>
                <w:szCs w:val="18"/>
              </w:rPr>
              <w:t>4</w:t>
            </w:r>
          </w:p>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32319" w14:textId="77777777" w:rsidR="001D3A76" w:rsidRDefault="00000000">
            <w:r>
              <w:rPr>
                <w:color w:val="000000"/>
                <w:sz w:val="18"/>
                <w:szCs w:val="18"/>
              </w:rPr>
              <w:t>4.1</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66264" w14:textId="02BEE543" w:rsidR="001D3A76" w:rsidRDefault="007E17CC">
            <w:r>
              <w:t>Peg selected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97291" w14:textId="25BC9C03" w:rsidR="001D3A76" w:rsidRDefault="007E17CC">
            <w:r>
              <w:t>Player can see highlights</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CEF27" w14:textId="1FE795FE" w:rsidR="001D3A76" w:rsidRDefault="007E17CC">
            <w:r>
              <w:t>Feature suggested by AI, thought it was good, added to story 4</w:t>
            </w:r>
          </w:p>
        </w:tc>
      </w:tr>
      <w:tr w:rsidR="001D3A76" w14:paraId="7B7E50FF"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90AED" w14:textId="77777777" w:rsidR="001D3A76" w:rsidRDefault="001D3A76"/>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51A9C" w14:textId="77777777" w:rsidR="001D3A76" w:rsidRDefault="00000000">
            <w:r>
              <w:rPr>
                <w:color w:val="000000"/>
                <w:sz w:val="18"/>
                <w:szCs w:val="18"/>
              </w:rPr>
              <w:t>4.4</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ABDD1" w14:textId="2E10DA72" w:rsidR="001D3A76" w:rsidRDefault="007E17CC">
            <w:r>
              <w:t>Peg selected, new peg clicked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0F162" w14:textId="484C73E9" w:rsidR="001D3A76" w:rsidRDefault="007E17CC">
            <w:r>
              <w:t>Player sees new peg highlighted with no changes</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9437A" w14:textId="77777777" w:rsidR="001D3A76" w:rsidRDefault="001D3A76"/>
        </w:tc>
      </w:tr>
      <w:tr w:rsidR="001D3A76" w14:paraId="611D412D"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630E3" w14:textId="77777777" w:rsidR="001D3A76" w:rsidRDefault="00000000">
            <w:r>
              <w:rPr>
                <w:b/>
                <w:bCs/>
                <w:color w:val="000000"/>
                <w:sz w:val="18"/>
                <w:szCs w:val="18"/>
              </w:rPr>
              <w:t>6</w:t>
            </w:r>
          </w:p>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E4C0E" w14:textId="77777777" w:rsidR="001D3A76" w:rsidRDefault="00000000">
            <w:r>
              <w:rPr>
                <w:color w:val="000000"/>
                <w:sz w:val="18"/>
                <w:szCs w:val="18"/>
              </w:rPr>
              <w:t>6.2</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89BE3" w14:textId="21EF4A25" w:rsidR="001D3A76" w:rsidRDefault="007E17CC">
            <w:r>
              <w:t>Auto selected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13566" w14:textId="7CACE6B2" w:rsidR="001D3A76" w:rsidRDefault="007E17CC">
            <w:r>
              <w:t>Player sees changes as step-by-step</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A4D1E" w14:textId="77777777" w:rsidR="001D3A76" w:rsidRDefault="001D3A76"/>
        </w:tc>
      </w:tr>
      <w:tr w:rsidR="001D3A76" w14:paraId="4C60B191"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A4DEA" w14:textId="77777777" w:rsidR="001D3A76" w:rsidRDefault="00000000">
            <w:r>
              <w:rPr>
                <w:b/>
                <w:bCs/>
                <w:color w:val="000000"/>
                <w:sz w:val="18"/>
                <w:szCs w:val="18"/>
              </w:rPr>
              <w:t>7</w:t>
            </w:r>
          </w:p>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BD96F" w14:textId="77777777" w:rsidR="001D3A76" w:rsidRDefault="00000000">
            <w:r>
              <w:rPr>
                <w:color w:val="000000"/>
                <w:sz w:val="18"/>
                <w:szCs w:val="18"/>
              </w:rPr>
              <w:t>7.2</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13F7C" w14:textId="1CF72D7A" w:rsidR="001D3A76" w:rsidRDefault="007E17CC">
            <w:r>
              <w:t>Auto finishes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D2873" w14:textId="773DECD1" w:rsidR="001D3A76" w:rsidRDefault="007E17CC">
            <w:r>
              <w:t>Player closes pop-up, program continues</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5AAA7" w14:textId="31116B9A" w:rsidR="001D3A76" w:rsidRDefault="007E17CC">
            <w:r>
              <w:t>Pop-up feature suggested and added by AI</w:t>
            </w:r>
          </w:p>
        </w:tc>
      </w:tr>
      <w:tr w:rsidR="001D3A76" w14:paraId="4E2165FC" w14:textId="77777777" w:rsidTr="007E17CC">
        <w:tblPrEx>
          <w:tblCellMar>
            <w:top w:w="0" w:type="dxa"/>
            <w:bottom w:w="0" w:type="dxa"/>
          </w:tblCellMar>
        </w:tblPrEx>
        <w:tc>
          <w:tcPr>
            <w:tcW w:w="8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8ECE8" w14:textId="77777777" w:rsidR="001D3A76" w:rsidRDefault="00000000">
            <w:r>
              <w:rPr>
                <w:b/>
                <w:bCs/>
                <w:color w:val="000000"/>
                <w:sz w:val="18"/>
                <w:szCs w:val="18"/>
              </w:rPr>
              <w:t>8</w:t>
            </w:r>
          </w:p>
        </w:tc>
        <w:tc>
          <w:tcPr>
            <w:tcW w:w="10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542F9" w14:textId="77777777" w:rsidR="001D3A76" w:rsidRDefault="00000000">
            <w:r>
              <w:rPr>
                <w:color w:val="000000"/>
                <w:sz w:val="18"/>
                <w:szCs w:val="18"/>
              </w:rPr>
              <w:t>8.4</w:t>
            </w:r>
          </w:p>
        </w:tc>
        <w:tc>
          <w:tcPr>
            <w:tcW w:w="24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6F0E4" w14:textId="6F5EA808" w:rsidR="001D3A76" w:rsidRDefault="007E17CC">
            <w:r>
              <w:t>Auto selected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461FF" w14:textId="6ED9AD26" w:rsidR="001D3A76" w:rsidRDefault="007E17CC">
            <w:r>
              <w:t>Player sees randomize is grayed-out</w:t>
            </w:r>
          </w:p>
        </w:tc>
        <w:tc>
          <w:tcPr>
            <w:tcW w:w="2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0678D" w14:textId="77777777" w:rsidR="001D3A76" w:rsidRDefault="001D3A76"/>
        </w:tc>
      </w:tr>
    </w:tbl>
    <w:p w14:paraId="7252659C" w14:textId="77777777" w:rsidR="00000000" w:rsidRDefault="00000000"/>
    <w:p w14:paraId="130BBAD4" w14:textId="77777777" w:rsidR="00621D2A" w:rsidRDefault="00621D2A">
      <w:pPr>
        <w:rPr>
          <w:b/>
          <w:bCs/>
          <w:sz w:val="28"/>
          <w:szCs w:val="28"/>
        </w:rPr>
      </w:pPr>
      <w:r>
        <w:rPr>
          <w:b/>
          <w:bCs/>
          <w:sz w:val="28"/>
          <w:szCs w:val="28"/>
        </w:rPr>
        <w:br w:type="page"/>
      </w:r>
    </w:p>
    <w:p w14:paraId="66F57F49" w14:textId="7DA73791" w:rsidR="004A31E3" w:rsidRDefault="004A31E3" w:rsidP="004A31E3">
      <w:pPr>
        <w:spacing w:before="280" w:after="140"/>
        <w:rPr>
          <w:b/>
          <w:bCs/>
          <w:sz w:val="28"/>
          <w:szCs w:val="28"/>
        </w:rPr>
      </w:pPr>
      <w:r>
        <w:rPr>
          <w:b/>
          <w:bCs/>
          <w:sz w:val="28"/>
          <w:szCs w:val="28"/>
        </w:rPr>
        <w:lastRenderedPageBreak/>
        <w:t xml:space="preserve">5. </w:t>
      </w:r>
      <w:r>
        <w:rPr>
          <w:b/>
          <w:bCs/>
          <w:sz w:val="28"/>
          <w:szCs w:val="28"/>
        </w:rPr>
        <w:t>(</w:t>
      </w:r>
      <w:r>
        <w:rPr>
          <w:b/>
          <w:bCs/>
          <w:sz w:val="28"/>
          <w:szCs w:val="28"/>
        </w:rPr>
        <w:t>3</w:t>
      </w:r>
      <w:r>
        <w:rPr>
          <w:b/>
          <w:bCs/>
          <w:sz w:val="28"/>
          <w:szCs w:val="28"/>
        </w:rPr>
        <w:t xml:space="preserve"> points)</w:t>
      </w:r>
    </w:p>
    <w:p w14:paraId="70BBEAFF" w14:textId="6E76CAE0" w:rsidR="004A31E3" w:rsidRPr="004A31E3" w:rsidRDefault="004A31E3" w:rsidP="004A31E3">
      <w:pPr>
        <w:spacing w:before="280" w:after="140"/>
        <w:rPr>
          <w:b/>
          <w:bCs/>
          <w:sz w:val="22"/>
          <w:szCs w:val="22"/>
        </w:rPr>
      </w:pPr>
      <w:r>
        <w:rPr>
          <w:b/>
          <w:bCs/>
          <w:sz w:val="22"/>
          <w:szCs w:val="22"/>
        </w:rPr>
        <w:t>5.1 Describe</w:t>
      </w:r>
      <w:r w:rsidRPr="004A31E3">
        <w:rPr>
          <w:b/>
          <w:bCs/>
          <w:sz w:val="22"/>
          <w:szCs w:val="22"/>
        </w:rPr>
        <w:t xml:space="preserve"> how the class hierarchy in your design deals with the common and different</w:t>
      </w:r>
    </w:p>
    <w:p w14:paraId="601DC525" w14:textId="7433297A" w:rsidR="004A31E3" w:rsidRDefault="004A31E3" w:rsidP="004A31E3">
      <w:pPr>
        <w:spacing w:before="280" w:after="140"/>
      </w:pPr>
      <w:r w:rsidRPr="004A31E3">
        <w:rPr>
          <w:b/>
          <w:bCs/>
          <w:sz w:val="22"/>
          <w:szCs w:val="22"/>
        </w:rPr>
        <w:t>requirements of the Manual Game and the Automated Game.</w:t>
      </w:r>
    </w:p>
    <w:p w14:paraId="2555E89E" w14:textId="77777777" w:rsidR="004A31E3" w:rsidRDefault="004A31E3"/>
    <w:p w14:paraId="5F30AB93" w14:textId="2CACD655" w:rsidR="00EC6C5B" w:rsidRDefault="004A31E3">
      <w:pPr>
        <w:rPr>
          <w:sz w:val="24"/>
          <w:szCs w:val="24"/>
        </w:rPr>
      </w:pPr>
      <w:r>
        <w:rPr>
          <w:sz w:val="24"/>
          <w:szCs w:val="24"/>
        </w:rPr>
        <w:t xml:space="preserve">The manual and automated game states are modeled in a hierarchy that has a common abstract class “Game” and two subclasses “ManualGame” and “AutoGame”. </w:t>
      </w:r>
      <w:r w:rsidR="00E57771">
        <w:rPr>
          <w:sz w:val="24"/>
          <w:szCs w:val="24"/>
        </w:rPr>
        <w:t>The design itself is made to keep the most basic things in common for the two subclasses. The most important of these commonalities is the board itself being passed through in the abstract “Game” class to be used by either, without needing to know the type or size of the board. Both of them also share important methods to get board info like whether the game is over, how many pegs are left, what valid moves there are, and current rating (unneeded for sprint 3 but AI added without asking</w:t>
      </w:r>
      <w:r w:rsidR="00EC6C5B">
        <w:rPr>
          <w:sz w:val="24"/>
          <w:szCs w:val="24"/>
        </w:rPr>
        <w:t xml:space="preserve"> and I saw no issue with keeping it</w:t>
      </w:r>
      <w:r w:rsidR="00E57771">
        <w:rPr>
          <w:sz w:val="24"/>
          <w:szCs w:val="24"/>
        </w:rPr>
        <w:t>)</w:t>
      </w:r>
      <w:r w:rsidR="00EC6C5B">
        <w:rPr>
          <w:sz w:val="24"/>
          <w:szCs w:val="24"/>
        </w:rPr>
        <w:t>. Having the hierarchical system also simplifies the code by having the constructors for both be unified (to an extent) to remove redundancies by doing the same things for both manual or auto games. All of this also simplifies the job of displaying the game as changes to board state</w:t>
      </w:r>
      <w:r w:rsidR="00621D2A">
        <w:rPr>
          <w:sz w:val="24"/>
          <w:szCs w:val="24"/>
        </w:rPr>
        <w:t xml:space="preserve"> won’t need to depend on what mode you’re in, allowing for shared display code.</w:t>
      </w:r>
    </w:p>
    <w:p w14:paraId="663549D4" w14:textId="77777777" w:rsidR="00EC6C5B" w:rsidRDefault="00EC6C5B">
      <w:pPr>
        <w:rPr>
          <w:sz w:val="24"/>
          <w:szCs w:val="24"/>
        </w:rPr>
      </w:pPr>
    </w:p>
    <w:p w14:paraId="5EDED3D5" w14:textId="02004230" w:rsidR="00EC6C5B" w:rsidRDefault="00EC6C5B">
      <w:pPr>
        <w:rPr>
          <w:sz w:val="24"/>
          <w:szCs w:val="24"/>
        </w:rPr>
      </w:pPr>
      <w:r>
        <w:rPr>
          <w:sz w:val="24"/>
          <w:szCs w:val="24"/>
        </w:rPr>
        <w:t>The important difference between manual and auto is that of the “makeMove()” method. Both subclasses have an override of the method to make it useful for their own use cases. Manual will take the input move (a struct</w:t>
      </w:r>
      <w:r w:rsidR="00DB7E8D">
        <w:rPr>
          <w:sz w:val="24"/>
          <w:szCs w:val="24"/>
        </w:rPr>
        <w:t>/class</w:t>
      </w:r>
      <w:r>
        <w:rPr>
          <w:sz w:val="24"/>
          <w:szCs w:val="24"/>
        </w:rPr>
        <w:t xml:space="preserve"> containing the origin and destination) and test its validity, then make the valid move on the board. Automatic will ignore any input move rather, when called, it will check for a valid move, take any one of the valid moves, and make the move on the board from there.</w:t>
      </w:r>
      <w:r w:rsidR="00621D2A">
        <w:rPr>
          <w:sz w:val="24"/>
          <w:szCs w:val="24"/>
        </w:rPr>
        <w:t xml:space="preserve"> The manual and automatic subclasses also have their own methods that are unique to them and their needs. Manual has a “randomize()” method that will make a random set of moves to randomize the board (as requested by user story 8). Automatic has a “runToEnd()” method that loops the “makeMove()” method creating the entire functionality of the automatic mode playing itself by continuing to make moves until none are possible.</w:t>
      </w:r>
    </w:p>
    <w:p w14:paraId="28E45547" w14:textId="77777777" w:rsidR="00621D2A" w:rsidRDefault="00621D2A">
      <w:pPr>
        <w:rPr>
          <w:sz w:val="24"/>
          <w:szCs w:val="24"/>
        </w:rPr>
      </w:pPr>
    </w:p>
    <w:p w14:paraId="05915D91" w14:textId="1DBF4C0D" w:rsidR="00960F51" w:rsidRDefault="00621D2A">
      <w:pPr>
        <w:rPr>
          <w:sz w:val="24"/>
          <w:szCs w:val="24"/>
        </w:rPr>
      </w:pPr>
      <w:r>
        <w:rPr>
          <w:sz w:val="24"/>
          <w:szCs w:val="24"/>
        </w:rPr>
        <w:t>Overall, the hierarchical structure is much better than what I had originally with a main “Game” class in sprint 2. It allowed for simpler implementation and the ability to have the two different modes in the first place. It allowed common constructors, methods, and display logic without redundant code. It also allowed for the separate implementations to coexist without having a strange back-and-forth in the same file/class (i.e. no juggling whether you can randomize or if the game plays itself in one big class)</w:t>
      </w:r>
    </w:p>
    <w:p w14:paraId="4BDC811A" w14:textId="4F580DA1" w:rsidR="00DB1B59" w:rsidRPr="00655E46" w:rsidRDefault="00DB1B59" w:rsidP="00655E46">
      <w:pPr>
        <w:spacing w:before="280" w:after="140"/>
        <w:rPr>
          <w:b/>
          <w:bCs/>
          <w:sz w:val="22"/>
          <w:szCs w:val="22"/>
        </w:rPr>
      </w:pPr>
      <w:r>
        <w:rPr>
          <w:b/>
          <w:bCs/>
          <w:sz w:val="22"/>
          <w:szCs w:val="22"/>
        </w:rPr>
        <w:t>5.</w:t>
      </w:r>
      <w:r>
        <w:rPr>
          <w:b/>
          <w:bCs/>
          <w:sz w:val="22"/>
          <w:szCs w:val="22"/>
        </w:rPr>
        <w:t>2</w:t>
      </w:r>
      <w:r>
        <w:rPr>
          <w:b/>
          <w:bCs/>
          <w:sz w:val="22"/>
          <w:szCs w:val="22"/>
        </w:rPr>
        <w:t xml:space="preserve"> </w:t>
      </w:r>
      <w:r w:rsidRPr="00DB1B59">
        <w:rPr>
          <w:b/>
          <w:bCs/>
          <w:sz w:val="22"/>
          <w:szCs w:val="22"/>
        </w:rPr>
        <w:t>Demonstrate how you use LLM (ChatGPT or other) to analyze how well your code adheres to</w:t>
      </w:r>
      <w:r>
        <w:rPr>
          <w:b/>
          <w:bCs/>
          <w:sz w:val="22"/>
          <w:szCs w:val="22"/>
        </w:rPr>
        <w:t xml:space="preserve"> </w:t>
      </w:r>
      <w:r w:rsidRPr="00DB1B59">
        <w:rPr>
          <w:b/>
          <w:bCs/>
          <w:sz w:val="22"/>
          <w:szCs w:val="22"/>
        </w:rPr>
        <w:t>the design principles discussed in class - modularity, cohesion, coupling, and encapsulation – using the</w:t>
      </w:r>
      <w:r>
        <w:rPr>
          <w:b/>
          <w:bCs/>
          <w:sz w:val="22"/>
          <w:szCs w:val="22"/>
        </w:rPr>
        <w:t xml:space="preserve"> </w:t>
      </w:r>
      <w:r w:rsidRPr="00DB1B59">
        <w:rPr>
          <w:b/>
          <w:bCs/>
          <w:sz w:val="22"/>
          <w:szCs w:val="22"/>
        </w:rPr>
        <w:t>definitions provided in class.</w:t>
      </w:r>
    </w:p>
    <w:p w14:paraId="4F4C7281" w14:textId="528EBE8B" w:rsidR="00960F51" w:rsidRDefault="00DB1B59">
      <w:pPr>
        <w:rPr>
          <w:sz w:val="24"/>
          <w:szCs w:val="24"/>
        </w:rPr>
      </w:pPr>
      <w:r>
        <w:rPr>
          <w:sz w:val="24"/>
          <w:szCs w:val="24"/>
        </w:rPr>
        <w:t xml:space="preserve">To start off with the use of AI for this sprint, I knew I needed to refactor my code. The code used in sprint 2 was, frankly, a mess and would not work for this. To this end, I had the AI give me an outline, step-by-step process, and file structure to move forward with. Modularity was a big emphasis when it came to refactoring, the new file structure/outline had built in separation for each big component (i.e. display, board, game function). With the modularity also came cohesion as the AI provided outline, and mentoring during development, ensure separation of function between classes. Coupling wasn’t specifically planned for but rather emerged during other processes, </w:t>
      </w:r>
      <w:r w:rsidR="00DB7E8D">
        <w:rPr>
          <w:sz w:val="24"/>
          <w:szCs w:val="24"/>
        </w:rPr>
        <w:t>for instance the AI suggested keeping the board and game classes completely separate. This made changes to board and game state not have a ripple effect on each other that hurt the functionality of the other. Encapsulation is practically inherit to java but to specify what the AI had pertaining to it, made observations in how things like default board type and size should be public to be viewed, and used, by other classes. While, things like the origin and destination of a move should be private to be viewed by get methods.</w:t>
      </w:r>
    </w:p>
    <w:p w14:paraId="6EB007EC" w14:textId="77777777" w:rsidR="00655E46" w:rsidRDefault="00655E46">
      <w:pPr>
        <w:rPr>
          <w:sz w:val="24"/>
          <w:szCs w:val="24"/>
        </w:rPr>
      </w:pPr>
    </w:p>
    <w:p w14:paraId="3B64E563" w14:textId="6E68D653" w:rsidR="00655E46" w:rsidRDefault="00655E46">
      <w:pPr>
        <w:rPr>
          <w:sz w:val="24"/>
          <w:szCs w:val="24"/>
        </w:rPr>
      </w:pPr>
      <w:r>
        <w:rPr>
          <w:sz w:val="24"/>
          <w:szCs w:val="24"/>
        </w:rPr>
        <w:t>The AI was a kind of watchdog for keeping good design and assisted heavily in simplifying code. Firstly the AI made good comments for anything I gave it, particularly when making the unit tests. Secondly when I first gave AI my original sprint 2 code to work off of it made a beautiful collection of refactorized versions of my past classes. Specifically it used the English, Game, and PinArray logic to great use for making the new Game, GameFactory, and model (board) classes. Lastly, the AI refined the overall design of the UI, no longer did I have to close the window to render the next one and it gave some much needed visual improvements to all the buttons and pins. One gripe I had was when making the hexagon code, the suggestions it kept giving did not make hexagons requiring a lot of reprompting (shown in screenshots).</w:t>
      </w:r>
    </w:p>
    <w:p w14:paraId="29899253" w14:textId="117094B3" w:rsidR="00621D2A" w:rsidRDefault="00960F51">
      <w:pPr>
        <w:rPr>
          <w:sz w:val="24"/>
          <w:szCs w:val="24"/>
        </w:rPr>
      </w:pPr>
      <w:r w:rsidRPr="00960F51">
        <w:rPr>
          <w:sz w:val="24"/>
          <w:szCs w:val="24"/>
        </w:rPr>
        <w:lastRenderedPageBreak/>
        <w:drawing>
          <wp:inline distT="0" distB="0" distL="0" distR="0" wp14:anchorId="1F450F32" wp14:editId="58B5D9B9">
            <wp:extent cx="6400800" cy="2085975"/>
            <wp:effectExtent l="0" t="0" r="0" b="9525"/>
            <wp:docPr id="193165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56810" name=""/>
                    <pic:cNvPicPr/>
                  </pic:nvPicPr>
                  <pic:blipFill>
                    <a:blip r:embed="rId6"/>
                    <a:stretch>
                      <a:fillRect/>
                    </a:stretch>
                  </pic:blipFill>
                  <pic:spPr>
                    <a:xfrm>
                      <a:off x="0" y="0"/>
                      <a:ext cx="6400800" cy="2085975"/>
                    </a:xfrm>
                    <a:prstGeom prst="rect">
                      <a:avLst/>
                    </a:prstGeom>
                  </pic:spPr>
                </pic:pic>
              </a:graphicData>
            </a:graphic>
          </wp:inline>
        </w:drawing>
      </w:r>
      <w:r w:rsidRPr="00960F51">
        <w:rPr>
          <w:sz w:val="24"/>
          <w:szCs w:val="24"/>
        </w:rPr>
        <w:drawing>
          <wp:inline distT="0" distB="0" distL="0" distR="0" wp14:anchorId="7FD3B2CF" wp14:editId="791FA8EB">
            <wp:extent cx="6400800" cy="4384675"/>
            <wp:effectExtent l="0" t="0" r="0" b="0"/>
            <wp:docPr id="17027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60624" name=""/>
                    <pic:cNvPicPr/>
                  </pic:nvPicPr>
                  <pic:blipFill>
                    <a:blip r:embed="rId7"/>
                    <a:stretch>
                      <a:fillRect/>
                    </a:stretch>
                  </pic:blipFill>
                  <pic:spPr>
                    <a:xfrm>
                      <a:off x="0" y="0"/>
                      <a:ext cx="6400800" cy="4384675"/>
                    </a:xfrm>
                    <a:prstGeom prst="rect">
                      <a:avLst/>
                    </a:prstGeom>
                  </pic:spPr>
                </pic:pic>
              </a:graphicData>
            </a:graphic>
          </wp:inline>
        </w:drawing>
      </w:r>
      <w:r w:rsidRPr="00960F51">
        <w:rPr>
          <w:sz w:val="24"/>
          <w:szCs w:val="24"/>
        </w:rPr>
        <w:drawing>
          <wp:inline distT="0" distB="0" distL="0" distR="0" wp14:anchorId="27054662" wp14:editId="1069EFA7">
            <wp:extent cx="5811061" cy="4115374"/>
            <wp:effectExtent l="0" t="0" r="0" b="0"/>
            <wp:docPr id="272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5954" name=""/>
                    <pic:cNvPicPr/>
                  </pic:nvPicPr>
                  <pic:blipFill>
                    <a:blip r:embed="rId8"/>
                    <a:stretch>
                      <a:fillRect/>
                    </a:stretch>
                  </pic:blipFill>
                  <pic:spPr>
                    <a:xfrm>
                      <a:off x="0" y="0"/>
                      <a:ext cx="5811061" cy="4115374"/>
                    </a:xfrm>
                    <a:prstGeom prst="rect">
                      <a:avLst/>
                    </a:prstGeom>
                  </pic:spPr>
                </pic:pic>
              </a:graphicData>
            </a:graphic>
          </wp:inline>
        </w:drawing>
      </w:r>
    </w:p>
    <w:p w14:paraId="7A6A3CF7" w14:textId="4965AE31" w:rsidR="00960F51" w:rsidRDefault="00960F51">
      <w:pPr>
        <w:rPr>
          <w:sz w:val="24"/>
          <w:szCs w:val="24"/>
        </w:rPr>
      </w:pPr>
      <w:r w:rsidRPr="00960F51">
        <w:rPr>
          <w:sz w:val="24"/>
          <w:szCs w:val="24"/>
        </w:rPr>
        <w:lastRenderedPageBreak/>
        <w:drawing>
          <wp:inline distT="0" distB="0" distL="0" distR="0" wp14:anchorId="7546A080" wp14:editId="30387001">
            <wp:extent cx="6400800" cy="4425315"/>
            <wp:effectExtent l="0" t="0" r="0" b="0"/>
            <wp:docPr id="174334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44357" name=""/>
                    <pic:cNvPicPr/>
                  </pic:nvPicPr>
                  <pic:blipFill>
                    <a:blip r:embed="rId9"/>
                    <a:stretch>
                      <a:fillRect/>
                    </a:stretch>
                  </pic:blipFill>
                  <pic:spPr>
                    <a:xfrm>
                      <a:off x="0" y="0"/>
                      <a:ext cx="6400800" cy="4425315"/>
                    </a:xfrm>
                    <a:prstGeom prst="rect">
                      <a:avLst/>
                    </a:prstGeom>
                  </pic:spPr>
                </pic:pic>
              </a:graphicData>
            </a:graphic>
          </wp:inline>
        </w:drawing>
      </w:r>
      <w:r w:rsidRPr="00960F51">
        <w:rPr>
          <w:sz w:val="24"/>
          <w:szCs w:val="24"/>
        </w:rPr>
        <w:drawing>
          <wp:inline distT="0" distB="0" distL="0" distR="0" wp14:anchorId="0DA859A0" wp14:editId="0E83138A">
            <wp:extent cx="4648849" cy="3296110"/>
            <wp:effectExtent l="0" t="0" r="0" b="0"/>
            <wp:docPr id="9451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58041" name=""/>
                    <pic:cNvPicPr/>
                  </pic:nvPicPr>
                  <pic:blipFill>
                    <a:blip r:embed="rId10"/>
                    <a:stretch>
                      <a:fillRect/>
                    </a:stretch>
                  </pic:blipFill>
                  <pic:spPr>
                    <a:xfrm>
                      <a:off x="0" y="0"/>
                      <a:ext cx="4648849" cy="3296110"/>
                    </a:xfrm>
                    <a:prstGeom prst="rect">
                      <a:avLst/>
                    </a:prstGeom>
                  </pic:spPr>
                </pic:pic>
              </a:graphicData>
            </a:graphic>
          </wp:inline>
        </w:drawing>
      </w:r>
      <w:r w:rsidRPr="00960F51">
        <w:rPr>
          <w:sz w:val="24"/>
          <w:szCs w:val="24"/>
        </w:rPr>
        <w:lastRenderedPageBreak/>
        <w:drawing>
          <wp:inline distT="0" distB="0" distL="0" distR="0" wp14:anchorId="18EEAE18" wp14:editId="1E6592B5">
            <wp:extent cx="6400800" cy="5177155"/>
            <wp:effectExtent l="0" t="0" r="0" b="4445"/>
            <wp:docPr id="23655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57006" name=""/>
                    <pic:cNvPicPr/>
                  </pic:nvPicPr>
                  <pic:blipFill>
                    <a:blip r:embed="rId11"/>
                    <a:stretch>
                      <a:fillRect/>
                    </a:stretch>
                  </pic:blipFill>
                  <pic:spPr>
                    <a:xfrm>
                      <a:off x="0" y="0"/>
                      <a:ext cx="6400800" cy="5177155"/>
                    </a:xfrm>
                    <a:prstGeom prst="rect">
                      <a:avLst/>
                    </a:prstGeom>
                  </pic:spPr>
                </pic:pic>
              </a:graphicData>
            </a:graphic>
          </wp:inline>
        </w:drawing>
      </w:r>
      <w:r w:rsidRPr="00960F51">
        <w:rPr>
          <w:sz w:val="24"/>
          <w:szCs w:val="24"/>
        </w:rPr>
        <w:drawing>
          <wp:inline distT="0" distB="0" distL="0" distR="0" wp14:anchorId="084E372D" wp14:editId="3BA7749E">
            <wp:extent cx="6315956" cy="3181794"/>
            <wp:effectExtent l="0" t="0" r="8890" b="0"/>
            <wp:docPr id="153316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63055" name=""/>
                    <pic:cNvPicPr/>
                  </pic:nvPicPr>
                  <pic:blipFill>
                    <a:blip r:embed="rId12"/>
                    <a:stretch>
                      <a:fillRect/>
                    </a:stretch>
                  </pic:blipFill>
                  <pic:spPr>
                    <a:xfrm>
                      <a:off x="0" y="0"/>
                      <a:ext cx="6315956" cy="3181794"/>
                    </a:xfrm>
                    <a:prstGeom prst="rect">
                      <a:avLst/>
                    </a:prstGeom>
                  </pic:spPr>
                </pic:pic>
              </a:graphicData>
            </a:graphic>
          </wp:inline>
        </w:drawing>
      </w:r>
      <w:r w:rsidRPr="00960F51">
        <w:rPr>
          <w:sz w:val="24"/>
          <w:szCs w:val="24"/>
        </w:rPr>
        <w:drawing>
          <wp:inline distT="0" distB="0" distL="0" distR="0" wp14:anchorId="7E4377F7" wp14:editId="7D5E3B08">
            <wp:extent cx="6192114" cy="800212"/>
            <wp:effectExtent l="0" t="0" r="0" b="0"/>
            <wp:docPr id="138614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0506" name=""/>
                    <pic:cNvPicPr/>
                  </pic:nvPicPr>
                  <pic:blipFill>
                    <a:blip r:embed="rId13"/>
                    <a:stretch>
                      <a:fillRect/>
                    </a:stretch>
                  </pic:blipFill>
                  <pic:spPr>
                    <a:xfrm>
                      <a:off x="0" y="0"/>
                      <a:ext cx="6192114" cy="800212"/>
                    </a:xfrm>
                    <a:prstGeom prst="rect">
                      <a:avLst/>
                    </a:prstGeom>
                  </pic:spPr>
                </pic:pic>
              </a:graphicData>
            </a:graphic>
          </wp:inline>
        </w:drawing>
      </w:r>
      <w:r w:rsidRPr="00960F51">
        <w:rPr>
          <w:sz w:val="24"/>
          <w:szCs w:val="24"/>
        </w:rPr>
        <w:lastRenderedPageBreak/>
        <w:drawing>
          <wp:inline distT="0" distB="0" distL="0" distR="0" wp14:anchorId="2C502FDC" wp14:editId="1D06D452">
            <wp:extent cx="6400800" cy="4944110"/>
            <wp:effectExtent l="0" t="0" r="0" b="8890"/>
            <wp:docPr id="42107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73476" name=""/>
                    <pic:cNvPicPr/>
                  </pic:nvPicPr>
                  <pic:blipFill>
                    <a:blip r:embed="rId14"/>
                    <a:stretch>
                      <a:fillRect/>
                    </a:stretch>
                  </pic:blipFill>
                  <pic:spPr>
                    <a:xfrm>
                      <a:off x="0" y="0"/>
                      <a:ext cx="6400800" cy="4944110"/>
                    </a:xfrm>
                    <a:prstGeom prst="rect">
                      <a:avLst/>
                    </a:prstGeom>
                  </pic:spPr>
                </pic:pic>
              </a:graphicData>
            </a:graphic>
          </wp:inline>
        </w:drawing>
      </w:r>
      <w:r w:rsidRPr="00960F51">
        <w:rPr>
          <w:sz w:val="24"/>
          <w:szCs w:val="24"/>
        </w:rPr>
        <w:drawing>
          <wp:inline distT="0" distB="0" distL="0" distR="0" wp14:anchorId="536453AE" wp14:editId="571C67AC">
            <wp:extent cx="6400800" cy="5020310"/>
            <wp:effectExtent l="0" t="0" r="0" b="8890"/>
            <wp:docPr id="52504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5999" name=""/>
                    <pic:cNvPicPr/>
                  </pic:nvPicPr>
                  <pic:blipFill>
                    <a:blip r:embed="rId15"/>
                    <a:stretch>
                      <a:fillRect/>
                    </a:stretch>
                  </pic:blipFill>
                  <pic:spPr>
                    <a:xfrm>
                      <a:off x="0" y="0"/>
                      <a:ext cx="6400800" cy="5020310"/>
                    </a:xfrm>
                    <a:prstGeom prst="rect">
                      <a:avLst/>
                    </a:prstGeom>
                  </pic:spPr>
                </pic:pic>
              </a:graphicData>
            </a:graphic>
          </wp:inline>
        </w:drawing>
      </w:r>
      <w:r w:rsidRPr="00960F51">
        <w:rPr>
          <w:sz w:val="24"/>
          <w:szCs w:val="24"/>
        </w:rPr>
        <w:drawing>
          <wp:inline distT="0" distB="0" distL="0" distR="0" wp14:anchorId="084CA086" wp14:editId="7EB6EE4C">
            <wp:extent cx="3181794" cy="609685"/>
            <wp:effectExtent l="0" t="0" r="0" b="0"/>
            <wp:docPr id="10016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8563" name=""/>
                    <pic:cNvPicPr/>
                  </pic:nvPicPr>
                  <pic:blipFill>
                    <a:blip r:embed="rId16"/>
                    <a:stretch>
                      <a:fillRect/>
                    </a:stretch>
                  </pic:blipFill>
                  <pic:spPr>
                    <a:xfrm>
                      <a:off x="0" y="0"/>
                      <a:ext cx="3181794" cy="609685"/>
                    </a:xfrm>
                    <a:prstGeom prst="rect">
                      <a:avLst/>
                    </a:prstGeom>
                  </pic:spPr>
                </pic:pic>
              </a:graphicData>
            </a:graphic>
          </wp:inline>
        </w:drawing>
      </w:r>
      <w:r w:rsidRPr="00960F51">
        <w:rPr>
          <w:sz w:val="24"/>
          <w:szCs w:val="24"/>
        </w:rPr>
        <w:lastRenderedPageBreak/>
        <w:drawing>
          <wp:inline distT="0" distB="0" distL="0" distR="0" wp14:anchorId="2A05C690" wp14:editId="5A4D7B31">
            <wp:extent cx="6400800" cy="3434080"/>
            <wp:effectExtent l="0" t="0" r="0" b="0"/>
            <wp:docPr id="145470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03925" name=""/>
                    <pic:cNvPicPr/>
                  </pic:nvPicPr>
                  <pic:blipFill>
                    <a:blip r:embed="rId17"/>
                    <a:stretch>
                      <a:fillRect/>
                    </a:stretch>
                  </pic:blipFill>
                  <pic:spPr>
                    <a:xfrm>
                      <a:off x="0" y="0"/>
                      <a:ext cx="6400800" cy="3434080"/>
                    </a:xfrm>
                    <a:prstGeom prst="rect">
                      <a:avLst/>
                    </a:prstGeom>
                  </pic:spPr>
                </pic:pic>
              </a:graphicData>
            </a:graphic>
          </wp:inline>
        </w:drawing>
      </w:r>
      <w:r w:rsidRPr="00960F51">
        <w:rPr>
          <w:sz w:val="24"/>
          <w:szCs w:val="24"/>
        </w:rPr>
        <w:drawing>
          <wp:inline distT="0" distB="0" distL="0" distR="0" wp14:anchorId="0B6AA205" wp14:editId="2461AE9B">
            <wp:extent cx="6400800" cy="1267460"/>
            <wp:effectExtent l="0" t="0" r="0" b="8890"/>
            <wp:docPr id="129310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03402" name=""/>
                    <pic:cNvPicPr/>
                  </pic:nvPicPr>
                  <pic:blipFill>
                    <a:blip r:embed="rId18"/>
                    <a:stretch>
                      <a:fillRect/>
                    </a:stretch>
                  </pic:blipFill>
                  <pic:spPr>
                    <a:xfrm>
                      <a:off x="0" y="0"/>
                      <a:ext cx="6400800" cy="1267460"/>
                    </a:xfrm>
                    <a:prstGeom prst="rect">
                      <a:avLst/>
                    </a:prstGeom>
                  </pic:spPr>
                </pic:pic>
              </a:graphicData>
            </a:graphic>
          </wp:inline>
        </w:drawing>
      </w:r>
      <w:r w:rsidRPr="00960F51">
        <w:rPr>
          <w:sz w:val="24"/>
          <w:szCs w:val="24"/>
        </w:rPr>
        <w:drawing>
          <wp:inline distT="0" distB="0" distL="0" distR="0" wp14:anchorId="556D7DCA" wp14:editId="647F8D3D">
            <wp:extent cx="5849166" cy="1924319"/>
            <wp:effectExtent l="0" t="0" r="0" b="0"/>
            <wp:docPr id="7412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0005" name=""/>
                    <pic:cNvPicPr/>
                  </pic:nvPicPr>
                  <pic:blipFill>
                    <a:blip r:embed="rId19"/>
                    <a:stretch>
                      <a:fillRect/>
                    </a:stretch>
                  </pic:blipFill>
                  <pic:spPr>
                    <a:xfrm>
                      <a:off x="0" y="0"/>
                      <a:ext cx="5849166" cy="1924319"/>
                    </a:xfrm>
                    <a:prstGeom prst="rect">
                      <a:avLst/>
                    </a:prstGeom>
                  </pic:spPr>
                </pic:pic>
              </a:graphicData>
            </a:graphic>
          </wp:inline>
        </w:drawing>
      </w:r>
      <w:r w:rsidR="001F4BA5" w:rsidRPr="001F4BA5">
        <w:rPr>
          <w:sz w:val="24"/>
          <w:szCs w:val="24"/>
        </w:rPr>
        <w:drawing>
          <wp:inline distT="0" distB="0" distL="0" distR="0" wp14:anchorId="662BBA6C" wp14:editId="26378E75">
            <wp:extent cx="6400800" cy="3515995"/>
            <wp:effectExtent l="0" t="0" r="0" b="8255"/>
            <wp:docPr id="8639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21213" name=""/>
                    <pic:cNvPicPr/>
                  </pic:nvPicPr>
                  <pic:blipFill>
                    <a:blip r:embed="rId20"/>
                    <a:stretch>
                      <a:fillRect/>
                    </a:stretch>
                  </pic:blipFill>
                  <pic:spPr>
                    <a:xfrm>
                      <a:off x="0" y="0"/>
                      <a:ext cx="6400800" cy="3515995"/>
                    </a:xfrm>
                    <a:prstGeom prst="rect">
                      <a:avLst/>
                    </a:prstGeom>
                  </pic:spPr>
                </pic:pic>
              </a:graphicData>
            </a:graphic>
          </wp:inline>
        </w:drawing>
      </w:r>
      <w:r w:rsidR="001F4BA5" w:rsidRPr="001F4BA5">
        <w:rPr>
          <w:sz w:val="24"/>
          <w:szCs w:val="24"/>
        </w:rPr>
        <w:lastRenderedPageBreak/>
        <w:drawing>
          <wp:inline distT="0" distB="0" distL="0" distR="0" wp14:anchorId="31E8A981" wp14:editId="45BB98CC">
            <wp:extent cx="5963482" cy="771633"/>
            <wp:effectExtent l="0" t="0" r="0" b="9525"/>
            <wp:docPr id="10925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0950" name=""/>
                    <pic:cNvPicPr/>
                  </pic:nvPicPr>
                  <pic:blipFill>
                    <a:blip r:embed="rId21"/>
                    <a:stretch>
                      <a:fillRect/>
                    </a:stretch>
                  </pic:blipFill>
                  <pic:spPr>
                    <a:xfrm>
                      <a:off x="0" y="0"/>
                      <a:ext cx="5963482" cy="771633"/>
                    </a:xfrm>
                    <a:prstGeom prst="rect">
                      <a:avLst/>
                    </a:prstGeom>
                  </pic:spPr>
                </pic:pic>
              </a:graphicData>
            </a:graphic>
          </wp:inline>
        </w:drawing>
      </w:r>
      <w:r w:rsidR="001F4BA5" w:rsidRPr="001F4BA5">
        <w:rPr>
          <w:sz w:val="24"/>
          <w:szCs w:val="24"/>
        </w:rPr>
        <w:drawing>
          <wp:inline distT="0" distB="0" distL="0" distR="0" wp14:anchorId="5CD85F06" wp14:editId="29E7FD3F">
            <wp:extent cx="6400800" cy="5156835"/>
            <wp:effectExtent l="0" t="0" r="0" b="5715"/>
            <wp:docPr id="137762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24853" name=""/>
                    <pic:cNvPicPr/>
                  </pic:nvPicPr>
                  <pic:blipFill>
                    <a:blip r:embed="rId22"/>
                    <a:stretch>
                      <a:fillRect/>
                    </a:stretch>
                  </pic:blipFill>
                  <pic:spPr>
                    <a:xfrm>
                      <a:off x="0" y="0"/>
                      <a:ext cx="6400800" cy="5156835"/>
                    </a:xfrm>
                    <a:prstGeom prst="rect">
                      <a:avLst/>
                    </a:prstGeom>
                  </pic:spPr>
                </pic:pic>
              </a:graphicData>
            </a:graphic>
          </wp:inline>
        </w:drawing>
      </w:r>
    </w:p>
    <w:p w14:paraId="10EE1D57" w14:textId="77777777" w:rsidR="007E17CC" w:rsidRDefault="007E17CC">
      <w:pPr>
        <w:rPr>
          <w:sz w:val="24"/>
          <w:szCs w:val="24"/>
        </w:rPr>
      </w:pPr>
    </w:p>
    <w:p w14:paraId="7F2E984B" w14:textId="29C37681" w:rsidR="007E17CC" w:rsidRPr="004A31E3" w:rsidRDefault="007E17CC">
      <w:pPr>
        <w:rPr>
          <w:sz w:val="24"/>
          <w:szCs w:val="24"/>
        </w:rPr>
      </w:pPr>
      <w:r>
        <w:rPr>
          <w:sz w:val="24"/>
          <w:szCs w:val="24"/>
        </w:rPr>
        <w:t>Only screenshots pertaining to AI changes to ensure design adherence included</w:t>
      </w:r>
    </w:p>
    <w:sectPr w:rsidR="007E17CC" w:rsidRPr="004A31E3" w:rsidSect="00655E46">
      <w:pgSz w:w="12240" w:h="2016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3F97"/>
    <w:multiLevelType w:val="hybridMultilevel"/>
    <w:tmpl w:val="A0C6780A"/>
    <w:lvl w:ilvl="0" w:tplc="7FA20610">
      <w:start w:val="1"/>
      <w:numFmt w:val="bullet"/>
      <w:lvlText w:val="●"/>
      <w:lvlJc w:val="left"/>
      <w:pPr>
        <w:ind w:left="720" w:hanging="360"/>
      </w:pPr>
    </w:lvl>
    <w:lvl w:ilvl="1" w:tplc="174C36F0">
      <w:start w:val="1"/>
      <w:numFmt w:val="bullet"/>
      <w:lvlText w:val="○"/>
      <w:lvlJc w:val="left"/>
      <w:pPr>
        <w:ind w:left="1440" w:hanging="360"/>
      </w:pPr>
    </w:lvl>
    <w:lvl w:ilvl="2" w:tplc="F2C0369A">
      <w:start w:val="1"/>
      <w:numFmt w:val="bullet"/>
      <w:lvlText w:val="■"/>
      <w:lvlJc w:val="left"/>
      <w:pPr>
        <w:ind w:left="2160" w:hanging="360"/>
      </w:pPr>
    </w:lvl>
    <w:lvl w:ilvl="3" w:tplc="42ECDA14">
      <w:start w:val="1"/>
      <w:numFmt w:val="bullet"/>
      <w:lvlText w:val="●"/>
      <w:lvlJc w:val="left"/>
      <w:pPr>
        <w:ind w:left="2880" w:hanging="360"/>
      </w:pPr>
    </w:lvl>
    <w:lvl w:ilvl="4" w:tplc="BD4CA7B4">
      <w:start w:val="1"/>
      <w:numFmt w:val="bullet"/>
      <w:lvlText w:val="○"/>
      <w:lvlJc w:val="left"/>
      <w:pPr>
        <w:ind w:left="3600" w:hanging="360"/>
      </w:pPr>
    </w:lvl>
    <w:lvl w:ilvl="5" w:tplc="1D244490">
      <w:start w:val="1"/>
      <w:numFmt w:val="bullet"/>
      <w:lvlText w:val="■"/>
      <w:lvlJc w:val="left"/>
      <w:pPr>
        <w:ind w:left="4320" w:hanging="360"/>
      </w:pPr>
    </w:lvl>
    <w:lvl w:ilvl="6" w:tplc="94EA4CC8">
      <w:start w:val="1"/>
      <w:numFmt w:val="bullet"/>
      <w:lvlText w:val="●"/>
      <w:lvlJc w:val="left"/>
      <w:pPr>
        <w:ind w:left="5040" w:hanging="360"/>
      </w:pPr>
    </w:lvl>
    <w:lvl w:ilvl="7" w:tplc="0F58E0FE">
      <w:start w:val="1"/>
      <w:numFmt w:val="bullet"/>
      <w:lvlText w:val="●"/>
      <w:lvlJc w:val="left"/>
      <w:pPr>
        <w:ind w:left="5760" w:hanging="360"/>
      </w:pPr>
    </w:lvl>
    <w:lvl w:ilvl="8" w:tplc="09DA5D36">
      <w:start w:val="1"/>
      <w:numFmt w:val="bullet"/>
      <w:lvlText w:val="●"/>
      <w:lvlJc w:val="left"/>
      <w:pPr>
        <w:ind w:left="6480" w:hanging="360"/>
      </w:pPr>
    </w:lvl>
  </w:abstractNum>
  <w:num w:numId="1" w16cid:durableId="1939167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A76"/>
    <w:rsid w:val="001367AE"/>
    <w:rsid w:val="001D3A76"/>
    <w:rsid w:val="001F4BA5"/>
    <w:rsid w:val="004A31E3"/>
    <w:rsid w:val="00621D2A"/>
    <w:rsid w:val="00655E46"/>
    <w:rsid w:val="00752AA0"/>
    <w:rsid w:val="007E17CC"/>
    <w:rsid w:val="00896ACF"/>
    <w:rsid w:val="00960F51"/>
    <w:rsid w:val="00B961F1"/>
    <w:rsid w:val="00DB1B59"/>
    <w:rsid w:val="00DB7E8D"/>
    <w:rsid w:val="00E57771"/>
    <w:rsid w:val="00EC6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EEE9"/>
  <w15:docId w15:val="{D65E1AC5-6AB3-47A2-B9A3-C44BBF83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6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umsystem.hosted.panopto.com/Panopto/Pages/Viewer.aspx?id=f76c4735-6fc4-49ce-b920-b424006b5a0f"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12</Pages>
  <Words>2321</Words>
  <Characters>13234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Parker Robinson</cp:lastModifiedBy>
  <cp:revision>3</cp:revision>
  <dcterms:created xsi:type="dcterms:W3CDTF">2026-04-06T04:19:00Z</dcterms:created>
  <dcterms:modified xsi:type="dcterms:W3CDTF">2026-04-06T06:42:00Z</dcterms:modified>
</cp:coreProperties>
</file>