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D7CC" w14:textId="7F642B94" w:rsidR="003A3739" w:rsidRDefault="00E16B90">
      <w:pPr>
        <w:spacing w:after="30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7E9F7F" wp14:editId="432565B7">
            <wp:simplePos x="0" y="0"/>
            <wp:positionH relativeFrom="margin">
              <wp:posOffset>1230630</wp:posOffset>
            </wp:positionH>
            <wp:positionV relativeFrom="margin">
              <wp:posOffset>-454660</wp:posOffset>
            </wp:positionV>
            <wp:extent cx="3482340" cy="366092"/>
            <wp:effectExtent l="0" t="0" r="0" b="0"/>
            <wp:wrapNone/>
            <wp:docPr id="137517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22965" name="Picture 188252296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616" b="44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366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6780CD" w14:textId="40B13787" w:rsidR="003A3739" w:rsidRPr="00427C73" w:rsidRDefault="00000000">
      <w:pPr>
        <w:spacing w:after="200"/>
        <w:rPr>
          <w:rFonts w:ascii="Georgia" w:hAnsi="Georgia"/>
          <w:b/>
          <w:bCs/>
          <w:color w:val="FB6A5E"/>
        </w:rPr>
      </w:pPr>
      <w:r w:rsidRPr="00427C73">
        <w:rPr>
          <w:rFonts w:ascii="Georgia" w:eastAsia="Calibri" w:hAnsi="Georgia" w:cs="Calibri"/>
          <w:b/>
          <w:bCs/>
          <w:color w:val="FB6A5E"/>
          <w:sz w:val="34"/>
          <w:szCs w:val="34"/>
        </w:rPr>
        <w:t>Standard Manuscript Format Template</w:t>
      </w:r>
    </w:p>
    <w:p w14:paraId="35C5348E" w14:textId="2DED3056" w:rsidR="003A3739" w:rsidRDefault="00000000">
      <w:pPr>
        <w:spacing w:after="280"/>
      </w:pP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A ready-to-use template following the industry-standard manuscript format most editors, agents, and publishers expect. Replace the placeholder text with your own — the formatting is already done for you.</w:t>
      </w:r>
    </w:p>
    <w:p w14:paraId="697DFDA1" w14:textId="77777777" w:rsidR="003A3739" w:rsidRDefault="003A3739">
      <w:pPr>
        <w:pBdr>
          <w:bottom w:val="single" w:sz="6" w:space="8" w:color="DCD2BC"/>
        </w:pBdr>
        <w:spacing w:after="220"/>
      </w:pPr>
    </w:p>
    <w:p w14:paraId="217805B9" w14:textId="77777777" w:rsidR="003A3739" w:rsidRPr="00427C73" w:rsidRDefault="00000000" w:rsidP="00427C73">
      <w:pPr>
        <w:rPr>
          <w:rFonts w:ascii="Georgia" w:hAnsi="Georgia"/>
          <w:b/>
          <w:bCs/>
          <w:color w:val="FB6A5E"/>
        </w:rPr>
      </w:pPr>
      <w:r w:rsidRPr="00427C73">
        <w:rPr>
          <w:rFonts w:ascii="Georgia" w:hAnsi="Georgia"/>
          <w:b/>
          <w:bCs/>
          <w:color w:val="FB6A5E"/>
        </w:rPr>
        <w:t>How to Use This Template</w:t>
      </w:r>
    </w:p>
    <w:p w14:paraId="148043D4" w14:textId="77777777" w:rsidR="003A3739" w:rsidRDefault="00000000">
      <w:pPr>
        <w:spacing w:after="90"/>
      </w:pPr>
      <w:r>
        <w:rPr>
          <w:rFonts w:ascii="Calibri" w:eastAsia="Calibri" w:hAnsi="Calibri" w:cs="Calibri"/>
          <w:color w:val="333333"/>
        </w:rPr>
        <w:t>This document is already formatted to standard manuscript submission format. Do not change the font, spacing, or margins below — simply replace the placeholder text with your own on each page.</w:t>
      </w:r>
    </w:p>
    <w:p w14:paraId="7D37DED0" w14:textId="77777777" w:rsidR="00427C73" w:rsidRDefault="00427C73" w:rsidP="00427C73">
      <w:pPr>
        <w:rPr>
          <w:rFonts w:ascii="Georgia" w:hAnsi="Georgia"/>
          <w:b/>
          <w:bCs/>
          <w:color w:val="FB6A5E"/>
        </w:rPr>
      </w:pPr>
    </w:p>
    <w:p w14:paraId="17B6E9A5" w14:textId="6673A2C2" w:rsidR="003A3739" w:rsidRPr="00427C73" w:rsidRDefault="00000000" w:rsidP="00427C73">
      <w:pPr>
        <w:rPr>
          <w:rFonts w:ascii="Georgia" w:hAnsi="Georgia"/>
          <w:b/>
          <w:bCs/>
          <w:color w:val="FB6A5E"/>
        </w:rPr>
      </w:pPr>
      <w:r w:rsidRPr="00427C73">
        <w:rPr>
          <w:rFonts w:ascii="Georgia" w:hAnsi="Georgia"/>
          <w:b/>
          <w:bCs/>
          <w:color w:val="FB6A5E"/>
        </w:rPr>
        <w:t>What's Already Set Up For You</w:t>
      </w:r>
    </w:p>
    <w:p w14:paraId="5F2E194F" w14:textId="77777777" w:rsidR="003A373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Font: 12-point Times New Roman throughout</w:t>
      </w:r>
    </w:p>
    <w:p w14:paraId="068DD8A6" w14:textId="77777777" w:rsidR="003A373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Line spacing: double-spaced</w:t>
      </w:r>
    </w:p>
    <w:p w14:paraId="0ABD0FD5" w14:textId="77777777" w:rsidR="003A373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Margins: 1 inch on all sides</w:t>
      </w:r>
    </w:p>
    <w:p w14:paraId="12150259" w14:textId="77777777" w:rsidR="003A373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Paragraph indents: 0.5 inch first-line indent, no extra space between paragraphs</w:t>
      </w:r>
    </w:p>
    <w:p w14:paraId="4B07CB00" w14:textId="77777777" w:rsidR="003A373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Header: Author Last Name / Title / Page Number, starting on the first page of Chapter One</w:t>
      </w:r>
    </w:p>
    <w:p w14:paraId="0503A176" w14:textId="77777777" w:rsidR="003A373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Chapter headings: centered, positioned about a third of the way down the page</w:t>
      </w:r>
    </w:p>
    <w:p w14:paraId="7755D2E7" w14:textId="77777777" w:rsidR="003A373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Scene breaks: a centered # on its own line</w:t>
      </w:r>
    </w:p>
    <w:p w14:paraId="347FC423" w14:textId="77777777" w:rsidR="00427C73" w:rsidRDefault="00427C73" w:rsidP="00427C73">
      <w:pPr>
        <w:rPr>
          <w:rFonts w:ascii="Georgia" w:hAnsi="Georgia"/>
          <w:b/>
          <w:bCs/>
          <w:color w:val="FB6A5E"/>
        </w:rPr>
      </w:pPr>
    </w:p>
    <w:p w14:paraId="3288DA1C" w14:textId="192B7DA4" w:rsidR="003A3739" w:rsidRPr="00427C73" w:rsidRDefault="00000000" w:rsidP="00427C73">
      <w:pPr>
        <w:rPr>
          <w:rFonts w:ascii="Georgia" w:hAnsi="Georgia"/>
          <w:b/>
          <w:bCs/>
          <w:color w:val="FB6A5E"/>
        </w:rPr>
      </w:pPr>
      <w:r w:rsidRPr="00427C73">
        <w:rPr>
          <w:rFonts w:ascii="Georgia" w:hAnsi="Georgia"/>
          <w:b/>
          <w:bCs/>
          <w:color w:val="FB6A5E"/>
        </w:rPr>
        <w:t>Before You Submit</w:t>
      </w:r>
    </w:p>
    <w:p w14:paraId="4724371E" w14:textId="77777777" w:rsidR="003A373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Replace "Your Name" and "Book Title" on the title page with your actual details</w:t>
      </w:r>
    </w:p>
    <w:p w14:paraId="536356A9" w14:textId="77777777" w:rsidR="003A373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Update the header on Chapter One with your real last name and title</w:t>
      </w:r>
    </w:p>
    <w:p w14:paraId="2500664A" w14:textId="77777777" w:rsidR="003A373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Delete this instructions page — it should not be part of your submitted manuscript</w:t>
      </w:r>
    </w:p>
    <w:p w14:paraId="1B60F702" w14:textId="77777777" w:rsidR="003A373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Check your specific agent, editor, or publisher's submission guidelines — most follow this standard, but always confirm word count caps, synopsis requirements, and file format before sending</w:t>
      </w:r>
    </w:p>
    <w:p w14:paraId="064C54D3" w14:textId="77777777" w:rsidR="00427C73" w:rsidRDefault="00427C73" w:rsidP="00427C73">
      <w:pPr>
        <w:rPr>
          <w:rFonts w:ascii="Georgia" w:hAnsi="Georgia"/>
          <w:b/>
          <w:bCs/>
          <w:color w:val="FB6A5E"/>
        </w:rPr>
      </w:pPr>
    </w:p>
    <w:p w14:paraId="71F0BE32" w14:textId="08B441C8" w:rsidR="003A3739" w:rsidRPr="00427C73" w:rsidRDefault="00000000" w:rsidP="00427C73">
      <w:pPr>
        <w:rPr>
          <w:rFonts w:ascii="Georgia" w:hAnsi="Georgia"/>
          <w:b/>
          <w:bCs/>
          <w:color w:val="FB6A5E"/>
        </w:rPr>
      </w:pPr>
      <w:r w:rsidRPr="00427C73">
        <w:rPr>
          <w:rFonts w:ascii="Georgia" w:hAnsi="Georgia"/>
          <w:b/>
          <w:bCs/>
          <w:color w:val="FB6A5E"/>
        </w:rPr>
        <w:t>Need Help Beyond Formatting?</w:t>
      </w:r>
    </w:p>
    <w:p w14:paraId="3BBD8664" w14:textId="77777777" w:rsidR="003A3739" w:rsidRDefault="00000000">
      <w:pPr>
        <w:spacing w:after="90"/>
      </w:pPr>
      <w:r>
        <w:rPr>
          <w:rFonts w:ascii="Calibri" w:eastAsia="Calibri" w:hAnsi="Calibri" w:cs="Calibri"/>
          <w:color w:val="333333"/>
        </w:rPr>
        <w:t>If you'd rather have a professional handle developmental editing, line editing, or full manuscript preparation, Collingwood Press offers all three. Visit thecollingwoodpress.com or reach out at info@thecollingwoodpress.com — and if you haven't already, grab our free Scam-Proof &amp; Real-Cost Checklist before you sign with any publisher.</w:t>
      </w:r>
    </w:p>
    <w:p w14:paraId="70D9787A" w14:textId="77777777" w:rsidR="003A3739" w:rsidRDefault="00000000">
      <w:r>
        <w:br w:type="page"/>
      </w:r>
    </w:p>
    <w:p w14:paraId="61EFCB77" w14:textId="77777777" w:rsidR="003A3739" w:rsidRDefault="003A3739">
      <w:pPr>
        <w:sectPr w:rsidR="003A373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6FE9984" w14:textId="77777777" w:rsidR="00427C73" w:rsidRDefault="00427C73">
      <w:pPr>
        <w:rPr>
          <w:sz w:val="24"/>
          <w:szCs w:val="24"/>
        </w:rPr>
      </w:pPr>
    </w:p>
    <w:p w14:paraId="654BEF04" w14:textId="77777777" w:rsidR="00427C73" w:rsidRDefault="00427C73">
      <w:pPr>
        <w:rPr>
          <w:sz w:val="24"/>
          <w:szCs w:val="24"/>
        </w:rPr>
      </w:pPr>
    </w:p>
    <w:p w14:paraId="5C03C488" w14:textId="77777777" w:rsidR="00427C73" w:rsidRDefault="00427C73">
      <w:pPr>
        <w:rPr>
          <w:sz w:val="24"/>
          <w:szCs w:val="24"/>
        </w:rPr>
      </w:pPr>
    </w:p>
    <w:p w14:paraId="475D8AD8" w14:textId="2D1D66F6" w:rsidR="003A3739" w:rsidRDefault="00000000">
      <w:r>
        <w:rPr>
          <w:sz w:val="24"/>
          <w:szCs w:val="24"/>
        </w:rPr>
        <w:t>Your Name</w:t>
      </w:r>
    </w:p>
    <w:p w14:paraId="6AA4488C" w14:textId="77777777" w:rsidR="003A3739" w:rsidRDefault="00000000">
      <w:r>
        <w:rPr>
          <w:sz w:val="24"/>
          <w:szCs w:val="24"/>
        </w:rPr>
        <w:t>Street Address</w:t>
      </w:r>
    </w:p>
    <w:p w14:paraId="3B801906" w14:textId="77777777" w:rsidR="003A3739" w:rsidRDefault="00000000">
      <w:r>
        <w:rPr>
          <w:sz w:val="24"/>
          <w:szCs w:val="24"/>
        </w:rPr>
        <w:t>City, State ZIP</w:t>
      </w:r>
    </w:p>
    <w:p w14:paraId="3C4CBFD1" w14:textId="77777777" w:rsidR="003A3739" w:rsidRDefault="00000000">
      <w:r>
        <w:rPr>
          <w:sz w:val="24"/>
          <w:szCs w:val="24"/>
        </w:rPr>
        <w:t>Phone Number</w:t>
      </w:r>
    </w:p>
    <w:p w14:paraId="67677716" w14:textId="77777777" w:rsidR="003A3739" w:rsidRDefault="00000000">
      <w:r>
        <w:rPr>
          <w:sz w:val="24"/>
          <w:szCs w:val="24"/>
        </w:rPr>
        <w:t>email@address.com</w:t>
      </w:r>
    </w:p>
    <w:p w14:paraId="07506FBF" w14:textId="77777777" w:rsidR="003A3739" w:rsidRDefault="00000000">
      <w:pPr>
        <w:jc w:val="right"/>
      </w:pPr>
      <w:r>
        <w:rPr>
          <w:sz w:val="24"/>
          <w:szCs w:val="24"/>
        </w:rPr>
        <w:t>Approx. 85,000 words</w:t>
      </w:r>
    </w:p>
    <w:p w14:paraId="33DBA351" w14:textId="77777777" w:rsidR="003A3739" w:rsidRDefault="003A3739"/>
    <w:p w14:paraId="0C15255C" w14:textId="77777777" w:rsidR="003A3739" w:rsidRDefault="003A3739"/>
    <w:p w14:paraId="2246E01D" w14:textId="77777777" w:rsidR="003A3739" w:rsidRDefault="003A3739"/>
    <w:p w14:paraId="14107A07" w14:textId="77777777" w:rsidR="003A3739" w:rsidRDefault="003A3739"/>
    <w:p w14:paraId="57260894" w14:textId="77777777" w:rsidR="003A3739" w:rsidRDefault="003A3739"/>
    <w:p w14:paraId="6923EBC8" w14:textId="77777777" w:rsidR="003A3739" w:rsidRDefault="003A3739"/>
    <w:p w14:paraId="22194594" w14:textId="77777777" w:rsidR="003A3739" w:rsidRDefault="003A3739"/>
    <w:p w14:paraId="3E8F0426" w14:textId="77777777" w:rsidR="003A3739" w:rsidRDefault="003A3739"/>
    <w:p w14:paraId="0F9F074A" w14:textId="77777777" w:rsidR="003A3739" w:rsidRDefault="003A3739"/>
    <w:p w14:paraId="62E7616C" w14:textId="77777777" w:rsidR="003A3739" w:rsidRDefault="00000000">
      <w:pPr>
        <w:spacing w:after="240"/>
        <w:jc w:val="center"/>
      </w:pPr>
      <w:r>
        <w:rPr>
          <w:b/>
          <w:bCs/>
          <w:sz w:val="28"/>
          <w:szCs w:val="28"/>
        </w:rPr>
        <w:t>BOOK TITLE</w:t>
      </w:r>
    </w:p>
    <w:p w14:paraId="61914745" w14:textId="77777777" w:rsidR="003A3739" w:rsidRDefault="00000000">
      <w:pPr>
        <w:jc w:val="center"/>
      </w:pPr>
      <w:r>
        <w:rPr>
          <w:sz w:val="24"/>
          <w:szCs w:val="24"/>
        </w:rPr>
        <w:t>by</w:t>
      </w:r>
    </w:p>
    <w:p w14:paraId="1D681682" w14:textId="77777777" w:rsidR="003A3739" w:rsidRDefault="00000000">
      <w:pPr>
        <w:spacing w:before="120"/>
        <w:jc w:val="center"/>
      </w:pPr>
      <w:r>
        <w:rPr>
          <w:sz w:val="24"/>
          <w:szCs w:val="24"/>
        </w:rPr>
        <w:t>Your Name</w:t>
      </w:r>
    </w:p>
    <w:p w14:paraId="3D34370B" w14:textId="77777777" w:rsidR="003A3739" w:rsidRDefault="00000000">
      <w:r>
        <w:br w:type="page"/>
      </w:r>
    </w:p>
    <w:p w14:paraId="17307538" w14:textId="77777777" w:rsidR="003A3739" w:rsidRDefault="003A3739">
      <w:pPr>
        <w:sectPr w:rsidR="003A373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90D9F1D" w14:textId="77777777" w:rsidR="003A3739" w:rsidRDefault="003A3739"/>
    <w:p w14:paraId="5A9DF719" w14:textId="77777777" w:rsidR="003A3739" w:rsidRDefault="003A3739"/>
    <w:p w14:paraId="791D5292" w14:textId="77777777" w:rsidR="003A3739" w:rsidRDefault="003A3739"/>
    <w:p w14:paraId="74F598BB" w14:textId="77777777" w:rsidR="003A3739" w:rsidRDefault="003A3739"/>
    <w:p w14:paraId="0CF13B24" w14:textId="77777777" w:rsidR="003A3739" w:rsidRDefault="003A3739"/>
    <w:p w14:paraId="1D769BA3" w14:textId="77777777" w:rsidR="003A3739" w:rsidRDefault="003A3739"/>
    <w:p w14:paraId="6A3D8199" w14:textId="77777777" w:rsidR="003A3739" w:rsidRDefault="003A3739"/>
    <w:p w14:paraId="54A1AC10" w14:textId="77777777" w:rsidR="003A3739" w:rsidRDefault="003A3739"/>
    <w:p w14:paraId="5952C7B7" w14:textId="77777777" w:rsidR="003A3739" w:rsidRDefault="00000000">
      <w:pPr>
        <w:spacing w:after="480"/>
        <w:jc w:val="center"/>
      </w:pPr>
      <w:r>
        <w:rPr>
          <w:b/>
          <w:bCs/>
          <w:sz w:val="26"/>
          <w:szCs w:val="26"/>
        </w:rPr>
        <w:t>Chapter One</w:t>
      </w:r>
    </w:p>
    <w:p w14:paraId="57C49284" w14:textId="77777777" w:rsidR="003A3739" w:rsidRDefault="00000000">
      <w:pPr>
        <w:spacing w:line="480" w:lineRule="auto"/>
        <w:ind w:firstLine="720"/>
      </w:pPr>
      <w:r>
        <w:rPr>
          <w:sz w:val="24"/>
          <w:szCs w:val="24"/>
        </w:rPr>
        <w:t>Replace this paragraph with the opening line of your story. The first line of a chapter is traditionally not indented in some house styles, but most standard manuscript formatting simply indents every paragraph consistently, including the first — that consistency is what's built into this template already.</w:t>
      </w:r>
    </w:p>
    <w:p w14:paraId="2B35C665" w14:textId="77777777" w:rsidR="003A3739" w:rsidRDefault="00000000">
      <w:pPr>
        <w:spacing w:line="480" w:lineRule="auto"/>
        <w:ind w:firstLine="720"/>
      </w:pPr>
      <w:r>
        <w:rPr>
          <w:sz w:val="24"/>
          <w:szCs w:val="24"/>
        </w:rPr>
        <w:t>Every paragraph below this one will follow the same rule automatically: half-inch first-line indent, double-spaced, no extra blank line between paragraphs. Just keep typing the way you would in any word processor and the formatting will carry through.</w:t>
      </w:r>
    </w:p>
    <w:p w14:paraId="4908CE82" w14:textId="77777777" w:rsidR="003A3739" w:rsidRDefault="00000000">
      <w:pPr>
        <w:spacing w:line="480" w:lineRule="auto"/>
        <w:ind w:firstLine="720"/>
      </w:pPr>
      <w:r>
        <w:rPr>
          <w:sz w:val="24"/>
          <w:szCs w:val="24"/>
        </w:rPr>
        <w:t>When you want a scene break within a chapter — a jump in time, location, or point of view — center a single number sign on its own line, the way it appears below.</w:t>
      </w:r>
    </w:p>
    <w:p w14:paraId="71E72571" w14:textId="77777777" w:rsidR="003A3739" w:rsidRDefault="00000000">
      <w:pPr>
        <w:spacing w:line="480" w:lineRule="auto"/>
        <w:jc w:val="center"/>
      </w:pPr>
      <w:r>
        <w:rPr>
          <w:sz w:val="24"/>
          <w:szCs w:val="24"/>
        </w:rPr>
        <w:t>#</w:t>
      </w:r>
    </w:p>
    <w:p w14:paraId="4B94668C" w14:textId="77777777" w:rsidR="003A3739" w:rsidRDefault="00000000">
      <w:pPr>
        <w:spacing w:line="480" w:lineRule="auto"/>
        <w:ind w:firstLine="720"/>
      </w:pPr>
      <w:r>
        <w:rPr>
          <w:sz w:val="24"/>
          <w:szCs w:val="24"/>
        </w:rPr>
        <w:t>Resume your next scene here, indented and double-spaced exactly as before. When you're ready to begin Chapter Two, insert a page break and center a new chapter heading a third of the way down the page, exactly as Chapter One appears above.</w:t>
      </w:r>
    </w:p>
    <w:p w14:paraId="172EE480" w14:textId="77777777" w:rsidR="003A3739" w:rsidRDefault="00000000">
      <w:pPr>
        <w:spacing w:line="480" w:lineRule="auto"/>
        <w:ind w:firstLine="720"/>
      </w:pPr>
      <w:r>
        <w:rPr>
          <w:sz w:val="24"/>
          <w:szCs w:val="24"/>
        </w:rPr>
        <w:t>Delete all of this placeholder text before you begin writing — everything above exists only to show you how the formatting behaves once real text is in place.</w:t>
      </w:r>
    </w:p>
    <w:sectPr w:rsidR="003A3739">
      <w:headerReference w:type="default" r:id="rId8"/>
      <w:pgSz w:w="12240" w:h="1584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B55F7" w14:textId="77777777" w:rsidR="007D5A26" w:rsidRDefault="007D5A26">
      <w:r>
        <w:separator/>
      </w:r>
    </w:p>
  </w:endnote>
  <w:endnote w:type="continuationSeparator" w:id="0">
    <w:p w14:paraId="6DE49359" w14:textId="77777777" w:rsidR="007D5A26" w:rsidRDefault="007D5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2B7BA" w14:textId="77777777" w:rsidR="007D5A26" w:rsidRDefault="007D5A26">
      <w:r>
        <w:separator/>
      </w:r>
    </w:p>
  </w:footnote>
  <w:footnote w:type="continuationSeparator" w:id="0">
    <w:p w14:paraId="4A471151" w14:textId="77777777" w:rsidR="007D5A26" w:rsidRDefault="007D5A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C1436" w14:textId="136DD96C" w:rsidR="003A3739" w:rsidRDefault="00000000">
    <w:pPr>
      <w:tabs>
        <w:tab w:val="right" w:pos="9360"/>
      </w:tabs>
      <w:jc w:val="right"/>
    </w:pPr>
    <w:r>
      <w:t xml:space="preserve">Your Last Name / Book Title / </w:t>
    </w:r>
    <w:r>
      <w:fldChar w:fldCharType="begin"/>
    </w:r>
    <w:r>
      <w:instrText>PAGE</w:instrText>
    </w:r>
    <w:r>
      <w:fldChar w:fldCharType="separate"/>
    </w:r>
    <w:r w:rsidR="00427C73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04A97"/>
    <w:multiLevelType w:val="hybridMultilevel"/>
    <w:tmpl w:val="7390EFA6"/>
    <w:lvl w:ilvl="0" w:tplc="393887FA">
      <w:start w:val="1"/>
      <w:numFmt w:val="bullet"/>
      <w:lvlText w:val="●"/>
      <w:lvlJc w:val="left"/>
      <w:pPr>
        <w:ind w:left="720" w:hanging="360"/>
      </w:pPr>
    </w:lvl>
    <w:lvl w:ilvl="1" w:tplc="E3E463AC">
      <w:start w:val="1"/>
      <w:numFmt w:val="bullet"/>
      <w:lvlText w:val="○"/>
      <w:lvlJc w:val="left"/>
      <w:pPr>
        <w:ind w:left="1440" w:hanging="360"/>
      </w:pPr>
    </w:lvl>
    <w:lvl w:ilvl="2" w:tplc="28B88D84">
      <w:start w:val="1"/>
      <w:numFmt w:val="bullet"/>
      <w:lvlText w:val="■"/>
      <w:lvlJc w:val="left"/>
      <w:pPr>
        <w:ind w:left="2160" w:hanging="360"/>
      </w:pPr>
    </w:lvl>
    <w:lvl w:ilvl="3" w:tplc="AA98F8A0">
      <w:start w:val="1"/>
      <w:numFmt w:val="bullet"/>
      <w:lvlText w:val="●"/>
      <w:lvlJc w:val="left"/>
      <w:pPr>
        <w:ind w:left="2880" w:hanging="360"/>
      </w:pPr>
    </w:lvl>
    <w:lvl w:ilvl="4" w:tplc="9B00BAD0">
      <w:start w:val="1"/>
      <w:numFmt w:val="bullet"/>
      <w:lvlText w:val="○"/>
      <w:lvlJc w:val="left"/>
      <w:pPr>
        <w:ind w:left="3600" w:hanging="360"/>
      </w:pPr>
    </w:lvl>
    <w:lvl w:ilvl="5" w:tplc="2C02C224">
      <w:start w:val="1"/>
      <w:numFmt w:val="bullet"/>
      <w:lvlText w:val="■"/>
      <w:lvlJc w:val="left"/>
      <w:pPr>
        <w:ind w:left="4320" w:hanging="360"/>
      </w:pPr>
    </w:lvl>
    <w:lvl w:ilvl="6" w:tplc="8F901840">
      <w:start w:val="1"/>
      <w:numFmt w:val="bullet"/>
      <w:lvlText w:val="●"/>
      <w:lvlJc w:val="left"/>
      <w:pPr>
        <w:ind w:left="5040" w:hanging="360"/>
      </w:pPr>
    </w:lvl>
    <w:lvl w:ilvl="7" w:tplc="D05CDE60">
      <w:start w:val="1"/>
      <w:numFmt w:val="bullet"/>
      <w:lvlText w:val="●"/>
      <w:lvlJc w:val="left"/>
      <w:pPr>
        <w:ind w:left="5760" w:hanging="360"/>
      </w:pPr>
    </w:lvl>
    <w:lvl w:ilvl="8" w:tplc="ACE6A9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501186"/>
    <w:multiLevelType w:val="hybridMultilevel"/>
    <w:tmpl w:val="EA5686A2"/>
    <w:lvl w:ilvl="0" w:tplc="777C302C">
      <w:start w:val="1"/>
      <w:numFmt w:val="bullet"/>
      <w:lvlText w:val="—"/>
      <w:lvlJc w:val="left"/>
      <w:pPr>
        <w:ind w:left="260" w:hanging="220"/>
      </w:pPr>
    </w:lvl>
    <w:lvl w:ilvl="1" w:tplc="8FF67ADC">
      <w:numFmt w:val="decimal"/>
      <w:lvlText w:val=""/>
      <w:lvlJc w:val="left"/>
    </w:lvl>
    <w:lvl w:ilvl="2" w:tplc="AB42A37A">
      <w:numFmt w:val="decimal"/>
      <w:lvlText w:val=""/>
      <w:lvlJc w:val="left"/>
    </w:lvl>
    <w:lvl w:ilvl="3" w:tplc="1A045FD6">
      <w:numFmt w:val="decimal"/>
      <w:lvlText w:val=""/>
      <w:lvlJc w:val="left"/>
    </w:lvl>
    <w:lvl w:ilvl="4" w:tplc="F26A9394">
      <w:numFmt w:val="decimal"/>
      <w:lvlText w:val=""/>
      <w:lvlJc w:val="left"/>
    </w:lvl>
    <w:lvl w:ilvl="5" w:tplc="38FC7386">
      <w:numFmt w:val="decimal"/>
      <w:lvlText w:val=""/>
      <w:lvlJc w:val="left"/>
    </w:lvl>
    <w:lvl w:ilvl="6" w:tplc="5A6AFF66">
      <w:numFmt w:val="decimal"/>
      <w:lvlText w:val=""/>
      <w:lvlJc w:val="left"/>
    </w:lvl>
    <w:lvl w:ilvl="7" w:tplc="9CA84370">
      <w:numFmt w:val="decimal"/>
      <w:lvlText w:val=""/>
      <w:lvlJc w:val="left"/>
    </w:lvl>
    <w:lvl w:ilvl="8" w:tplc="6F1A9544">
      <w:numFmt w:val="decimal"/>
      <w:lvlText w:val=""/>
      <w:lvlJc w:val="left"/>
    </w:lvl>
  </w:abstractNum>
  <w:num w:numId="1" w16cid:durableId="1723022710">
    <w:abstractNumId w:val="0"/>
    <w:lvlOverride w:ilvl="0">
      <w:startOverride w:val="1"/>
    </w:lvlOverride>
  </w:num>
  <w:num w:numId="2" w16cid:durableId="9613492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739"/>
    <w:rsid w:val="003A3739"/>
    <w:rsid w:val="00427C73"/>
    <w:rsid w:val="00752566"/>
    <w:rsid w:val="007D5A26"/>
    <w:rsid w:val="00E1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6A7741"/>
  <w15:docId w15:val="{ECC21546-E86D-4CD3-A518-E5B66BC2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27C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7C73"/>
  </w:style>
  <w:style w:type="paragraph" w:styleId="Footer">
    <w:name w:val="footer"/>
    <w:basedOn w:val="Normal"/>
    <w:link w:val="FooterChar"/>
    <w:uiPriority w:val="99"/>
    <w:unhideWhenUsed/>
    <w:rsid w:val="00427C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7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</cp:lastModifiedBy>
  <cp:revision>3</cp:revision>
  <dcterms:created xsi:type="dcterms:W3CDTF">2026-08-10T21:13:00Z</dcterms:created>
  <dcterms:modified xsi:type="dcterms:W3CDTF">2026-08-12T21:16:00Z</dcterms:modified>
</cp:coreProperties>
</file>