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0011E" w14:textId="6479C0AF" w:rsidR="005758CC" w:rsidRDefault="00F7054C">
      <w:pPr>
        <w:spacing w:after="200"/>
        <w:rPr>
          <w:rFonts w:ascii="Calibri" w:eastAsia="Calibri" w:hAnsi="Calibri" w:cs="Calibri"/>
          <w:b/>
          <w:bCs/>
          <w:color w:val="8C6B30"/>
          <w:spacing w:val="20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DE1F7E8" wp14:editId="3A9B065E">
            <wp:simplePos x="0" y="0"/>
            <wp:positionH relativeFrom="margin">
              <wp:align>center</wp:align>
            </wp:positionH>
            <wp:positionV relativeFrom="margin">
              <wp:posOffset>-403860</wp:posOffset>
            </wp:positionV>
            <wp:extent cx="3482340" cy="366092"/>
            <wp:effectExtent l="0" t="0" r="0" b="0"/>
            <wp:wrapNone/>
            <wp:docPr id="39238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22965" name="Picture 188252296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616" b="44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366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21D928" w14:textId="6B11E235" w:rsidR="0044580D" w:rsidRPr="005758CC" w:rsidRDefault="00000000">
      <w:pPr>
        <w:spacing w:after="200"/>
        <w:rPr>
          <w:rFonts w:ascii="Georgia" w:hAnsi="Georgia"/>
          <w:b/>
          <w:bCs/>
          <w:color w:val="FB6A5E"/>
        </w:rPr>
      </w:pPr>
      <w:r w:rsidRPr="005758CC">
        <w:rPr>
          <w:rFonts w:ascii="Georgia" w:eastAsia="Calibri" w:hAnsi="Georgia" w:cs="Calibri"/>
          <w:b/>
          <w:bCs/>
          <w:color w:val="FB6A5E"/>
          <w:sz w:val="34"/>
          <w:szCs w:val="34"/>
        </w:rPr>
        <w:t>Memoir &amp; Nonfiction Manuscript Template</w:t>
      </w:r>
    </w:p>
    <w:p w14:paraId="1194A714" w14:textId="77777777" w:rsidR="0044580D" w:rsidRDefault="00000000">
      <w:pPr>
        <w:spacing w:after="280"/>
      </w:pP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A submission-ready template for memoir and narrative nonfiction, with support for part dividers and epigraphs — the two things standard fiction templates don't account for.</w:t>
      </w:r>
    </w:p>
    <w:p w14:paraId="0EDA720D" w14:textId="77777777" w:rsidR="0044580D" w:rsidRDefault="0044580D">
      <w:pPr>
        <w:pBdr>
          <w:bottom w:val="single" w:sz="6" w:space="8" w:color="DCD2BC"/>
        </w:pBdr>
        <w:spacing w:after="220"/>
      </w:pPr>
    </w:p>
    <w:p w14:paraId="6D5610A5" w14:textId="77777777" w:rsidR="0044580D" w:rsidRPr="00F505CD" w:rsidRDefault="00000000">
      <w:pPr>
        <w:spacing w:before="260" w:after="90"/>
        <w:rPr>
          <w:rFonts w:ascii="Georgia" w:hAnsi="Georgia"/>
          <w:color w:val="FB6A5E"/>
        </w:rPr>
      </w:pPr>
      <w:r w:rsidRPr="00F505CD">
        <w:rPr>
          <w:rFonts w:ascii="Georgia" w:eastAsia="Calibri" w:hAnsi="Georgia" w:cs="Calibri"/>
          <w:b/>
          <w:bCs/>
          <w:color w:val="FB6A5E"/>
          <w:sz w:val="21"/>
          <w:szCs w:val="21"/>
        </w:rPr>
        <w:t>What's Already Set Up For You</w:t>
      </w:r>
    </w:p>
    <w:p w14:paraId="19C9856D" w14:textId="77777777" w:rsidR="0044580D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Font: 12-point Times New Roman, double-spaced, 1-inch margins throughout</w:t>
      </w:r>
    </w:p>
    <w:p w14:paraId="63106742" w14:textId="77777777" w:rsidR="0044580D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A part-divider page, for books organized into Parts or Sections</w:t>
      </w:r>
    </w:p>
    <w:p w14:paraId="075645D1" w14:textId="77777777" w:rsidR="0044580D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An epigraph format — the short quotation some memoirs open a chapter or part with</w:t>
      </w:r>
    </w:p>
    <w:p w14:paraId="13C1198D" w14:textId="77777777" w:rsidR="0044580D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Header: Author Last Name / Title / Page Number, starting on the first page of Chapter One</w:t>
      </w:r>
    </w:p>
    <w:p w14:paraId="71FDF9A8" w14:textId="77777777" w:rsidR="0044580D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Chapter headings centered, positioned about a third of the way down the page</w:t>
      </w:r>
    </w:p>
    <w:p w14:paraId="375F8E27" w14:textId="77777777" w:rsidR="0044580D" w:rsidRPr="00F505CD" w:rsidRDefault="00000000">
      <w:pPr>
        <w:spacing w:before="260" w:after="90"/>
        <w:rPr>
          <w:rFonts w:ascii="Georgia" w:eastAsia="Calibri" w:hAnsi="Georgia" w:cs="Calibri"/>
          <w:b/>
          <w:bCs/>
          <w:color w:val="FB6A5E"/>
          <w:sz w:val="21"/>
          <w:szCs w:val="21"/>
        </w:rPr>
      </w:pPr>
      <w:r w:rsidRPr="00F505CD">
        <w:rPr>
          <w:rFonts w:ascii="Georgia" w:eastAsia="Calibri" w:hAnsi="Georgia" w:cs="Calibri"/>
          <w:b/>
          <w:bCs/>
          <w:color w:val="FB6A5E"/>
          <w:sz w:val="21"/>
          <w:szCs w:val="21"/>
        </w:rPr>
        <w:t>A Note on Structure</w:t>
      </w:r>
    </w:p>
    <w:p w14:paraId="67DD4C33" w14:textId="77777777" w:rsidR="0044580D" w:rsidRDefault="00000000">
      <w:pPr>
        <w:spacing w:after="90"/>
      </w:pPr>
      <w:r>
        <w:rPr>
          <w:rFonts w:ascii="Calibri" w:eastAsia="Calibri" w:hAnsi="Calibri" w:cs="Calibri"/>
          <w:color w:val="333333"/>
        </w:rPr>
        <w:t>Not every memoir needs Parts — many run as a straight sequence of chapters, the same as a novel. Keep the part-divider page only if your book is organized into distinct sections (e.g., "Part One: Before," "Part Two: After"). If not, delete it and go straight from the title page to Chapter One.</w:t>
      </w:r>
    </w:p>
    <w:p w14:paraId="2FC13F28" w14:textId="77777777" w:rsidR="0044580D" w:rsidRPr="00F505CD" w:rsidRDefault="00000000">
      <w:pPr>
        <w:spacing w:before="260" w:after="90"/>
        <w:rPr>
          <w:rFonts w:ascii="Georgia" w:eastAsia="Calibri" w:hAnsi="Georgia" w:cs="Calibri"/>
          <w:b/>
          <w:bCs/>
          <w:color w:val="FB6A5E"/>
          <w:sz w:val="21"/>
          <w:szCs w:val="21"/>
        </w:rPr>
      </w:pPr>
      <w:r w:rsidRPr="00F505CD">
        <w:rPr>
          <w:rFonts w:ascii="Georgia" w:eastAsia="Calibri" w:hAnsi="Georgia" w:cs="Calibri"/>
          <w:b/>
          <w:bCs/>
          <w:color w:val="FB6A5E"/>
          <w:sz w:val="21"/>
          <w:szCs w:val="21"/>
        </w:rPr>
        <w:t>Before You Submit</w:t>
      </w:r>
    </w:p>
    <w:p w14:paraId="23A0BA53" w14:textId="77777777" w:rsidR="0044580D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Replace "Your Name" and "Book Title" on the title page with your actual details</w:t>
      </w:r>
    </w:p>
    <w:p w14:paraId="6818BEFE" w14:textId="77777777" w:rsidR="0044580D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Update the header on Chapter One with your real last name and title</w:t>
      </w:r>
    </w:p>
    <w:p w14:paraId="186402FF" w14:textId="77777777" w:rsidR="0044580D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Delete this instructions page and the epigraph if you don't want one — it should not be part of your submitted manuscript</w:t>
      </w:r>
    </w:p>
    <w:p w14:paraId="4FD3B99E" w14:textId="77777777" w:rsidR="0044580D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Confirm your specific agent, editor, or publisher's submission guidelines before sending</w:t>
      </w:r>
    </w:p>
    <w:p w14:paraId="0884B918" w14:textId="77777777" w:rsidR="0044580D" w:rsidRPr="00F505CD" w:rsidRDefault="00000000">
      <w:pPr>
        <w:spacing w:before="260" w:after="90"/>
        <w:rPr>
          <w:rFonts w:ascii="Georgia" w:eastAsia="Calibri" w:hAnsi="Georgia" w:cs="Calibri"/>
          <w:b/>
          <w:bCs/>
          <w:color w:val="FB6A5E"/>
          <w:sz w:val="21"/>
          <w:szCs w:val="21"/>
        </w:rPr>
      </w:pPr>
      <w:r w:rsidRPr="00F505CD">
        <w:rPr>
          <w:rFonts w:ascii="Georgia" w:eastAsia="Calibri" w:hAnsi="Georgia" w:cs="Calibri"/>
          <w:b/>
          <w:bCs/>
          <w:color w:val="FB6A5E"/>
          <w:sz w:val="21"/>
          <w:szCs w:val="21"/>
        </w:rPr>
        <w:t>Need Help Beyond Formatting?</w:t>
      </w:r>
    </w:p>
    <w:p w14:paraId="66BD8743" w14:textId="77777777" w:rsidR="0044580D" w:rsidRDefault="00000000">
      <w:pPr>
        <w:spacing w:after="90"/>
      </w:pPr>
      <w:r>
        <w:rPr>
          <w:rFonts w:ascii="Calibri" w:eastAsia="Calibri" w:hAnsi="Calibri" w:cs="Calibri"/>
          <w:color w:val="333333"/>
        </w:rPr>
        <w:t>Collingwood Press offers full developmental editing for memoir and nonfiction, including help with structure, pacing, and finding the emotional throughline of your story. Visit thecollingwoodpress.com or email info@thecollingwoodpress.com.</w:t>
      </w:r>
    </w:p>
    <w:p w14:paraId="78A6156D" w14:textId="77777777" w:rsidR="0044580D" w:rsidRDefault="00000000">
      <w:r>
        <w:br w:type="page"/>
      </w:r>
    </w:p>
    <w:p w14:paraId="5017224A" w14:textId="77777777" w:rsidR="00863B48" w:rsidRDefault="00863B48"/>
    <w:p w14:paraId="442B3200" w14:textId="3B7BA02C" w:rsidR="0044580D" w:rsidRDefault="00000000">
      <w:r>
        <w:rPr>
          <w:sz w:val="24"/>
          <w:szCs w:val="24"/>
        </w:rPr>
        <w:t>Your Name</w:t>
      </w:r>
    </w:p>
    <w:p w14:paraId="482A0B68" w14:textId="77777777" w:rsidR="0044580D" w:rsidRDefault="00000000">
      <w:r>
        <w:rPr>
          <w:sz w:val="24"/>
          <w:szCs w:val="24"/>
        </w:rPr>
        <w:t>Street Address</w:t>
      </w:r>
    </w:p>
    <w:p w14:paraId="100473B8" w14:textId="77777777" w:rsidR="0044580D" w:rsidRDefault="00000000">
      <w:r>
        <w:rPr>
          <w:sz w:val="24"/>
          <w:szCs w:val="24"/>
        </w:rPr>
        <w:t>City, State ZIP</w:t>
      </w:r>
    </w:p>
    <w:p w14:paraId="15D812A4" w14:textId="77777777" w:rsidR="0044580D" w:rsidRDefault="00000000">
      <w:r>
        <w:rPr>
          <w:sz w:val="24"/>
          <w:szCs w:val="24"/>
        </w:rPr>
        <w:t>Phone Number</w:t>
      </w:r>
    </w:p>
    <w:p w14:paraId="1D4FEB48" w14:textId="77777777" w:rsidR="0044580D" w:rsidRDefault="00000000">
      <w:r>
        <w:rPr>
          <w:sz w:val="24"/>
          <w:szCs w:val="24"/>
        </w:rPr>
        <w:t>email@address.com</w:t>
      </w:r>
    </w:p>
    <w:p w14:paraId="1E01EA7F" w14:textId="77777777" w:rsidR="0044580D" w:rsidRDefault="00000000">
      <w:pPr>
        <w:jc w:val="right"/>
      </w:pPr>
      <w:r>
        <w:rPr>
          <w:sz w:val="24"/>
          <w:szCs w:val="24"/>
        </w:rPr>
        <w:t>Approx. 70,000 words</w:t>
      </w:r>
    </w:p>
    <w:p w14:paraId="4A8DCC99" w14:textId="77777777" w:rsidR="0044580D" w:rsidRDefault="0044580D"/>
    <w:p w14:paraId="3CEEE7D8" w14:textId="77777777" w:rsidR="0044580D" w:rsidRDefault="0044580D"/>
    <w:p w14:paraId="34411047" w14:textId="77777777" w:rsidR="0044580D" w:rsidRDefault="0044580D"/>
    <w:p w14:paraId="3F1A4038" w14:textId="77777777" w:rsidR="0044580D" w:rsidRDefault="0044580D"/>
    <w:p w14:paraId="6D1E88AC" w14:textId="77777777" w:rsidR="0044580D" w:rsidRDefault="0044580D"/>
    <w:p w14:paraId="476E10A4" w14:textId="77777777" w:rsidR="0044580D" w:rsidRDefault="0044580D"/>
    <w:p w14:paraId="64813B9E" w14:textId="77777777" w:rsidR="0044580D" w:rsidRDefault="0044580D"/>
    <w:p w14:paraId="4CD906A5" w14:textId="77777777" w:rsidR="0044580D" w:rsidRDefault="0044580D"/>
    <w:p w14:paraId="3CE0D783" w14:textId="77777777" w:rsidR="0044580D" w:rsidRDefault="0044580D"/>
    <w:p w14:paraId="18B881D4" w14:textId="77777777" w:rsidR="0044580D" w:rsidRDefault="00000000">
      <w:pPr>
        <w:spacing w:after="240"/>
        <w:jc w:val="center"/>
      </w:pPr>
      <w:r>
        <w:rPr>
          <w:b/>
          <w:bCs/>
          <w:sz w:val="28"/>
          <w:szCs w:val="28"/>
        </w:rPr>
        <w:t>BOOK TITLE</w:t>
      </w:r>
    </w:p>
    <w:p w14:paraId="79594F32" w14:textId="77777777" w:rsidR="0044580D" w:rsidRDefault="00000000">
      <w:pPr>
        <w:jc w:val="center"/>
      </w:pPr>
      <w:r>
        <w:rPr>
          <w:i/>
          <w:iCs/>
          <w:sz w:val="22"/>
          <w:szCs w:val="22"/>
        </w:rPr>
        <w:t>A Memoir</w:t>
      </w:r>
    </w:p>
    <w:p w14:paraId="72401F4E" w14:textId="77777777" w:rsidR="0044580D" w:rsidRDefault="00000000">
      <w:pPr>
        <w:spacing w:before="160"/>
        <w:jc w:val="center"/>
      </w:pPr>
      <w:r>
        <w:rPr>
          <w:sz w:val="24"/>
          <w:szCs w:val="24"/>
        </w:rPr>
        <w:t>by</w:t>
      </w:r>
    </w:p>
    <w:p w14:paraId="20FDF424" w14:textId="77777777" w:rsidR="0044580D" w:rsidRDefault="00000000">
      <w:pPr>
        <w:spacing w:before="120"/>
        <w:jc w:val="center"/>
      </w:pPr>
      <w:r>
        <w:rPr>
          <w:sz w:val="24"/>
          <w:szCs w:val="24"/>
        </w:rPr>
        <w:t>Your Name</w:t>
      </w:r>
    </w:p>
    <w:p w14:paraId="498BC5D8" w14:textId="77777777" w:rsidR="0044580D" w:rsidRDefault="00000000">
      <w:r>
        <w:br w:type="page"/>
      </w:r>
    </w:p>
    <w:p w14:paraId="1231D539" w14:textId="77777777" w:rsidR="0044580D" w:rsidRDefault="0044580D">
      <w:pPr>
        <w:sectPr w:rsidR="0044580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CCDB8D0" w14:textId="77777777" w:rsidR="0044580D" w:rsidRDefault="0044580D"/>
    <w:p w14:paraId="1B37B385" w14:textId="77777777" w:rsidR="0044580D" w:rsidRDefault="0044580D"/>
    <w:p w14:paraId="42EEB262" w14:textId="77777777" w:rsidR="0044580D" w:rsidRDefault="0044580D"/>
    <w:p w14:paraId="5A3E34DD" w14:textId="77777777" w:rsidR="0044580D" w:rsidRDefault="0044580D"/>
    <w:p w14:paraId="1F7EE545" w14:textId="77777777" w:rsidR="0044580D" w:rsidRDefault="0044580D"/>
    <w:p w14:paraId="622E3984" w14:textId="77777777" w:rsidR="0044580D" w:rsidRDefault="0044580D"/>
    <w:p w14:paraId="226178A9" w14:textId="77777777" w:rsidR="0044580D" w:rsidRDefault="0044580D"/>
    <w:p w14:paraId="105EC0F7" w14:textId="77777777" w:rsidR="0044580D" w:rsidRDefault="0044580D"/>
    <w:p w14:paraId="1E1D87D8" w14:textId="77777777" w:rsidR="0044580D" w:rsidRDefault="0044580D"/>
    <w:p w14:paraId="6DF12137" w14:textId="77777777" w:rsidR="0044580D" w:rsidRDefault="0044580D"/>
    <w:p w14:paraId="56941A37" w14:textId="77777777" w:rsidR="0044580D" w:rsidRDefault="0044580D"/>
    <w:p w14:paraId="0ABE84BA" w14:textId="77777777" w:rsidR="0044580D" w:rsidRDefault="0044580D"/>
    <w:p w14:paraId="49F697C1" w14:textId="77777777" w:rsidR="0044580D" w:rsidRDefault="00000000">
      <w:pPr>
        <w:spacing w:after="160"/>
        <w:jc w:val="center"/>
      </w:pPr>
      <w:r>
        <w:rPr>
          <w:b/>
          <w:bCs/>
          <w:sz w:val="26"/>
          <w:szCs w:val="26"/>
        </w:rPr>
        <w:t>PART ONE</w:t>
      </w:r>
    </w:p>
    <w:p w14:paraId="1428AC32" w14:textId="77777777" w:rsidR="0044580D" w:rsidRDefault="00000000">
      <w:pPr>
        <w:jc w:val="center"/>
      </w:pPr>
      <w:r>
        <w:rPr>
          <w:i/>
          <w:iCs/>
          <w:sz w:val="24"/>
          <w:szCs w:val="24"/>
        </w:rPr>
        <w:t>Before</w:t>
      </w:r>
    </w:p>
    <w:p w14:paraId="7762AEE9" w14:textId="77777777" w:rsidR="0044580D" w:rsidRDefault="00000000">
      <w:r>
        <w:br w:type="page"/>
      </w:r>
    </w:p>
    <w:p w14:paraId="1FDD1C0E" w14:textId="77777777" w:rsidR="0044580D" w:rsidRDefault="0044580D">
      <w:pPr>
        <w:sectPr w:rsidR="0044580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089FEDC" w14:textId="77777777" w:rsidR="0044580D" w:rsidRDefault="0044580D"/>
    <w:p w14:paraId="4902F31F" w14:textId="77777777" w:rsidR="0044580D" w:rsidRDefault="0044580D"/>
    <w:p w14:paraId="1135C4C2" w14:textId="77777777" w:rsidR="0044580D" w:rsidRDefault="0044580D"/>
    <w:p w14:paraId="56C9F2E8" w14:textId="77777777" w:rsidR="0044580D" w:rsidRDefault="0044580D"/>
    <w:p w14:paraId="1C78A379" w14:textId="77777777" w:rsidR="0044580D" w:rsidRDefault="0044580D"/>
    <w:p w14:paraId="5B240FBA" w14:textId="77777777" w:rsidR="0044580D" w:rsidRDefault="0044580D"/>
    <w:p w14:paraId="117C4A4F" w14:textId="77777777" w:rsidR="0044580D" w:rsidRDefault="00000000">
      <w:pPr>
        <w:spacing w:after="300"/>
        <w:jc w:val="center"/>
      </w:pPr>
      <w:r>
        <w:rPr>
          <w:b/>
          <w:bCs/>
          <w:sz w:val="26"/>
          <w:szCs w:val="26"/>
        </w:rPr>
        <w:t>Chapter One</w:t>
      </w:r>
    </w:p>
    <w:p w14:paraId="683B7637" w14:textId="77777777" w:rsidR="0044580D" w:rsidRDefault="00000000">
      <w:pPr>
        <w:spacing w:after="60" w:line="280" w:lineRule="auto"/>
        <w:ind w:left="1440" w:right="1440"/>
        <w:jc w:val="center"/>
      </w:pPr>
      <w:r>
        <w:rPr>
          <w:i/>
          <w:iCs/>
          <w:sz w:val="22"/>
          <w:szCs w:val="22"/>
        </w:rPr>
        <w:t>“An optional epigraph goes here — a short quotation that sets the tone for the chapter or the book as a whole.”</w:t>
      </w:r>
    </w:p>
    <w:p w14:paraId="4C32FAB0" w14:textId="77777777" w:rsidR="0044580D" w:rsidRDefault="00000000">
      <w:pPr>
        <w:spacing w:after="400"/>
        <w:jc w:val="center"/>
      </w:pPr>
      <w:r>
        <w:rPr>
          <w:sz w:val="22"/>
          <w:szCs w:val="22"/>
        </w:rPr>
        <w:t>— Attribution</w:t>
      </w:r>
    </w:p>
    <w:p w14:paraId="5AC8228E" w14:textId="77777777" w:rsidR="0044580D" w:rsidRDefault="00000000">
      <w:pPr>
        <w:spacing w:line="480" w:lineRule="auto"/>
        <w:ind w:firstLine="720"/>
      </w:pPr>
      <w:r>
        <w:rPr>
          <w:sz w:val="24"/>
          <w:szCs w:val="24"/>
        </w:rPr>
        <w:t>Replace this paragraph with the opening line of your story. Memoir often opens in a specific, grounded scene rather than a summary — a moment the reader can stand inside before the larger context unfolds.</w:t>
      </w:r>
    </w:p>
    <w:p w14:paraId="4AE27BA6" w14:textId="77777777" w:rsidR="0044580D" w:rsidRDefault="00000000">
      <w:pPr>
        <w:spacing w:line="480" w:lineRule="auto"/>
        <w:ind w:firstLine="720"/>
      </w:pPr>
      <w:r>
        <w:rPr>
          <w:sz w:val="24"/>
          <w:szCs w:val="24"/>
        </w:rPr>
        <w:t>Every paragraph below this one follows the same formatting automatically: half-inch first-line indent, double-spaced, no extra blank line between paragraphs.</w:t>
      </w:r>
    </w:p>
    <w:p w14:paraId="6DAE75E1" w14:textId="77777777" w:rsidR="0044580D" w:rsidRDefault="00000000">
      <w:pPr>
        <w:spacing w:line="480" w:lineRule="auto"/>
        <w:ind w:firstLine="720"/>
      </w:pPr>
      <w:r>
        <w:rPr>
          <w:sz w:val="24"/>
          <w:szCs w:val="24"/>
        </w:rPr>
        <w:t>Delete all of this placeholder text, along with the epigraph if you don't want one, before you begin writing.</w:t>
      </w:r>
    </w:p>
    <w:sectPr w:rsidR="0044580D">
      <w:headerReference w:type="default" r:id="rId8"/>
      <w:pgSz w:w="12240" w:h="1584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9CE42" w14:textId="77777777" w:rsidR="00953E6D" w:rsidRDefault="00953E6D">
      <w:r>
        <w:separator/>
      </w:r>
    </w:p>
  </w:endnote>
  <w:endnote w:type="continuationSeparator" w:id="0">
    <w:p w14:paraId="028440FA" w14:textId="77777777" w:rsidR="00953E6D" w:rsidRDefault="00953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CBD47" w14:textId="77777777" w:rsidR="00953E6D" w:rsidRDefault="00953E6D">
      <w:r>
        <w:separator/>
      </w:r>
    </w:p>
  </w:footnote>
  <w:footnote w:type="continuationSeparator" w:id="0">
    <w:p w14:paraId="2A964D02" w14:textId="77777777" w:rsidR="00953E6D" w:rsidRDefault="00953E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F9C51" w14:textId="7AB50F11" w:rsidR="0044580D" w:rsidRDefault="00000000">
    <w:pPr>
      <w:tabs>
        <w:tab w:val="right" w:pos="9360"/>
      </w:tabs>
      <w:jc w:val="right"/>
    </w:pPr>
    <w:r>
      <w:t xml:space="preserve">Your Last Name / Book Title / </w:t>
    </w:r>
    <w:r>
      <w:fldChar w:fldCharType="begin"/>
    </w:r>
    <w:r>
      <w:instrText>PAGE</w:instrText>
    </w:r>
    <w:r>
      <w:fldChar w:fldCharType="separate"/>
    </w:r>
    <w:r w:rsidR="005758CC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B3828"/>
    <w:multiLevelType w:val="hybridMultilevel"/>
    <w:tmpl w:val="4D181C56"/>
    <w:lvl w:ilvl="0" w:tplc="5D98FFD8">
      <w:start w:val="1"/>
      <w:numFmt w:val="bullet"/>
      <w:lvlText w:val="—"/>
      <w:lvlJc w:val="left"/>
      <w:pPr>
        <w:ind w:left="260" w:hanging="220"/>
      </w:pPr>
    </w:lvl>
    <w:lvl w:ilvl="1" w:tplc="CD7EDC92">
      <w:numFmt w:val="decimal"/>
      <w:lvlText w:val=""/>
      <w:lvlJc w:val="left"/>
    </w:lvl>
    <w:lvl w:ilvl="2" w:tplc="4ADC4FC2">
      <w:numFmt w:val="decimal"/>
      <w:lvlText w:val=""/>
      <w:lvlJc w:val="left"/>
    </w:lvl>
    <w:lvl w:ilvl="3" w:tplc="55283676">
      <w:numFmt w:val="decimal"/>
      <w:lvlText w:val=""/>
      <w:lvlJc w:val="left"/>
    </w:lvl>
    <w:lvl w:ilvl="4" w:tplc="BB82E9DC">
      <w:numFmt w:val="decimal"/>
      <w:lvlText w:val=""/>
      <w:lvlJc w:val="left"/>
    </w:lvl>
    <w:lvl w:ilvl="5" w:tplc="5D8ACE22">
      <w:numFmt w:val="decimal"/>
      <w:lvlText w:val=""/>
      <w:lvlJc w:val="left"/>
    </w:lvl>
    <w:lvl w:ilvl="6" w:tplc="9F4CB778">
      <w:numFmt w:val="decimal"/>
      <w:lvlText w:val=""/>
      <w:lvlJc w:val="left"/>
    </w:lvl>
    <w:lvl w:ilvl="7" w:tplc="0498BDDE">
      <w:numFmt w:val="decimal"/>
      <w:lvlText w:val=""/>
      <w:lvlJc w:val="left"/>
    </w:lvl>
    <w:lvl w:ilvl="8" w:tplc="9DEAC7FA">
      <w:numFmt w:val="decimal"/>
      <w:lvlText w:val=""/>
      <w:lvlJc w:val="left"/>
    </w:lvl>
  </w:abstractNum>
  <w:abstractNum w:abstractNumId="1" w15:restartNumberingAfterBreak="0">
    <w:nsid w:val="572D1F8D"/>
    <w:multiLevelType w:val="hybridMultilevel"/>
    <w:tmpl w:val="40B60D16"/>
    <w:lvl w:ilvl="0" w:tplc="8512804E">
      <w:start w:val="1"/>
      <w:numFmt w:val="bullet"/>
      <w:lvlText w:val="●"/>
      <w:lvlJc w:val="left"/>
      <w:pPr>
        <w:ind w:left="720" w:hanging="360"/>
      </w:pPr>
    </w:lvl>
    <w:lvl w:ilvl="1" w:tplc="AF34D510">
      <w:start w:val="1"/>
      <w:numFmt w:val="bullet"/>
      <w:lvlText w:val="○"/>
      <w:lvlJc w:val="left"/>
      <w:pPr>
        <w:ind w:left="1440" w:hanging="360"/>
      </w:pPr>
    </w:lvl>
    <w:lvl w:ilvl="2" w:tplc="64C2D32E">
      <w:start w:val="1"/>
      <w:numFmt w:val="bullet"/>
      <w:lvlText w:val="■"/>
      <w:lvlJc w:val="left"/>
      <w:pPr>
        <w:ind w:left="2160" w:hanging="360"/>
      </w:pPr>
    </w:lvl>
    <w:lvl w:ilvl="3" w:tplc="27D43FF2">
      <w:start w:val="1"/>
      <w:numFmt w:val="bullet"/>
      <w:lvlText w:val="●"/>
      <w:lvlJc w:val="left"/>
      <w:pPr>
        <w:ind w:left="2880" w:hanging="360"/>
      </w:pPr>
    </w:lvl>
    <w:lvl w:ilvl="4" w:tplc="8BCEEDAC">
      <w:start w:val="1"/>
      <w:numFmt w:val="bullet"/>
      <w:lvlText w:val="○"/>
      <w:lvlJc w:val="left"/>
      <w:pPr>
        <w:ind w:left="3600" w:hanging="360"/>
      </w:pPr>
    </w:lvl>
    <w:lvl w:ilvl="5" w:tplc="61043D2C">
      <w:start w:val="1"/>
      <w:numFmt w:val="bullet"/>
      <w:lvlText w:val="■"/>
      <w:lvlJc w:val="left"/>
      <w:pPr>
        <w:ind w:left="4320" w:hanging="360"/>
      </w:pPr>
    </w:lvl>
    <w:lvl w:ilvl="6" w:tplc="50123194">
      <w:start w:val="1"/>
      <w:numFmt w:val="bullet"/>
      <w:lvlText w:val="●"/>
      <w:lvlJc w:val="left"/>
      <w:pPr>
        <w:ind w:left="5040" w:hanging="360"/>
      </w:pPr>
    </w:lvl>
    <w:lvl w:ilvl="7" w:tplc="73A281DC">
      <w:start w:val="1"/>
      <w:numFmt w:val="bullet"/>
      <w:lvlText w:val="●"/>
      <w:lvlJc w:val="left"/>
      <w:pPr>
        <w:ind w:left="5760" w:hanging="360"/>
      </w:pPr>
    </w:lvl>
    <w:lvl w:ilvl="8" w:tplc="6A165F30">
      <w:start w:val="1"/>
      <w:numFmt w:val="bullet"/>
      <w:lvlText w:val="●"/>
      <w:lvlJc w:val="left"/>
      <w:pPr>
        <w:ind w:left="6480" w:hanging="360"/>
      </w:pPr>
    </w:lvl>
  </w:abstractNum>
  <w:num w:numId="1" w16cid:durableId="669991074">
    <w:abstractNumId w:val="1"/>
    <w:lvlOverride w:ilvl="0">
      <w:startOverride w:val="1"/>
    </w:lvlOverride>
  </w:num>
  <w:num w:numId="2" w16cid:durableId="18216518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80D"/>
    <w:rsid w:val="0044580D"/>
    <w:rsid w:val="005758CC"/>
    <w:rsid w:val="00752566"/>
    <w:rsid w:val="00863B48"/>
    <w:rsid w:val="009433BA"/>
    <w:rsid w:val="00953E6D"/>
    <w:rsid w:val="00F505CD"/>
    <w:rsid w:val="00F7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3447D9"/>
  <w15:docId w15:val="{ECC21546-E86D-4CD3-A518-E5B66BC2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58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58CC"/>
  </w:style>
  <w:style w:type="paragraph" w:styleId="Footer">
    <w:name w:val="footer"/>
    <w:basedOn w:val="Normal"/>
    <w:link w:val="FooterChar"/>
    <w:uiPriority w:val="99"/>
    <w:unhideWhenUsed/>
    <w:rsid w:val="005758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5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</cp:lastModifiedBy>
  <cp:revision>6</cp:revision>
  <dcterms:created xsi:type="dcterms:W3CDTF">2026-08-10T21:41:00Z</dcterms:created>
  <dcterms:modified xsi:type="dcterms:W3CDTF">2026-08-12T21:16:00Z</dcterms:modified>
</cp:coreProperties>
</file>