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F3AE" w14:textId="5FDE54E9" w:rsidR="00817FEE" w:rsidRDefault="00817FEE">
      <w:pPr>
        <w:spacing w:after="200"/>
        <w:rPr>
          <w:rFonts w:ascii="Calibri" w:eastAsia="Calibri" w:hAnsi="Calibri" w:cs="Calibri"/>
          <w:b/>
          <w:bCs/>
          <w:color w:val="1F2A3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807373" wp14:editId="255147DE">
            <wp:simplePos x="0" y="0"/>
            <wp:positionH relativeFrom="margin">
              <wp:posOffset>1329690</wp:posOffset>
            </wp:positionH>
            <wp:positionV relativeFrom="paragraph">
              <wp:posOffset>-363855</wp:posOffset>
            </wp:positionV>
            <wp:extent cx="3482340" cy="365760"/>
            <wp:effectExtent l="0" t="0" r="0" b="0"/>
            <wp:wrapNone/>
            <wp:docPr id="3923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9876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b="4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C39488" w14:textId="4D94C88B" w:rsidR="006B163B" w:rsidRPr="00817FEE" w:rsidRDefault="00000000">
      <w:pPr>
        <w:spacing w:after="200"/>
        <w:rPr>
          <w:rFonts w:ascii="Georgia" w:hAnsi="Georgia"/>
          <w:color w:val="FB6A5E"/>
        </w:rPr>
      </w:pPr>
      <w:r w:rsidRPr="00817FEE">
        <w:rPr>
          <w:rFonts w:ascii="Georgia" w:eastAsia="Calibri" w:hAnsi="Georgia" w:cs="Calibri"/>
          <w:b/>
          <w:bCs/>
          <w:color w:val="FB6A5E"/>
          <w:sz w:val="32"/>
          <w:szCs w:val="32"/>
        </w:rPr>
        <w:t>Poetry Collection Manuscript Template</w:t>
      </w:r>
    </w:p>
    <w:p w14:paraId="2F25E1CD" w14:textId="48555E47" w:rsidR="006B163B" w:rsidRDefault="00000000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Preserves the one thing most word processors quietly ruin: your exact line breaks and stanza spacing.</w:t>
      </w:r>
    </w:p>
    <w:p w14:paraId="4903E94F" w14:textId="187DB418" w:rsidR="006B163B" w:rsidRPr="00817FEE" w:rsidRDefault="00000000">
      <w:pPr>
        <w:spacing w:before="260" w:after="90"/>
        <w:rPr>
          <w:rFonts w:ascii="Georgia" w:hAnsi="Georgia"/>
          <w:color w:val="EE0000"/>
        </w:rPr>
      </w:pPr>
      <w:r w:rsidRPr="00817FEE">
        <w:rPr>
          <w:rFonts w:ascii="Georgia" w:eastAsia="Calibri" w:hAnsi="Georgia" w:cs="Calibri"/>
          <w:b/>
          <w:bCs/>
          <w:color w:val="EE0000"/>
          <w:sz w:val="21"/>
          <w:szCs w:val="21"/>
        </w:rPr>
        <w:t>The Most Common Poetry Formatting Mistake</w:t>
      </w:r>
    </w:p>
    <w:p w14:paraId="361A5025" w14:textId="77777777" w:rsidR="006B163B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Word processors love to "auto-correct" line breaks, extra spacing, and indentation — exactly the elements that carry meaning in a poem. This template uses manual line breaks (not paragraph breaks) within each poem, so your spacing stays exactly as you set it, page after page.</w:t>
      </w:r>
    </w:p>
    <w:p w14:paraId="2A816A1E" w14:textId="77777777" w:rsidR="006B163B" w:rsidRPr="00817FEE" w:rsidRDefault="00000000">
      <w:pPr>
        <w:spacing w:before="260" w:after="90"/>
        <w:rPr>
          <w:rFonts w:ascii="Georgia" w:eastAsia="Calibri" w:hAnsi="Georgia" w:cs="Calibri"/>
          <w:b/>
          <w:bCs/>
          <w:color w:val="EE0000"/>
          <w:sz w:val="21"/>
          <w:szCs w:val="21"/>
        </w:rPr>
      </w:pPr>
      <w:r w:rsidRPr="00817FEE">
        <w:rPr>
          <w:rFonts w:ascii="Georgia" w:eastAsia="Calibri" w:hAnsi="Georgia" w:cs="Calibri"/>
          <w:b/>
          <w:bCs/>
          <w:color w:val="EE0000"/>
          <w:sz w:val="21"/>
          <w:szCs w:val="21"/>
        </w:rPr>
        <w:t>What's Already Set Up For You</w:t>
      </w:r>
    </w:p>
    <w:p w14:paraId="41D0D019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One poem per page, a standard convention for collections</w:t>
      </w:r>
    </w:p>
    <w:p w14:paraId="02CC28B3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A table of contents page with dot-leader formatting, ready for your poem titles and page numbers</w:t>
      </w:r>
    </w:p>
    <w:p w14:paraId="6D4217CB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Correct stanza spacing — a single blank line between stanzas, preserved exactly as typed</w:t>
      </w:r>
    </w:p>
    <w:p w14:paraId="1B97AC81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12-point Times New Roman, left-aligned, single-spaced within stanzas — the most common (though not universal) convention for poetry submissions</w:t>
      </w:r>
    </w:p>
    <w:p w14:paraId="24C18EAE" w14:textId="77777777" w:rsidR="006B163B" w:rsidRPr="00817FEE" w:rsidRDefault="00000000">
      <w:pPr>
        <w:spacing w:before="260" w:after="90"/>
        <w:rPr>
          <w:rFonts w:ascii="Georgia" w:eastAsia="Calibri" w:hAnsi="Georgia" w:cs="Calibri"/>
          <w:b/>
          <w:bCs/>
          <w:color w:val="EE0000"/>
          <w:sz w:val="21"/>
          <w:szCs w:val="21"/>
        </w:rPr>
      </w:pPr>
      <w:r w:rsidRPr="00817FEE">
        <w:rPr>
          <w:rFonts w:ascii="Georgia" w:eastAsia="Calibri" w:hAnsi="Georgia" w:cs="Calibri"/>
          <w:b/>
          <w:bCs/>
          <w:color w:val="EE0000"/>
          <w:sz w:val="21"/>
          <w:szCs w:val="21"/>
        </w:rPr>
        <w:t>A Note on House Style</w:t>
      </w:r>
    </w:p>
    <w:p w14:paraId="308B7D6E" w14:textId="77777777" w:rsidR="006B163B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Some presses and journals prefer different fonts, spacing, or centered alignment for certain forms. Check your specific publisher or journal's submission guidelines — this template reflects the most common default, not a universal rule.</w:t>
      </w:r>
    </w:p>
    <w:p w14:paraId="7257C517" w14:textId="77777777" w:rsidR="006B163B" w:rsidRPr="00817FEE" w:rsidRDefault="00000000">
      <w:pPr>
        <w:spacing w:before="260" w:after="90"/>
        <w:rPr>
          <w:rFonts w:ascii="Georgia" w:eastAsia="Calibri" w:hAnsi="Georgia" w:cs="Calibri"/>
          <w:b/>
          <w:bCs/>
          <w:color w:val="EE0000"/>
          <w:sz w:val="21"/>
          <w:szCs w:val="21"/>
        </w:rPr>
      </w:pPr>
      <w:r w:rsidRPr="00817FEE">
        <w:rPr>
          <w:rFonts w:ascii="Georgia" w:eastAsia="Calibri" w:hAnsi="Georgia" w:cs="Calibri"/>
          <w:b/>
          <w:bCs/>
          <w:color w:val="EE0000"/>
          <w:sz w:val="21"/>
          <w:szCs w:val="21"/>
        </w:rPr>
        <w:t>Before You Submit</w:t>
      </w:r>
    </w:p>
    <w:p w14:paraId="2C310548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Replace "Your Name" and "Book Title" on the title page with your actual details</w:t>
      </w:r>
    </w:p>
    <w:p w14:paraId="6FA473CB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Fill in the table of contents once your final page numbers are set</w:t>
      </w:r>
    </w:p>
    <w:p w14:paraId="12FB2E62" w14:textId="77777777" w:rsidR="006B163B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Delete this instructions page before submitting</w:t>
      </w:r>
    </w:p>
    <w:p w14:paraId="492F0DFD" w14:textId="77777777" w:rsidR="006B163B" w:rsidRPr="00817FEE" w:rsidRDefault="00000000">
      <w:pPr>
        <w:spacing w:before="260" w:after="90"/>
        <w:rPr>
          <w:rFonts w:ascii="Georgia" w:eastAsia="Calibri" w:hAnsi="Georgia" w:cs="Calibri"/>
          <w:b/>
          <w:bCs/>
          <w:color w:val="EE0000"/>
          <w:sz w:val="21"/>
          <w:szCs w:val="21"/>
        </w:rPr>
      </w:pPr>
      <w:r w:rsidRPr="00817FEE">
        <w:rPr>
          <w:rFonts w:ascii="Georgia" w:eastAsia="Calibri" w:hAnsi="Georgia" w:cs="Calibri"/>
          <w:b/>
          <w:bCs/>
          <w:color w:val="EE0000"/>
          <w:sz w:val="21"/>
          <w:szCs w:val="21"/>
        </w:rPr>
        <w:t>Need Help Beyond Formatting?</w:t>
      </w:r>
    </w:p>
    <w:p w14:paraId="2D387914" w14:textId="77777777" w:rsidR="006B163B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Collingwood Press offers full editing and formatting for poetry collections, including help sequencing a manuscript for emotional flow. Visit thecollingwoodpress.com or email info@thecollingwoodpress.com.</w:t>
      </w:r>
    </w:p>
    <w:p w14:paraId="6A89C9C2" w14:textId="77777777" w:rsidR="006B163B" w:rsidRDefault="00000000">
      <w:r>
        <w:br w:type="page"/>
      </w:r>
    </w:p>
    <w:p w14:paraId="430DFAFB" w14:textId="77777777" w:rsidR="006B163B" w:rsidRDefault="006B163B">
      <w:pPr>
        <w:sectPr w:rsidR="006B163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A62516B" w14:textId="77777777" w:rsidR="006B163B" w:rsidRDefault="006B163B"/>
    <w:p w14:paraId="78DA2E5D" w14:textId="77777777" w:rsidR="006B163B" w:rsidRDefault="006B163B"/>
    <w:p w14:paraId="6531A456" w14:textId="77777777" w:rsidR="006B163B" w:rsidRDefault="006B163B"/>
    <w:p w14:paraId="3C7A6F81" w14:textId="77777777" w:rsidR="006B163B" w:rsidRDefault="006B163B"/>
    <w:p w14:paraId="40146FCB" w14:textId="77777777" w:rsidR="006B163B" w:rsidRDefault="006B163B"/>
    <w:p w14:paraId="6B11A6F8" w14:textId="77777777" w:rsidR="006B163B" w:rsidRDefault="006B163B"/>
    <w:p w14:paraId="1F3F6B56" w14:textId="77777777" w:rsidR="006B163B" w:rsidRDefault="006B163B"/>
    <w:p w14:paraId="5F0583CE" w14:textId="77777777" w:rsidR="006B163B" w:rsidRDefault="006B163B"/>
    <w:p w14:paraId="719E4D33" w14:textId="77777777" w:rsidR="006B163B" w:rsidRDefault="006B163B"/>
    <w:p w14:paraId="610495C9" w14:textId="77777777" w:rsidR="006B163B" w:rsidRDefault="006B163B"/>
    <w:p w14:paraId="07F32E65" w14:textId="77777777" w:rsidR="006B163B" w:rsidRDefault="006B163B"/>
    <w:p w14:paraId="17477B29" w14:textId="77777777" w:rsidR="006B163B" w:rsidRDefault="00000000">
      <w:pPr>
        <w:spacing w:after="240"/>
        <w:jc w:val="center"/>
      </w:pPr>
      <w:r>
        <w:rPr>
          <w:b/>
          <w:bCs/>
          <w:sz w:val="28"/>
          <w:szCs w:val="28"/>
        </w:rPr>
        <w:t>BOOK TITLE</w:t>
      </w:r>
    </w:p>
    <w:p w14:paraId="2C4C9CA7" w14:textId="77777777" w:rsidR="006B163B" w:rsidRDefault="00000000">
      <w:pPr>
        <w:jc w:val="center"/>
      </w:pPr>
      <w:r>
        <w:rPr>
          <w:i/>
          <w:iCs/>
          <w:sz w:val="22"/>
          <w:szCs w:val="22"/>
        </w:rPr>
        <w:t>Poems</w:t>
      </w:r>
    </w:p>
    <w:p w14:paraId="12227475" w14:textId="77777777" w:rsidR="006B163B" w:rsidRDefault="00000000">
      <w:pPr>
        <w:spacing w:before="160"/>
        <w:jc w:val="center"/>
      </w:pPr>
      <w:r>
        <w:rPr>
          <w:sz w:val="24"/>
          <w:szCs w:val="24"/>
        </w:rPr>
        <w:t>by Your Name</w:t>
      </w:r>
    </w:p>
    <w:p w14:paraId="4EDA7269" w14:textId="77777777" w:rsidR="006B163B" w:rsidRDefault="00000000">
      <w:r>
        <w:br w:type="page"/>
      </w:r>
    </w:p>
    <w:p w14:paraId="2D64120B" w14:textId="77777777" w:rsidR="006B163B" w:rsidRDefault="006B163B">
      <w:pPr>
        <w:sectPr w:rsidR="006B163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14F90C" w14:textId="77777777" w:rsidR="006B163B" w:rsidRDefault="00000000">
      <w:pPr>
        <w:spacing w:after="360"/>
        <w:jc w:val="center"/>
      </w:pPr>
      <w:r>
        <w:rPr>
          <w:b/>
          <w:bCs/>
          <w:sz w:val="26"/>
          <w:szCs w:val="26"/>
        </w:rPr>
        <w:lastRenderedPageBreak/>
        <w:t>Contents</w:t>
      </w:r>
    </w:p>
    <w:p w14:paraId="06A34563" w14:textId="77777777" w:rsidR="006B163B" w:rsidRDefault="00000000">
      <w:pPr>
        <w:spacing w:after="120"/>
      </w:pPr>
      <w:r>
        <w:rPr>
          <w:sz w:val="24"/>
          <w:szCs w:val="24"/>
        </w:rPr>
        <w:t>Poem Title One5</w:t>
      </w:r>
    </w:p>
    <w:p w14:paraId="40A99C8A" w14:textId="77777777" w:rsidR="006B163B" w:rsidRDefault="00000000">
      <w:pPr>
        <w:spacing w:after="120"/>
      </w:pPr>
      <w:r>
        <w:rPr>
          <w:sz w:val="24"/>
          <w:szCs w:val="24"/>
        </w:rPr>
        <w:t>Poem Title Two6</w:t>
      </w:r>
    </w:p>
    <w:p w14:paraId="45E72F1A" w14:textId="77777777" w:rsidR="006B163B" w:rsidRDefault="00000000">
      <w:pPr>
        <w:spacing w:after="120"/>
      </w:pPr>
      <w:r>
        <w:rPr>
          <w:sz w:val="24"/>
          <w:szCs w:val="24"/>
        </w:rPr>
        <w:t>Poem Title Three7</w:t>
      </w:r>
    </w:p>
    <w:p w14:paraId="5106D189" w14:textId="77777777" w:rsidR="006B163B" w:rsidRDefault="00000000">
      <w:pPr>
        <w:spacing w:before="20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Continue listing every poem title and its final page number here.</w:t>
      </w:r>
    </w:p>
    <w:p w14:paraId="0DA14D7D" w14:textId="77777777" w:rsidR="006B163B" w:rsidRDefault="00000000">
      <w:r>
        <w:br w:type="page"/>
      </w:r>
    </w:p>
    <w:p w14:paraId="00266A4A" w14:textId="77777777" w:rsidR="006B163B" w:rsidRDefault="006B163B">
      <w:pPr>
        <w:sectPr w:rsidR="006B163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CC83CFF" w14:textId="77777777" w:rsidR="006B163B" w:rsidRDefault="00000000">
      <w:pPr>
        <w:spacing w:after="360"/>
        <w:jc w:val="center"/>
      </w:pPr>
      <w:r>
        <w:rPr>
          <w:b/>
          <w:bCs/>
          <w:sz w:val="24"/>
          <w:szCs w:val="24"/>
        </w:rPr>
        <w:lastRenderedPageBreak/>
        <w:t>Poem Title One</w:t>
      </w:r>
    </w:p>
    <w:p w14:paraId="08D8F19C" w14:textId="77777777" w:rsidR="006B163B" w:rsidRDefault="00000000">
      <w:pPr>
        <w:spacing w:line="360" w:lineRule="auto"/>
      </w:pPr>
      <w:r>
        <w:rPr>
          <w:sz w:val="24"/>
          <w:szCs w:val="24"/>
        </w:rPr>
        <w:t>Replace this line with the first line of your poem.</w:t>
      </w:r>
    </w:p>
    <w:p w14:paraId="05B9AFEA" w14:textId="77777777" w:rsidR="006B163B" w:rsidRDefault="00000000">
      <w:pPr>
        <w:spacing w:line="360" w:lineRule="auto"/>
      </w:pPr>
      <w:r>
        <w:rPr>
          <w:sz w:val="24"/>
          <w:szCs w:val="24"/>
        </w:rPr>
        <w:t>Each line break here is manual, not automatic,</w:t>
      </w:r>
    </w:p>
    <w:p w14:paraId="3F9E4700" w14:textId="77777777" w:rsidR="006B163B" w:rsidRDefault="00000000">
      <w:pPr>
        <w:spacing w:line="360" w:lineRule="auto"/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it will stay exactly where you put it.</w:t>
      </w:r>
    </w:p>
    <w:p w14:paraId="36169E2C" w14:textId="77777777" w:rsidR="006B163B" w:rsidRDefault="006B163B">
      <w:pPr>
        <w:spacing w:line="360" w:lineRule="auto"/>
      </w:pPr>
    </w:p>
    <w:p w14:paraId="1CBEC94A" w14:textId="77777777" w:rsidR="006B163B" w:rsidRDefault="00000000">
      <w:pPr>
        <w:spacing w:line="360" w:lineRule="auto"/>
      </w:pPr>
      <w:r>
        <w:rPr>
          <w:sz w:val="24"/>
          <w:szCs w:val="24"/>
        </w:rPr>
        <w:t>A blank line like the one above separates stanzas —</w:t>
      </w:r>
    </w:p>
    <w:p w14:paraId="5E3CE469" w14:textId="77777777" w:rsidR="006B163B" w:rsidRDefault="00000000">
      <w:pPr>
        <w:spacing w:line="360" w:lineRule="auto"/>
      </w:pPr>
      <w:r>
        <w:rPr>
          <w:sz w:val="24"/>
          <w:szCs w:val="24"/>
        </w:rPr>
        <w:t>just press Enter once between stanzas, no more.</w:t>
      </w:r>
    </w:p>
    <w:p w14:paraId="611389C0" w14:textId="77777777" w:rsidR="006B163B" w:rsidRDefault="006B163B">
      <w:pPr>
        <w:spacing w:line="360" w:lineRule="auto"/>
      </w:pPr>
    </w:p>
    <w:p w14:paraId="45988362" w14:textId="77777777" w:rsidR="006B163B" w:rsidRDefault="00000000">
      <w:pPr>
        <w:spacing w:line="360" w:lineRule="auto"/>
      </w:pPr>
      <w:r>
        <w:rPr>
          <w:sz w:val="24"/>
          <w:szCs w:val="24"/>
        </w:rPr>
        <w:t>Continue in this pattern until the poem ends,</w:t>
      </w:r>
    </w:p>
    <w:p w14:paraId="06F53161" w14:textId="77777777" w:rsidR="006B163B" w:rsidRDefault="00000000">
      <w:pPr>
        <w:spacing w:line="360" w:lineRule="auto"/>
      </w:pPr>
      <w:r>
        <w:rPr>
          <w:sz w:val="24"/>
          <w:szCs w:val="24"/>
        </w:rPr>
        <w:t>then insert a page break before the next poem's title.</w:t>
      </w:r>
    </w:p>
    <w:sectPr w:rsidR="006B16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5DF1" w14:textId="77777777" w:rsidR="0066412E" w:rsidRDefault="0066412E" w:rsidP="00817FEE">
      <w:r>
        <w:separator/>
      </w:r>
    </w:p>
  </w:endnote>
  <w:endnote w:type="continuationSeparator" w:id="0">
    <w:p w14:paraId="4D8185B9" w14:textId="77777777" w:rsidR="0066412E" w:rsidRDefault="0066412E" w:rsidP="00817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2432" w14:textId="77777777" w:rsidR="0066412E" w:rsidRDefault="0066412E" w:rsidP="00817FEE">
      <w:r>
        <w:separator/>
      </w:r>
    </w:p>
  </w:footnote>
  <w:footnote w:type="continuationSeparator" w:id="0">
    <w:p w14:paraId="04B9F3B9" w14:textId="77777777" w:rsidR="0066412E" w:rsidRDefault="0066412E" w:rsidP="00817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531DC"/>
    <w:multiLevelType w:val="hybridMultilevel"/>
    <w:tmpl w:val="D5EC5D64"/>
    <w:lvl w:ilvl="0" w:tplc="4590F454">
      <w:start w:val="1"/>
      <w:numFmt w:val="bullet"/>
      <w:lvlText w:val="●"/>
      <w:lvlJc w:val="left"/>
      <w:pPr>
        <w:ind w:left="720" w:hanging="360"/>
      </w:pPr>
    </w:lvl>
    <w:lvl w:ilvl="1" w:tplc="EA08F5AA">
      <w:start w:val="1"/>
      <w:numFmt w:val="bullet"/>
      <w:lvlText w:val="○"/>
      <w:lvlJc w:val="left"/>
      <w:pPr>
        <w:ind w:left="1440" w:hanging="360"/>
      </w:pPr>
    </w:lvl>
    <w:lvl w:ilvl="2" w:tplc="0178BB90">
      <w:start w:val="1"/>
      <w:numFmt w:val="bullet"/>
      <w:lvlText w:val="■"/>
      <w:lvlJc w:val="left"/>
      <w:pPr>
        <w:ind w:left="2160" w:hanging="360"/>
      </w:pPr>
    </w:lvl>
    <w:lvl w:ilvl="3" w:tplc="08C0F232">
      <w:start w:val="1"/>
      <w:numFmt w:val="bullet"/>
      <w:lvlText w:val="●"/>
      <w:lvlJc w:val="left"/>
      <w:pPr>
        <w:ind w:left="2880" w:hanging="360"/>
      </w:pPr>
    </w:lvl>
    <w:lvl w:ilvl="4" w:tplc="FC6C8656">
      <w:start w:val="1"/>
      <w:numFmt w:val="bullet"/>
      <w:lvlText w:val="○"/>
      <w:lvlJc w:val="left"/>
      <w:pPr>
        <w:ind w:left="3600" w:hanging="360"/>
      </w:pPr>
    </w:lvl>
    <w:lvl w:ilvl="5" w:tplc="191A5DE8">
      <w:start w:val="1"/>
      <w:numFmt w:val="bullet"/>
      <w:lvlText w:val="■"/>
      <w:lvlJc w:val="left"/>
      <w:pPr>
        <w:ind w:left="4320" w:hanging="360"/>
      </w:pPr>
    </w:lvl>
    <w:lvl w:ilvl="6" w:tplc="EDAEE176">
      <w:start w:val="1"/>
      <w:numFmt w:val="bullet"/>
      <w:lvlText w:val="●"/>
      <w:lvlJc w:val="left"/>
      <w:pPr>
        <w:ind w:left="5040" w:hanging="360"/>
      </w:pPr>
    </w:lvl>
    <w:lvl w:ilvl="7" w:tplc="12465B46">
      <w:start w:val="1"/>
      <w:numFmt w:val="bullet"/>
      <w:lvlText w:val="●"/>
      <w:lvlJc w:val="left"/>
      <w:pPr>
        <w:ind w:left="5760" w:hanging="360"/>
      </w:pPr>
    </w:lvl>
    <w:lvl w:ilvl="8" w:tplc="FCEE0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0088F"/>
    <w:multiLevelType w:val="hybridMultilevel"/>
    <w:tmpl w:val="19C626E6"/>
    <w:lvl w:ilvl="0" w:tplc="B7862CCA">
      <w:start w:val="1"/>
      <w:numFmt w:val="bullet"/>
      <w:lvlText w:val="—"/>
      <w:lvlJc w:val="left"/>
      <w:pPr>
        <w:ind w:left="260" w:hanging="220"/>
      </w:pPr>
    </w:lvl>
    <w:lvl w:ilvl="1" w:tplc="BA1C3CB2">
      <w:numFmt w:val="decimal"/>
      <w:lvlText w:val=""/>
      <w:lvlJc w:val="left"/>
    </w:lvl>
    <w:lvl w:ilvl="2" w:tplc="D1B6C28C">
      <w:numFmt w:val="decimal"/>
      <w:lvlText w:val=""/>
      <w:lvlJc w:val="left"/>
    </w:lvl>
    <w:lvl w:ilvl="3" w:tplc="25CE9E68">
      <w:numFmt w:val="decimal"/>
      <w:lvlText w:val=""/>
      <w:lvlJc w:val="left"/>
    </w:lvl>
    <w:lvl w:ilvl="4" w:tplc="62C0DE6E">
      <w:numFmt w:val="decimal"/>
      <w:lvlText w:val=""/>
      <w:lvlJc w:val="left"/>
    </w:lvl>
    <w:lvl w:ilvl="5" w:tplc="DEA60FEE">
      <w:numFmt w:val="decimal"/>
      <w:lvlText w:val=""/>
      <w:lvlJc w:val="left"/>
    </w:lvl>
    <w:lvl w:ilvl="6" w:tplc="84845D24">
      <w:numFmt w:val="decimal"/>
      <w:lvlText w:val=""/>
      <w:lvlJc w:val="left"/>
    </w:lvl>
    <w:lvl w:ilvl="7" w:tplc="B9E29CFA">
      <w:numFmt w:val="decimal"/>
      <w:lvlText w:val=""/>
      <w:lvlJc w:val="left"/>
    </w:lvl>
    <w:lvl w:ilvl="8" w:tplc="BD641EF0">
      <w:numFmt w:val="decimal"/>
      <w:lvlText w:val=""/>
      <w:lvlJc w:val="left"/>
    </w:lvl>
  </w:abstractNum>
  <w:num w:numId="1" w16cid:durableId="571159045">
    <w:abstractNumId w:val="0"/>
    <w:lvlOverride w:ilvl="0">
      <w:startOverride w:val="1"/>
    </w:lvlOverride>
  </w:num>
  <w:num w:numId="2" w16cid:durableId="398596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63B"/>
    <w:rsid w:val="0066412E"/>
    <w:rsid w:val="006B163B"/>
    <w:rsid w:val="00817FEE"/>
    <w:rsid w:val="00B4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6359"/>
  <w15:docId w15:val="{818EF341-1B5F-4285-B567-783DAF6B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7F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FEE"/>
  </w:style>
  <w:style w:type="paragraph" w:styleId="Footer">
    <w:name w:val="footer"/>
    <w:basedOn w:val="Normal"/>
    <w:link w:val="FooterChar"/>
    <w:uiPriority w:val="99"/>
    <w:unhideWhenUsed/>
    <w:rsid w:val="00817F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1</cp:revision>
  <dcterms:created xsi:type="dcterms:W3CDTF">2026-08-10T21:42:00Z</dcterms:created>
  <dcterms:modified xsi:type="dcterms:W3CDTF">2026-08-12T21:20:00Z</dcterms:modified>
</cp:coreProperties>
</file>