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7CFD" w14:textId="6392193E" w:rsidR="003F1701" w:rsidRDefault="003F1701">
      <w:pPr>
        <w:rPr>
          <w:lang w:val="bg-BG"/>
        </w:rPr>
      </w:pPr>
      <w:proofErr w:type="spellStart"/>
      <w:r>
        <w:rPr>
          <w:lang w:val="bg-BG"/>
        </w:rPr>
        <w:t>Свършено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дотук</w:t>
      </w:r>
      <w:proofErr w:type="spellEnd"/>
    </w:p>
    <w:p w14:paraId="721D779A" w14:textId="0316E6F7" w:rsidR="003F1701" w:rsidRDefault="003F1701" w:rsidP="003F17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Клиенти</w:t>
      </w:r>
      <w:r w:rsidR="00B938D2">
        <w:rPr>
          <w:lang w:val="bg-BG"/>
        </w:rPr>
        <w:t xml:space="preserve"> </w:t>
      </w:r>
    </w:p>
    <w:p w14:paraId="266ED99A" w14:textId="73916509" w:rsidR="003F1701" w:rsidRDefault="003F1701" w:rsidP="003F17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Продукти</w:t>
      </w:r>
    </w:p>
    <w:p w14:paraId="7E1CAE88" w14:textId="59879024" w:rsidR="003F1701" w:rsidRDefault="003F1701" w:rsidP="003F17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Атрибути</w:t>
      </w:r>
    </w:p>
    <w:p w14:paraId="793D0297" w14:textId="723727D5" w:rsidR="003F1701" w:rsidRDefault="003F1701" w:rsidP="003F17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Проекти-фази-варианти-стаи-оферта</w:t>
      </w:r>
    </w:p>
    <w:p w14:paraId="1FF6EBC4" w14:textId="66D2509A" w:rsidR="003F1701" w:rsidRDefault="003F1701" w:rsidP="003F17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Поръчки</w:t>
      </w:r>
    </w:p>
    <w:p w14:paraId="7D998E0C" w14:textId="2F66048C" w:rsidR="003F1701" w:rsidRDefault="003F1701" w:rsidP="003F17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Фактури</w:t>
      </w:r>
    </w:p>
    <w:p w14:paraId="1CE44BCF" w14:textId="0B314A4D" w:rsidR="00C34C9E" w:rsidRDefault="00C34C9E" w:rsidP="003F170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Начална версия на </w:t>
      </w:r>
      <w:proofErr w:type="spellStart"/>
      <w:r>
        <w:rPr>
          <w:lang w:val="bg-BG"/>
        </w:rPr>
        <w:t>дашборд</w:t>
      </w:r>
      <w:proofErr w:type="spellEnd"/>
    </w:p>
    <w:p w14:paraId="7FE8203A" w14:textId="3CB5774B" w:rsidR="00C34C9E" w:rsidRDefault="00A4591E" w:rsidP="00C34C9E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rPr>
          <w:lang w:val="bg-BG"/>
        </w:rPr>
        <w:t>Темплейт</w:t>
      </w:r>
      <w:proofErr w:type="spellEnd"/>
      <w:r w:rsidR="00C34C9E">
        <w:rPr>
          <w:lang w:val="bg-BG"/>
        </w:rPr>
        <w:t xml:space="preserve"> за оферта </w:t>
      </w:r>
    </w:p>
    <w:p w14:paraId="3DA11760" w14:textId="631432B4" w:rsidR="005A0279" w:rsidRDefault="005A0279" w:rsidP="005A0279">
      <w:pPr>
        <w:rPr>
          <w:lang w:val="bg-BG"/>
        </w:rPr>
      </w:pPr>
      <w:r>
        <w:rPr>
          <w:lang w:val="bg-BG"/>
        </w:rPr>
        <w:t>Какво има да се довърши</w:t>
      </w:r>
    </w:p>
    <w:p w14:paraId="6844DCD2" w14:textId="44CB8503" w:rsidR="005A0279" w:rsidRDefault="00AC7494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Да се изпипат всички </w:t>
      </w:r>
      <w:proofErr w:type="spellStart"/>
      <w:r>
        <w:rPr>
          <w:lang w:val="bg-BG"/>
        </w:rPr>
        <w:t>модали</w:t>
      </w:r>
      <w:proofErr w:type="spellEnd"/>
      <w:r>
        <w:rPr>
          <w:lang w:val="bg-BG"/>
        </w:rPr>
        <w:t xml:space="preserve"> </w:t>
      </w:r>
      <w:r w:rsidR="00FE5DF8">
        <w:rPr>
          <w:lang w:val="bg-BG"/>
        </w:rPr>
        <w:t xml:space="preserve">– </w:t>
      </w:r>
      <w:r w:rsidR="00FE5DF8">
        <w:rPr>
          <w:lang w:val="en-GB"/>
        </w:rPr>
        <w:t xml:space="preserve">UI, </w:t>
      </w:r>
      <w:r w:rsidR="00FE5DF8">
        <w:rPr>
          <w:lang w:val="bg-BG"/>
        </w:rPr>
        <w:t xml:space="preserve">логика, </w:t>
      </w:r>
      <w:proofErr w:type="spellStart"/>
      <w:r w:rsidR="00FE5DF8">
        <w:rPr>
          <w:lang w:val="bg-BG"/>
        </w:rPr>
        <w:t>навръзване</w:t>
      </w:r>
      <w:proofErr w:type="spellEnd"/>
      <w:r w:rsidR="00FE5DF8">
        <w:rPr>
          <w:lang w:val="bg-BG"/>
        </w:rPr>
        <w:t xml:space="preserve"> с всичко друго. </w:t>
      </w:r>
    </w:p>
    <w:p w14:paraId="5AE53B04" w14:textId="687CBC6D" w:rsidR="00AC7494" w:rsidRDefault="00AC7494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оправи дизайна</w:t>
      </w:r>
    </w:p>
    <w:p w14:paraId="322D5E2A" w14:textId="2EB3C726" w:rsidR="00AC7494" w:rsidRDefault="00AC7494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Да се изгради система за отчети и анализи</w:t>
      </w:r>
    </w:p>
    <w:p w14:paraId="0D65C2D6" w14:textId="1F87743C" w:rsidR="00AC7494" w:rsidRDefault="00AC7494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Склад </w:t>
      </w:r>
    </w:p>
    <w:p w14:paraId="7BA688C8" w14:textId="79FA51AD" w:rsidR="00AC7494" w:rsidRDefault="00AC7494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Проджект мениджмънт </w:t>
      </w:r>
      <w:r w:rsidR="00222368">
        <w:rPr>
          <w:lang w:val="bg-BG"/>
        </w:rPr>
        <w:t>– 360 поглед върху всеки проект</w:t>
      </w:r>
    </w:p>
    <w:p w14:paraId="3F0B5540" w14:textId="78DD4985" w:rsidR="00222368" w:rsidRDefault="00222368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Бази данни – миграция – да изградим правилна система и да тествам с налични файлове</w:t>
      </w:r>
    </w:p>
    <w:p w14:paraId="360485F7" w14:textId="2256F174" w:rsidR="00FA2B5D" w:rsidRDefault="00B938D2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Да огледам детайлно за пропуски и да поискам подобрения </w:t>
      </w:r>
    </w:p>
    <w:p w14:paraId="606BD338" w14:textId="417E7DA6" w:rsidR="009C66AB" w:rsidRPr="009C66AB" w:rsidRDefault="009C66AB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Да интегрираме </w:t>
      </w:r>
      <w:r>
        <w:rPr>
          <w:lang w:val="en-GB"/>
        </w:rPr>
        <w:t>AI</w:t>
      </w:r>
    </w:p>
    <w:p w14:paraId="22389CE9" w14:textId="3F623108" w:rsidR="009C66AB" w:rsidRDefault="009C66AB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Управление на потребители</w:t>
      </w:r>
    </w:p>
    <w:p w14:paraId="563A4718" w14:textId="26383828" w:rsidR="009C66AB" w:rsidRDefault="009C66AB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Връзка с </w:t>
      </w:r>
      <w:proofErr w:type="spellStart"/>
      <w:r>
        <w:rPr>
          <w:lang w:val="en-GB"/>
        </w:rPr>
        <w:t>cms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>на двата сайта</w:t>
      </w:r>
    </w:p>
    <w:p w14:paraId="4A62AB28" w14:textId="3257EDD6" w:rsidR="00A17848" w:rsidRDefault="00A17848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Оперативно счетоводство – да се изгради база данни знание за счетоводство</w:t>
      </w:r>
    </w:p>
    <w:p w14:paraId="66CC1728" w14:textId="08BE7D58" w:rsidR="00A17848" w:rsidRDefault="00764182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Комуникационен модул свързан с </w:t>
      </w:r>
      <w:r>
        <w:rPr>
          <w:lang w:val="en-GB"/>
        </w:rPr>
        <w:t xml:space="preserve">office 365 </w:t>
      </w:r>
    </w:p>
    <w:p w14:paraId="3DD47256" w14:textId="4740BA6D" w:rsidR="00FE1F85" w:rsidRPr="00061B8C" w:rsidRDefault="00FE1F85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Предложения за ускоряване на изготвянето на оферти с цел подобряване на ефективността</w:t>
      </w:r>
      <w:r w:rsidR="007D0992">
        <w:rPr>
          <w:lang w:val="bg-BG"/>
        </w:rPr>
        <w:t xml:space="preserve"> – описание на процеса от влизане на клиента до изпращането на готовата оферта. Кои стъпки могат да се автоматизират? Как можем да използваме тук </w:t>
      </w:r>
      <w:r w:rsidR="007D0992">
        <w:rPr>
          <w:lang w:val="en-GB"/>
        </w:rPr>
        <w:t>AI</w:t>
      </w:r>
    </w:p>
    <w:p w14:paraId="22EF3D85" w14:textId="56A9810B" w:rsidR="00061B8C" w:rsidRDefault="00061B8C" w:rsidP="005A027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Изграждане на персона на клиента – представям си го така </w:t>
      </w:r>
      <w:r w:rsidR="00B46212">
        <w:rPr>
          <w:lang w:val="bg-BG"/>
        </w:rPr>
        <w:t>–</w:t>
      </w:r>
      <w:r>
        <w:rPr>
          <w:lang w:val="bg-BG"/>
        </w:rPr>
        <w:t xml:space="preserve"> </w:t>
      </w:r>
      <w:r w:rsidR="00B46212">
        <w:rPr>
          <w:lang w:val="bg-BG"/>
        </w:rPr>
        <w:t xml:space="preserve">описание на клиента – семейство с деца , без деца , индивидуален – мъж жена , ориентировъчна възраст, занимание ( ако се знае ) , </w:t>
      </w:r>
      <w:r w:rsidR="00B82D39">
        <w:rPr>
          <w:lang w:val="bg-BG"/>
        </w:rPr>
        <w:t xml:space="preserve">характер - весел, срамежлив, кисел и т.н. Откъде е научил за нас </w:t>
      </w:r>
      <w:r w:rsidR="00862615">
        <w:rPr>
          <w:lang w:val="bg-BG"/>
        </w:rPr>
        <w:t xml:space="preserve">и всичко друго което се сетим – може да имаме </w:t>
      </w:r>
      <w:proofErr w:type="spellStart"/>
      <w:r w:rsidR="00862615">
        <w:rPr>
          <w:lang w:val="bg-BG"/>
        </w:rPr>
        <w:t>чеклист</w:t>
      </w:r>
      <w:proofErr w:type="spellEnd"/>
      <w:r w:rsidR="00862615">
        <w:rPr>
          <w:lang w:val="bg-BG"/>
        </w:rPr>
        <w:t xml:space="preserve"> при създаване на клиента. На базата на това описание</w:t>
      </w:r>
      <w:r w:rsidR="00862615">
        <w:rPr>
          <w:lang w:val="en-GB"/>
        </w:rPr>
        <w:t xml:space="preserve">, </w:t>
      </w:r>
      <w:r w:rsidR="00862615">
        <w:rPr>
          <w:lang w:val="bg-BG"/>
        </w:rPr>
        <w:t xml:space="preserve">и наличната в системата информация , </w:t>
      </w:r>
      <w:r w:rsidR="00862615">
        <w:rPr>
          <w:lang w:val="en-GB"/>
        </w:rPr>
        <w:t>AI</w:t>
      </w:r>
      <w:r w:rsidR="00862615">
        <w:rPr>
          <w:lang w:val="bg-BG"/>
        </w:rPr>
        <w:t xml:space="preserve"> дава препоръка за </w:t>
      </w:r>
      <w:r w:rsidR="00344C1B">
        <w:rPr>
          <w:lang w:val="bg-BG"/>
        </w:rPr>
        <w:t xml:space="preserve">отстъпка, текст на </w:t>
      </w:r>
      <w:proofErr w:type="spellStart"/>
      <w:r w:rsidR="00344C1B">
        <w:rPr>
          <w:lang w:val="bg-BG"/>
        </w:rPr>
        <w:t>мейла</w:t>
      </w:r>
      <w:proofErr w:type="spellEnd"/>
      <w:r w:rsidR="00344C1B">
        <w:rPr>
          <w:lang w:val="bg-BG"/>
        </w:rPr>
        <w:t xml:space="preserve"> и т.н </w:t>
      </w:r>
      <w:proofErr w:type="spellStart"/>
      <w:r w:rsidR="00344C1B">
        <w:rPr>
          <w:lang w:val="bg-BG"/>
        </w:rPr>
        <w:t>Вкл</w:t>
      </w:r>
      <w:proofErr w:type="spellEnd"/>
      <w:r w:rsidR="00344C1B">
        <w:rPr>
          <w:lang w:val="bg-BG"/>
        </w:rPr>
        <w:t xml:space="preserve">, леки промени в офертата – например фокус върху конкретен продукт или </w:t>
      </w:r>
      <w:r w:rsidR="00664E2E">
        <w:rPr>
          <w:lang w:val="bg-BG"/>
        </w:rPr>
        <w:t>извеждане на специфично предимство. Например ако клиента е много любознателен – повече техническа информация, ако е по артистичен – повече снимки и артистични описания</w:t>
      </w:r>
      <w:r w:rsidR="00B868F6">
        <w:rPr>
          <w:lang w:val="bg-BG"/>
        </w:rPr>
        <w:t>. С времето ще натрупаме солидно знание за клиентите. Ако можем и да намираме информация</w:t>
      </w:r>
      <w:r w:rsidR="00D26956">
        <w:rPr>
          <w:lang w:val="bg-BG"/>
        </w:rPr>
        <w:t xml:space="preserve"> за профила на човека</w:t>
      </w:r>
      <w:r w:rsidR="00B868F6">
        <w:rPr>
          <w:lang w:val="bg-BG"/>
        </w:rPr>
        <w:t xml:space="preserve"> по мейл , още по добре</w:t>
      </w:r>
      <w:r w:rsidR="00D26956">
        <w:rPr>
          <w:lang w:val="bg-BG"/>
        </w:rPr>
        <w:t xml:space="preserve"> ( съмнявам се че имаме достъп до такава информация )</w:t>
      </w:r>
    </w:p>
    <w:p w14:paraId="665FBEA3" w14:textId="1051B6AB" w:rsidR="00182F69" w:rsidRDefault="00182F69" w:rsidP="00182F69">
      <w:pPr>
        <w:rPr>
          <w:lang w:val="bg-BG"/>
        </w:rPr>
      </w:pPr>
      <w:r>
        <w:rPr>
          <w:lang w:val="bg-BG"/>
        </w:rPr>
        <w:t xml:space="preserve">План за действие – с </w:t>
      </w:r>
      <w:r>
        <w:rPr>
          <w:lang w:val="en-GB"/>
        </w:rPr>
        <w:t xml:space="preserve">claude </w:t>
      </w:r>
      <w:r>
        <w:rPr>
          <w:lang w:val="bg-BG"/>
        </w:rPr>
        <w:t xml:space="preserve">разработвам всички модули и </w:t>
      </w:r>
      <w:proofErr w:type="spellStart"/>
      <w:r>
        <w:rPr>
          <w:lang w:val="bg-BG"/>
        </w:rPr>
        <w:t>финкционалности</w:t>
      </w:r>
      <w:proofErr w:type="spellEnd"/>
      <w:r>
        <w:rPr>
          <w:lang w:val="bg-BG"/>
        </w:rPr>
        <w:t xml:space="preserve">. След това </w:t>
      </w:r>
      <w:r>
        <w:rPr>
          <w:lang w:val="en-GB"/>
        </w:rPr>
        <w:t xml:space="preserve">cursor </w:t>
      </w:r>
      <w:r>
        <w:rPr>
          <w:lang w:val="bg-BG"/>
        </w:rPr>
        <w:t xml:space="preserve">преглежда всичко и започва да навързва елементите създавайки и </w:t>
      </w:r>
      <w:r w:rsidR="00525958">
        <w:rPr>
          <w:lang w:val="bg-BG"/>
        </w:rPr>
        <w:t xml:space="preserve">организирайки всички необходими файлове. Подавам на Курсор ясни инструкции за </w:t>
      </w:r>
      <w:r w:rsidR="00996418">
        <w:rPr>
          <w:lang w:val="bg-BG"/>
        </w:rPr>
        <w:t>дизайна на всеки елемент. Когато всичко е готово и работи</w:t>
      </w:r>
      <w:r w:rsidR="003B14D7">
        <w:rPr>
          <w:lang w:val="bg-BG"/>
        </w:rPr>
        <w:t xml:space="preserve">, започваме тестове – работи се успоредно с оригиналното </w:t>
      </w:r>
      <w:proofErr w:type="spellStart"/>
      <w:r w:rsidR="003B14D7">
        <w:rPr>
          <w:lang w:val="bg-BG"/>
        </w:rPr>
        <w:t>ерп</w:t>
      </w:r>
      <w:proofErr w:type="spellEnd"/>
      <w:r w:rsidR="003B14D7">
        <w:rPr>
          <w:lang w:val="bg-BG"/>
        </w:rPr>
        <w:t xml:space="preserve"> – за изчистване на всичко</w:t>
      </w:r>
      <w:r w:rsidR="008608F4">
        <w:rPr>
          <w:lang w:val="bg-BG"/>
        </w:rPr>
        <w:t xml:space="preserve">. Следва най критичната стъпка – миграцията </w:t>
      </w:r>
      <w:r w:rsidR="005638B3">
        <w:rPr>
          <w:lang w:val="bg-BG"/>
        </w:rPr>
        <w:t>–</w:t>
      </w:r>
      <w:r w:rsidR="008608F4">
        <w:rPr>
          <w:lang w:val="bg-BG"/>
        </w:rPr>
        <w:t xml:space="preserve"> </w:t>
      </w:r>
      <w:r w:rsidR="005638B3">
        <w:rPr>
          <w:lang w:val="bg-BG"/>
        </w:rPr>
        <w:t xml:space="preserve">тук нямам идея как ще подходим. Вероятно база данни след база данни, като ще очаквам предложения за правилният ред – например – първо клиенти, след това продукти и т.н </w:t>
      </w:r>
      <w:r w:rsidR="00183AF2">
        <w:rPr>
          <w:lang w:val="bg-BG"/>
        </w:rPr>
        <w:t xml:space="preserve">Надявам се </w:t>
      </w:r>
      <w:r w:rsidR="00183AF2">
        <w:rPr>
          <w:lang w:val="en-GB"/>
        </w:rPr>
        <w:t xml:space="preserve">id </w:t>
      </w:r>
      <w:r w:rsidR="00183AF2">
        <w:rPr>
          <w:lang w:val="bg-BG"/>
        </w:rPr>
        <w:t xml:space="preserve">тата в сегашната база да дадат пътищата и да улеснят процеса. Не мога да очаквам съдействие от фирмата която поддържа </w:t>
      </w:r>
      <w:proofErr w:type="spellStart"/>
      <w:r w:rsidR="00183AF2">
        <w:rPr>
          <w:lang w:val="bg-BG"/>
        </w:rPr>
        <w:t>ерп</w:t>
      </w:r>
      <w:proofErr w:type="spellEnd"/>
      <w:r w:rsidR="00183AF2">
        <w:rPr>
          <w:lang w:val="bg-BG"/>
        </w:rPr>
        <w:t xml:space="preserve"> то. Но мога да искам експорт на базите данни</w:t>
      </w:r>
    </w:p>
    <w:p w14:paraId="0209D2C5" w14:textId="4BFFEB62" w:rsidR="005C456D" w:rsidRDefault="005C456D" w:rsidP="00182F69">
      <w:pPr>
        <w:rPr>
          <w:lang w:val="bg-BG"/>
        </w:rPr>
      </w:pPr>
      <w:r>
        <w:rPr>
          <w:lang w:val="bg-BG"/>
        </w:rPr>
        <w:t xml:space="preserve">Важно е и да интегрираме </w:t>
      </w:r>
      <w:r>
        <w:rPr>
          <w:lang w:val="en-GB"/>
        </w:rPr>
        <w:t xml:space="preserve">ai </w:t>
      </w:r>
      <w:r>
        <w:rPr>
          <w:lang w:val="bg-BG"/>
        </w:rPr>
        <w:t xml:space="preserve">на всички възможни нива – как трябва да стане това? </w:t>
      </w:r>
      <w:r w:rsidR="00C513BF">
        <w:rPr>
          <w:lang w:val="bg-BG"/>
        </w:rPr>
        <w:t xml:space="preserve">Трябва ни възможност за </w:t>
      </w:r>
      <w:proofErr w:type="spellStart"/>
      <w:r w:rsidR="00C513BF">
        <w:rPr>
          <w:lang w:val="bg-BG"/>
        </w:rPr>
        <w:t>къстъм</w:t>
      </w:r>
      <w:proofErr w:type="spellEnd"/>
      <w:r w:rsidR="00C513BF">
        <w:rPr>
          <w:lang w:val="bg-BG"/>
        </w:rPr>
        <w:t xml:space="preserve"> </w:t>
      </w:r>
      <w:r w:rsidR="00C513BF">
        <w:rPr>
          <w:lang w:val="en-GB"/>
        </w:rPr>
        <w:t xml:space="preserve">ai </w:t>
      </w:r>
      <w:r w:rsidR="00C513BF">
        <w:rPr>
          <w:lang w:val="bg-BG"/>
        </w:rPr>
        <w:t xml:space="preserve">асистент, не само обучен с нашето знание – сайтове , каталози, техническа документация и т.н – но и с достъп до базите данни. Така например би било възможно да му диктуваме каква оферта искаме и той би могъл да я изготви и представи за одобрение. Освен това можем да интегрираме </w:t>
      </w:r>
      <w:r w:rsidR="00C513BF">
        <w:rPr>
          <w:lang w:val="en-GB"/>
        </w:rPr>
        <w:t xml:space="preserve">ai </w:t>
      </w:r>
      <w:r w:rsidR="00C513BF">
        <w:rPr>
          <w:lang w:val="bg-BG"/>
        </w:rPr>
        <w:t xml:space="preserve">чат </w:t>
      </w:r>
      <w:proofErr w:type="spellStart"/>
      <w:r w:rsidR="00C513BF">
        <w:rPr>
          <w:lang w:val="bg-BG"/>
        </w:rPr>
        <w:t>бот</w:t>
      </w:r>
      <w:proofErr w:type="spellEnd"/>
      <w:r w:rsidR="00C513BF">
        <w:rPr>
          <w:lang w:val="bg-BG"/>
        </w:rPr>
        <w:t xml:space="preserve"> в самата оферта</w:t>
      </w:r>
      <w:r w:rsidR="00F829D2">
        <w:rPr>
          <w:lang w:val="bg-BG"/>
        </w:rPr>
        <w:t xml:space="preserve">. Офертата от своя страна трябва да е максимално гъвкава и интерактивна, позволявайки на клиента да </w:t>
      </w:r>
      <w:r w:rsidR="00FD2E1E">
        <w:rPr>
          <w:lang w:val="bg-BG"/>
        </w:rPr>
        <w:t>взаимодейства с нея на високо интуи</w:t>
      </w:r>
      <w:r w:rsidR="001E6347">
        <w:rPr>
          <w:lang w:val="bg-BG"/>
        </w:rPr>
        <w:t>тивно</w:t>
      </w:r>
      <w:r w:rsidR="00FD2E1E">
        <w:rPr>
          <w:lang w:val="bg-BG"/>
        </w:rPr>
        <w:t xml:space="preserve"> ниво</w:t>
      </w:r>
      <w:r w:rsidR="001E6347">
        <w:rPr>
          <w:lang w:val="bg-BG"/>
        </w:rPr>
        <w:t xml:space="preserve"> – да има усещането че му правим лично презентация на офертата и да може да задава уточняващи въпроси. </w:t>
      </w:r>
      <w:r w:rsidR="00964CFC">
        <w:rPr>
          <w:lang w:val="bg-BG"/>
        </w:rPr>
        <w:t xml:space="preserve">Например – защо цената на рибената кост е по висока от тази на правия паркет, </w:t>
      </w:r>
      <w:r w:rsidR="005E62AD">
        <w:rPr>
          <w:lang w:val="bg-BG"/>
        </w:rPr>
        <w:t>каква е разликата в покритието на паркетите в двата варианта</w:t>
      </w:r>
      <w:r w:rsidR="008666C2">
        <w:rPr>
          <w:lang w:val="bg-BG"/>
        </w:rPr>
        <w:t xml:space="preserve"> и т.н. Добре е да интегрираме и нещо като </w:t>
      </w:r>
      <w:proofErr w:type="spellStart"/>
      <w:r w:rsidR="008666C2">
        <w:rPr>
          <w:lang w:val="bg-BG"/>
        </w:rPr>
        <w:t>тайм</w:t>
      </w:r>
      <w:proofErr w:type="spellEnd"/>
      <w:r w:rsidR="008666C2">
        <w:rPr>
          <w:lang w:val="bg-BG"/>
        </w:rPr>
        <w:t xml:space="preserve"> </w:t>
      </w:r>
      <w:proofErr w:type="spellStart"/>
      <w:r w:rsidR="008666C2">
        <w:rPr>
          <w:lang w:val="bg-BG"/>
        </w:rPr>
        <w:t>лайн</w:t>
      </w:r>
      <w:proofErr w:type="spellEnd"/>
      <w:r w:rsidR="008666C2">
        <w:rPr>
          <w:lang w:val="bg-BG"/>
        </w:rPr>
        <w:t xml:space="preserve"> на проекта след одобрение , </w:t>
      </w:r>
      <w:r w:rsidR="00263C21">
        <w:rPr>
          <w:lang w:val="bg-BG"/>
        </w:rPr>
        <w:t>така</w:t>
      </w:r>
      <w:r w:rsidR="008666C2">
        <w:rPr>
          <w:lang w:val="bg-BG"/>
        </w:rPr>
        <w:t xml:space="preserve"> че клиента да може лесно да следи какво се случва – например – кога се очаква да пристигне поръчката, да заяви оглед , да заяви готовност за монтаж , да след за кога е планиран монтажът, да получава съобщения за различните етапи и т.н. </w:t>
      </w:r>
      <w:r w:rsidR="00BF1149">
        <w:rPr>
          <w:lang w:val="bg-BG"/>
        </w:rPr>
        <w:t xml:space="preserve">Добре е да получава след това известия за препоръчителна поддръжка, напомняне за закупуване на препарат, напомняне за включване </w:t>
      </w:r>
      <w:proofErr w:type="spellStart"/>
      <w:r w:rsidR="00BF1149">
        <w:rPr>
          <w:lang w:val="bg-BG"/>
        </w:rPr>
        <w:t>нс</w:t>
      </w:r>
      <w:proofErr w:type="spellEnd"/>
      <w:r w:rsidR="00BF1149">
        <w:rPr>
          <w:lang w:val="bg-BG"/>
        </w:rPr>
        <w:t xml:space="preserve"> овлажнител през зимата. </w:t>
      </w:r>
      <w:r w:rsidR="00CF729F">
        <w:rPr>
          <w:lang w:val="bg-BG"/>
        </w:rPr>
        <w:t>Вероятно можеш да ми предложиш и други подобни екстри.</w:t>
      </w:r>
    </w:p>
    <w:p w14:paraId="7E2D6E56" w14:textId="49A20D0A" w:rsidR="00BE7EB5" w:rsidRPr="00E03EEC" w:rsidRDefault="00BE7EB5" w:rsidP="00182F69">
      <w:pPr>
        <w:rPr>
          <w:lang w:val="bg-BG"/>
        </w:rPr>
      </w:pPr>
      <w:r>
        <w:rPr>
          <w:lang w:val="bg-BG"/>
        </w:rPr>
        <w:t xml:space="preserve">Искам на базата на всичко казано дотук да предложиш план за действие </w:t>
      </w:r>
      <w:r w:rsidR="00E03EEC">
        <w:rPr>
          <w:lang w:val="bg-BG"/>
        </w:rPr>
        <w:t xml:space="preserve">и да започнем да го изпълняваме. Ще продължа както досега – с </w:t>
      </w:r>
      <w:r w:rsidR="00E03EEC">
        <w:rPr>
          <w:lang w:val="en-GB"/>
        </w:rPr>
        <w:t xml:space="preserve">claude </w:t>
      </w:r>
      <w:r w:rsidR="00E03EEC">
        <w:rPr>
          <w:lang w:val="bg-BG"/>
        </w:rPr>
        <w:t xml:space="preserve">разработвам архитектурата и изчиствам концепции, а с </w:t>
      </w:r>
      <w:r w:rsidR="00E03EEC">
        <w:rPr>
          <w:lang w:val="en-GB"/>
        </w:rPr>
        <w:t xml:space="preserve">cursor </w:t>
      </w:r>
      <w:r w:rsidR="00E03EEC">
        <w:rPr>
          <w:lang w:val="bg-BG"/>
        </w:rPr>
        <w:t xml:space="preserve">организираме и </w:t>
      </w:r>
      <w:proofErr w:type="spellStart"/>
      <w:r w:rsidR="00E03EEC">
        <w:rPr>
          <w:lang w:val="bg-BG"/>
        </w:rPr>
        <w:t>доизпи</w:t>
      </w:r>
      <w:r w:rsidR="00924C15">
        <w:rPr>
          <w:lang w:val="bg-BG"/>
        </w:rPr>
        <w:t>пваме</w:t>
      </w:r>
      <w:proofErr w:type="spellEnd"/>
      <w:r w:rsidR="00924C15">
        <w:rPr>
          <w:lang w:val="bg-BG"/>
        </w:rPr>
        <w:t xml:space="preserve"> всичко, подготвяйки го за </w:t>
      </w:r>
      <w:proofErr w:type="spellStart"/>
      <w:r w:rsidR="00924C15">
        <w:rPr>
          <w:lang w:val="bg-BG"/>
        </w:rPr>
        <w:t>деплоймънт</w:t>
      </w:r>
      <w:proofErr w:type="spellEnd"/>
      <w:r w:rsidR="00924C15">
        <w:rPr>
          <w:lang w:val="bg-BG"/>
        </w:rPr>
        <w:t xml:space="preserve">. </w:t>
      </w:r>
    </w:p>
    <w:p w14:paraId="57AFA09A" w14:textId="30E395B2" w:rsidR="00C2011F" w:rsidRPr="00C2011F" w:rsidRDefault="00C2011F" w:rsidP="00C2011F">
      <w:pPr>
        <w:ind w:left="360"/>
        <w:rPr>
          <w:lang w:val="bg-BG"/>
        </w:rPr>
      </w:pPr>
    </w:p>
    <w:sectPr w:rsidR="00C2011F" w:rsidRPr="00C2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8524C"/>
    <w:multiLevelType w:val="hybridMultilevel"/>
    <w:tmpl w:val="A72E2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D73E0"/>
    <w:multiLevelType w:val="hybridMultilevel"/>
    <w:tmpl w:val="8A847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3638">
    <w:abstractNumId w:val="0"/>
  </w:num>
  <w:num w:numId="2" w16cid:durableId="386685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01"/>
    <w:rsid w:val="00061B8C"/>
    <w:rsid w:val="00110310"/>
    <w:rsid w:val="00182F69"/>
    <w:rsid w:val="00183AF2"/>
    <w:rsid w:val="001E6347"/>
    <w:rsid w:val="00222368"/>
    <w:rsid w:val="00263C21"/>
    <w:rsid w:val="00344C1B"/>
    <w:rsid w:val="003B14D7"/>
    <w:rsid w:val="003F1701"/>
    <w:rsid w:val="00525958"/>
    <w:rsid w:val="005638B3"/>
    <w:rsid w:val="005A0279"/>
    <w:rsid w:val="005C456D"/>
    <w:rsid w:val="005E62AD"/>
    <w:rsid w:val="00664E2E"/>
    <w:rsid w:val="00764182"/>
    <w:rsid w:val="007D0992"/>
    <w:rsid w:val="008608F4"/>
    <w:rsid w:val="00862615"/>
    <w:rsid w:val="008666C2"/>
    <w:rsid w:val="00924C15"/>
    <w:rsid w:val="00964CFC"/>
    <w:rsid w:val="00996418"/>
    <w:rsid w:val="009C66AB"/>
    <w:rsid w:val="00A17848"/>
    <w:rsid w:val="00A4591E"/>
    <w:rsid w:val="00AC7494"/>
    <w:rsid w:val="00B46212"/>
    <w:rsid w:val="00B82D39"/>
    <w:rsid w:val="00B868F6"/>
    <w:rsid w:val="00B938D2"/>
    <w:rsid w:val="00BE7EB5"/>
    <w:rsid w:val="00BF1149"/>
    <w:rsid w:val="00C2011F"/>
    <w:rsid w:val="00C34C9E"/>
    <w:rsid w:val="00C513BF"/>
    <w:rsid w:val="00CF729F"/>
    <w:rsid w:val="00D26956"/>
    <w:rsid w:val="00E03EEC"/>
    <w:rsid w:val="00F829D2"/>
    <w:rsid w:val="00FA2B5D"/>
    <w:rsid w:val="00FD2E1E"/>
    <w:rsid w:val="00FE1F85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15EE13"/>
  <w15:chartTrackingRefBased/>
  <w15:docId w15:val="{B10ABA06-57D4-064C-83B3-FB2E26FD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Parketsense</dc:creator>
  <cp:keywords/>
  <dc:description/>
  <cp:lastModifiedBy>Parketsense</cp:lastModifiedBy>
  <cp:revision>2</cp:revision>
  <dcterms:created xsi:type="dcterms:W3CDTF">2025-06-25T13:48:00Z</dcterms:created>
  <dcterms:modified xsi:type="dcterms:W3CDTF">2025-06-25T13:48:00Z</dcterms:modified>
</cp:coreProperties>
</file>