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A43E" w14:textId="77777777" w:rsidR="007C22AC" w:rsidRDefault="007C22AC" w:rsidP="00F33AF6">
      <w:pPr>
        <w:rPr>
          <w:szCs w:val="28"/>
        </w:rPr>
      </w:pPr>
      <w:r w:rsidRPr="003176B6">
        <w:rPr>
          <w:szCs w:val="28"/>
        </w:rPr>
        <w:t>Температура</w:t>
      </w:r>
      <w:r>
        <w:rPr>
          <w:szCs w:val="28"/>
        </w:rPr>
        <w:t xml:space="preserve"> </w:t>
      </w:r>
      <w:r w:rsidRPr="003176B6">
        <w:rPr>
          <w:szCs w:val="28"/>
        </w:rPr>
        <w:t>наружной</w:t>
      </w:r>
      <w:r>
        <w:rPr>
          <w:szCs w:val="28"/>
        </w:rPr>
        <w:t xml:space="preserve"> </w:t>
      </w:r>
      <w:r w:rsidRPr="003176B6">
        <w:rPr>
          <w:szCs w:val="28"/>
        </w:rPr>
        <w:t>пов</w:t>
      </w:r>
      <w:r>
        <w:rPr>
          <w:szCs w:val="28"/>
        </w:rPr>
        <w:t>ерхнос</w:t>
      </w:r>
      <w:r w:rsidRPr="003176B6">
        <w:rPr>
          <w:szCs w:val="28"/>
        </w:rPr>
        <w:t>ти</w:t>
      </w:r>
      <w:r>
        <w:rPr>
          <w:szCs w:val="28"/>
        </w:rPr>
        <w:t xml:space="preserve"> лопатки </w:t>
      </w:r>
      <w:r w:rsidRPr="003176B6">
        <w:rPr>
          <w:szCs w:val="28"/>
        </w:rPr>
        <w:t>[К]:</w:t>
      </w:r>
    </w:p>
    <w:p w14:paraId="7D3CB06B" w14:textId="71785D92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31AAAAFE" wp14:editId="7B6E9CF9">
            <wp:extent cx="1517728" cy="285765"/>
            <wp:effectExtent l="0" t="0" r="6350" b="0"/>
            <wp:docPr id="592347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7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E72B" w14:textId="77777777" w:rsidR="007C22AC" w:rsidRDefault="007C22AC" w:rsidP="00F33AF6">
      <w:r>
        <w:t>Увеличение температуры из-за тепловой раскрутки:</w:t>
      </w:r>
    </w:p>
    <w:p w14:paraId="33D91E7C" w14:textId="7973AA04" w:rsidR="007C22AC" w:rsidRDefault="00732E39" w:rsidP="00F33AF6">
      <w:r w:rsidRPr="00732E39">
        <w:drawing>
          <wp:inline distT="0" distB="0" distL="0" distR="0" wp14:anchorId="654E6505" wp14:editId="0B865D8A">
            <wp:extent cx="2660787" cy="520727"/>
            <wp:effectExtent l="0" t="0" r="6350" b="0"/>
            <wp:docPr id="1312341446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1446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47ED" w14:textId="77777777" w:rsidR="007C22AC" w:rsidRDefault="007C22AC" w:rsidP="00F33AF6">
      <w:r>
        <w:t>Степень окружной неравномерности:</w:t>
      </w:r>
    </w:p>
    <w:p w14:paraId="009B1084" w14:textId="5C6C6C32" w:rsidR="007C22AC" w:rsidRDefault="00732E39" w:rsidP="00F33AF6">
      <w:r w:rsidRPr="00732E39">
        <w:drawing>
          <wp:inline distT="0" distB="0" distL="0" distR="0" wp14:anchorId="467F944D" wp14:editId="27693B85">
            <wp:extent cx="1130358" cy="273064"/>
            <wp:effectExtent l="0" t="0" r="0" b="0"/>
            <wp:docPr id="1925565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65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3B05" w14:textId="77777777" w:rsidR="007C22AC" w:rsidRDefault="007C22AC" w:rsidP="00F33AF6">
      <w:r>
        <w:t>Толщина стенки лопатки</w:t>
      </w:r>
    </w:p>
    <w:p w14:paraId="2A4608F5" w14:textId="61409872" w:rsidR="007C22AC" w:rsidRDefault="00732E39" w:rsidP="00F33AF6">
      <w:r w:rsidRPr="00732E39">
        <w:drawing>
          <wp:inline distT="0" distB="0" distL="0" distR="0" wp14:anchorId="06253A70" wp14:editId="5D3F992D">
            <wp:extent cx="933498" cy="368319"/>
            <wp:effectExtent l="0" t="0" r="0" b="0"/>
            <wp:docPr id="655552787" name="Рисунок 1" descr="Изображение выглядит как Шрифт, число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52787" name="Рисунок 1" descr="Изображение выглядит как Шрифт, число,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71A6" w14:textId="77777777" w:rsidR="007C22AC" w:rsidRDefault="007C22AC" w:rsidP="00F33AF6">
      <w:r>
        <w:t>Ширина охлаждающих каналов лопатки [м]:</w:t>
      </w:r>
    </w:p>
    <w:p w14:paraId="335ED48F" w14:textId="212EFB03" w:rsidR="007C22AC" w:rsidRDefault="00732E39" w:rsidP="00F33AF6">
      <w:r w:rsidRPr="00732E39">
        <w:drawing>
          <wp:inline distT="0" distB="0" distL="0" distR="0" wp14:anchorId="22606946" wp14:editId="67B36B55">
            <wp:extent cx="946199" cy="279414"/>
            <wp:effectExtent l="0" t="0" r="6350" b="6350"/>
            <wp:docPr id="2095458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58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6199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0F6" w14:textId="77777777" w:rsidR="007C22AC" w:rsidRDefault="007C22AC" w:rsidP="00F33AF6">
      <w:r>
        <w:t>Ширина канала выходного участка [м]:</w:t>
      </w:r>
    </w:p>
    <w:p w14:paraId="0D1C445B" w14:textId="3144A1DA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3101F440" wp14:editId="3303FCBD">
            <wp:extent cx="1371670" cy="330217"/>
            <wp:effectExtent l="0" t="0" r="0" b="0"/>
            <wp:docPr id="848189224" name="Рисунок 1" descr="Изображение выглядит как Шрифт, текс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89224" name="Рисунок 1" descr="Изображение выглядит как Шрифт, текст, линия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1B9F" w14:textId="77777777" w:rsidR="007C22AC" w:rsidRDefault="007C22AC" w:rsidP="00F33AF6">
      <w:pPr>
        <w:rPr>
          <w:szCs w:val="28"/>
        </w:rPr>
      </w:pPr>
      <w:r>
        <w:t>Длина выходного участка [м]:</w:t>
      </w:r>
    </w:p>
    <w:p w14:paraId="446B5DF5" w14:textId="2576B3AC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55D79244" wp14:editId="4A13312A">
            <wp:extent cx="1225613" cy="298465"/>
            <wp:effectExtent l="0" t="0" r="0" b="6350"/>
            <wp:docPr id="1590285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85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4682" w14:textId="77777777" w:rsidR="007C22AC" w:rsidRDefault="007C22AC" w:rsidP="00F33AF6">
      <w:pPr>
        <w:rPr>
          <w:szCs w:val="28"/>
        </w:rPr>
      </w:pPr>
      <w:r>
        <w:t>Коэффициент теплопроводности стенки лопатки [Вт/м/К]:</w:t>
      </w:r>
    </w:p>
    <w:p w14:paraId="339DE682" w14:textId="5ABBCA6F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7151DE9C" wp14:editId="6CD60D9E">
            <wp:extent cx="635033" cy="292115"/>
            <wp:effectExtent l="0" t="0" r="0" b="0"/>
            <wp:docPr id="909788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8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D7AD" w14:textId="77777777" w:rsidR="007C22AC" w:rsidRDefault="007C22AC" w:rsidP="00F33AF6">
      <w:pPr>
        <w:rPr>
          <w:szCs w:val="28"/>
        </w:rPr>
      </w:pPr>
      <w:r>
        <w:t>Толщина ТЗП [м]:</w:t>
      </w:r>
    </w:p>
    <w:p w14:paraId="747EE881" w14:textId="19859117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341BE5B7" wp14:editId="2D486676">
            <wp:extent cx="1238314" cy="317516"/>
            <wp:effectExtent l="0" t="0" r="0" b="6350"/>
            <wp:docPr id="2137839317" name="Рисунок 1" descr="Изображение выглядит как Шрифт, текст, снимок экрана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39317" name="Рисунок 1" descr="Изображение выглядит как Шрифт, текст, снимок экрана, желт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82D7" w14:textId="77777777" w:rsidR="007C22AC" w:rsidRDefault="007C22AC" w:rsidP="00F33AF6">
      <w:pPr>
        <w:rPr>
          <w:szCs w:val="28"/>
        </w:rPr>
      </w:pPr>
      <w:r>
        <w:t>Коэффициент теплопроводности ТЗП [Вт/м/К]:</w:t>
      </w:r>
    </w:p>
    <w:p w14:paraId="7F6A542F" w14:textId="0D27067D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2D3090C0" wp14:editId="3B2DD717">
            <wp:extent cx="793791" cy="241312"/>
            <wp:effectExtent l="0" t="0" r="6350" b="6350"/>
            <wp:docPr id="26543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5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865D" w14:textId="77777777" w:rsidR="007C22AC" w:rsidRDefault="007C22AC" w:rsidP="00F33AF6">
      <w:pPr>
        <w:rPr>
          <w:szCs w:val="28"/>
        </w:rPr>
      </w:pPr>
      <w:r>
        <w:t>Высота лопатки [м]:</w:t>
      </w:r>
    </w:p>
    <w:p w14:paraId="202B57DB" w14:textId="5DEB527F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27C8C9F3" wp14:editId="5CF833C3">
            <wp:extent cx="3918151" cy="520727"/>
            <wp:effectExtent l="0" t="0" r="6350" b="0"/>
            <wp:docPr id="694081930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1930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3DA2" w14:textId="77777777" w:rsidR="007C22AC" w:rsidRDefault="007C22AC" w:rsidP="00F33AF6">
      <w:pPr>
        <w:rPr>
          <w:szCs w:val="28"/>
        </w:rPr>
      </w:pPr>
      <w:r>
        <w:t>Длина хорды профиля лопатки [м]:</w:t>
      </w:r>
    </w:p>
    <w:p w14:paraId="6B0737DB" w14:textId="466B4A08" w:rsidR="007C22AC" w:rsidRDefault="00732E39" w:rsidP="00F33AF6">
      <w:pPr>
        <w:rPr>
          <w:szCs w:val="28"/>
        </w:rPr>
      </w:pPr>
      <w:r w:rsidRPr="00732E39">
        <w:rPr>
          <w:szCs w:val="28"/>
        </w:rPr>
        <w:lastRenderedPageBreak/>
        <w:drawing>
          <wp:inline distT="0" distB="0" distL="0" distR="0" wp14:anchorId="1D03E502" wp14:editId="397537DF">
            <wp:extent cx="3003704" cy="723937"/>
            <wp:effectExtent l="0" t="0" r="6350" b="0"/>
            <wp:docPr id="1364478869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8869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BBC1" w14:textId="77777777" w:rsidR="007C22AC" w:rsidRDefault="007C22AC" w:rsidP="00F33AF6">
      <w:pPr>
        <w:rPr>
          <w:szCs w:val="28"/>
        </w:rPr>
      </w:pPr>
      <w:r>
        <w:t>Радиусы входной и выходной кромок [м]:</w:t>
      </w:r>
    </w:p>
    <w:p w14:paraId="2A8DA3DF" w14:textId="1A9FF4B9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3DC12529" wp14:editId="35BB671E">
            <wp:extent cx="514376" cy="622332"/>
            <wp:effectExtent l="0" t="0" r="0" b="6350"/>
            <wp:docPr id="55949974" name="Рисунок 1" descr="Изображение выглядит как Шрифт, текст, логотип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9974" name="Рисунок 1" descr="Изображение выглядит как Шрифт, текст, логотип, симв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76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E39">
        <w:rPr>
          <w:szCs w:val="28"/>
        </w:rPr>
        <w:drawing>
          <wp:inline distT="0" distB="0" distL="0" distR="0" wp14:anchorId="057C291D" wp14:editId="0741F117">
            <wp:extent cx="1384371" cy="660434"/>
            <wp:effectExtent l="0" t="0" r="6350" b="6350"/>
            <wp:docPr id="1798093331" name="Рисунок 1" descr="Изображение выглядит как Шриф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93331" name="Рисунок 1" descr="Изображение выглядит как Шриф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63CD" w14:textId="77777777" w:rsidR="007C22AC" w:rsidRDefault="007C22AC" w:rsidP="00F33AF6">
      <w:pPr>
        <w:rPr>
          <w:szCs w:val="28"/>
        </w:rPr>
      </w:pPr>
      <w:r>
        <w:t>Длины дуг входной и выходной кромок [м]:</w:t>
      </w:r>
    </w:p>
    <w:p w14:paraId="6D057561" w14:textId="6145C51B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4CA7979E" wp14:editId="54705712">
            <wp:extent cx="3137061" cy="742988"/>
            <wp:effectExtent l="0" t="0" r="6350" b="0"/>
            <wp:docPr id="911507016" name="Рисунок 1" descr="Изображение выглядит как текст, Шриф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7016" name="Рисунок 1" descr="Изображение выглядит как текст, Шрифт, диаграмм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F624" w14:textId="77777777" w:rsidR="007C22AC" w:rsidRDefault="007C22AC" w:rsidP="00F33AF6">
      <w:pPr>
        <w:rPr>
          <w:szCs w:val="28"/>
        </w:rPr>
      </w:pPr>
      <w:r>
        <w:t>Длины спинки и корыта [м]:</w:t>
      </w:r>
    </w:p>
    <w:p w14:paraId="731365C4" w14:textId="7C4FFDF1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37BF44E9" wp14:editId="3FC381A0">
            <wp:extent cx="425472" cy="654084"/>
            <wp:effectExtent l="0" t="0" r="0" b="0"/>
            <wp:docPr id="1152591093" name="Рисунок 1" descr="Изображение выглядит как символ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91093" name="Рисунок 1" descr="Изображение выглядит как символ, Шрифт, белый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E39">
        <w:rPr>
          <w:szCs w:val="28"/>
        </w:rPr>
        <w:drawing>
          <wp:inline distT="0" distB="0" distL="0" distR="0" wp14:anchorId="23CE1298" wp14:editId="2B70B5D8">
            <wp:extent cx="1384300" cy="640080"/>
            <wp:effectExtent l="0" t="0" r="6350" b="7620"/>
            <wp:docPr id="1535358983" name="Рисунок 1" descr="Изображение выглядит как Шрифт, число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8983" name="Рисунок 1" descr="Изображение выглядит как Шрифт, число, линия, диаграмма&#10;&#10;Автоматически созданное описание"/>
                    <pic:cNvPicPr/>
                  </pic:nvPicPr>
                  <pic:blipFill rotWithShape="1">
                    <a:blip r:embed="rId23"/>
                    <a:srcRect b="13846"/>
                    <a:stretch/>
                  </pic:blipFill>
                  <pic:spPr bwMode="auto">
                    <a:xfrm>
                      <a:off x="0" y="0"/>
                      <a:ext cx="1384371" cy="64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4143A" w14:textId="77777777" w:rsidR="007C22AC" w:rsidRDefault="007C22AC" w:rsidP="00F33AF6">
      <w:pPr>
        <w:rPr>
          <w:szCs w:val="28"/>
        </w:rPr>
      </w:pPr>
      <w:r>
        <w:t>Распределение относительной скорости по лопатке:</w:t>
      </w:r>
    </w:p>
    <w:p w14:paraId="4AF8D102" w14:textId="2D4830EE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4589DFC6" wp14:editId="34045936">
            <wp:extent cx="4986502" cy="3123027"/>
            <wp:effectExtent l="0" t="0" r="5080" b="1270"/>
            <wp:docPr id="281173399" name="Рисунок 1" descr="Изображение выглядит как диаграмма, текст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3399" name="Рисунок 1" descr="Изображение выглядит как диаграмма, текст, График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709" cy="31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9BC1" w14:textId="77777777" w:rsidR="007C22AC" w:rsidRDefault="007C22AC" w:rsidP="00F33AF6">
      <w:pPr>
        <w:rPr>
          <w:szCs w:val="28"/>
        </w:rPr>
      </w:pPr>
      <w:r>
        <w:t>Полная температура перед Т [К]:</w:t>
      </w:r>
    </w:p>
    <w:p w14:paraId="011313D5" w14:textId="6C49C5DA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6538373A" wp14:editId="476F147C">
            <wp:extent cx="4396154" cy="266433"/>
            <wp:effectExtent l="0" t="0" r="0" b="635"/>
            <wp:docPr id="4787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9415" cy="2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8840" w14:textId="77777777" w:rsidR="007C22AC" w:rsidRDefault="007C22AC" w:rsidP="00F33AF6">
      <w:pPr>
        <w:rPr>
          <w:szCs w:val="28"/>
        </w:rPr>
      </w:pPr>
      <w:r>
        <w:t>Статическая температура перед Т [К]:</w:t>
      </w:r>
    </w:p>
    <w:p w14:paraId="3433F018" w14:textId="5630A442" w:rsidR="007C22AC" w:rsidRDefault="00732E39" w:rsidP="00F33AF6">
      <w:pPr>
        <w:rPr>
          <w:szCs w:val="28"/>
        </w:rPr>
      </w:pPr>
      <w:r w:rsidRPr="00732E39">
        <w:rPr>
          <w:szCs w:val="28"/>
        </w:rPr>
        <w:lastRenderedPageBreak/>
        <w:drawing>
          <wp:inline distT="0" distB="0" distL="0" distR="0" wp14:anchorId="231A617A" wp14:editId="285EB869">
            <wp:extent cx="4756172" cy="633046"/>
            <wp:effectExtent l="0" t="0" r="0" b="0"/>
            <wp:docPr id="47947844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844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6626" cy="6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9CCA" w14:textId="77777777" w:rsidR="007C22AC" w:rsidRDefault="007C22AC" w:rsidP="00F33AF6">
      <w:pPr>
        <w:rPr>
          <w:szCs w:val="28"/>
        </w:rPr>
      </w:pPr>
      <w:r>
        <w:t xml:space="preserve">Число Рейнолдса для газа </w:t>
      </w:r>
      <w:r w:rsidRPr="003176B6">
        <w:rPr>
          <w:highlight w:val="yellow"/>
        </w:rPr>
        <w:t>[]</w:t>
      </w:r>
      <w:r>
        <w:t>:</w:t>
      </w:r>
    </w:p>
    <w:p w14:paraId="4521C394" w14:textId="06213233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428F7AE3" wp14:editId="156A1E53">
            <wp:extent cx="5747045" cy="660434"/>
            <wp:effectExtent l="0" t="0" r="6350" b="6350"/>
            <wp:docPr id="715426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26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E892" w14:textId="77777777" w:rsidR="007C22AC" w:rsidRDefault="007C22AC" w:rsidP="00F33AF6">
      <w:pPr>
        <w:rPr>
          <w:szCs w:val="28"/>
        </w:rPr>
      </w:pPr>
      <w:r>
        <w:t>Число Нуссельта для газа (зависимость ЦИАМ) []:</w:t>
      </w:r>
    </w:p>
    <w:p w14:paraId="5CDF00C7" w14:textId="26DC1856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649E65DE" wp14:editId="27BF36EF">
            <wp:extent cx="4812660" cy="654148"/>
            <wp:effectExtent l="0" t="0" r="7620" b="0"/>
            <wp:docPr id="1479754407" name="Рисунок 1" descr="Изображение выглядит как Шрифт,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4407" name="Рисунок 1" descr="Изображение выглядит как Шрифт, текст, линия, бел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0422" cy="6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C707" w14:textId="77777777" w:rsidR="007C22AC" w:rsidRDefault="007C22AC" w:rsidP="00F33AF6">
      <w:pPr>
        <w:rPr>
          <w:szCs w:val="28"/>
        </w:rPr>
      </w:pPr>
      <w:r>
        <w:t>Средний коэффициент теплоотдачи газа в стенку лопатки [Вт/м</w:t>
      </w:r>
      <w:r>
        <w:rPr>
          <w:position w:val="6"/>
        </w:rPr>
        <w:t>2</w:t>
      </w:r>
      <w:r>
        <w:t>/К]:</w:t>
      </w:r>
    </w:p>
    <w:p w14:paraId="61395798" w14:textId="7A5DD36B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7C84AB33" wp14:editId="739B7802">
            <wp:extent cx="5289453" cy="495214"/>
            <wp:effectExtent l="0" t="0" r="0" b="635"/>
            <wp:docPr id="320768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8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6988" cy="5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4C64" w14:textId="77777777" w:rsidR="007C22AC" w:rsidRDefault="007C22AC" w:rsidP="00F33AF6">
      <w:pPr>
        <w:rPr>
          <w:szCs w:val="28"/>
        </w:rPr>
      </w:pPr>
      <w:r>
        <w:t>Периметр профиля [м]:</w:t>
      </w:r>
    </w:p>
    <w:p w14:paraId="579980ED" w14:textId="1A9299B8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051FFAF1" wp14:editId="2A52CC4C">
            <wp:extent cx="3330795" cy="400929"/>
            <wp:effectExtent l="0" t="0" r="3175" b="0"/>
            <wp:docPr id="620598253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98253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847" cy="41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F3D1" w14:textId="77777777" w:rsidR="007C22AC" w:rsidRDefault="007C22AC" w:rsidP="00F33AF6">
      <w:pPr>
        <w:rPr>
          <w:szCs w:val="28"/>
        </w:rPr>
      </w:pPr>
      <w:r>
        <w:t>Площадь поверхности СА [м</w:t>
      </w:r>
      <w:r>
        <w:rPr>
          <w:position w:val="6"/>
        </w:rPr>
        <w:t>2</w:t>
      </w:r>
      <w:r>
        <w:t>]:</w:t>
      </w:r>
    </w:p>
    <w:p w14:paraId="47DD6C19" w14:textId="613E2C56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2937CE10" wp14:editId="76A23EA1">
            <wp:extent cx="1833912" cy="337624"/>
            <wp:effectExtent l="0" t="0" r="0" b="5715"/>
            <wp:docPr id="16788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27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1038" cy="34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C663" w14:textId="77777777" w:rsidR="007C22AC" w:rsidRDefault="007C22AC" w:rsidP="00F33AF6">
      <w:pPr>
        <w:rPr>
          <w:szCs w:val="28"/>
        </w:rPr>
      </w:pPr>
      <w:r>
        <w:t xml:space="preserve">Коэффициент теплопередачи от газа </w:t>
      </w:r>
      <w:proofErr w:type="gramStart"/>
      <w:r>
        <w:t>к лопатки</w:t>
      </w:r>
      <w:proofErr w:type="gramEnd"/>
      <w:r>
        <w:t xml:space="preserve"> [Вт/м</w:t>
      </w:r>
      <w:r>
        <w:rPr>
          <w:position w:val="6"/>
        </w:rPr>
        <w:t>2</w:t>
      </w:r>
      <w:r>
        <w:t>/К]:</w:t>
      </w:r>
    </w:p>
    <w:p w14:paraId="5E2F8C7E" w14:textId="67283A05" w:rsidR="007C22AC" w:rsidRDefault="00732E39" w:rsidP="00F33AF6">
      <w:pPr>
        <w:rPr>
          <w:szCs w:val="28"/>
        </w:rPr>
      </w:pPr>
      <w:r w:rsidRPr="00732E39">
        <w:rPr>
          <w:szCs w:val="28"/>
        </w:rPr>
        <w:drawing>
          <wp:inline distT="0" distB="0" distL="0" distR="0" wp14:anchorId="0D46D11F" wp14:editId="224596B2">
            <wp:extent cx="2447779" cy="667576"/>
            <wp:effectExtent l="0" t="0" r="0" b="0"/>
            <wp:docPr id="211338405" name="Рисунок 1" descr="Изображение выглядит как Шрифт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8405" name="Рисунок 1" descr="Изображение выглядит как Шрифт, текст, линия,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7972" cy="6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B761" w14:textId="77777777" w:rsidR="007C22AC" w:rsidRDefault="007C22AC" w:rsidP="00F33AF6">
      <w:r>
        <w:t>Тепловой поток [Вт]:</w:t>
      </w:r>
    </w:p>
    <w:p w14:paraId="31E0FCE0" w14:textId="4B918EE7" w:rsidR="007C22AC" w:rsidRDefault="00732E39" w:rsidP="00F33AF6">
      <w:r w:rsidRPr="00732E39">
        <w:drawing>
          <wp:inline distT="0" distB="0" distL="0" distR="0" wp14:anchorId="2A240392" wp14:editId="7B042A93">
            <wp:extent cx="3138054" cy="429064"/>
            <wp:effectExtent l="0" t="0" r="5715" b="9525"/>
            <wp:docPr id="545310458" name="Рисунок 1" descr="Изображение выглядит как Шрифт, текст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10458" name="Рисунок 1" descr="Изображение выглядит как Шрифт, текст, рукописный текст, каллиграф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4990" cy="4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E1C9" w14:textId="77777777" w:rsidR="007C22AC" w:rsidRDefault="007C22AC" w:rsidP="00F33AF6">
      <w:r>
        <w:t>Диапазон изменения расхода охлаждающего воздуха [кг/с]:</w:t>
      </w:r>
    </w:p>
    <w:p w14:paraId="234FAFA4" w14:textId="43FA4C92" w:rsidR="007C22AC" w:rsidRDefault="00732E39" w:rsidP="00F33AF6">
      <w:r w:rsidRPr="00732E39">
        <w:drawing>
          <wp:inline distT="0" distB="0" distL="0" distR="0" wp14:anchorId="7458512E" wp14:editId="13C879CB">
            <wp:extent cx="1602725" cy="478301"/>
            <wp:effectExtent l="0" t="0" r="0" b="0"/>
            <wp:docPr id="1541298445" name="Рисунок 1" descr="Изображение выглядит как Шрифт, число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98445" name="Рисунок 1" descr="Изображение выглядит как Шрифт, число, снимок экран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4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F554" w14:textId="77777777" w:rsidR="007C22AC" w:rsidRDefault="007C22AC" w:rsidP="00F33AF6">
      <w:r>
        <w:t>Число Рейнольдса для охлаждающего воздуха []:</w:t>
      </w:r>
    </w:p>
    <w:p w14:paraId="22FD6DAF" w14:textId="5D810EAF" w:rsidR="007C22AC" w:rsidRDefault="00732E39" w:rsidP="00F33AF6">
      <w:r w:rsidRPr="00732E39">
        <w:lastRenderedPageBreak/>
        <w:drawing>
          <wp:inline distT="0" distB="0" distL="0" distR="0" wp14:anchorId="3B1D436A" wp14:editId="125CA1F1">
            <wp:extent cx="2187527" cy="586897"/>
            <wp:effectExtent l="0" t="0" r="3810" b="3810"/>
            <wp:docPr id="737883323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83323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7222" cy="5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A811" w14:textId="77777777" w:rsidR="007C22AC" w:rsidRDefault="007C22AC" w:rsidP="00F33AF6">
      <w:r>
        <w:t>Число Прандтля для охлаждающего воздуха []:</w:t>
      </w:r>
    </w:p>
    <w:p w14:paraId="29ED77AF" w14:textId="24391D6D" w:rsidR="007C22AC" w:rsidRDefault="00F33AF6" w:rsidP="00F33AF6">
      <w:r w:rsidRPr="00F33AF6">
        <w:drawing>
          <wp:inline distT="0" distB="0" distL="0" distR="0" wp14:anchorId="3E2AB2D1" wp14:editId="071ADC10">
            <wp:extent cx="5131064" cy="368319"/>
            <wp:effectExtent l="0" t="0" r="0" b="0"/>
            <wp:docPr id="185957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2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072" w14:textId="36657FF7" w:rsidR="007C22AC" w:rsidRPr="007B2E7C" w:rsidRDefault="007C22AC" w:rsidP="00F33AF6">
      <w:pPr>
        <w:rPr>
          <w:szCs w:val="28"/>
          <w14:ligatures w14:val="standardContextual"/>
        </w:rPr>
      </w:pPr>
      <w:r w:rsidRPr="003176B6">
        <w:rPr>
          <w:szCs w:val="28"/>
          <w14:ligatures w14:val="standardContextual"/>
        </w:rPr>
        <w:t>Число</w:t>
      </w:r>
      <w:r>
        <w:rPr>
          <w:szCs w:val="28"/>
          <w14:ligatures w14:val="standardContextual"/>
        </w:rPr>
        <w:t xml:space="preserve"> </w:t>
      </w:r>
      <w:r w:rsidRPr="003176B6">
        <w:rPr>
          <w:szCs w:val="28"/>
          <w14:ligatures w14:val="standardContextual"/>
        </w:rPr>
        <w:t>Прандтля</w:t>
      </w:r>
      <w:r>
        <w:rPr>
          <w:szCs w:val="28"/>
          <w14:ligatures w14:val="standardContextual"/>
        </w:rPr>
        <w:t xml:space="preserve"> </w:t>
      </w:r>
      <w:r w:rsidRPr="003176B6">
        <w:rPr>
          <w:szCs w:val="28"/>
          <w14:ligatures w14:val="standardContextual"/>
        </w:rPr>
        <w:t>для</w:t>
      </w:r>
      <w:r>
        <w:rPr>
          <w:szCs w:val="28"/>
          <w14:ligatures w14:val="standardContextual"/>
        </w:rPr>
        <w:t xml:space="preserve"> охлаждающего </w:t>
      </w:r>
      <w:r w:rsidRPr="003176B6">
        <w:rPr>
          <w:szCs w:val="28"/>
          <w14:ligatures w14:val="standardContextual"/>
        </w:rPr>
        <w:t>воздуха</w:t>
      </w:r>
      <w:r>
        <w:rPr>
          <w:szCs w:val="28"/>
          <w14:ligatures w14:val="standardContextual"/>
        </w:rPr>
        <w:t xml:space="preserve"> </w:t>
      </w:r>
      <w:r w:rsidRPr="003176B6">
        <w:rPr>
          <w:szCs w:val="28"/>
          <w14:ligatures w14:val="standardContextual"/>
        </w:rPr>
        <w:t>(при</w:t>
      </w:r>
      <w:r>
        <w:rPr>
          <w:szCs w:val="28"/>
          <w14:ligatures w14:val="standardContextual"/>
        </w:rPr>
        <w:t xml:space="preserve"> </w:t>
      </w:r>
      <w:r w:rsidRPr="003176B6">
        <w:rPr>
          <w:szCs w:val="28"/>
          <w14:ligatures w14:val="standardContextual"/>
        </w:rPr>
        <w:t>температуре</w:t>
      </w:r>
      <w:r>
        <w:rPr>
          <w:szCs w:val="28"/>
          <w14:ligatures w14:val="standardContextual"/>
        </w:rPr>
        <w:t xml:space="preserve"> </w:t>
      </w:r>
      <w:r w:rsidRPr="003176B6">
        <w:rPr>
          <w:szCs w:val="28"/>
          <w14:ligatures w14:val="standardContextual"/>
        </w:rPr>
        <w:t>стенки):</w:t>
      </w:r>
    </w:p>
    <w:p w14:paraId="45F03DE9" w14:textId="1E3FF01A" w:rsidR="007C22AC" w:rsidRDefault="00F33AF6" w:rsidP="00F33AF6">
      <w:r w:rsidRPr="00F33AF6">
        <w:drawing>
          <wp:inline distT="0" distB="0" distL="0" distR="0" wp14:anchorId="15EADB95" wp14:editId="6DF69734">
            <wp:extent cx="5131064" cy="361969"/>
            <wp:effectExtent l="0" t="0" r="0" b="0"/>
            <wp:docPr id="1763071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718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EBD6" w14:textId="77777777" w:rsidR="007C22AC" w:rsidRDefault="007C22AC" w:rsidP="00F33AF6">
      <w:r w:rsidRPr="00F33AF6">
        <w:rPr>
          <w:highlight w:val="yellow"/>
        </w:rPr>
        <w:t>Критерий Нуссельта для воздуха []:</w:t>
      </w:r>
    </w:p>
    <w:p w14:paraId="5BFB4290" w14:textId="313838DD" w:rsidR="007C22AC" w:rsidRDefault="00401B3F" w:rsidP="00F33AF6">
      <w:r w:rsidRPr="00401B3F">
        <w:drawing>
          <wp:inline distT="0" distB="0" distL="0" distR="0" wp14:anchorId="54EA3BE5" wp14:editId="39089BB8">
            <wp:extent cx="5632739" cy="1981302"/>
            <wp:effectExtent l="0" t="0" r="6350" b="0"/>
            <wp:docPr id="760924537" name="Рисунок 1" descr="Изображение выглядит как текст, Шриф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4537" name="Рисунок 1" descr="Изображение выглядит как текст, Шрифт, линия,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75A3" w14:textId="77777777" w:rsidR="007C22AC" w:rsidRDefault="007C22AC" w:rsidP="00F33AF6">
      <w:r>
        <w:t>Коэффициент теплоотдачи охлаждающего воздуха [Вт/м</w:t>
      </w:r>
      <w:r>
        <w:rPr>
          <w:position w:val="6"/>
        </w:rPr>
        <w:t>2</w:t>
      </w:r>
      <w:r>
        <w:t>/К]:</w:t>
      </w:r>
    </w:p>
    <w:p w14:paraId="0AEEDA91" w14:textId="2E61933A" w:rsidR="007C22AC" w:rsidRDefault="00401B3F" w:rsidP="00F33AF6">
      <w:r w:rsidRPr="00401B3F">
        <w:drawing>
          <wp:inline distT="0" distB="0" distL="0" distR="0" wp14:anchorId="7059F0C8" wp14:editId="45772B42">
            <wp:extent cx="2368672" cy="603281"/>
            <wp:effectExtent l="0" t="0" r="0" b="6350"/>
            <wp:docPr id="1716551525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51525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92D1" w14:textId="77777777" w:rsidR="007C22AC" w:rsidRDefault="007C22AC" w:rsidP="00F33AF6">
      <w:r>
        <w:t>Коэффициент теплопередачи [Вт/м</w:t>
      </w:r>
      <w:r>
        <w:rPr>
          <w:position w:val="6"/>
        </w:rPr>
        <w:t>2</w:t>
      </w:r>
      <w:r>
        <w:t>/К]:</w:t>
      </w:r>
    </w:p>
    <w:p w14:paraId="236420DD" w14:textId="579D7D50" w:rsidR="007C22AC" w:rsidRDefault="00401B3F" w:rsidP="00F33AF6">
      <w:r w:rsidRPr="00401B3F">
        <w:drawing>
          <wp:inline distT="0" distB="0" distL="0" distR="0" wp14:anchorId="4FDD3CFB" wp14:editId="757937A1">
            <wp:extent cx="2984653" cy="704886"/>
            <wp:effectExtent l="0" t="0" r="6350" b="0"/>
            <wp:docPr id="939403958" name="Рисунок 1" descr="Изображение выглядит как Шрифт,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3958" name="Рисунок 1" descr="Изображение выглядит как Шрифт, диаграмма, линия,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75F5" w14:textId="77777777" w:rsidR="007C22AC" w:rsidRDefault="007C22AC" w:rsidP="00F33AF6">
      <w:r>
        <w:t>Ур-е теплового баланса Л:</w:t>
      </w:r>
    </w:p>
    <w:p w14:paraId="5DB31045" w14:textId="5820678F" w:rsidR="007C22AC" w:rsidRDefault="00401B3F" w:rsidP="00F33AF6">
      <w:r w:rsidRPr="00401B3F">
        <w:drawing>
          <wp:inline distT="0" distB="0" distL="0" distR="0" wp14:anchorId="6E31AFDD" wp14:editId="502FFE52">
            <wp:extent cx="4577857" cy="474314"/>
            <wp:effectExtent l="0" t="0" r="0" b="2540"/>
            <wp:docPr id="106897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78532" name=""/>
                    <pic:cNvPicPr/>
                  </pic:nvPicPr>
                  <pic:blipFill rotWithShape="1">
                    <a:blip r:embed="rId41"/>
                    <a:srcRect t="51563" r="43232"/>
                    <a:stretch/>
                  </pic:blipFill>
                  <pic:spPr bwMode="auto">
                    <a:xfrm>
                      <a:off x="0" y="0"/>
                      <a:ext cx="4751825" cy="49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D5269" w14:textId="72E26279" w:rsidR="00401B3F" w:rsidRDefault="00401B3F" w:rsidP="00F33AF6">
      <w:r w:rsidRPr="00401B3F">
        <w:drawing>
          <wp:inline distT="0" distB="0" distL="0" distR="0" wp14:anchorId="71E8A47B" wp14:editId="2B77D522">
            <wp:extent cx="4345436" cy="1202900"/>
            <wp:effectExtent l="0" t="0" r="0" b="0"/>
            <wp:docPr id="133915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54272" name=""/>
                    <pic:cNvPicPr/>
                  </pic:nvPicPr>
                  <pic:blipFill rotWithShape="1">
                    <a:blip r:embed="rId41"/>
                    <a:srcRect l="56133"/>
                    <a:stretch/>
                  </pic:blipFill>
                  <pic:spPr bwMode="auto">
                    <a:xfrm>
                      <a:off x="0" y="0"/>
                      <a:ext cx="4522214" cy="125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FFDB" w14:textId="6F4C0C13" w:rsidR="007C22AC" w:rsidRDefault="007C22AC" w:rsidP="00F33AF6">
      <w:r>
        <w:lastRenderedPageBreak/>
        <w:t>Относительный массовый расход охлаждающего воздуха:</w:t>
      </w:r>
    </w:p>
    <w:p w14:paraId="17FB57C4" w14:textId="5E0E8F68" w:rsidR="007C22AC" w:rsidRDefault="00401B3F" w:rsidP="00F33AF6">
      <w:r w:rsidRPr="00401B3F">
        <w:drawing>
          <wp:inline distT="0" distB="0" distL="0" distR="0" wp14:anchorId="6FA078A6" wp14:editId="7A415969">
            <wp:extent cx="1778091" cy="628682"/>
            <wp:effectExtent l="0" t="0" r="0" b="0"/>
            <wp:docPr id="900596571" name="Рисунок 1" descr="Изображение выглядит как текст, Шрифт, рукописный текст, кра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6571" name="Рисунок 1" descr="Изображение выглядит как текст, Шрифт, рукописный текст, красн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090" w14:textId="0149D594" w:rsidR="007C22AC" w:rsidRDefault="007C22AC" w:rsidP="00F33AF6">
      <w:r>
        <w:t>Относительный потери:</w:t>
      </w:r>
    </w:p>
    <w:p w14:paraId="07821D4C" w14:textId="20263256" w:rsidR="007C22AC" w:rsidRDefault="00401B3F" w:rsidP="00F33AF6">
      <w:r w:rsidRPr="00401B3F">
        <w:drawing>
          <wp:inline distT="0" distB="0" distL="0" distR="0" wp14:anchorId="7465CE5A" wp14:editId="00AA4CFC">
            <wp:extent cx="2698889" cy="596931"/>
            <wp:effectExtent l="0" t="0" r="6350" b="0"/>
            <wp:docPr id="15966468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468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9CF1" w14:textId="77777777" w:rsidR="007C22AC" w:rsidRDefault="007C22AC" w:rsidP="00F33AF6">
      <w:r>
        <w:t xml:space="preserve">Плотность воздуха при </w:t>
      </w:r>
      <w:proofErr w:type="spellStart"/>
      <w:r>
        <w:t>выдуве</w:t>
      </w:r>
      <w:proofErr w:type="spellEnd"/>
      <w:r>
        <w:t xml:space="preserve"> [кг/м</w:t>
      </w:r>
      <w:r>
        <w:rPr>
          <w:position w:val="6"/>
        </w:rPr>
        <w:t>3</w:t>
      </w:r>
      <w:r>
        <w:t>]:</w:t>
      </w:r>
    </w:p>
    <w:p w14:paraId="1D538319" w14:textId="1E87DC75" w:rsidR="007C22AC" w:rsidRDefault="00401B3F" w:rsidP="00F33AF6">
      <w:r w:rsidRPr="00401B3F">
        <w:drawing>
          <wp:inline distT="0" distB="0" distL="0" distR="0" wp14:anchorId="5D2142E1" wp14:editId="600F96ED">
            <wp:extent cx="1041454" cy="222261"/>
            <wp:effectExtent l="0" t="0" r="6350" b="6350"/>
            <wp:docPr id="43783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384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41454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1CBE" w14:textId="77777777" w:rsidR="007C22AC" w:rsidRDefault="007C22AC" w:rsidP="00F33AF6">
      <w:r>
        <w:t>Скорость воздуха на выходе из выходной кромки [м/с]:</w:t>
      </w:r>
    </w:p>
    <w:p w14:paraId="4F306383" w14:textId="388C4156" w:rsidR="007C22AC" w:rsidRDefault="00401B3F" w:rsidP="00F33AF6">
      <w:r w:rsidRPr="00401B3F">
        <w:drawing>
          <wp:inline distT="0" distB="0" distL="0" distR="0" wp14:anchorId="77B350F0" wp14:editId="3534F914">
            <wp:extent cx="1085906" cy="260363"/>
            <wp:effectExtent l="0" t="0" r="0" b="6350"/>
            <wp:docPr id="1175042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421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852A" w14:textId="77777777" w:rsidR="007C22AC" w:rsidRDefault="007C22AC" w:rsidP="00F33AF6">
      <w:r>
        <w:t xml:space="preserve">Статическая температура </w:t>
      </w:r>
      <w:proofErr w:type="spellStart"/>
      <w:r>
        <w:t>выдува</w:t>
      </w:r>
      <w:proofErr w:type="spellEnd"/>
      <w:r>
        <w:t xml:space="preserve"> охлаждающего воздуха [К]:</w:t>
      </w:r>
    </w:p>
    <w:p w14:paraId="0E0F574E" w14:textId="29B90E2C" w:rsidR="007C22AC" w:rsidRDefault="00401B3F" w:rsidP="00F33AF6">
      <w:r w:rsidRPr="00401B3F">
        <w:drawing>
          <wp:inline distT="0" distB="0" distL="0" distR="0" wp14:anchorId="3B616E80" wp14:editId="23D8E70A">
            <wp:extent cx="1225613" cy="317516"/>
            <wp:effectExtent l="0" t="0" r="0" b="6350"/>
            <wp:docPr id="680752122" name="Рисунок 1" descr="Изображение выглядит как текст, Шрифт, белый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52122" name="Рисунок 1" descr="Изображение выглядит как текст, Шрифт, белый, логотип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03E7" w14:textId="77777777" w:rsidR="007C22AC" w:rsidRDefault="007C22AC" w:rsidP="00F33AF6">
      <w:r>
        <w:t>Геометрия входной кромки:</w:t>
      </w:r>
    </w:p>
    <w:p w14:paraId="58C3BA70" w14:textId="2BAED076" w:rsidR="007C22AC" w:rsidRDefault="00401B3F" w:rsidP="00F33AF6">
      <w:r w:rsidRPr="00401B3F">
        <w:drawing>
          <wp:inline distT="0" distB="0" distL="0" distR="0" wp14:anchorId="6C7FF616" wp14:editId="0410A52E">
            <wp:extent cx="4115011" cy="1587582"/>
            <wp:effectExtent l="0" t="0" r="0" b="0"/>
            <wp:docPr id="669572401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7240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4EE6" w14:textId="77777777" w:rsidR="007C22AC" w:rsidRDefault="007C22AC" w:rsidP="00F33AF6">
      <w:r>
        <w:t>Длина участка, которую проходит охлаждающего воздух в дефлекторе [м]:</w:t>
      </w:r>
    </w:p>
    <w:p w14:paraId="56E3C331" w14:textId="4D059FDD" w:rsidR="007C22AC" w:rsidRDefault="00401B3F" w:rsidP="00F33AF6">
      <w:r w:rsidRPr="00401B3F">
        <w:drawing>
          <wp:inline distT="0" distB="0" distL="0" distR="0" wp14:anchorId="6BD2B0C8" wp14:editId="0CD4DE26">
            <wp:extent cx="1790792" cy="304816"/>
            <wp:effectExtent l="0" t="0" r="0" b="0"/>
            <wp:docPr id="63826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629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A73F" w14:textId="09EF0C69" w:rsidR="00401B3F" w:rsidRDefault="00401B3F" w:rsidP="00F33AF6">
      <w:r>
        <w:t xml:space="preserve">Экв. </w:t>
      </w:r>
      <w:r>
        <w:t>диаметр</w:t>
      </w:r>
      <w:r>
        <w:t xml:space="preserve"> [м]:</w:t>
      </w:r>
    </w:p>
    <w:p w14:paraId="397EA08B" w14:textId="0D7B330F" w:rsidR="00401B3F" w:rsidRDefault="00401B3F" w:rsidP="00F33AF6">
      <w:r w:rsidRPr="00401B3F">
        <w:drawing>
          <wp:inline distT="0" distB="0" distL="0" distR="0" wp14:anchorId="4A62858A" wp14:editId="40A9D6B9">
            <wp:extent cx="3892750" cy="1073205"/>
            <wp:effectExtent l="0" t="0" r="0" b="0"/>
            <wp:docPr id="779346346" name="Рисунок 1" descr="Изображение выглядит как текст, Шриф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6346" name="Рисунок 1" descr="Изображение выглядит как текст, Шрифт, диаграмма, линия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8FF1" w14:textId="77777777" w:rsidR="00401B3F" w:rsidRDefault="00401B3F" w:rsidP="00F33AF6"/>
    <w:p w14:paraId="7AC40F61" w14:textId="77777777" w:rsidR="007C22AC" w:rsidRDefault="007C22AC" w:rsidP="00F33AF6">
      <w:r>
        <w:lastRenderedPageBreak/>
        <w:t>Число Рейнольдса []:</w:t>
      </w:r>
    </w:p>
    <w:p w14:paraId="4E8F019C" w14:textId="4FC22BB2" w:rsidR="007C22AC" w:rsidRDefault="00401B3F" w:rsidP="00F33AF6">
      <w:r w:rsidRPr="00401B3F">
        <w:drawing>
          <wp:inline distT="0" distB="0" distL="0" distR="0" wp14:anchorId="67133529" wp14:editId="59F6D6E1">
            <wp:extent cx="4601339" cy="660400"/>
            <wp:effectExtent l="0" t="0" r="8890" b="6350"/>
            <wp:docPr id="1101668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8455" name=""/>
                    <pic:cNvPicPr/>
                  </pic:nvPicPr>
                  <pic:blipFill rotWithShape="1">
                    <a:blip r:embed="rId50"/>
                    <a:srcRect r="22542"/>
                    <a:stretch/>
                  </pic:blipFill>
                  <pic:spPr bwMode="auto">
                    <a:xfrm>
                      <a:off x="0" y="0"/>
                      <a:ext cx="4601339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F78E6" w14:textId="2ACCA1D8" w:rsidR="00401B3F" w:rsidRDefault="00401B3F" w:rsidP="00F33AF6">
      <w:r w:rsidRPr="00401B3F">
        <w:drawing>
          <wp:inline distT="0" distB="0" distL="0" distR="0" wp14:anchorId="77641EC0" wp14:editId="212338F2">
            <wp:extent cx="1124663" cy="660400"/>
            <wp:effectExtent l="0" t="0" r="0" b="6350"/>
            <wp:docPr id="15285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0545" name=""/>
                    <pic:cNvPicPr/>
                  </pic:nvPicPr>
                  <pic:blipFill rotWithShape="1">
                    <a:blip r:embed="rId50"/>
                    <a:srcRect r="81068"/>
                    <a:stretch/>
                  </pic:blipFill>
                  <pic:spPr bwMode="auto">
                    <a:xfrm>
                      <a:off x="0" y="0"/>
                      <a:ext cx="1124663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B3F">
        <w:drawing>
          <wp:inline distT="0" distB="0" distL="0" distR="0" wp14:anchorId="0769B0BE" wp14:editId="69EC12D1">
            <wp:extent cx="1201729" cy="660180"/>
            <wp:effectExtent l="0" t="0" r="0" b="6985"/>
            <wp:docPr id="203784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40792" name=""/>
                    <pic:cNvPicPr/>
                  </pic:nvPicPr>
                  <pic:blipFill rotWithShape="1">
                    <a:blip r:embed="rId50"/>
                    <a:srcRect l="79763"/>
                    <a:stretch/>
                  </pic:blipFill>
                  <pic:spPr bwMode="auto">
                    <a:xfrm>
                      <a:off x="0" y="0"/>
                      <a:ext cx="120213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DA3CC" w14:textId="77777777" w:rsidR="007C22AC" w:rsidRDefault="007C22AC" w:rsidP="00F33AF6">
      <w:r>
        <w:t>Коэффициент трения []:</w:t>
      </w:r>
    </w:p>
    <w:p w14:paraId="5AC1B90D" w14:textId="1C4E89C5" w:rsidR="007C22AC" w:rsidRDefault="00401B3F" w:rsidP="00F33AF6">
      <w:r w:rsidRPr="00401B3F">
        <w:drawing>
          <wp:inline distT="0" distB="0" distL="0" distR="0" wp14:anchorId="0C0801B8" wp14:editId="2A369755">
            <wp:extent cx="3886400" cy="800141"/>
            <wp:effectExtent l="0" t="0" r="0" b="0"/>
            <wp:docPr id="626295874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95874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FCC" w14:textId="77777777" w:rsidR="007C22AC" w:rsidRDefault="007C22AC" w:rsidP="00F33AF6">
      <w:r>
        <w:t>Потери давления [Па]:</w:t>
      </w:r>
    </w:p>
    <w:p w14:paraId="729BEA69" w14:textId="0FA70B58" w:rsidR="007C22AC" w:rsidRDefault="00401B3F" w:rsidP="00F33AF6">
      <w:r w:rsidRPr="00401B3F">
        <w:drawing>
          <wp:inline distT="0" distB="0" distL="0" distR="0" wp14:anchorId="166AF7A7" wp14:editId="20AB7C7D">
            <wp:extent cx="5213618" cy="1358970"/>
            <wp:effectExtent l="0" t="0" r="6350" b="0"/>
            <wp:docPr id="1726818855" name="Рисунок 1" descr="Изображение выглядит как текст, Шриф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18855" name="Рисунок 1" descr="Изображение выглядит как текст, Шрифт, линия, диаграмм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E29" w14:textId="77777777" w:rsidR="007C22AC" w:rsidRDefault="007C22AC" w:rsidP="00F33AF6">
      <w:r>
        <w:t>Относительный потери давления []:</w:t>
      </w:r>
    </w:p>
    <w:p w14:paraId="64324A03" w14:textId="0FD51D8F" w:rsidR="007C22AC" w:rsidRDefault="00401B3F" w:rsidP="00F33AF6">
      <w:r w:rsidRPr="00401B3F">
        <w:drawing>
          <wp:inline distT="0" distB="0" distL="0" distR="0" wp14:anchorId="7DDBC057" wp14:editId="726EB370">
            <wp:extent cx="2895749" cy="539778"/>
            <wp:effectExtent l="0" t="0" r="0" b="0"/>
            <wp:docPr id="1393150509" name="Рисунок 1" descr="Изображение выглядит как текст, Шрифт, снимок экрана, кра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50509" name="Рисунок 1" descr="Изображение выглядит как текст, Шрифт, снимок экрана, красны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152B" w14:textId="77777777" w:rsidR="00713F0E" w:rsidRDefault="00713F0E" w:rsidP="00F33AF6">
      <w:pPr>
        <w:rPr>
          <w:b/>
          <w:bCs/>
          <w:szCs w:val="28"/>
        </w:rPr>
      </w:pPr>
    </w:p>
    <w:p w14:paraId="20269CD1" w14:textId="77777777" w:rsidR="00713F0E" w:rsidRDefault="00713F0E" w:rsidP="00F33AF6">
      <w:pPr>
        <w:rPr>
          <w:b/>
          <w:bCs/>
          <w:szCs w:val="28"/>
        </w:rPr>
      </w:pPr>
    </w:p>
    <w:p w14:paraId="287F5522" w14:textId="77777777" w:rsidR="00713F0E" w:rsidRDefault="00713F0E" w:rsidP="00F33AF6">
      <w:pPr>
        <w:rPr>
          <w:b/>
          <w:bCs/>
          <w:szCs w:val="28"/>
        </w:rPr>
      </w:pPr>
    </w:p>
    <w:p w14:paraId="4EF8A1BF" w14:textId="77777777" w:rsidR="00713F0E" w:rsidRDefault="00713F0E" w:rsidP="00F33AF6">
      <w:pPr>
        <w:rPr>
          <w:b/>
          <w:bCs/>
          <w:szCs w:val="28"/>
        </w:rPr>
      </w:pPr>
    </w:p>
    <w:p w14:paraId="4FB4464D" w14:textId="77777777" w:rsidR="00713F0E" w:rsidRDefault="00713F0E" w:rsidP="00F33AF6">
      <w:pPr>
        <w:rPr>
          <w:b/>
          <w:bCs/>
          <w:szCs w:val="28"/>
        </w:rPr>
      </w:pPr>
    </w:p>
    <w:p w14:paraId="7B70E203" w14:textId="77777777" w:rsidR="00713F0E" w:rsidRDefault="00713F0E" w:rsidP="00F33AF6">
      <w:pPr>
        <w:rPr>
          <w:b/>
          <w:bCs/>
          <w:szCs w:val="28"/>
        </w:rPr>
      </w:pPr>
    </w:p>
    <w:p w14:paraId="4C1E43B9" w14:textId="77777777" w:rsidR="00713F0E" w:rsidRDefault="00713F0E" w:rsidP="00F33AF6">
      <w:pPr>
        <w:rPr>
          <w:b/>
          <w:bCs/>
          <w:szCs w:val="28"/>
        </w:rPr>
      </w:pPr>
    </w:p>
    <w:p w14:paraId="17533A79" w14:textId="77777777" w:rsidR="00713F0E" w:rsidRDefault="00713F0E" w:rsidP="00F33AF6">
      <w:pPr>
        <w:rPr>
          <w:b/>
          <w:bCs/>
          <w:szCs w:val="28"/>
        </w:rPr>
      </w:pPr>
    </w:p>
    <w:p w14:paraId="1338A68E" w14:textId="77777777" w:rsidR="00713F0E" w:rsidRDefault="00713F0E" w:rsidP="00F33AF6">
      <w:pPr>
        <w:rPr>
          <w:b/>
          <w:bCs/>
          <w:szCs w:val="28"/>
        </w:rPr>
      </w:pPr>
    </w:p>
    <w:p w14:paraId="49A58EF6" w14:textId="77777777" w:rsidR="00713F0E" w:rsidRDefault="00713F0E" w:rsidP="00F33AF6">
      <w:pPr>
        <w:rPr>
          <w:b/>
          <w:bCs/>
          <w:szCs w:val="28"/>
        </w:rPr>
      </w:pPr>
    </w:p>
    <w:p w14:paraId="5D293007" w14:textId="77777777" w:rsidR="00713F0E" w:rsidRDefault="00713F0E" w:rsidP="00F33AF6">
      <w:pPr>
        <w:rPr>
          <w:b/>
          <w:bCs/>
          <w:szCs w:val="28"/>
        </w:rPr>
      </w:pPr>
    </w:p>
    <w:p w14:paraId="784E3D3D" w14:textId="6F6A5419" w:rsidR="007C22AC" w:rsidRDefault="007C22AC" w:rsidP="00F33AF6">
      <w:r>
        <w:rPr>
          <w:b/>
          <w:bCs/>
          <w:szCs w:val="28"/>
        </w:rPr>
        <w:lastRenderedPageBreak/>
        <w:t xml:space="preserve">Определение теплового состояния поперечного сечения </w:t>
      </w:r>
      <w:r w:rsidR="00401B3F">
        <w:rPr>
          <w:b/>
          <w:bCs/>
          <w:szCs w:val="28"/>
        </w:rPr>
        <w:t>лопатки</w:t>
      </w:r>
    </w:p>
    <w:p w14:paraId="73F81CEE" w14:textId="01C7953A" w:rsidR="007C22AC" w:rsidRDefault="007C22AC" w:rsidP="00F33AF6">
      <w:r>
        <w:t xml:space="preserve">Количество участков </w:t>
      </w:r>
      <w:r w:rsidR="00401B3F">
        <w:t>лопатки</w:t>
      </w:r>
      <w:r>
        <w:t>:</w:t>
      </w:r>
    </w:p>
    <w:p w14:paraId="107ACCED" w14:textId="5F3B03A6" w:rsidR="007C22AC" w:rsidRDefault="00401B3F" w:rsidP="00F33AF6">
      <w:r w:rsidRPr="00401B3F">
        <w:drawing>
          <wp:inline distT="0" distB="0" distL="0" distR="0" wp14:anchorId="7607E0CD" wp14:editId="27480F16">
            <wp:extent cx="711237" cy="254013"/>
            <wp:effectExtent l="0" t="0" r="0" b="0"/>
            <wp:docPr id="113117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776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5A51" w14:textId="77777777" w:rsidR="007C22AC" w:rsidRDefault="007C22AC" w:rsidP="00F33AF6">
      <w:r>
        <w:t>Длины рассматриваемых участков спинки и корыта</w:t>
      </w:r>
    </w:p>
    <w:p w14:paraId="71D9B46F" w14:textId="71990784" w:rsidR="007C22AC" w:rsidRDefault="00E7799C" w:rsidP="00F33AF6">
      <w:r w:rsidRPr="00E7799C">
        <w:drawing>
          <wp:inline distT="0" distB="0" distL="0" distR="0" wp14:anchorId="16C24872" wp14:editId="3661E9B3">
            <wp:extent cx="3708591" cy="2127359"/>
            <wp:effectExtent l="0" t="0" r="6350" b="6350"/>
            <wp:docPr id="138229945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9945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EC74" w14:textId="35B3688A" w:rsidR="007C22AC" w:rsidRDefault="007C22AC" w:rsidP="00F33AF6">
      <w:r>
        <w:t>Площади пов</w:t>
      </w:r>
      <w:r w:rsidR="00713F0E">
        <w:t>ерхнос</w:t>
      </w:r>
      <w:r>
        <w:t>тей ТО [м</w:t>
      </w:r>
      <w:r>
        <w:rPr>
          <w:position w:val="6"/>
        </w:rPr>
        <w:t>2</w:t>
      </w:r>
      <w:r>
        <w:t>]:</w:t>
      </w:r>
    </w:p>
    <w:p w14:paraId="40DAE7CC" w14:textId="2B032078" w:rsidR="007C22AC" w:rsidRDefault="00713F0E" w:rsidP="00F33AF6">
      <w:r w:rsidRPr="00713F0E">
        <w:drawing>
          <wp:inline distT="0" distB="0" distL="0" distR="0" wp14:anchorId="32015537" wp14:editId="782EEC9A">
            <wp:extent cx="730288" cy="247663"/>
            <wp:effectExtent l="0" t="0" r="0" b="0"/>
            <wp:docPr id="1526870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07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028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87A7" w14:textId="13EE3497" w:rsidR="00713F0E" w:rsidRDefault="00713F0E" w:rsidP="00F33AF6">
      <w:r w:rsidRPr="00713F0E">
        <w:drawing>
          <wp:inline distT="0" distB="0" distL="0" distR="0" wp14:anchorId="346453D5" wp14:editId="07F0D718">
            <wp:extent cx="5194567" cy="482625"/>
            <wp:effectExtent l="0" t="0" r="6350" b="0"/>
            <wp:docPr id="191110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016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45CB" w14:textId="77777777" w:rsidR="007C22AC" w:rsidRDefault="007C22AC" w:rsidP="00F33AF6">
      <w:r w:rsidRPr="00AD1BE7">
        <w:t>Температура</w:t>
      </w:r>
      <w:r w:rsidRPr="007B2E7C">
        <w:t xml:space="preserve"> охлаждающего </w:t>
      </w:r>
      <w:r w:rsidRPr="00AD1BE7">
        <w:t>воздуха</w:t>
      </w:r>
      <w:r w:rsidRPr="007B2E7C">
        <w:t xml:space="preserve"> </w:t>
      </w:r>
      <w:r w:rsidRPr="00AD1BE7">
        <w:t>[К]</w:t>
      </w:r>
      <w:r w:rsidRPr="007B2E7C">
        <w:t xml:space="preserve"> </w:t>
      </w:r>
      <w:r w:rsidRPr="00AD1BE7">
        <w:t>на</w:t>
      </w:r>
      <w:r w:rsidRPr="007B2E7C">
        <w:t xml:space="preserve"> </w:t>
      </w:r>
      <w:r w:rsidRPr="00AD1BE7">
        <w:t>входе</w:t>
      </w:r>
      <w:r w:rsidRPr="007B2E7C">
        <w:t xml:space="preserve"> </w:t>
      </w:r>
      <w:r w:rsidRPr="00AD1BE7">
        <w:t>в</w:t>
      </w:r>
      <w:r w:rsidRPr="007B2E7C">
        <w:t xml:space="preserve"> </w:t>
      </w:r>
      <w:r w:rsidRPr="00AD1BE7">
        <w:t>участок</w:t>
      </w:r>
      <w:r w:rsidRPr="007B2E7C">
        <w:t>:</w:t>
      </w:r>
    </w:p>
    <w:p w14:paraId="4C9AB7AD" w14:textId="5720BCA8" w:rsidR="00713F0E" w:rsidRPr="007B2E7C" w:rsidRDefault="00713F0E" w:rsidP="00F33AF6">
      <w:r w:rsidRPr="00713F0E">
        <w:drawing>
          <wp:inline distT="0" distB="0" distL="0" distR="0" wp14:anchorId="1DF26BE6" wp14:editId="78221B7C">
            <wp:extent cx="4121362" cy="349268"/>
            <wp:effectExtent l="0" t="0" r="0" b="0"/>
            <wp:docPr id="1787900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008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3791" w14:textId="7683EE28" w:rsidR="007C22AC" w:rsidRPr="007B2E7C" w:rsidRDefault="007C22AC" w:rsidP="00F33AF6">
      <w:r w:rsidRPr="00AD1BE7">
        <w:t>Температура</w:t>
      </w:r>
      <w:r w:rsidRPr="007B2E7C">
        <w:t xml:space="preserve"> охлаждающего </w:t>
      </w:r>
      <w:r w:rsidRPr="00AD1BE7">
        <w:t>воздуха</w:t>
      </w:r>
      <w:r w:rsidRPr="007B2E7C">
        <w:t xml:space="preserve"> </w:t>
      </w:r>
      <w:r w:rsidRPr="00AD1BE7">
        <w:t>[К]</w:t>
      </w:r>
      <w:r w:rsidRPr="007B2E7C">
        <w:t xml:space="preserve"> </w:t>
      </w:r>
      <w:r w:rsidRPr="00AD1BE7">
        <w:t>на</w:t>
      </w:r>
      <w:r w:rsidRPr="007B2E7C">
        <w:t xml:space="preserve"> </w:t>
      </w:r>
      <w:r w:rsidRPr="00AD1BE7">
        <w:t>в</w:t>
      </w:r>
      <w:r w:rsidRPr="007B2E7C">
        <w:t>ы</w:t>
      </w:r>
      <w:r w:rsidRPr="00AD1BE7">
        <w:t>ходе</w:t>
      </w:r>
      <w:r w:rsidRPr="007B2E7C">
        <w:t xml:space="preserve"> из </w:t>
      </w:r>
      <w:r w:rsidRPr="00AD1BE7">
        <w:t>участ</w:t>
      </w:r>
      <w:r w:rsidR="00713F0E">
        <w:t>ка</w:t>
      </w:r>
      <w:r w:rsidRPr="007B2E7C">
        <w:t>:</w:t>
      </w:r>
    </w:p>
    <w:p w14:paraId="0BAD7FB5" w14:textId="53A00AB5" w:rsidR="007C22AC" w:rsidRPr="007B2E7C" w:rsidRDefault="00713F0E" w:rsidP="00F33AF6">
      <w:r w:rsidRPr="00713F0E">
        <w:drawing>
          <wp:inline distT="0" distB="0" distL="0" distR="0" wp14:anchorId="3DC799A5" wp14:editId="2D5E2B41">
            <wp:extent cx="4115011" cy="374669"/>
            <wp:effectExtent l="0" t="0" r="0" b="6350"/>
            <wp:docPr id="208749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937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07EA" w14:textId="77777777" w:rsidR="007C22AC" w:rsidRPr="007B2E7C" w:rsidRDefault="007C22AC" w:rsidP="00F33AF6">
      <w:r w:rsidRPr="007B2E7C">
        <w:t>Температура охлаждающего воздуха на участке [К]:</w:t>
      </w:r>
    </w:p>
    <w:p w14:paraId="67816895" w14:textId="3A448846" w:rsidR="007C22AC" w:rsidRDefault="00713F0E" w:rsidP="00F33AF6">
      <w:r w:rsidRPr="00713F0E">
        <w:drawing>
          <wp:inline distT="0" distB="0" distL="0" distR="0" wp14:anchorId="722CC988" wp14:editId="3B3C5A05">
            <wp:extent cx="1625684" cy="228612"/>
            <wp:effectExtent l="0" t="0" r="0" b="0"/>
            <wp:docPr id="89603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378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AB99" w14:textId="5F3178AB" w:rsidR="00713F0E" w:rsidRPr="007B2E7C" w:rsidRDefault="00713F0E" w:rsidP="00F33AF6">
      <w:r w:rsidRPr="00713F0E">
        <w:drawing>
          <wp:inline distT="0" distB="0" distL="0" distR="0" wp14:anchorId="07EF2658" wp14:editId="7C9EB8DC">
            <wp:extent cx="4965955" cy="539778"/>
            <wp:effectExtent l="0" t="0" r="6350" b="0"/>
            <wp:docPr id="109090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036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0E64" w14:textId="77777777" w:rsidR="007C22AC" w:rsidRPr="007B2E7C" w:rsidRDefault="007C22AC" w:rsidP="00F33AF6">
      <w:r w:rsidRPr="007B2E7C">
        <w:t>Зазор ширина канала [м]:</w:t>
      </w:r>
    </w:p>
    <w:p w14:paraId="19B3129C" w14:textId="619A6E3D" w:rsidR="007C22AC" w:rsidRDefault="00713F0E" w:rsidP="00F33AF6">
      <w:r w:rsidRPr="00713F0E">
        <w:drawing>
          <wp:inline distT="0" distB="0" distL="0" distR="0" wp14:anchorId="7C84095A" wp14:editId="7067B0D0">
            <wp:extent cx="4051508" cy="349268"/>
            <wp:effectExtent l="0" t="0" r="6350" b="0"/>
            <wp:docPr id="1386252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27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2956" w14:textId="16F50850" w:rsidR="00713F0E" w:rsidRPr="007B2E7C" w:rsidRDefault="00713F0E" w:rsidP="00F33AF6">
      <w:r w:rsidRPr="00713F0E">
        <w:drawing>
          <wp:inline distT="0" distB="0" distL="0" distR="0" wp14:anchorId="514C910C" wp14:editId="0165503E">
            <wp:extent cx="5181866" cy="520727"/>
            <wp:effectExtent l="0" t="0" r="0" b="0"/>
            <wp:docPr id="186649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02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9CF4" w14:textId="77777777" w:rsidR="007C22AC" w:rsidRPr="007B2E7C" w:rsidRDefault="007C22AC" w:rsidP="00F33AF6">
      <w:r w:rsidRPr="007B2E7C">
        <w:lastRenderedPageBreak/>
        <w:t>Массовый расход охлаждающего воздуха на участках [кг/с]:</w:t>
      </w:r>
    </w:p>
    <w:p w14:paraId="21DAEB8C" w14:textId="419B844D" w:rsidR="007C22AC" w:rsidRPr="007B2E7C" w:rsidRDefault="00713F0E" w:rsidP="00F33AF6">
      <w:r w:rsidRPr="00713F0E">
        <w:drawing>
          <wp:inline distT="0" distB="0" distL="0" distR="0" wp14:anchorId="062F66CD" wp14:editId="5A6A1E4B">
            <wp:extent cx="5290806" cy="529363"/>
            <wp:effectExtent l="0" t="0" r="5715" b="4445"/>
            <wp:docPr id="119014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4843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3251" cy="5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46FB" w14:textId="24C9EBCD" w:rsidR="00713F0E" w:rsidRDefault="00713F0E" w:rsidP="00F33AF6">
      <w:r w:rsidRPr="00713F0E">
        <w:drawing>
          <wp:inline distT="0" distB="0" distL="0" distR="0" wp14:anchorId="7167E984" wp14:editId="3A76692F">
            <wp:extent cx="5277121" cy="508026"/>
            <wp:effectExtent l="0" t="0" r="0" b="6350"/>
            <wp:docPr id="1468224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48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875" w14:textId="2682DBD0" w:rsidR="007C22AC" w:rsidRPr="007B2E7C" w:rsidRDefault="007C22AC" w:rsidP="00F33AF6">
      <w:r w:rsidRPr="00AD1BE7">
        <w:t>Число</w:t>
      </w:r>
      <w:r w:rsidRPr="007B2E7C">
        <w:t xml:space="preserve"> </w:t>
      </w:r>
      <w:r w:rsidRPr="00AD1BE7">
        <w:t>Рейнолдса</w:t>
      </w:r>
      <w:r w:rsidRPr="007B2E7C">
        <w:t xml:space="preserve"> </w:t>
      </w:r>
      <w:r w:rsidRPr="00AD1BE7">
        <w:t>газа</w:t>
      </w:r>
      <w:r w:rsidRPr="007B2E7C">
        <w:t xml:space="preserve"> </w:t>
      </w:r>
      <w:r w:rsidRPr="00AD1BE7">
        <w:t>перед</w:t>
      </w:r>
      <w:r w:rsidRPr="007B2E7C">
        <w:t xml:space="preserve"> </w:t>
      </w:r>
      <w:r w:rsidRPr="00AD1BE7">
        <w:t>входной</w:t>
      </w:r>
      <w:r w:rsidRPr="007B2E7C">
        <w:t xml:space="preserve"> </w:t>
      </w:r>
      <w:r w:rsidRPr="00AD1BE7">
        <w:t>кромкой</w:t>
      </w:r>
      <w:r w:rsidR="00713F0E">
        <w:t xml:space="preserve"> и </w:t>
      </w:r>
      <w:r w:rsidR="00713F0E" w:rsidRPr="007B2E7C">
        <w:t>после выходной кромки</w:t>
      </w:r>
      <w:r>
        <w:t>:</w:t>
      </w:r>
    </w:p>
    <w:p w14:paraId="039BFF1A" w14:textId="3A4744F4" w:rsidR="007C22AC" w:rsidRPr="00AD1BE7" w:rsidRDefault="00713F0E" w:rsidP="00F33AF6">
      <w:r w:rsidRPr="00713F0E">
        <w:drawing>
          <wp:inline distT="0" distB="0" distL="0" distR="0" wp14:anchorId="5B2D0B12" wp14:editId="5FD03CA5">
            <wp:extent cx="4845685" cy="547662"/>
            <wp:effectExtent l="0" t="0" r="0" b="5080"/>
            <wp:docPr id="71625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5427" name=""/>
                    <pic:cNvPicPr/>
                  </pic:nvPicPr>
                  <pic:blipFill rotWithShape="1">
                    <a:blip r:embed="rId66"/>
                    <a:srcRect r="18426" b="10438"/>
                    <a:stretch/>
                  </pic:blipFill>
                  <pic:spPr bwMode="auto">
                    <a:xfrm>
                      <a:off x="0" y="0"/>
                      <a:ext cx="4845831" cy="54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B17AF" w14:textId="025FD610" w:rsidR="007C22AC" w:rsidRPr="00713F0E" w:rsidRDefault="00713F0E" w:rsidP="00F33AF6">
      <w:pPr>
        <w:rPr>
          <w:b/>
          <w:bCs/>
        </w:rPr>
      </w:pPr>
      <w:r w:rsidRPr="00713F0E">
        <w:rPr>
          <w:b/>
          <w:bCs/>
        </w:rPr>
        <w:drawing>
          <wp:inline distT="0" distB="0" distL="0" distR="0" wp14:anchorId="54A9F5FC" wp14:editId="5598DD47">
            <wp:extent cx="958408" cy="611505"/>
            <wp:effectExtent l="0" t="0" r="0" b="0"/>
            <wp:docPr id="211114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277" name=""/>
                    <pic:cNvPicPr/>
                  </pic:nvPicPr>
                  <pic:blipFill rotWithShape="1">
                    <a:blip r:embed="rId66"/>
                    <a:srcRect r="83866"/>
                    <a:stretch/>
                  </pic:blipFill>
                  <pic:spPr bwMode="auto">
                    <a:xfrm>
                      <a:off x="0" y="0"/>
                      <a:ext cx="958408" cy="61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3F0E">
        <w:rPr>
          <w:b/>
          <w:bCs/>
        </w:rPr>
        <w:drawing>
          <wp:inline distT="0" distB="0" distL="0" distR="0" wp14:anchorId="547A9C11" wp14:editId="68077D53">
            <wp:extent cx="996798" cy="611505"/>
            <wp:effectExtent l="0" t="0" r="0" b="0"/>
            <wp:docPr id="975577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77676" name=""/>
                    <pic:cNvPicPr/>
                  </pic:nvPicPr>
                  <pic:blipFill rotWithShape="1">
                    <a:blip r:embed="rId66"/>
                    <a:srcRect l="83220"/>
                    <a:stretch/>
                  </pic:blipFill>
                  <pic:spPr bwMode="auto">
                    <a:xfrm>
                      <a:off x="0" y="0"/>
                      <a:ext cx="996798" cy="61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577D" w14:textId="1CBEE076" w:rsidR="007C22AC" w:rsidRDefault="007C22AC" w:rsidP="00F33AF6">
      <w:r>
        <w:t>Число Рейнолдса охлаждающего воздуха на входной кромке:</w:t>
      </w:r>
    </w:p>
    <w:p w14:paraId="30F111C1" w14:textId="69FE3B81" w:rsidR="007C22AC" w:rsidRDefault="00713F0E" w:rsidP="00F33AF6">
      <w:r w:rsidRPr="00713F0E">
        <w:drawing>
          <wp:inline distT="0" distB="0" distL="0" distR="0" wp14:anchorId="593DAD36" wp14:editId="2E2AD94B">
            <wp:extent cx="3168813" cy="552478"/>
            <wp:effectExtent l="0" t="0" r="0" b="0"/>
            <wp:docPr id="2032043526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3526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ED8F" w14:textId="7349C379" w:rsidR="007C22AC" w:rsidRDefault="007C22AC" w:rsidP="00F33AF6">
      <w:r>
        <w:t>Число Нуссельта на входной кромке:</w:t>
      </w:r>
    </w:p>
    <w:p w14:paraId="41A055A0" w14:textId="5D8CA2C7" w:rsidR="007C22AC" w:rsidRDefault="00713F0E" w:rsidP="00F33AF6">
      <w:r w:rsidRPr="00713F0E">
        <w:drawing>
          <wp:inline distT="0" distB="0" distL="0" distR="0" wp14:anchorId="774D8BF9" wp14:editId="74FFCDEF">
            <wp:extent cx="5124713" cy="704886"/>
            <wp:effectExtent l="0" t="0" r="0" b="0"/>
            <wp:docPr id="869745664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5664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A53" w14:textId="77777777" w:rsidR="007C22AC" w:rsidRDefault="007C22AC" w:rsidP="00F33AF6">
      <w:r>
        <w:t>Коэффициент теплоотдачи [Вт/м</w:t>
      </w:r>
      <w:r>
        <w:rPr>
          <w:position w:val="6"/>
        </w:rPr>
        <w:t>2</w:t>
      </w:r>
      <w:r>
        <w:t>/К]:</w:t>
      </w:r>
    </w:p>
    <w:p w14:paraId="3DF00BC4" w14:textId="4DA010AA" w:rsidR="007C22AC" w:rsidRDefault="00713F0E" w:rsidP="00F33AF6">
      <w:r w:rsidRPr="00713F0E">
        <w:drawing>
          <wp:inline distT="0" distB="0" distL="0" distR="0" wp14:anchorId="10AC1FEE" wp14:editId="36519C97">
            <wp:extent cx="2413124" cy="666784"/>
            <wp:effectExtent l="0" t="0" r="6350" b="0"/>
            <wp:docPr id="731298239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98239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4155" w14:textId="77777777" w:rsidR="007C22AC" w:rsidRDefault="007C22AC" w:rsidP="00F33AF6">
      <w:r>
        <w:t>Коэффициент теплоотдачи на входной кромке [Вт/м</w:t>
      </w:r>
      <w:r>
        <w:rPr>
          <w:position w:val="6"/>
        </w:rPr>
        <w:t>2</w:t>
      </w:r>
      <w:r>
        <w:t>/К]:</w:t>
      </w:r>
    </w:p>
    <w:p w14:paraId="4DD73FA2" w14:textId="3DF5ADFF" w:rsidR="007C22AC" w:rsidRDefault="00713F0E" w:rsidP="00F33AF6">
      <w:r w:rsidRPr="00713F0E">
        <w:drawing>
          <wp:inline distT="0" distB="0" distL="0" distR="0" wp14:anchorId="1520D699" wp14:editId="27D55F96">
            <wp:extent cx="2698889" cy="603281"/>
            <wp:effectExtent l="0" t="0" r="6350" b="6350"/>
            <wp:docPr id="970374844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74844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27E2" w14:textId="15343D46" w:rsidR="00713F0E" w:rsidRDefault="00713F0E" w:rsidP="00F33AF6">
      <w:r w:rsidRPr="00713F0E">
        <w:drawing>
          <wp:inline distT="0" distB="0" distL="0" distR="0" wp14:anchorId="101F5138" wp14:editId="1C7B879D">
            <wp:extent cx="4902452" cy="476274"/>
            <wp:effectExtent l="0" t="0" r="0" b="0"/>
            <wp:docPr id="144571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129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C82B" w14:textId="77777777" w:rsidR="00713F0E" w:rsidRDefault="00713F0E" w:rsidP="00F33AF6"/>
    <w:p w14:paraId="6231F82A" w14:textId="77777777" w:rsidR="00713F0E" w:rsidRDefault="00713F0E" w:rsidP="00F33AF6"/>
    <w:p w14:paraId="500460AA" w14:textId="77777777" w:rsidR="00713F0E" w:rsidRDefault="00713F0E" w:rsidP="00F33AF6"/>
    <w:p w14:paraId="55B0F6F4" w14:textId="320A4BA2" w:rsidR="007C22AC" w:rsidRDefault="007C22AC" w:rsidP="00F33AF6">
      <w:r>
        <w:lastRenderedPageBreak/>
        <w:t>Скорости газа в ядре потока на участках [м/с]:</w:t>
      </w:r>
    </w:p>
    <w:p w14:paraId="00FEC4F6" w14:textId="78E2D87B" w:rsidR="007C22AC" w:rsidRDefault="00713F0E" w:rsidP="00F33AF6">
      <w:r w:rsidRPr="00713F0E">
        <w:drawing>
          <wp:inline distT="0" distB="0" distL="0" distR="0" wp14:anchorId="3197E9E2" wp14:editId="4A1176AE">
            <wp:extent cx="5339705" cy="4117652"/>
            <wp:effectExtent l="0" t="0" r="0" b="0"/>
            <wp:docPr id="1845949691" name="Рисунок 1" descr="Изображение выглядит как текст, рукописный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9691" name="Рисунок 1" descr="Изображение выглядит как текст, рукописный текст, Шрифт, число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48031" cy="41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421A" w14:textId="55F02EDA" w:rsidR="00713F0E" w:rsidRDefault="00713F0E" w:rsidP="00F33AF6">
      <w:r w:rsidRPr="00713F0E">
        <w:drawing>
          <wp:inline distT="0" distB="0" distL="0" distR="0" wp14:anchorId="7A424419" wp14:editId="23899857">
            <wp:extent cx="2689412" cy="1675280"/>
            <wp:effectExtent l="0" t="0" r="0" b="1270"/>
            <wp:docPr id="918302033" name="Рисунок 1" descr="Изображение выглядит как текст, Шриф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02033" name="Рисунок 1" descr="Изображение выглядит как текст, Шрифт, диаграмма, снимок экрана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00625" cy="16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CE6F" w14:textId="77777777" w:rsidR="007C22AC" w:rsidRDefault="007C22AC" w:rsidP="00F33AF6">
      <w:r>
        <w:t>Статическая температура газа [К]:</w:t>
      </w:r>
    </w:p>
    <w:p w14:paraId="73BA5396" w14:textId="0BB1BB3E" w:rsidR="007C22AC" w:rsidRDefault="00713F0E" w:rsidP="00F33AF6">
      <w:r w:rsidRPr="00713F0E">
        <w:drawing>
          <wp:inline distT="0" distB="0" distL="0" distR="0" wp14:anchorId="3C68FCCF" wp14:editId="22B76F63">
            <wp:extent cx="4438878" cy="749339"/>
            <wp:effectExtent l="0" t="0" r="0" b="0"/>
            <wp:docPr id="35895387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5387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F763" w14:textId="3F0A9C70" w:rsidR="00713F0E" w:rsidRDefault="00713F0E" w:rsidP="00F33AF6">
      <w:r w:rsidRPr="00713F0E">
        <w:drawing>
          <wp:inline distT="0" distB="0" distL="0" distR="0" wp14:anchorId="152046F6" wp14:editId="124F0FC8">
            <wp:extent cx="5315223" cy="596931"/>
            <wp:effectExtent l="0" t="0" r="0" b="0"/>
            <wp:docPr id="639068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800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240" w14:textId="77777777" w:rsidR="00713F0E" w:rsidRDefault="00713F0E" w:rsidP="00F33AF6"/>
    <w:p w14:paraId="1F5EEEC8" w14:textId="77777777" w:rsidR="00713F0E" w:rsidRDefault="00713F0E" w:rsidP="00F33AF6"/>
    <w:p w14:paraId="1BBD5CF8" w14:textId="77777777" w:rsidR="00713F0E" w:rsidRDefault="00713F0E" w:rsidP="00F33AF6"/>
    <w:p w14:paraId="4E258FF0" w14:textId="17FB38C3" w:rsidR="007C22AC" w:rsidRDefault="007C22AC" w:rsidP="00F33AF6">
      <w:r>
        <w:lastRenderedPageBreak/>
        <w:t>Число Прандтля []:</w:t>
      </w:r>
    </w:p>
    <w:p w14:paraId="120FBA24" w14:textId="4AA45E8D" w:rsidR="007C22AC" w:rsidRDefault="00713F0E" w:rsidP="00713F0E">
      <w:pPr>
        <w:tabs>
          <w:tab w:val="left" w:pos="1217"/>
        </w:tabs>
      </w:pPr>
      <w:r w:rsidRPr="00713F0E">
        <w:drawing>
          <wp:inline distT="0" distB="0" distL="0" distR="0" wp14:anchorId="63A9F67A" wp14:editId="7AF4E66D">
            <wp:extent cx="5491290" cy="561677"/>
            <wp:effectExtent l="0" t="0" r="0" b="0"/>
            <wp:docPr id="1885611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115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6940" cy="5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A34A" w14:textId="77777777" w:rsidR="007C22AC" w:rsidRDefault="007C22AC" w:rsidP="00F33AF6">
      <w:r>
        <w:t>Коэффициент восстановления []:</w:t>
      </w:r>
    </w:p>
    <w:p w14:paraId="2FD907CE" w14:textId="37DF0AAE" w:rsidR="007C22AC" w:rsidRDefault="00713F0E" w:rsidP="00F33AF6">
      <w:r w:rsidRPr="00713F0E">
        <w:drawing>
          <wp:inline distT="0" distB="0" distL="0" distR="0" wp14:anchorId="02A99739" wp14:editId="3F1B094C">
            <wp:extent cx="1155759" cy="355618"/>
            <wp:effectExtent l="0" t="0" r="6350" b="6350"/>
            <wp:docPr id="603356463" name="Рисунок 1" descr="Изображение выглядит как Шрифт, текст, типо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56463" name="Рисунок 1" descr="Изображение выглядит как Шрифт, текст, типография, белый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5575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CF9" w14:textId="77777777" w:rsidR="007C22AC" w:rsidRDefault="007C22AC" w:rsidP="00F33AF6">
      <w:r>
        <w:t>Температура восстановления [К]:</w:t>
      </w:r>
    </w:p>
    <w:p w14:paraId="78832B17" w14:textId="4F7F6F8F" w:rsidR="007C22AC" w:rsidRDefault="00713F0E" w:rsidP="00F33AF6">
      <w:r w:rsidRPr="00713F0E">
        <w:drawing>
          <wp:inline distT="0" distB="0" distL="0" distR="0" wp14:anchorId="66E7922B" wp14:editId="5CDF77ED">
            <wp:extent cx="4858000" cy="774740"/>
            <wp:effectExtent l="0" t="0" r="0" b="6350"/>
            <wp:docPr id="42559898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9898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0A3A" w14:textId="09B4F3E0" w:rsidR="00713F0E" w:rsidRDefault="00713F0E" w:rsidP="00F33AF6">
      <w:r w:rsidRPr="00713F0E">
        <w:drawing>
          <wp:inline distT="0" distB="0" distL="0" distR="0" wp14:anchorId="7DFC9942" wp14:editId="5E9084B7">
            <wp:extent cx="4711942" cy="514376"/>
            <wp:effectExtent l="0" t="0" r="0" b="0"/>
            <wp:docPr id="1509402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0276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B01" w14:textId="77777777" w:rsidR="007C22AC" w:rsidRDefault="007C22AC" w:rsidP="00F33AF6">
      <w:r>
        <w:t>Коэффициент теплоотдачи газа [Вт/м</w:t>
      </w:r>
      <w:r>
        <w:rPr>
          <w:position w:val="6"/>
        </w:rPr>
        <w:t>2</w:t>
      </w:r>
      <w:r>
        <w:t>/К]:</w:t>
      </w:r>
    </w:p>
    <w:p w14:paraId="686233B2" w14:textId="4BEBF264" w:rsidR="007C22AC" w:rsidRDefault="001976FE" w:rsidP="00F33AF6">
      <w:r w:rsidRPr="001976FE">
        <w:drawing>
          <wp:inline distT="0" distB="0" distL="0" distR="0" wp14:anchorId="35BED60C" wp14:editId="1371CFC6">
            <wp:extent cx="5387975" cy="3026810"/>
            <wp:effectExtent l="0" t="0" r="3175" b="2540"/>
            <wp:docPr id="2485066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66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80"/>
                    <a:srcRect r="9289" b="5861"/>
                    <a:stretch/>
                  </pic:blipFill>
                  <pic:spPr bwMode="auto">
                    <a:xfrm>
                      <a:off x="0" y="0"/>
                      <a:ext cx="5388603" cy="302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2F78F" w14:textId="715574B4" w:rsidR="001976FE" w:rsidRDefault="001976FE" w:rsidP="00F33AF6">
      <w:r w:rsidRPr="001976FE">
        <w:drawing>
          <wp:inline distT="0" distB="0" distL="0" distR="0" wp14:anchorId="766B1AD1" wp14:editId="05F0C6D4">
            <wp:extent cx="977950" cy="1397072"/>
            <wp:effectExtent l="0" t="0" r="0" b="0"/>
            <wp:docPr id="19557936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936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77950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7385" w14:textId="77777777" w:rsidR="001976FE" w:rsidRDefault="001976FE" w:rsidP="00F33AF6"/>
    <w:p w14:paraId="50B05476" w14:textId="77777777" w:rsidR="001976FE" w:rsidRDefault="001976FE" w:rsidP="00F33AF6"/>
    <w:p w14:paraId="1A6627CE" w14:textId="77777777" w:rsidR="007C22AC" w:rsidRDefault="007C22AC" w:rsidP="00F33AF6">
      <w:r>
        <w:lastRenderedPageBreak/>
        <w:t>Коэффициент теплопередачи [Вт/м2/К]:</w:t>
      </w:r>
    </w:p>
    <w:p w14:paraId="5C11D224" w14:textId="220E2C52" w:rsidR="007C22AC" w:rsidRDefault="001976FE" w:rsidP="00F33AF6">
      <w:r w:rsidRPr="001976FE">
        <w:drawing>
          <wp:inline distT="0" distB="0" distL="0" distR="0" wp14:anchorId="14C7109C" wp14:editId="05C07799">
            <wp:extent cx="2640513" cy="581807"/>
            <wp:effectExtent l="0" t="0" r="7620" b="8890"/>
            <wp:docPr id="1632106137" name="Рисунок 1" descr="Изображение выглядит как Шрифт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06137" name="Рисунок 1" descr="Изображение выглядит как Шрифт, текст, линия, диаграмма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28" cy="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D118" w14:textId="48109EF1" w:rsidR="001976FE" w:rsidRDefault="001976FE" w:rsidP="00F33AF6">
      <w:r w:rsidRPr="001976FE">
        <w:drawing>
          <wp:inline distT="0" distB="0" distL="0" distR="0" wp14:anchorId="40AE63C2" wp14:editId="7D35EC01">
            <wp:extent cx="4832598" cy="514376"/>
            <wp:effectExtent l="0" t="0" r="6350" b="0"/>
            <wp:docPr id="185298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720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93C8" w14:textId="77777777" w:rsidR="007C22AC" w:rsidRDefault="007C22AC" w:rsidP="00F33AF6">
      <w:r>
        <w:t>Температура охлаждающего воздуха на выходе из участка [К]:</w:t>
      </w:r>
    </w:p>
    <w:p w14:paraId="47AD3E4A" w14:textId="031767A9" w:rsidR="007C22AC" w:rsidRDefault="001976FE" w:rsidP="00F33AF6">
      <w:r w:rsidRPr="001976FE">
        <w:drawing>
          <wp:inline distT="0" distB="0" distL="0" distR="0" wp14:anchorId="33F063C9" wp14:editId="2830E200">
            <wp:extent cx="3429176" cy="857294"/>
            <wp:effectExtent l="0" t="0" r="0" b="0"/>
            <wp:docPr id="1749664516" name="Рисунок 1" descr="Изображение выглядит как текст, Шриф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64516" name="Рисунок 1" descr="Изображение выглядит как текст, Шрифт, линия, диаграмма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3F23" w14:textId="728E10CE" w:rsidR="001976FE" w:rsidRDefault="001976FE" w:rsidP="00F33AF6">
      <w:r w:rsidRPr="001976FE">
        <w:drawing>
          <wp:inline distT="0" distB="0" distL="0" distR="0" wp14:anchorId="4F27B123" wp14:editId="40C360C2">
            <wp:extent cx="4070559" cy="330217"/>
            <wp:effectExtent l="0" t="0" r="6350" b="0"/>
            <wp:docPr id="20622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4281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8688" w14:textId="77777777" w:rsidR="007C22AC" w:rsidRPr="007B2E7C" w:rsidRDefault="007C22AC" w:rsidP="00F33AF6">
      <w:pPr>
        <w:rPr>
          <w:szCs w:val="28"/>
          <w14:ligatures w14:val="standardContextual"/>
        </w:rPr>
      </w:pPr>
      <w:r w:rsidRPr="00AD1BE7">
        <w:rPr>
          <w:szCs w:val="28"/>
          <w14:ligatures w14:val="standardContextual"/>
        </w:rPr>
        <w:t>По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полученным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зн</w:t>
      </w:r>
      <w:r>
        <w:rPr>
          <w:szCs w:val="28"/>
          <w14:ligatures w14:val="standardContextual"/>
        </w:rPr>
        <w:t>ачени</w:t>
      </w:r>
      <w:r w:rsidRPr="00AD1BE7">
        <w:rPr>
          <w:szCs w:val="28"/>
          <w14:ligatures w14:val="standardContextual"/>
        </w:rPr>
        <w:t>ям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температуры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на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концах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участков</w:t>
      </w:r>
      <w:r w:rsidRPr="007B2E7C">
        <w:rPr>
          <w:szCs w:val="28"/>
          <w14:ligatures w14:val="standardContextual"/>
        </w:rPr>
        <w:t xml:space="preserve"> определяем температуры в начале смежных участков:</w:t>
      </w:r>
    </w:p>
    <w:p w14:paraId="72A4ED97" w14:textId="376318FA" w:rsidR="007C22AC" w:rsidRDefault="001976FE" w:rsidP="00F33AF6">
      <w:r w:rsidRPr="001976FE">
        <w:drawing>
          <wp:inline distT="0" distB="0" distL="0" distR="0" wp14:anchorId="6FC1FFAA" wp14:editId="007A1C97">
            <wp:extent cx="4400776" cy="419122"/>
            <wp:effectExtent l="0" t="0" r="0" b="0"/>
            <wp:docPr id="1756144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405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9650" w14:textId="3B790503" w:rsidR="001976FE" w:rsidRDefault="001976FE" w:rsidP="00F33AF6">
      <w:r w:rsidRPr="001976FE">
        <w:drawing>
          <wp:inline distT="0" distB="0" distL="0" distR="0" wp14:anchorId="2CC225CC" wp14:editId="2F30D78E">
            <wp:extent cx="4083260" cy="425472"/>
            <wp:effectExtent l="0" t="0" r="0" b="0"/>
            <wp:docPr id="539267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6768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A00F" w14:textId="77777777" w:rsidR="007C22AC" w:rsidRDefault="007C22AC" w:rsidP="00F33AF6">
      <w:r>
        <w:t>Коэффициент теплопередачи от газа к лопатке []:</w:t>
      </w:r>
    </w:p>
    <w:p w14:paraId="56782FFF" w14:textId="41FCDFC6" w:rsidR="007C22AC" w:rsidRDefault="001976FE" w:rsidP="00F33AF6">
      <w:r w:rsidRPr="001976FE">
        <w:drawing>
          <wp:inline distT="0" distB="0" distL="0" distR="0" wp14:anchorId="1D217CB5" wp14:editId="28B9F410">
            <wp:extent cx="1670136" cy="762039"/>
            <wp:effectExtent l="0" t="0" r="6350" b="0"/>
            <wp:docPr id="731639045" name="Рисунок 1" descr="Изображение выглядит как Шрифт, диаграмм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39045" name="Рисунок 1" descr="Изображение выглядит как Шрифт, диаграмма, линия, число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5ECD" w14:textId="540B1A87" w:rsidR="001976FE" w:rsidRDefault="001976FE" w:rsidP="00F33AF6">
      <w:r w:rsidRPr="001976FE">
        <w:drawing>
          <wp:inline distT="0" distB="0" distL="0" distR="0" wp14:anchorId="49059C3C" wp14:editId="774798EA">
            <wp:extent cx="4762745" cy="488975"/>
            <wp:effectExtent l="0" t="0" r="0" b="6350"/>
            <wp:docPr id="722400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002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2D97" w14:textId="77777777" w:rsidR="007C22AC" w:rsidRDefault="007C22AC" w:rsidP="00F33AF6">
      <w:r>
        <w:t>Температура лопатки на участке [К]:</w:t>
      </w:r>
    </w:p>
    <w:p w14:paraId="429FDF89" w14:textId="46F99BD5" w:rsidR="007C22AC" w:rsidRDefault="001976FE" w:rsidP="00F33AF6">
      <w:r w:rsidRPr="001976FE">
        <w:drawing>
          <wp:inline distT="0" distB="0" distL="0" distR="0" wp14:anchorId="70DC0C6C" wp14:editId="44D58777">
            <wp:extent cx="2235315" cy="622332"/>
            <wp:effectExtent l="0" t="0" r="0" b="6350"/>
            <wp:docPr id="1631168157" name="Рисунок 1" descr="Изображение выглядит как Шрифт, линия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68157" name="Рисунок 1" descr="Изображение выглядит как Шрифт, линия, диаграмма, число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8B58" w14:textId="239CA3BF" w:rsidR="001976FE" w:rsidRDefault="001976FE" w:rsidP="00F33AF6">
      <w:r w:rsidRPr="001976FE">
        <w:drawing>
          <wp:inline distT="0" distB="0" distL="0" distR="0" wp14:anchorId="4B42976D" wp14:editId="54B8090D">
            <wp:extent cx="4159464" cy="457223"/>
            <wp:effectExtent l="0" t="0" r="0" b="0"/>
            <wp:docPr id="136584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751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50E8" w14:textId="77777777" w:rsidR="007C22AC" w:rsidRDefault="007C22AC" w:rsidP="00F33AF6">
      <w:r>
        <w:t>Параметр пленки:</w:t>
      </w:r>
    </w:p>
    <w:p w14:paraId="1FDF885C" w14:textId="3DCA1978" w:rsidR="007C22AC" w:rsidRDefault="001976FE" w:rsidP="00F33AF6">
      <w:r w:rsidRPr="001976FE">
        <w:drawing>
          <wp:inline distT="0" distB="0" distL="0" distR="0" wp14:anchorId="0D3FDA67" wp14:editId="0AFAD9E4">
            <wp:extent cx="5481510" cy="422466"/>
            <wp:effectExtent l="0" t="0" r="5080" b="0"/>
            <wp:docPr id="99430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0003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85033" cy="4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EE1D" w14:textId="77777777" w:rsidR="007C22AC" w:rsidRDefault="007C22AC" w:rsidP="00F33AF6">
      <w:r>
        <w:lastRenderedPageBreak/>
        <w:t>Эффективность пленочного охлаждающего []:</w:t>
      </w:r>
    </w:p>
    <w:p w14:paraId="6981AD51" w14:textId="3FF133A4" w:rsidR="007C22AC" w:rsidRDefault="001976FE" w:rsidP="00F33AF6">
      <w:r w:rsidRPr="001976FE">
        <w:drawing>
          <wp:inline distT="0" distB="0" distL="0" distR="0" wp14:anchorId="2356EC1A" wp14:editId="58AC6CE6">
            <wp:extent cx="2933851" cy="1397072"/>
            <wp:effectExtent l="0" t="0" r="0" b="0"/>
            <wp:docPr id="1327513362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13362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F403" w14:textId="77777777" w:rsidR="007C22AC" w:rsidRDefault="007C22AC" w:rsidP="00F33AF6">
      <w:r>
        <w:t xml:space="preserve">Коэффициент угла </w:t>
      </w:r>
      <w:proofErr w:type="spellStart"/>
      <w:r>
        <w:t>выдува</w:t>
      </w:r>
      <w:proofErr w:type="spellEnd"/>
      <w:r>
        <w:t xml:space="preserve"> охлаждающего потока []:</w:t>
      </w:r>
    </w:p>
    <w:p w14:paraId="53B7ED08" w14:textId="283E8C27" w:rsidR="007C22AC" w:rsidRDefault="001976FE" w:rsidP="00F33AF6">
      <w:r w:rsidRPr="001976FE">
        <w:drawing>
          <wp:inline distT="0" distB="0" distL="0" distR="0" wp14:anchorId="0293840C" wp14:editId="703D6599">
            <wp:extent cx="3994355" cy="711237"/>
            <wp:effectExtent l="0" t="0" r="6350" b="0"/>
            <wp:docPr id="18929975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75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2DB" w14:textId="3335687F" w:rsidR="007C22AC" w:rsidRPr="00AD1BE7" w:rsidRDefault="007C22AC" w:rsidP="00F33AF6">
      <w:pPr>
        <w:rPr>
          <w:szCs w:val="28"/>
          <w14:ligatures w14:val="standardContextual"/>
        </w:rPr>
      </w:pPr>
      <w:r w:rsidRPr="00AD1BE7">
        <w:rPr>
          <w:szCs w:val="28"/>
          <w14:ligatures w14:val="standardContextual"/>
        </w:rPr>
        <w:t>На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входной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кромке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расположены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три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отверстий: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один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относится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спинке,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второй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корыту,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третий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-посередине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между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ними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с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относительной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координатой</w:t>
      </w:r>
      <w:r w:rsidR="001976FE">
        <w:rPr>
          <w:szCs w:val="28"/>
          <w14:ligatures w14:val="standardContextual"/>
        </w:rPr>
        <w:t>.</w:t>
      </w:r>
    </w:p>
    <w:p w14:paraId="5F64EB6D" w14:textId="77777777" w:rsidR="007C22AC" w:rsidRDefault="007C22AC" w:rsidP="00F33AF6">
      <w:pPr>
        <w:rPr>
          <w:szCs w:val="28"/>
          <w14:ligatures w14:val="standardContextual"/>
        </w:rPr>
      </w:pPr>
      <w:r w:rsidRPr="00AD1BE7">
        <w:rPr>
          <w:szCs w:val="28"/>
          <w14:ligatures w14:val="standardContextual"/>
        </w:rPr>
        <w:t>Всего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на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спинке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7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рядов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отверстий,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включая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на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входной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кромке.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На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корыте</w:t>
      </w:r>
      <w:r w:rsidRPr="007B2E7C">
        <w:rPr>
          <w:szCs w:val="28"/>
          <w14:ligatures w14:val="standardContextual"/>
        </w:rPr>
        <w:t xml:space="preserve"> </w:t>
      </w:r>
      <w:r>
        <w:rPr>
          <w:szCs w:val="28"/>
          <w14:ligatures w14:val="standardContextual"/>
        </w:rPr>
        <w:t xml:space="preserve">– </w:t>
      </w:r>
      <w:r w:rsidRPr="00AD1BE7">
        <w:rPr>
          <w:szCs w:val="28"/>
          <w14:ligatures w14:val="standardContextual"/>
        </w:rPr>
        <w:t>6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рядов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отверстий,</w:t>
      </w:r>
      <w:r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включая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на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входной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кромке.</w:t>
      </w:r>
    </w:p>
    <w:p w14:paraId="078403D2" w14:textId="77777777" w:rsidR="007C22AC" w:rsidRPr="007B2E7C" w:rsidRDefault="007C22AC" w:rsidP="00F33AF6">
      <w:pPr>
        <w:rPr>
          <w:sz w:val="32"/>
          <w:szCs w:val="22"/>
        </w:rPr>
      </w:pPr>
      <w:r w:rsidRPr="007B2E7C">
        <w:rPr>
          <w:szCs w:val="28"/>
          <w14:ligatures w14:val="standardContextual"/>
        </w:rPr>
        <w:t>Количество отверстий и их координаты могут варьироваться.</w:t>
      </w:r>
    </w:p>
    <w:p w14:paraId="1FF9E775" w14:textId="6C4EF8FA" w:rsidR="007C22AC" w:rsidRDefault="007C22AC" w:rsidP="00F33AF6">
      <w:r>
        <w:t>Количество рядов на спинке</w:t>
      </w:r>
      <w:r w:rsidR="001976FE">
        <w:t xml:space="preserve"> и корыте</w:t>
      </w:r>
      <w:r>
        <w:t>:</w:t>
      </w:r>
    </w:p>
    <w:p w14:paraId="76572A0E" w14:textId="3F1B4445" w:rsidR="007C22AC" w:rsidRDefault="001976FE" w:rsidP="00F33AF6">
      <w:r w:rsidRPr="001976FE">
        <w:drawing>
          <wp:inline distT="0" distB="0" distL="0" distR="0" wp14:anchorId="53A35F0B" wp14:editId="3D81FEDD">
            <wp:extent cx="1117657" cy="609631"/>
            <wp:effectExtent l="0" t="0" r="6350" b="0"/>
            <wp:docPr id="1703717897" name="Рисунок 1" descr="Изображение выглядит как желтый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7897" name="Рисунок 1" descr="Изображение выглядит как желтый, Шрифт, число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4257" w14:textId="77777777" w:rsidR="007C22AC" w:rsidRDefault="007C22AC" w:rsidP="00F33AF6">
      <w:r>
        <w:t>Количество рядов отверстий:</w:t>
      </w:r>
    </w:p>
    <w:p w14:paraId="43FEC2C5" w14:textId="617971F8" w:rsidR="007C22AC" w:rsidRPr="001976FE" w:rsidRDefault="001976FE" w:rsidP="00F33AF6">
      <w:r w:rsidRPr="001976FE">
        <w:rPr>
          <w:b/>
          <w:bCs/>
        </w:rPr>
        <w:drawing>
          <wp:inline distT="0" distB="0" distL="0" distR="0" wp14:anchorId="0B16294A" wp14:editId="6C3AA876">
            <wp:extent cx="1936850" cy="349268"/>
            <wp:effectExtent l="0" t="0" r="6350" b="0"/>
            <wp:docPr id="44480819" name="Рисунок 1" descr="Изображение выглядит как Шрифт, текст, типограф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0819" name="Рисунок 1" descr="Изображение выглядит как Шрифт, текст, типография, число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DE21" w14:textId="77777777" w:rsidR="007C22AC" w:rsidRPr="00AD1BE7" w:rsidRDefault="007C22AC" w:rsidP="00F33AF6">
      <w:pPr>
        <w:rPr>
          <w:szCs w:val="28"/>
          <w14:ligatures w14:val="standardContextual"/>
        </w:rPr>
      </w:pPr>
      <w:r w:rsidRPr="00AD1BE7">
        <w:rPr>
          <w:szCs w:val="28"/>
          <w14:ligatures w14:val="standardContextual"/>
        </w:rPr>
        <w:t>В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ряду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№1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в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действительности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2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ряда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отверстий,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необходимые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для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равномерного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распределения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пленки</w:t>
      </w:r>
      <w:r w:rsidRPr="007B2E7C">
        <w:rPr>
          <w:szCs w:val="28"/>
          <w14:ligatures w14:val="standardContextual"/>
        </w:rPr>
        <w:t xml:space="preserve"> </w:t>
      </w:r>
      <w:r w:rsidRPr="00AD1BE7">
        <w:rPr>
          <w:szCs w:val="28"/>
          <w14:ligatures w14:val="standardContextual"/>
        </w:rPr>
        <w:t>охлаждения.</w:t>
      </w:r>
    </w:p>
    <w:p w14:paraId="7A90544D" w14:textId="77777777" w:rsidR="007C22AC" w:rsidRPr="007B2E7C" w:rsidRDefault="007C22AC" w:rsidP="00F33AF6">
      <w:pPr>
        <w:rPr>
          <w:sz w:val="32"/>
          <w:szCs w:val="22"/>
        </w:rPr>
      </w:pPr>
      <w:r w:rsidRPr="007B2E7C">
        <w:rPr>
          <w:szCs w:val="28"/>
          <w14:ligatures w14:val="standardContextual"/>
        </w:rPr>
        <w:t>Отверстия расположены в шахматном порядке максимально близко друг к другу. Расчет ведется от 1-го ряда отверстий.</w:t>
      </w:r>
    </w:p>
    <w:p w14:paraId="0DFF16A5" w14:textId="464EBEBB" w:rsidR="007C22AC" w:rsidRDefault="001976FE" w:rsidP="00F33AF6">
      <w:r w:rsidRPr="001976FE">
        <w:drawing>
          <wp:inline distT="0" distB="0" distL="0" distR="0" wp14:anchorId="55F7E865" wp14:editId="41785D66">
            <wp:extent cx="4055654" cy="767705"/>
            <wp:effectExtent l="0" t="0" r="2540" b="0"/>
            <wp:docPr id="785600657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00657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72779" cy="7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3B09" w14:textId="77777777" w:rsidR="001976FE" w:rsidRDefault="001976FE" w:rsidP="00F33AF6"/>
    <w:p w14:paraId="0E147769" w14:textId="20E70143" w:rsidR="007C22AC" w:rsidRDefault="007C22AC" w:rsidP="00F33AF6">
      <w:r>
        <w:lastRenderedPageBreak/>
        <w:t>Относительный координаты отверстий []:</w:t>
      </w:r>
    </w:p>
    <w:p w14:paraId="4235A4DA" w14:textId="1295037D" w:rsidR="007C22AC" w:rsidRDefault="001976FE" w:rsidP="00F33AF6">
      <w:r w:rsidRPr="001976FE">
        <w:drawing>
          <wp:inline distT="0" distB="0" distL="0" distR="0" wp14:anchorId="79B38D00" wp14:editId="78353AD9">
            <wp:extent cx="2463927" cy="558829"/>
            <wp:effectExtent l="0" t="0" r="0" b="0"/>
            <wp:docPr id="14673249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49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43E" w14:textId="6D4675B8" w:rsidR="001976FE" w:rsidRDefault="001976FE" w:rsidP="00F33AF6">
      <w:r w:rsidRPr="001976FE">
        <w:drawing>
          <wp:inline distT="0" distB="0" distL="0" distR="0" wp14:anchorId="431F1612" wp14:editId="1A9E7EB1">
            <wp:extent cx="4095961" cy="488975"/>
            <wp:effectExtent l="0" t="0" r="0" b="6350"/>
            <wp:docPr id="1224345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4507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0D22" w14:textId="729EA95A" w:rsidR="007C22AC" w:rsidRDefault="001976FE" w:rsidP="00F33AF6">
      <w:r w:rsidRPr="001976FE">
        <w:drawing>
          <wp:inline distT="0" distB="0" distL="0" distR="0" wp14:anchorId="4BD3CB1E" wp14:editId="17242D9F">
            <wp:extent cx="2413124" cy="495325"/>
            <wp:effectExtent l="0" t="0" r="6350" b="0"/>
            <wp:docPr id="1753760408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0408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8157" w14:textId="12D59802" w:rsidR="001976FE" w:rsidRDefault="001976FE" w:rsidP="00F33AF6">
      <w:r w:rsidRPr="001976FE">
        <w:drawing>
          <wp:inline distT="0" distB="0" distL="0" distR="0" wp14:anchorId="2735508E" wp14:editId="43602A88">
            <wp:extent cx="4216617" cy="577880"/>
            <wp:effectExtent l="0" t="0" r="0" b="0"/>
            <wp:docPr id="144511865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1865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799" w14:textId="77777777" w:rsidR="001976FE" w:rsidRDefault="001976FE" w:rsidP="001976FE">
      <w:r>
        <w:t>Количество отверстий:</w:t>
      </w:r>
    </w:p>
    <w:p w14:paraId="10121DBE" w14:textId="4434C612" w:rsidR="001976FE" w:rsidRDefault="001976FE" w:rsidP="00F33AF6">
      <w:r w:rsidRPr="001976FE">
        <w:drawing>
          <wp:inline distT="0" distB="0" distL="0" distR="0" wp14:anchorId="379F7AC1" wp14:editId="7C350C43">
            <wp:extent cx="971600" cy="762039"/>
            <wp:effectExtent l="0" t="0" r="0" b="0"/>
            <wp:docPr id="9568771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771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7160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A918" w14:textId="77158812" w:rsidR="007C22AC" w:rsidRDefault="007C22AC" w:rsidP="00F33AF6">
      <w:r>
        <w:t>Диаметры отверстий [м]:</w:t>
      </w:r>
    </w:p>
    <w:p w14:paraId="52C9CC18" w14:textId="548736B6" w:rsidR="007C22AC" w:rsidRDefault="001976FE" w:rsidP="00F33AF6">
      <w:r w:rsidRPr="001976FE">
        <w:drawing>
          <wp:inline distT="0" distB="0" distL="0" distR="0" wp14:anchorId="624ABB55" wp14:editId="68019633">
            <wp:extent cx="1739989" cy="819192"/>
            <wp:effectExtent l="0" t="0" r="0" b="0"/>
            <wp:docPr id="145396873" name="Рисунок 1" descr="Изображение выглядит как Шрифт, рукописный текст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6873" name="Рисунок 1" descr="Изображение выглядит как Шрифт, рукописный текст, текст, число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8E69" w14:textId="77777777" w:rsidR="007C22AC" w:rsidRDefault="007C22AC" w:rsidP="00F33AF6">
      <w:r>
        <w:t>Зазоры в дефлекторе:</w:t>
      </w:r>
    </w:p>
    <w:p w14:paraId="110F15E2" w14:textId="54A098AA" w:rsidR="007C22AC" w:rsidRDefault="001976FE" w:rsidP="00F33AF6">
      <w:r w:rsidRPr="001976FE">
        <w:drawing>
          <wp:inline distT="0" distB="0" distL="0" distR="0" wp14:anchorId="300D981C" wp14:editId="149148A9">
            <wp:extent cx="1682836" cy="774740"/>
            <wp:effectExtent l="0" t="0" r="0" b="6350"/>
            <wp:docPr id="623687558" name="Рисунок 1" descr="Изображение выглядит как рукописный текст, Шрифт, желтый, Самоклеющийся лис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7558" name="Рисунок 1" descr="Изображение выглядит как рукописный текст, Шрифт, желтый, Самоклеющийся листок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3A60" w14:textId="77777777" w:rsidR="007C22AC" w:rsidRDefault="007C22AC" w:rsidP="00F33AF6">
      <w:r>
        <w:t>Координата отверстия [м]:</w:t>
      </w:r>
    </w:p>
    <w:p w14:paraId="18171BFE" w14:textId="08238FE3" w:rsidR="007C22AC" w:rsidRDefault="001976FE" w:rsidP="00F33AF6">
      <w:r w:rsidRPr="001976FE">
        <w:drawing>
          <wp:inline distT="0" distB="0" distL="0" distR="0" wp14:anchorId="5753B9C6" wp14:editId="420AD79E">
            <wp:extent cx="1981302" cy="806491"/>
            <wp:effectExtent l="0" t="0" r="0" b="0"/>
            <wp:docPr id="900838620" name="Рисунок 1" descr="Изображение выглядит как текст, Шрифт, бел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38620" name="Рисунок 1" descr="Изображение выглядит как текст, Шрифт, белый, диаграмма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E275" w14:textId="3CCA29E5" w:rsidR="001976FE" w:rsidRDefault="001976FE" w:rsidP="00F33AF6">
      <w:r w:rsidRPr="001976FE">
        <w:drawing>
          <wp:inline distT="0" distB="0" distL="0" distR="0" wp14:anchorId="32B5FC2D" wp14:editId="4C0BF4EB">
            <wp:extent cx="4458551" cy="520700"/>
            <wp:effectExtent l="0" t="0" r="0" b="0"/>
            <wp:docPr id="78926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61805" name=""/>
                    <pic:cNvPicPr/>
                  </pic:nvPicPr>
                  <pic:blipFill rotWithShape="1">
                    <a:blip r:embed="rId106"/>
                    <a:srcRect r="265"/>
                    <a:stretch/>
                  </pic:blipFill>
                  <pic:spPr bwMode="auto">
                    <a:xfrm>
                      <a:off x="0" y="0"/>
                      <a:ext cx="4458782" cy="52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C606" w14:textId="2A2FCF6F" w:rsidR="001976FE" w:rsidRDefault="001976FE" w:rsidP="00F33AF6">
      <w:r w:rsidRPr="001976FE">
        <w:drawing>
          <wp:inline distT="0" distB="0" distL="0" distR="0" wp14:anchorId="073593D1" wp14:editId="138F244E">
            <wp:extent cx="4438130" cy="463550"/>
            <wp:effectExtent l="0" t="0" r="635" b="0"/>
            <wp:docPr id="170786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61743" name=""/>
                    <pic:cNvPicPr/>
                  </pic:nvPicPr>
                  <pic:blipFill rotWithShape="1">
                    <a:blip r:embed="rId107"/>
                    <a:srcRect r="297"/>
                    <a:stretch/>
                  </pic:blipFill>
                  <pic:spPr bwMode="auto">
                    <a:xfrm>
                      <a:off x="0" y="0"/>
                      <a:ext cx="4438360" cy="46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2288" w14:textId="77777777" w:rsidR="001976FE" w:rsidRDefault="001976FE" w:rsidP="00F33AF6"/>
    <w:p w14:paraId="49998BB5" w14:textId="01BFB9B6" w:rsidR="007C22AC" w:rsidRDefault="007C22AC" w:rsidP="00F33AF6">
      <w:r>
        <w:lastRenderedPageBreak/>
        <w:t>Расстояние между отверстиями [м]:</w:t>
      </w:r>
    </w:p>
    <w:p w14:paraId="22916D95" w14:textId="5AAF6388" w:rsidR="007C22AC" w:rsidRDefault="001976FE" w:rsidP="00F33AF6">
      <w:r w:rsidRPr="001976FE">
        <w:drawing>
          <wp:inline distT="0" distB="0" distL="0" distR="0" wp14:anchorId="158A3C24" wp14:editId="7331DB7C">
            <wp:extent cx="4057859" cy="1714588"/>
            <wp:effectExtent l="0" t="0" r="0" b="0"/>
            <wp:docPr id="1026871809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1809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9AC" w14:textId="3FF54569" w:rsidR="001976FE" w:rsidRDefault="001976FE" w:rsidP="00F33AF6">
      <w:r w:rsidRPr="001976FE">
        <w:drawing>
          <wp:inline distT="0" distB="0" distL="0" distR="0" wp14:anchorId="3F74A722" wp14:editId="793CA2F5">
            <wp:extent cx="4400776" cy="495325"/>
            <wp:effectExtent l="0" t="0" r="0" b="0"/>
            <wp:docPr id="892227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2713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FF01" w14:textId="6655D8ED" w:rsidR="001976FE" w:rsidRDefault="001976FE" w:rsidP="00F33AF6">
      <w:r w:rsidRPr="001976FE">
        <w:drawing>
          <wp:inline distT="0" distB="0" distL="0" distR="0" wp14:anchorId="066FECB8" wp14:editId="0ED9028C">
            <wp:extent cx="4502381" cy="482625"/>
            <wp:effectExtent l="0" t="0" r="0" b="0"/>
            <wp:docPr id="9363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89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A3E7" w14:textId="209D3DD9" w:rsidR="007C22AC" w:rsidRDefault="007C22AC" w:rsidP="00F33AF6">
      <w:r>
        <w:t xml:space="preserve">Приведённая скорость потока в точке </w:t>
      </w:r>
      <w:proofErr w:type="spellStart"/>
      <w:r>
        <w:t>выдува</w:t>
      </w:r>
      <w:proofErr w:type="spellEnd"/>
      <w:r>
        <w:t>:</w:t>
      </w:r>
    </w:p>
    <w:p w14:paraId="0DE77EFD" w14:textId="27AECE54" w:rsidR="00846329" w:rsidRDefault="00846329" w:rsidP="00F33AF6">
      <w:r w:rsidRPr="00846329">
        <w:drawing>
          <wp:inline distT="0" distB="0" distL="0" distR="0" wp14:anchorId="782E25D5" wp14:editId="1D6E5ADC">
            <wp:extent cx="2317869" cy="812842"/>
            <wp:effectExtent l="0" t="0" r="6350" b="6350"/>
            <wp:docPr id="665998131" name="Рисунок 1" descr="Изображение выглядит как Шрифт, текс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98131" name="Рисунок 1" descr="Изображение выглядит как Шрифт, текст, белый, линия&#10;&#10;Автоматически созданное описание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A649" w14:textId="6AABBBDE" w:rsidR="007C22AC" w:rsidRDefault="001976FE" w:rsidP="00F33AF6">
      <w:r w:rsidRPr="001976FE">
        <w:drawing>
          <wp:inline distT="0" distB="0" distL="0" distR="0" wp14:anchorId="59531AC0" wp14:editId="64360F30">
            <wp:extent cx="3765744" cy="495325"/>
            <wp:effectExtent l="0" t="0" r="6350" b="0"/>
            <wp:docPr id="709984475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84475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9AEF" w14:textId="58FB8E34" w:rsidR="001976FE" w:rsidRDefault="00846329" w:rsidP="00F33AF6">
      <w:r w:rsidRPr="00846329">
        <w:drawing>
          <wp:inline distT="0" distB="0" distL="0" distR="0" wp14:anchorId="458B4E96" wp14:editId="0C52A756">
            <wp:extent cx="3791145" cy="514376"/>
            <wp:effectExtent l="0" t="0" r="0" b="0"/>
            <wp:docPr id="140222980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980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48C3" w14:textId="77777777" w:rsidR="007C22AC" w:rsidRDefault="007C22AC" w:rsidP="00F33AF6">
      <w:r>
        <w:t>Статическое давление газа [Па]:</w:t>
      </w:r>
    </w:p>
    <w:p w14:paraId="31413FA0" w14:textId="7E4547BE" w:rsidR="007C22AC" w:rsidRDefault="00846329" w:rsidP="00F33AF6">
      <w:r w:rsidRPr="00846329">
        <w:drawing>
          <wp:inline distT="0" distB="0" distL="0" distR="0" wp14:anchorId="42DE32EB" wp14:editId="6154349D">
            <wp:extent cx="2597283" cy="768389"/>
            <wp:effectExtent l="0" t="0" r="0" b="0"/>
            <wp:docPr id="2050410498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0498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81E5" w14:textId="57468199" w:rsidR="00846329" w:rsidRDefault="00846329" w:rsidP="00F33AF6">
      <w:r w:rsidRPr="00846329">
        <w:drawing>
          <wp:inline distT="0" distB="0" distL="0" distR="0" wp14:anchorId="46E6AB9D" wp14:editId="1A52887E">
            <wp:extent cx="4261069" cy="488975"/>
            <wp:effectExtent l="0" t="0" r="6350" b="6350"/>
            <wp:docPr id="1678010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1008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372F" w14:textId="003578F1" w:rsidR="00846329" w:rsidRDefault="00846329" w:rsidP="00F33AF6">
      <w:r w:rsidRPr="00846329">
        <w:drawing>
          <wp:inline distT="0" distB="0" distL="0" distR="0" wp14:anchorId="1E6D6B20" wp14:editId="66B37F98">
            <wp:extent cx="4407126" cy="444523"/>
            <wp:effectExtent l="0" t="0" r="0" b="0"/>
            <wp:docPr id="1406152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236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6D96" w14:textId="77777777" w:rsidR="00846329" w:rsidRDefault="00846329" w:rsidP="00F33AF6"/>
    <w:p w14:paraId="6FF4CCCB" w14:textId="77777777" w:rsidR="00846329" w:rsidRDefault="00846329" w:rsidP="00F33AF6"/>
    <w:p w14:paraId="413C0BF0" w14:textId="77777777" w:rsidR="00846329" w:rsidRDefault="00846329" w:rsidP="00F33AF6"/>
    <w:p w14:paraId="2F32AE59" w14:textId="1D61851B" w:rsidR="007C22AC" w:rsidRDefault="007C22AC" w:rsidP="00F33AF6">
      <w:r>
        <w:lastRenderedPageBreak/>
        <w:t>Статическая температура газа [К]:</w:t>
      </w:r>
    </w:p>
    <w:p w14:paraId="46576246" w14:textId="176F7D43" w:rsidR="007C22AC" w:rsidRDefault="00846329" w:rsidP="00F33AF6">
      <w:r w:rsidRPr="00846329">
        <w:drawing>
          <wp:inline distT="0" distB="0" distL="0" distR="0" wp14:anchorId="2B2538CD" wp14:editId="4E00D28F">
            <wp:extent cx="2540131" cy="730288"/>
            <wp:effectExtent l="0" t="0" r="0" b="0"/>
            <wp:docPr id="1228037457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7457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7659" w14:textId="7E581EB3" w:rsidR="00846329" w:rsidRDefault="00846329" w:rsidP="00F33AF6">
      <w:r w:rsidRPr="00846329">
        <w:drawing>
          <wp:inline distT="0" distB="0" distL="0" distR="0" wp14:anchorId="159EAF58" wp14:editId="03B96F41">
            <wp:extent cx="4280120" cy="463574"/>
            <wp:effectExtent l="0" t="0" r="6350" b="0"/>
            <wp:docPr id="321525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25706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00E0" w14:textId="7FCC38E8" w:rsidR="00846329" w:rsidRDefault="00846329" w:rsidP="00F33AF6">
      <w:r w:rsidRPr="00846329">
        <w:drawing>
          <wp:inline distT="0" distB="0" distL="0" distR="0" wp14:anchorId="58B01045" wp14:editId="756D07CC">
            <wp:extent cx="4305521" cy="533427"/>
            <wp:effectExtent l="0" t="0" r="0" b="0"/>
            <wp:docPr id="86074272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272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FE62" w14:textId="77777777" w:rsidR="007C22AC" w:rsidRDefault="007C22AC" w:rsidP="00F33AF6">
      <w:r>
        <w:t>Принимается допущение, что полное давление охлаждающего воздуха в канале не изменяется и равно давлению при входе в охлаждающего канал.</w:t>
      </w:r>
    </w:p>
    <w:p w14:paraId="18784FEB" w14:textId="77777777" w:rsidR="007C22AC" w:rsidRDefault="007C22AC" w:rsidP="00F33AF6">
      <w:r>
        <w:t>Плотность газа [кг/м</w:t>
      </w:r>
      <w:r>
        <w:rPr>
          <w:position w:val="6"/>
        </w:rPr>
        <w:t>3</w:t>
      </w:r>
      <w:r>
        <w:t>]:</w:t>
      </w:r>
    </w:p>
    <w:p w14:paraId="5A9EAD6E" w14:textId="28F66EF3" w:rsidR="007C22AC" w:rsidRDefault="00846329" w:rsidP="00F33AF6">
      <w:r w:rsidRPr="00846329">
        <w:drawing>
          <wp:inline distT="0" distB="0" distL="0" distR="0" wp14:anchorId="110B1BB3" wp14:editId="72325713">
            <wp:extent cx="4527783" cy="1479626"/>
            <wp:effectExtent l="0" t="0" r="6350" b="6350"/>
            <wp:docPr id="1632870757" name="Рисунок 1" descr="Изображение выглядит как текст, линия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70757" name="Рисунок 1" descr="Изображение выглядит как текст, линия, Шрифт, диаграмма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9BF1" w14:textId="47007889" w:rsidR="00846329" w:rsidRDefault="00846329" w:rsidP="00F33AF6">
      <w:r w:rsidRPr="00846329">
        <w:drawing>
          <wp:inline distT="0" distB="0" distL="0" distR="0" wp14:anchorId="781D05F8" wp14:editId="0C7AF202">
            <wp:extent cx="3924502" cy="1098606"/>
            <wp:effectExtent l="0" t="0" r="0" b="6350"/>
            <wp:docPr id="9106073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073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49B" w14:textId="77777777" w:rsidR="007C22AC" w:rsidRDefault="007C22AC" w:rsidP="00F33AF6">
      <w:r>
        <w:t>Скорость ядра потока газа [м/с]:</w:t>
      </w:r>
    </w:p>
    <w:p w14:paraId="3204BA83" w14:textId="485C8C88" w:rsidR="007C22AC" w:rsidRDefault="00846329" w:rsidP="00F33AF6">
      <w:r w:rsidRPr="00846329">
        <w:drawing>
          <wp:inline distT="0" distB="0" distL="0" distR="0" wp14:anchorId="21882496" wp14:editId="7EF04689">
            <wp:extent cx="2095608" cy="844593"/>
            <wp:effectExtent l="0" t="0" r="0" b="0"/>
            <wp:docPr id="1549764121" name="Рисунок 1" descr="Изображение выглядит как рукописный текст, Шрифт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4121" name="Рисунок 1" descr="Изображение выглядит как рукописный текст, Шрифт, текст, каллиграфия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AC00" w14:textId="5EA5DCBA" w:rsidR="00846329" w:rsidRDefault="00846329" w:rsidP="00F33AF6">
      <w:r w:rsidRPr="00846329">
        <w:drawing>
          <wp:inline distT="0" distB="0" distL="0" distR="0" wp14:anchorId="1C11B107" wp14:editId="6DC10AC5">
            <wp:extent cx="3899100" cy="1193861"/>
            <wp:effectExtent l="0" t="0" r="6350" b="6350"/>
            <wp:docPr id="151214711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4711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0E14" w14:textId="77777777" w:rsidR="00846329" w:rsidRDefault="00846329" w:rsidP="00F33AF6"/>
    <w:p w14:paraId="7A740303" w14:textId="21C70E5F" w:rsidR="007C22AC" w:rsidRDefault="007C22AC" w:rsidP="00F33AF6">
      <w:r>
        <w:lastRenderedPageBreak/>
        <w:t>Полная температура охлаждающего воздуха [К]:</w:t>
      </w:r>
    </w:p>
    <w:p w14:paraId="4FA4789C" w14:textId="321E37BE" w:rsidR="007C22AC" w:rsidRDefault="00846329" w:rsidP="00F33AF6">
      <w:r w:rsidRPr="00846329">
        <w:drawing>
          <wp:inline distT="0" distB="0" distL="0" distR="0" wp14:anchorId="4C4D52E2" wp14:editId="4D71804B">
            <wp:extent cx="5245370" cy="2578233"/>
            <wp:effectExtent l="0" t="0" r="0" b="0"/>
            <wp:docPr id="638092723" name="Рисунок 1" descr="Изображение выглядит как текст, Шрифт, рукописный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2723" name="Рисунок 1" descr="Изображение выглядит как текст, Шрифт, рукописный текст, диаграмма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6681" w14:textId="4AC48754" w:rsidR="00846329" w:rsidRDefault="00846329" w:rsidP="00F33AF6">
      <w:r w:rsidRPr="00846329">
        <w:drawing>
          <wp:inline distT="0" distB="0" distL="0" distR="0" wp14:anchorId="7088919C" wp14:editId="4246F453">
            <wp:extent cx="4584936" cy="2108308"/>
            <wp:effectExtent l="0" t="0" r="6350" b="6350"/>
            <wp:docPr id="1302645322" name="Рисунок 1" descr="Изображение выглядит как текст, Шриф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45322" name="Рисунок 1" descr="Изображение выглядит как текст, Шрифт, диаграмма, линия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4C7" w14:textId="531FDC80" w:rsidR="00846329" w:rsidRDefault="00846329" w:rsidP="00F33AF6">
      <w:r w:rsidRPr="00846329">
        <w:drawing>
          <wp:inline distT="0" distB="0" distL="0" distR="0" wp14:anchorId="085AF95D" wp14:editId="6385F6E2">
            <wp:extent cx="5432867" cy="609600"/>
            <wp:effectExtent l="0" t="0" r="0" b="0"/>
            <wp:docPr id="169521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14771" name=""/>
                    <pic:cNvPicPr/>
                  </pic:nvPicPr>
                  <pic:blipFill rotWithShape="1">
                    <a:blip r:embed="rId126"/>
                    <a:srcRect l="2997"/>
                    <a:stretch/>
                  </pic:blipFill>
                  <pic:spPr bwMode="auto">
                    <a:xfrm>
                      <a:off x="0" y="0"/>
                      <a:ext cx="5433146" cy="6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58227" w14:textId="167C5F6F" w:rsidR="00846329" w:rsidRDefault="00846329" w:rsidP="00F33AF6">
      <w:r w:rsidRPr="00846329">
        <w:drawing>
          <wp:inline distT="0" distB="0" distL="0" distR="0" wp14:anchorId="3C65E756" wp14:editId="03A37028">
            <wp:extent cx="4932662" cy="501650"/>
            <wp:effectExtent l="0" t="0" r="1905" b="0"/>
            <wp:docPr id="98452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24956" name=""/>
                    <pic:cNvPicPr/>
                  </pic:nvPicPr>
                  <pic:blipFill rotWithShape="1">
                    <a:blip r:embed="rId127"/>
                    <a:srcRect l="1045"/>
                    <a:stretch/>
                  </pic:blipFill>
                  <pic:spPr bwMode="auto">
                    <a:xfrm>
                      <a:off x="0" y="0"/>
                      <a:ext cx="4932918" cy="50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1F444" w14:textId="01B03A22" w:rsidR="00846329" w:rsidRDefault="00846329" w:rsidP="00F33AF6">
      <w:r w:rsidRPr="00846329">
        <w:drawing>
          <wp:inline distT="0" distB="0" distL="0" distR="0" wp14:anchorId="60B2DD00" wp14:editId="48D5411D">
            <wp:extent cx="4959605" cy="539778"/>
            <wp:effectExtent l="0" t="0" r="0" b="0"/>
            <wp:docPr id="93198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8259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CF83" w14:textId="69DE616E" w:rsidR="007C22AC" w:rsidRDefault="007C22AC" w:rsidP="00F33AF6">
      <w:r>
        <w:t>Плотность охлаждающего воздуха в канале [кг/м</w:t>
      </w:r>
      <w:r>
        <w:rPr>
          <w:position w:val="6"/>
        </w:rPr>
        <w:t>3</w:t>
      </w:r>
      <w:r>
        <w:t>]:</w:t>
      </w:r>
    </w:p>
    <w:p w14:paraId="542CC26F" w14:textId="5E4269AE" w:rsidR="007C22AC" w:rsidRDefault="00846329" w:rsidP="00F33AF6">
      <w:r w:rsidRPr="00846329">
        <w:drawing>
          <wp:inline distT="0" distB="0" distL="0" distR="0" wp14:anchorId="34DD19EB" wp14:editId="213820D1">
            <wp:extent cx="4705592" cy="622332"/>
            <wp:effectExtent l="0" t="0" r="0" b="6350"/>
            <wp:docPr id="567097596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97596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D759" w14:textId="761EE05B" w:rsidR="00846329" w:rsidRDefault="00846329" w:rsidP="00F33AF6">
      <w:r w:rsidRPr="00846329">
        <w:drawing>
          <wp:inline distT="0" distB="0" distL="0" distR="0" wp14:anchorId="199203DD" wp14:editId="11AAF20E">
            <wp:extent cx="4692891" cy="552478"/>
            <wp:effectExtent l="0" t="0" r="0" b="0"/>
            <wp:docPr id="133132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2335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8F6C" w14:textId="77777777" w:rsidR="00846329" w:rsidRDefault="00846329" w:rsidP="00F33AF6"/>
    <w:p w14:paraId="542C0140" w14:textId="6614C279" w:rsidR="007C22AC" w:rsidRDefault="007C22AC" w:rsidP="00F33AF6">
      <w:r>
        <w:lastRenderedPageBreak/>
        <w:t>Скорость истечения охлаждающего воздуха через отверстия [м/с]:</w:t>
      </w:r>
    </w:p>
    <w:p w14:paraId="3738E7CA" w14:textId="6C550F94" w:rsidR="007C22AC" w:rsidRDefault="00846329" w:rsidP="00F33AF6">
      <w:r w:rsidRPr="00846329">
        <w:drawing>
          <wp:inline distT="0" distB="0" distL="0" distR="0" wp14:anchorId="16439C2D" wp14:editId="3ACB241E">
            <wp:extent cx="4222967" cy="539778"/>
            <wp:effectExtent l="0" t="0" r="6350" b="0"/>
            <wp:docPr id="729411822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1822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7D5D" w14:textId="07A8F76B" w:rsidR="00846329" w:rsidRDefault="00846329" w:rsidP="00F33AF6">
      <w:r w:rsidRPr="00846329">
        <w:drawing>
          <wp:inline distT="0" distB="0" distL="0" distR="0" wp14:anchorId="782866B6" wp14:editId="40F93FB7">
            <wp:extent cx="4280120" cy="495325"/>
            <wp:effectExtent l="0" t="0" r="6350" b="0"/>
            <wp:docPr id="151137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7426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DAC" w14:textId="77777777" w:rsidR="007C22AC" w:rsidRDefault="007C22AC" w:rsidP="00F33AF6">
      <w:r>
        <w:t>Статическая температура охлаждающего воздуха [К]:</w:t>
      </w:r>
    </w:p>
    <w:p w14:paraId="1816386F" w14:textId="4BDEF48E" w:rsidR="007C22AC" w:rsidRDefault="00846329" w:rsidP="00F33AF6">
      <w:r w:rsidRPr="00846329">
        <w:drawing>
          <wp:inline distT="0" distB="0" distL="0" distR="0" wp14:anchorId="4358D8E8" wp14:editId="428616A5">
            <wp:extent cx="4476980" cy="520727"/>
            <wp:effectExtent l="0" t="0" r="0" b="0"/>
            <wp:docPr id="96155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5426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373" w14:textId="33512124" w:rsidR="00846329" w:rsidRDefault="00846329" w:rsidP="00F33AF6">
      <w:r w:rsidRPr="00846329">
        <w:drawing>
          <wp:inline distT="0" distB="0" distL="0" distR="0" wp14:anchorId="4A713998" wp14:editId="74BB5C0D">
            <wp:extent cx="4464279" cy="571529"/>
            <wp:effectExtent l="0" t="0" r="0" b="0"/>
            <wp:docPr id="192561529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1529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AF9A" w14:textId="36E861FC" w:rsidR="007C22AC" w:rsidRDefault="007C22AC" w:rsidP="00F33AF6">
      <w:r>
        <w:t>Параметр</w:t>
      </w:r>
      <w:r w:rsidR="00846329">
        <w:t>ы</w:t>
      </w:r>
      <w:r>
        <w:t xml:space="preserve"> </w:t>
      </w:r>
      <w:proofErr w:type="spellStart"/>
      <w:r>
        <w:t>вдува</w:t>
      </w:r>
      <w:proofErr w:type="spellEnd"/>
      <w:r>
        <w:t xml:space="preserve"> на входной кромке:</w:t>
      </w:r>
    </w:p>
    <w:p w14:paraId="6880600A" w14:textId="37E3BBF1" w:rsidR="007C22AC" w:rsidRDefault="00846329" w:rsidP="00F33AF6">
      <w:r w:rsidRPr="00846329">
        <w:drawing>
          <wp:inline distT="0" distB="0" distL="0" distR="0" wp14:anchorId="36ADCBA4" wp14:editId="446A2A2B">
            <wp:extent cx="2203563" cy="1562180"/>
            <wp:effectExtent l="0" t="0" r="6350" b="0"/>
            <wp:docPr id="1049409205" name="Рисунок 1" descr="Изображение выглядит как текст, Шрифт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09205" name="Рисунок 1" descr="Изображение выглядит как текст, Шрифт, рукописный текст, число&#10;&#10;Автоматически созданное описание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CA11" w14:textId="4F8D6F83" w:rsidR="00846329" w:rsidRDefault="00846329" w:rsidP="00F33AF6">
      <w:r w:rsidRPr="00846329">
        <w:drawing>
          <wp:inline distT="0" distB="0" distL="0" distR="0" wp14:anchorId="7FFBD41F" wp14:editId="7B0599CD">
            <wp:extent cx="4565885" cy="615982"/>
            <wp:effectExtent l="0" t="0" r="6350" b="0"/>
            <wp:docPr id="129684760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4760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0DC9" w14:textId="71F66374" w:rsidR="00846329" w:rsidRDefault="00846329" w:rsidP="00F33AF6">
      <w:r w:rsidRPr="00846329">
        <w:drawing>
          <wp:inline distT="0" distB="0" distL="0" distR="0" wp14:anchorId="14523E86" wp14:editId="32354504">
            <wp:extent cx="4553184" cy="520727"/>
            <wp:effectExtent l="0" t="0" r="0" b="0"/>
            <wp:docPr id="83917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968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4936" w14:textId="77777777" w:rsidR="007C22AC" w:rsidRDefault="007C22AC" w:rsidP="00F33AF6">
      <w:r>
        <w:t>Эквивалентная высота щели [м]:</w:t>
      </w:r>
    </w:p>
    <w:p w14:paraId="06924D79" w14:textId="21F59189" w:rsidR="007C22AC" w:rsidRDefault="00846329" w:rsidP="00F33AF6">
      <w:r w:rsidRPr="00846329">
        <w:drawing>
          <wp:inline distT="0" distB="0" distL="0" distR="0" wp14:anchorId="64DCF475" wp14:editId="650084FC">
            <wp:extent cx="3078866" cy="993578"/>
            <wp:effectExtent l="0" t="0" r="7620" b="0"/>
            <wp:docPr id="503991984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91984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09" cy="99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0DE1" w14:textId="4BAD9602" w:rsidR="00846329" w:rsidRDefault="00846329" w:rsidP="00F33AF6">
      <w:r w:rsidRPr="00846329">
        <w:drawing>
          <wp:inline distT="0" distB="0" distL="0" distR="0" wp14:anchorId="5D609EA5" wp14:editId="5EB30A90">
            <wp:extent cx="4826248" cy="527077"/>
            <wp:effectExtent l="0" t="0" r="0" b="6350"/>
            <wp:docPr id="119359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99254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D514" w14:textId="5F2BADEB" w:rsidR="00846329" w:rsidRDefault="00846329" w:rsidP="00F33AF6">
      <w:r w:rsidRPr="00846329">
        <w:drawing>
          <wp:inline distT="0" distB="0" distL="0" distR="0" wp14:anchorId="29BBF5E7" wp14:editId="2AD5571E">
            <wp:extent cx="4851649" cy="584230"/>
            <wp:effectExtent l="0" t="0" r="6350" b="6350"/>
            <wp:docPr id="1669279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7947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DEEB" w14:textId="538C1D30" w:rsidR="007C22AC" w:rsidRDefault="007C22AC" w:rsidP="00F33AF6">
      <w:r>
        <w:lastRenderedPageBreak/>
        <w:t xml:space="preserve">Число Рейнольдса по эквивалентной высоте щели для газа в сечении </w:t>
      </w:r>
      <w:proofErr w:type="spellStart"/>
      <w:r>
        <w:t>вдува</w:t>
      </w:r>
      <w:proofErr w:type="spellEnd"/>
      <w:r>
        <w:t>:</w:t>
      </w:r>
    </w:p>
    <w:p w14:paraId="2A1EAD8C" w14:textId="4179EB4F" w:rsidR="007C22AC" w:rsidRDefault="00846329" w:rsidP="00F33AF6">
      <w:r w:rsidRPr="00846329">
        <w:drawing>
          <wp:inline distT="0" distB="0" distL="0" distR="0" wp14:anchorId="7D450964" wp14:editId="5C863D68">
            <wp:extent cx="5575587" cy="869995"/>
            <wp:effectExtent l="0" t="0" r="6350" b="6350"/>
            <wp:docPr id="1280435125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5125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A8AA" w14:textId="7637E349" w:rsidR="00846329" w:rsidRDefault="00846329" w:rsidP="00F33AF6">
      <w:r w:rsidRPr="00846329">
        <w:drawing>
          <wp:inline distT="0" distB="0" distL="0" distR="0" wp14:anchorId="59175D4E" wp14:editId="706367DA">
            <wp:extent cx="4318222" cy="558829"/>
            <wp:effectExtent l="0" t="0" r="6350" b="0"/>
            <wp:docPr id="735272733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72733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4182" w14:textId="01F3D7B1" w:rsidR="00846329" w:rsidRDefault="00846329" w:rsidP="00F33AF6">
      <w:r w:rsidRPr="00846329">
        <w:drawing>
          <wp:inline distT="0" distB="0" distL="0" distR="0" wp14:anchorId="02A64C3D" wp14:editId="40C776B6">
            <wp:extent cx="4311872" cy="514376"/>
            <wp:effectExtent l="0" t="0" r="0" b="0"/>
            <wp:docPr id="1619964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64388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4F8" w14:textId="77777777" w:rsidR="007C22AC" w:rsidRDefault="007C22AC" w:rsidP="00F33AF6">
      <w:r>
        <w:t>Температурный фактор [К]:</w:t>
      </w:r>
    </w:p>
    <w:p w14:paraId="4303E860" w14:textId="1D9C9F91" w:rsidR="007C22AC" w:rsidRDefault="00846329" w:rsidP="00F33AF6">
      <w:r w:rsidRPr="00846329">
        <w:drawing>
          <wp:inline distT="0" distB="0" distL="0" distR="0" wp14:anchorId="1CA23414" wp14:editId="15B491CD">
            <wp:extent cx="2521080" cy="838243"/>
            <wp:effectExtent l="0" t="0" r="0" b="0"/>
            <wp:docPr id="30903207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207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9580" w14:textId="3E059B64" w:rsidR="007C22AC" w:rsidRDefault="00846329" w:rsidP="00846329">
      <w:pPr>
        <w:ind w:left="708" w:firstLine="1"/>
      </w:pPr>
      <w:r w:rsidRPr="00846329">
        <w:drawing>
          <wp:inline distT="0" distB="0" distL="0" distR="0" wp14:anchorId="7827131B" wp14:editId="0E14F377">
            <wp:extent cx="5118363" cy="1200212"/>
            <wp:effectExtent l="0" t="0" r="6350" b="0"/>
            <wp:docPr id="13962241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241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AC">
        <w:t xml:space="preserve">Температура пленки в конце участка при </w:t>
      </w:r>
      <w:proofErr w:type="spellStart"/>
      <w:r w:rsidR="007C22AC">
        <w:t>вдуве</w:t>
      </w:r>
      <w:proofErr w:type="spellEnd"/>
      <w:r w:rsidR="007C22AC">
        <w:t xml:space="preserve"> через отверстия [К]:</w:t>
      </w:r>
    </w:p>
    <w:p w14:paraId="19D21530" w14:textId="0F25AB48" w:rsidR="007C22AC" w:rsidRDefault="00846329" w:rsidP="00F33AF6">
      <w:r w:rsidRPr="00846329">
        <w:drawing>
          <wp:inline distT="0" distB="0" distL="0" distR="0" wp14:anchorId="3328912B" wp14:editId="3655F850">
            <wp:extent cx="3854648" cy="838243"/>
            <wp:effectExtent l="0" t="0" r="0" b="0"/>
            <wp:docPr id="128298350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350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8311" w14:textId="77777777" w:rsidR="007C22AC" w:rsidRDefault="007C22AC" w:rsidP="00F33AF6">
      <w:r>
        <w:t>Расход охлаждающего воздуха через ряд отверстий [кг/с]:</w:t>
      </w:r>
    </w:p>
    <w:p w14:paraId="6F47F897" w14:textId="1E0BCB31" w:rsidR="007C22AC" w:rsidRDefault="00846329" w:rsidP="00F33AF6">
      <w:r w:rsidRPr="00846329">
        <w:drawing>
          <wp:inline distT="0" distB="0" distL="0" distR="0" wp14:anchorId="457EDD15" wp14:editId="2EF45701">
            <wp:extent cx="3473629" cy="927148"/>
            <wp:effectExtent l="0" t="0" r="0" b="6350"/>
            <wp:docPr id="976689764" name="Рисунок 1" descr="Изображение выглядит как текст, Шрифт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89764" name="Рисунок 1" descr="Изображение выглядит как текст, Шрифт, рукописный текст, каллиграфия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9E3" w14:textId="43A86550" w:rsidR="00846329" w:rsidRDefault="00846329" w:rsidP="00F33AF6">
      <w:r w:rsidRPr="00846329">
        <w:lastRenderedPageBreak/>
        <w:drawing>
          <wp:inline distT="0" distB="0" distL="0" distR="0" wp14:anchorId="2E438701" wp14:editId="6F9EFC24">
            <wp:extent cx="5213618" cy="1231963"/>
            <wp:effectExtent l="0" t="0" r="6350" b="6350"/>
            <wp:docPr id="192218475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8475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BBC2" w14:textId="77777777" w:rsidR="007C22AC" w:rsidRDefault="007C22AC" w:rsidP="00F33AF6">
      <w:r>
        <w:t>Суммарный расход охлаждающего воздуха через ряд отверстий [кг/с]:</w:t>
      </w:r>
    </w:p>
    <w:p w14:paraId="4AE7C18A" w14:textId="5DBFE2DD" w:rsidR="007C22AC" w:rsidRDefault="00846329" w:rsidP="00F33AF6">
      <w:r w:rsidRPr="00846329">
        <w:drawing>
          <wp:inline distT="0" distB="0" distL="0" distR="0" wp14:anchorId="256F1832" wp14:editId="31FFFCD3">
            <wp:extent cx="3321221" cy="1651085"/>
            <wp:effectExtent l="0" t="0" r="0" b="6350"/>
            <wp:docPr id="2036599818" name="Рисунок 1" descr="Изображение выглядит как диаграмма,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99818" name="Рисунок 1" descr="Изображение выглядит как диаграмма, текст, Шрифт, число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B096" w14:textId="77777777" w:rsidR="007C22AC" w:rsidRDefault="007C22AC" w:rsidP="00F33AF6">
      <w:r>
        <w:t>Коэффициент теплоотдачи воздуха [Вт/м</w:t>
      </w:r>
      <w:r>
        <w:rPr>
          <w:position w:val="6"/>
        </w:rPr>
        <w:t>2</w:t>
      </w:r>
      <w:r>
        <w:t>/К]:</w:t>
      </w:r>
    </w:p>
    <w:p w14:paraId="5A9B4215" w14:textId="26934B5A" w:rsidR="007C22AC" w:rsidRDefault="00F42A53" w:rsidP="00F33AF6">
      <w:pPr>
        <w:rPr>
          <w:szCs w:val="28"/>
        </w:rPr>
      </w:pPr>
      <w:r w:rsidRPr="00F42A53">
        <w:rPr>
          <w:szCs w:val="28"/>
        </w:rPr>
        <w:drawing>
          <wp:inline distT="0" distB="0" distL="0" distR="0" wp14:anchorId="7BBE90A9" wp14:editId="58C0A2D9">
            <wp:extent cx="4769095" cy="1739989"/>
            <wp:effectExtent l="0" t="0" r="0" b="0"/>
            <wp:docPr id="1206766472" name="Рисунок 1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6472" name="Рисунок 1" descr="Изображение выглядит как текст, диаграмма, Шрифт, линия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1F7" w14:textId="1C506BCC" w:rsidR="00F42A53" w:rsidRDefault="00F42A53" w:rsidP="00F33AF6">
      <w:pPr>
        <w:rPr>
          <w:szCs w:val="28"/>
        </w:rPr>
      </w:pPr>
      <w:r w:rsidRPr="00F42A53">
        <w:rPr>
          <w:szCs w:val="28"/>
        </w:rPr>
        <w:drawing>
          <wp:inline distT="0" distB="0" distL="0" distR="0" wp14:anchorId="544435F8" wp14:editId="57D74229">
            <wp:extent cx="5512083" cy="1200212"/>
            <wp:effectExtent l="0" t="0" r="0" b="0"/>
            <wp:docPr id="17959711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11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D192" w14:textId="77777777" w:rsidR="00F42A53" w:rsidRDefault="00F42A53" w:rsidP="00F33AF6">
      <w:pPr>
        <w:rPr>
          <w:b/>
          <w:bCs/>
          <w:szCs w:val="28"/>
        </w:rPr>
      </w:pPr>
    </w:p>
    <w:p w14:paraId="7BF09E2A" w14:textId="77777777" w:rsidR="00F42A53" w:rsidRDefault="00F42A53" w:rsidP="00F33AF6">
      <w:pPr>
        <w:rPr>
          <w:b/>
          <w:bCs/>
          <w:szCs w:val="28"/>
        </w:rPr>
      </w:pPr>
    </w:p>
    <w:p w14:paraId="22062DF3" w14:textId="77777777" w:rsidR="00F42A53" w:rsidRDefault="00F42A53" w:rsidP="00F33AF6">
      <w:pPr>
        <w:rPr>
          <w:b/>
          <w:bCs/>
          <w:szCs w:val="28"/>
        </w:rPr>
      </w:pPr>
    </w:p>
    <w:p w14:paraId="1F86FA1B" w14:textId="77777777" w:rsidR="00F42A53" w:rsidRDefault="00F42A53" w:rsidP="00F33AF6">
      <w:pPr>
        <w:rPr>
          <w:b/>
          <w:bCs/>
          <w:szCs w:val="28"/>
        </w:rPr>
      </w:pPr>
    </w:p>
    <w:p w14:paraId="5D7A6801" w14:textId="77777777" w:rsidR="00F42A53" w:rsidRDefault="00F42A53" w:rsidP="00F33AF6">
      <w:pPr>
        <w:rPr>
          <w:b/>
          <w:bCs/>
          <w:szCs w:val="28"/>
        </w:rPr>
      </w:pPr>
    </w:p>
    <w:p w14:paraId="3B380777" w14:textId="77777777" w:rsidR="00F42A53" w:rsidRDefault="00F42A53" w:rsidP="00F33AF6">
      <w:pPr>
        <w:rPr>
          <w:b/>
          <w:bCs/>
          <w:szCs w:val="28"/>
        </w:rPr>
      </w:pPr>
    </w:p>
    <w:p w14:paraId="174C423E" w14:textId="77777777" w:rsidR="00F42A53" w:rsidRDefault="00F42A53" w:rsidP="00F33AF6">
      <w:pPr>
        <w:rPr>
          <w:b/>
          <w:bCs/>
          <w:szCs w:val="28"/>
        </w:rPr>
      </w:pPr>
    </w:p>
    <w:p w14:paraId="71A20E9D" w14:textId="6395F740" w:rsidR="00A65A86" w:rsidRDefault="00BB27BD" w:rsidP="00F33AF6">
      <w:r>
        <w:rPr>
          <w:b/>
          <w:bCs/>
          <w:szCs w:val="28"/>
        </w:rPr>
        <w:lastRenderedPageBreak/>
        <w:t>Центральное отверстие на входной кромке</w:t>
      </w:r>
    </w:p>
    <w:p w14:paraId="58C5595F" w14:textId="75AE0559" w:rsidR="00BB27BD" w:rsidRDefault="00BB27BD" w:rsidP="00F33AF6">
      <w:r>
        <w:t>Координата отверстия [м]:</w:t>
      </w:r>
    </w:p>
    <w:p w14:paraId="4547B418" w14:textId="6A3FF22A" w:rsidR="00BB27BD" w:rsidRDefault="00F42A53" w:rsidP="00F33AF6">
      <w:r w:rsidRPr="00F42A53">
        <w:drawing>
          <wp:inline distT="0" distB="0" distL="0" distR="0" wp14:anchorId="323A3769" wp14:editId="7E6C7E2C">
            <wp:extent cx="755689" cy="273064"/>
            <wp:effectExtent l="0" t="0" r="6350" b="0"/>
            <wp:docPr id="318263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63745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755689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9CF" w14:textId="48DFB86D" w:rsidR="00BB27BD" w:rsidRDefault="00BB27BD" w:rsidP="00F33AF6">
      <w:r>
        <w:t>Расстояние между отверстиями (первым на спинке и первым на корыте) [м]:</w:t>
      </w:r>
    </w:p>
    <w:p w14:paraId="70D5D843" w14:textId="439D8D49" w:rsidR="00BB27BD" w:rsidRDefault="00F42A53" w:rsidP="00F33AF6">
      <w:r w:rsidRPr="00F42A53">
        <w:drawing>
          <wp:inline distT="0" distB="0" distL="0" distR="0" wp14:anchorId="0E4203D0" wp14:editId="1598F152">
            <wp:extent cx="2819545" cy="381020"/>
            <wp:effectExtent l="0" t="0" r="0" b="0"/>
            <wp:docPr id="1278081280" name="Рисунок 1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81280" name="Рисунок 1" descr="Изображение выглядит как текст, Шрифт, белый, линия&#10;&#10;Автоматически созданное описание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0BD3" w14:textId="1542305C" w:rsidR="00BB27BD" w:rsidRDefault="00BB27BD" w:rsidP="00F33AF6">
      <w:r>
        <w:t xml:space="preserve">Приведённая скорость потока в точке </w:t>
      </w:r>
      <w:proofErr w:type="spellStart"/>
      <w:r>
        <w:t>выдува</w:t>
      </w:r>
      <w:proofErr w:type="spellEnd"/>
      <w:r>
        <w:t>:</w:t>
      </w:r>
    </w:p>
    <w:p w14:paraId="71F05232" w14:textId="53736373" w:rsidR="00BB27BD" w:rsidRDefault="00F42A53" w:rsidP="00F33AF6">
      <w:r w:rsidRPr="00F42A53">
        <w:drawing>
          <wp:inline distT="0" distB="0" distL="0" distR="0" wp14:anchorId="0CBB159C" wp14:editId="0038CB8E">
            <wp:extent cx="1936850" cy="317516"/>
            <wp:effectExtent l="0" t="0" r="6350" b="6350"/>
            <wp:docPr id="852102498" name="Рисунок 1" descr="Изображение выглядит как Шрифт, текст, типография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02498" name="Рисунок 1" descr="Изображение выглядит как Шрифт, текст, типография, линия&#10;&#10;Автоматически созданное описание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23B0" w14:textId="2187D438" w:rsidR="00BB27BD" w:rsidRDefault="00BB27BD" w:rsidP="00F33AF6">
      <w:r>
        <w:t>Статическое давление газа [Па]:</w:t>
      </w:r>
    </w:p>
    <w:p w14:paraId="40F72138" w14:textId="47EB53B8" w:rsidR="00F42A53" w:rsidRDefault="00F42A53" w:rsidP="00F33AF6">
      <w:r w:rsidRPr="00F42A53">
        <w:drawing>
          <wp:inline distT="0" distB="0" distL="0" distR="0" wp14:anchorId="29F78E5D" wp14:editId="191D5B6E">
            <wp:extent cx="3486329" cy="298465"/>
            <wp:effectExtent l="0" t="0" r="0" b="6350"/>
            <wp:docPr id="193436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6243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AC7A" w14:textId="1103B9FD" w:rsidR="00BB27BD" w:rsidRDefault="00BB27BD" w:rsidP="00F33AF6">
      <w:r>
        <w:t>Статическая температура газа [К]:</w:t>
      </w:r>
    </w:p>
    <w:p w14:paraId="26527EE1" w14:textId="7E6D91E9" w:rsidR="00BB27BD" w:rsidRDefault="00F42A53" w:rsidP="00F33AF6">
      <w:r w:rsidRPr="00F42A53">
        <w:drawing>
          <wp:inline distT="0" distB="0" distL="0" distR="0" wp14:anchorId="4C83833E" wp14:editId="6C4EB511">
            <wp:extent cx="3092609" cy="311166"/>
            <wp:effectExtent l="0" t="0" r="0" b="0"/>
            <wp:docPr id="1635045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5428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AAFD" w14:textId="3C7010F4" w:rsidR="00BB27BD" w:rsidRDefault="00BB27BD" w:rsidP="00F33AF6">
      <w:r>
        <w:t>Полная температура охлаждающего воздуха [К]:</w:t>
      </w:r>
    </w:p>
    <w:p w14:paraId="40B07789" w14:textId="11F7A7B7" w:rsidR="00BB27BD" w:rsidRDefault="00F42A53" w:rsidP="00F33AF6">
      <w:r w:rsidRPr="00F42A53">
        <w:drawing>
          <wp:inline distT="0" distB="0" distL="0" distR="0" wp14:anchorId="64E9D9F1" wp14:editId="7A5AD0CF">
            <wp:extent cx="2082907" cy="387370"/>
            <wp:effectExtent l="0" t="0" r="0" b="0"/>
            <wp:docPr id="1189882095" name="Рисунок 1" descr="Изображение выглядит как текст, Шрифт, линия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2095" name="Рисунок 1" descr="Изображение выглядит как текст, Шрифт, линия, типография&#10;&#10;Автоматически созданное описание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44FF" w14:textId="361C2563" w:rsidR="00BB27BD" w:rsidRDefault="00BB27BD" w:rsidP="00F33AF6">
      <w:r>
        <w:t>Плотность газа [кг/м</w:t>
      </w:r>
      <w:r>
        <w:rPr>
          <w:position w:val="6"/>
        </w:rPr>
        <w:t>3</w:t>
      </w:r>
      <w:r>
        <w:t>]:</w:t>
      </w:r>
    </w:p>
    <w:p w14:paraId="6C099263" w14:textId="6681F983" w:rsidR="00BB27BD" w:rsidRDefault="00DF445C" w:rsidP="00F33AF6">
      <w:r w:rsidRPr="00DF445C">
        <w:drawing>
          <wp:inline distT="0" distB="0" distL="0" distR="0" wp14:anchorId="234DF719" wp14:editId="010D5220">
            <wp:extent cx="2108308" cy="234962"/>
            <wp:effectExtent l="0" t="0" r="6350" b="0"/>
            <wp:docPr id="1449251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150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B29" w14:textId="7BFFCEE2" w:rsidR="00BB27BD" w:rsidRDefault="00BB27BD" w:rsidP="00F33AF6">
      <w:r>
        <w:t>Скорость ядра потока газа [м/с]:</w:t>
      </w:r>
    </w:p>
    <w:p w14:paraId="0375F907" w14:textId="247CA333" w:rsidR="00BB27BD" w:rsidRDefault="00DF445C" w:rsidP="00F33AF6">
      <w:r w:rsidRPr="00DF445C">
        <w:drawing>
          <wp:inline distT="0" distB="0" distL="0" distR="0" wp14:anchorId="5C8D9B71" wp14:editId="3F911591">
            <wp:extent cx="1898748" cy="222261"/>
            <wp:effectExtent l="0" t="0" r="6350" b="6350"/>
            <wp:docPr id="792601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1755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145" w14:textId="1640908C" w:rsidR="00BB27BD" w:rsidRDefault="00BB27BD" w:rsidP="00F33AF6">
      <w:r>
        <w:t>Плотность охлаждающего воздуха в канале [кг/м</w:t>
      </w:r>
      <w:r>
        <w:rPr>
          <w:position w:val="6"/>
        </w:rPr>
        <w:t>3</w:t>
      </w:r>
      <w:r>
        <w:t>]:</w:t>
      </w:r>
    </w:p>
    <w:p w14:paraId="75219C70" w14:textId="366B11BF" w:rsidR="00BB27BD" w:rsidRDefault="00DF445C" w:rsidP="00F33AF6">
      <w:r w:rsidRPr="00F42A53">
        <w:drawing>
          <wp:inline distT="0" distB="0" distL="0" distR="0" wp14:anchorId="44949A76" wp14:editId="13F6850D">
            <wp:extent cx="1390721" cy="273064"/>
            <wp:effectExtent l="0" t="0" r="0" b="0"/>
            <wp:docPr id="1071151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170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82FB" w14:textId="6E803961" w:rsidR="00BB27BD" w:rsidRDefault="00BB27BD" w:rsidP="00F33AF6">
      <w:r>
        <w:t>Скорость истечения охлаждающего воздуха через отверстие [м]:</w:t>
      </w:r>
    </w:p>
    <w:p w14:paraId="0DCFB803" w14:textId="5BE74F81" w:rsidR="00BB27BD" w:rsidRDefault="00DF445C" w:rsidP="00F33AF6">
      <w:r w:rsidRPr="00F42A53">
        <w:drawing>
          <wp:inline distT="0" distB="0" distL="0" distR="0" wp14:anchorId="53E1FD33" wp14:editId="1FBB789A">
            <wp:extent cx="1473276" cy="311166"/>
            <wp:effectExtent l="0" t="0" r="0" b="0"/>
            <wp:docPr id="1136409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0991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CE35" w14:textId="6BC402FC" w:rsidR="00BB27BD" w:rsidRDefault="00BB27BD" w:rsidP="00F33AF6">
      <w:r>
        <w:t>Статическая температура охлаждающего воздуха [К]:</w:t>
      </w:r>
    </w:p>
    <w:p w14:paraId="7C4042A9" w14:textId="032AB6CE" w:rsidR="00BB27BD" w:rsidRDefault="00DF445C" w:rsidP="00F33AF6">
      <w:r w:rsidRPr="00F42A53">
        <w:drawing>
          <wp:inline distT="0" distB="0" distL="0" distR="0" wp14:anchorId="18B3ADC4" wp14:editId="401E0322">
            <wp:extent cx="1416123" cy="247663"/>
            <wp:effectExtent l="0" t="0" r="0" b="0"/>
            <wp:docPr id="520008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08774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B07" w14:textId="77777777" w:rsidR="00DF445C" w:rsidRDefault="00DF445C" w:rsidP="00F33AF6"/>
    <w:p w14:paraId="5CC0C7CC" w14:textId="77777777" w:rsidR="00DF445C" w:rsidRDefault="00DF445C" w:rsidP="00F33AF6"/>
    <w:p w14:paraId="62931ABA" w14:textId="72E52B73" w:rsidR="00BB27BD" w:rsidRDefault="00BB27BD" w:rsidP="00F33AF6">
      <w:r>
        <w:lastRenderedPageBreak/>
        <w:t xml:space="preserve">Параметр </w:t>
      </w:r>
      <w:proofErr w:type="spellStart"/>
      <w:r>
        <w:t>вдува</w:t>
      </w:r>
      <w:proofErr w:type="spellEnd"/>
      <w:r>
        <w:t xml:space="preserve"> на входной кромке:</w:t>
      </w:r>
    </w:p>
    <w:p w14:paraId="6E565B8A" w14:textId="1BBAAAAC" w:rsidR="00BB27BD" w:rsidRDefault="00DF445C" w:rsidP="00F33AF6">
      <w:r w:rsidRPr="00DF445C">
        <w:drawing>
          <wp:inline distT="0" distB="0" distL="0" distR="0" wp14:anchorId="63325C2E" wp14:editId="1E073D6F">
            <wp:extent cx="2425825" cy="584230"/>
            <wp:effectExtent l="0" t="0" r="0" b="6350"/>
            <wp:docPr id="217931633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1633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7A0E" w14:textId="79EA0346" w:rsidR="00BB27BD" w:rsidRDefault="00BB27BD" w:rsidP="00F33AF6">
      <w:r>
        <w:t>Эквивалентная высота щели [м]:</w:t>
      </w:r>
    </w:p>
    <w:p w14:paraId="5CD2BF59" w14:textId="708524F5" w:rsidR="00BB27BD" w:rsidRDefault="00DF445C" w:rsidP="00F33AF6">
      <w:r w:rsidRPr="00DF445C">
        <w:drawing>
          <wp:inline distT="0" distB="0" distL="0" distR="0" wp14:anchorId="3EE7B554" wp14:editId="5A2427C3">
            <wp:extent cx="3454578" cy="603281"/>
            <wp:effectExtent l="0" t="0" r="0" b="6350"/>
            <wp:docPr id="592301367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1367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2AE4" w14:textId="2B4A306D" w:rsidR="00BB27BD" w:rsidRDefault="00BB27BD" w:rsidP="00F33AF6">
      <w:r>
        <w:t xml:space="preserve">Число Рейнольдса по эквивалентной высоте щели для газа в сечении </w:t>
      </w:r>
      <w:proofErr w:type="spellStart"/>
      <w:r>
        <w:t>вдува</w:t>
      </w:r>
      <w:proofErr w:type="spellEnd"/>
      <w:r>
        <w:t>:</w:t>
      </w:r>
    </w:p>
    <w:p w14:paraId="4D88F6AB" w14:textId="17C75DE5" w:rsidR="00BB27BD" w:rsidRDefault="00DF445C" w:rsidP="00F33AF6">
      <w:r w:rsidRPr="00DF445C">
        <w:drawing>
          <wp:inline distT="0" distB="0" distL="0" distR="0" wp14:anchorId="5669E1BF" wp14:editId="37064822">
            <wp:extent cx="3803845" cy="501676"/>
            <wp:effectExtent l="0" t="0" r="6350" b="0"/>
            <wp:docPr id="197589601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9601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D56C" w14:textId="6C4CAD44" w:rsidR="00BB27BD" w:rsidRDefault="00BB27BD" w:rsidP="00F33AF6">
      <w:r>
        <w:t>Температурный фактор []:</w:t>
      </w:r>
    </w:p>
    <w:p w14:paraId="00871191" w14:textId="42D0F6C9" w:rsidR="00BB27BD" w:rsidRDefault="00DF445C" w:rsidP="00F33AF6">
      <w:r w:rsidRPr="00DF445C">
        <w:drawing>
          <wp:inline distT="0" distB="0" distL="0" distR="0" wp14:anchorId="65985894" wp14:editId="208B249F">
            <wp:extent cx="2101958" cy="673135"/>
            <wp:effectExtent l="0" t="0" r="0" b="0"/>
            <wp:docPr id="544774667" name="Рисунок 1" descr="Изображение выглядит как Шрифт,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4667" name="Рисунок 1" descr="Изображение выглядит как Шрифт, текст, линия, белый&#10;&#10;Автоматически созданное описание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8BFB" w14:textId="0C80DC5D" w:rsidR="00BB27BD" w:rsidRDefault="00BB27BD" w:rsidP="00F33AF6">
      <w:r>
        <w:t>Эффективность пленочного охлаждающего []:</w:t>
      </w:r>
    </w:p>
    <w:p w14:paraId="61C22990" w14:textId="62F7AA22" w:rsidR="00BB27BD" w:rsidRDefault="00DF445C" w:rsidP="00F33AF6">
      <w:r w:rsidRPr="00DF445C">
        <w:drawing>
          <wp:inline distT="0" distB="0" distL="0" distR="0" wp14:anchorId="5246BD08" wp14:editId="7ECEBE35">
            <wp:extent cx="2438525" cy="939848"/>
            <wp:effectExtent l="0" t="0" r="0" b="0"/>
            <wp:docPr id="1225374049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74049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7CFB" w14:textId="546D23D7" w:rsidR="00BB27BD" w:rsidRDefault="00BB27BD" w:rsidP="00F33AF6">
      <w:r>
        <w:t xml:space="preserve">Температура пленки в конце участка при </w:t>
      </w:r>
      <w:proofErr w:type="spellStart"/>
      <w:r>
        <w:t>вдуве</w:t>
      </w:r>
      <w:proofErr w:type="spellEnd"/>
      <w:r>
        <w:t xml:space="preserve"> через отверстие [К]:</w:t>
      </w:r>
    </w:p>
    <w:p w14:paraId="1A9BD48B" w14:textId="6252655C" w:rsidR="00BB27BD" w:rsidRDefault="00DF445C" w:rsidP="00F33AF6">
      <w:r w:rsidRPr="00DF445C">
        <w:drawing>
          <wp:inline distT="0" distB="0" distL="0" distR="0" wp14:anchorId="0E0777C8" wp14:editId="0ADD1A78">
            <wp:extent cx="3345084" cy="917678"/>
            <wp:effectExtent l="0" t="0" r="8255" b="0"/>
            <wp:docPr id="654975266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75266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357042" cy="9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B1CD" w14:textId="239C83A8" w:rsidR="00BB27BD" w:rsidRDefault="00BB27BD" w:rsidP="00F33AF6">
      <w:r>
        <w:t>Расход охлаждающего воздуха через ряд отверстие [кг/с]:</w:t>
      </w:r>
    </w:p>
    <w:p w14:paraId="08ABB906" w14:textId="575BDA6C" w:rsidR="00DF445C" w:rsidRDefault="00DF445C" w:rsidP="00F33AF6">
      <w:r w:rsidRPr="00DF445C">
        <w:drawing>
          <wp:inline distT="0" distB="0" distL="0" distR="0" wp14:anchorId="79D73A8C" wp14:editId="50EDFA7B">
            <wp:extent cx="4432528" cy="628682"/>
            <wp:effectExtent l="0" t="0" r="6350" b="0"/>
            <wp:docPr id="1937355283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55283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29AC" w14:textId="11E30BF4" w:rsidR="00BB27BD" w:rsidRDefault="00BB27BD" w:rsidP="00F33AF6">
      <w:r>
        <w:rPr>
          <w:b/>
          <w:bCs/>
        </w:rPr>
        <w:t>Суммарный расход охлаждающего воздуха [кг/с]:</w:t>
      </w:r>
    </w:p>
    <w:p w14:paraId="1B2B0E5C" w14:textId="4F646B18" w:rsidR="00BB27BD" w:rsidRDefault="00DF445C" w:rsidP="00F33AF6">
      <w:r w:rsidRPr="00DF445C">
        <w:drawing>
          <wp:inline distT="0" distB="0" distL="0" distR="0" wp14:anchorId="5A6D4A4A" wp14:editId="2DC7D92B">
            <wp:extent cx="3314870" cy="342918"/>
            <wp:effectExtent l="0" t="0" r="0" b="0"/>
            <wp:docPr id="2124761614" name="Рисунок 1" descr="Изображение выглядит как Шрифт, текс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61614" name="Рисунок 1" descr="Изображение выглядит как Шрифт, текст, белый, типография&#10;&#10;Автоматически созданное описание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27BA" w14:textId="172736AE" w:rsidR="00DF445C" w:rsidRDefault="00DF445C" w:rsidP="00F33AF6">
      <w:r w:rsidRPr="00DF445C">
        <w:drawing>
          <wp:inline distT="0" distB="0" distL="0" distR="0" wp14:anchorId="5669729F" wp14:editId="265F2D8E">
            <wp:extent cx="1759040" cy="298465"/>
            <wp:effectExtent l="0" t="0" r="0" b="6350"/>
            <wp:docPr id="291566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6529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393" w14:textId="7BD39D9E" w:rsidR="00BB27BD" w:rsidRDefault="00BB27BD" w:rsidP="00F33AF6">
      <w:r>
        <w:rPr>
          <w:b/>
          <w:bCs/>
        </w:rPr>
        <w:lastRenderedPageBreak/>
        <w:t>Относительный расход охлаждающего воздуха:</w:t>
      </w:r>
    </w:p>
    <w:p w14:paraId="18B1B2C8" w14:textId="7B24F944" w:rsidR="00BB27BD" w:rsidRDefault="00DF445C" w:rsidP="00F33AF6">
      <w:r w:rsidRPr="00DF445C">
        <w:drawing>
          <wp:inline distT="0" distB="0" distL="0" distR="0" wp14:anchorId="547B9C9D" wp14:editId="25341711">
            <wp:extent cx="2051155" cy="647733"/>
            <wp:effectExtent l="0" t="0" r="6350" b="0"/>
            <wp:docPr id="884756861" name="Рисунок 1" descr="Изображение выглядит как текст, Шрифт, рукописный текст, кра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6861" name="Рисунок 1" descr="Изображение выглядит как текст, Шрифт, рукописный текст, красный&#10;&#10;Автоматически созданное описание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F65" w14:textId="653D7C63" w:rsidR="00BB27BD" w:rsidRDefault="00BB27BD" w:rsidP="00F33AF6">
      <w:r>
        <w:rPr>
          <w:b/>
          <w:bCs/>
        </w:rPr>
        <w:t>Зависимости для построения графиков</w:t>
      </w:r>
    </w:p>
    <w:p w14:paraId="58387E93" w14:textId="4D506A1A" w:rsidR="00BB27BD" w:rsidRDefault="00DF445C" w:rsidP="00F33AF6">
      <w:r w:rsidRPr="00DF445C">
        <w:drawing>
          <wp:inline distT="0" distB="0" distL="0" distR="0" wp14:anchorId="21033B24" wp14:editId="1400A9CD">
            <wp:extent cx="1803493" cy="615982"/>
            <wp:effectExtent l="0" t="0" r="6350" b="0"/>
            <wp:docPr id="580846364" name="Рисунок 1" descr="Изображение выглядит как Шрифт, текст, белый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364" name="Рисунок 1" descr="Изображение выглядит как Шрифт, текст, белый, рукописный текст&#10;&#10;Автоматически созданное описание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1505" w14:textId="30BE064D" w:rsidR="00BB27BD" w:rsidRDefault="00BB27BD" w:rsidP="00F33AF6">
      <w:r>
        <w:t>Координаты по спинке и корыту</w:t>
      </w:r>
    </w:p>
    <w:p w14:paraId="2C687E7C" w14:textId="390D7EA7" w:rsidR="00BB27BD" w:rsidRDefault="00DF445C" w:rsidP="00F33AF6">
      <w:r w:rsidRPr="00DF445C">
        <w:drawing>
          <wp:inline distT="0" distB="0" distL="0" distR="0" wp14:anchorId="55C09426" wp14:editId="58005A95">
            <wp:extent cx="3733992" cy="2921150"/>
            <wp:effectExtent l="0" t="0" r="0" b="0"/>
            <wp:docPr id="2015423040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23040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CD7" w14:textId="77777777" w:rsidR="00DF445C" w:rsidRDefault="00DF445C" w:rsidP="00F33AF6"/>
    <w:p w14:paraId="32234A76" w14:textId="589E5768" w:rsidR="00DF445C" w:rsidRDefault="00DF445C" w:rsidP="00F33AF6">
      <w:r w:rsidRPr="00DF445C">
        <w:drawing>
          <wp:inline distT="0" distB="0" distL="0" distR="0" wp14:anchorId="4D8C2585" wp14:editId="14883902">
            <wp:extent cx="3949903" cy="2889398"/>
            <wp:effectExtent l="0" t="0" r="0" b="6350"/>
            <wp:docPr id="195510283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0283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2180" w14:textId="77777777" w:rsidR="00DF445C" w:rsidRDefault="00DF445C" w:rsidP="00F33AF6"/>
    <w:p w14:paraId="2515C6BE" w14:textId="1040D79C" w:rsidR="00BB27BD" w:rsidRDefault="00BB27BD" w:rsidP="00F33AF6">
      <w:r>
        <w:lastRenderedPageBreak/>
        <w:t>Распределение расходов по зонам</w:t>
      </w:r>
      <w:r w:rsidR="00DF445C">
        <w:t>:</w:t>
      </w:r>
    </w:p>
    <w:p w14:paraId="01F765C3" w14:textId="01590FB1" w:rsidR="00BB27BD" w:rsidRDefault="00DF445C" w:rsidP="00F33AF6">
      <w:r w:rsidRPr="00DF445C">
        <w:drawing>
          <wp:inline distT="0" distB="0" distL="0" distR="0" wp14:anchorId="50BBB7CA" wp14:editId="4C86ACF4">
            <wp:extent cx="2921150" cy="1447874"/>
            <wp:effectExtent l="0" t="0" r="0" b="0"/>
            <wp:docPr id="99601336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336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ED82" w14:textId="0B13D0A2" w:rsidR="00DF445C" w:rsidRDefault="00DF445C" w:rsidP="00F33AF6">
      <w:r w:rsidRPr="00DF445C">
        <w:drawing>
          <wp:inline distT="0" distB="0" distL="0" distR="0" wp14:anchorId="12379EDC" wp14:editId="7AD626C0">
            <wp:extent cx="2921150" cy="1276416"/>
            <wp:effectExtent l="0" t="0" r="0" b="0"/>
            <wp:docPr id="1670584289" name="Рисунок 1" descr="Изображение выглядит как текст, Шрифт, рукописный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4289" name="Рисунок 1" descr="Изображение выглядит как текст, Шрифт, рукописный текст, типография&#10;&#10;Автоматически созданное описание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D392" w14:textId="6414E277" w:rsidR="00BB27BD" w:rsidRDefault="00DF445C" w:rsidP="00F33AF6">
      <w:r>
        <w:t>Расход в</w:t>
      </w:r>
      <w:r w:rsidR="00BB27BD">
        <w:t>о входную кромку</w:t>
      </w:r>
      <w:r>
        <w:t>:</w:t>
      </w:r>
    </w:p>
    <w:p w14:paraId="55F3B0CF" w14:textId="71BB2F36" w:rsidR="00BB27BD" w:rsidRDefault="00DF445C" w:rsidP="00F33AF6">
      <w:r w:rsidRPr="00DF445C">
        <w:drawing>
          <wp:inline distT="0" distB="0" distL="0" distR="0" wp14:anchorId="350F20A1" wp14:editId="20639DA0">
            <wp:extent cx="2495678" cy="349268"/>
            <wp:effectExtent l="0" t="0" r="0" b="0"/>
            <wp:docPr id="1100029227" name="Рисунок 1" descr="Изображение выглядит как Шрифт, типография, рукописный текс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29227" name="Рисунок 1" descr="Изображение выглядит как Шрифт, типография, рукописный текст, текст&#10;&#10;Автоматически созданное описание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EF0A" w14:textId="4D0F9737" w:rsidR="00BB27BD" w:rsidRDefault="00BB27BD" w:rsidP="00F33AF6">
      <w:r>
        <w:t>Коэффициент теплоотдачи воздуха [Вт/м</w:t>
      </w:r>
      <w:r>
        <w:rPr>
          <w:position w:val="6"/>
        </w:rPr>
        <w:t>2</w:t>
      </w:r>
      <w:r>
        <w:t>/К]:</w:t>
      </w:r>
    </w:p>
    <w:p w14:paraId="178B2178" w14:textId="47A213C2" w:rsidR="00BB27BD" w:rsidRDefault="00B36463" w:rsidP="00F33AF6">
      <w:r w:rsidRPr="00B36463">
        <w:drawing>
          <wp:inline distT="0" distB="0" distL="0" distR="0" wp14:anchorId="2FDCE77A" wp14:editId="1F764FC1">
            <wp:extent cx="5702270" cy="4157080"/>
            <wp:effectExtent l="0" t="0" r="0" b="0"/>
            <wp:docPr id="1673884308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4308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21687" cy="41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C45" w14:textId="5770B217" w:rsidR="00B36463" w:rsidRDefault="00B36463" w:rsidP="00F33AF6">
      <w:r w:rsidRPr="00B36463">
        <w:lastRenderedPageBreak/>
        <w:drawing>
          <wp:inline distT="0" distB="0" distL="0" distR="0" wp14:anchorId="196D04A9" wp14:editId="4DF2AE87">
            <wp:extent cx="5588506" cy="4135674"/>
            <wp:effectExtent l="0" t="0" r="0" b="0"/>
            <wp:docPr id="2089156542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6542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601991" cy="41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63E" w14:textId="18DE52BE" w:rsidR="00BB27BD" w:rsidRDefault="00BB27BD" w:rsidP="00F33AF6">
      <w:r>
        <w:t>Коэффициент теплоотдачи воздуха из конвективного охлаждающего (для сравнения):</w:t>
      </w:r>
    </w:p>
    <w:p w14:paraId="3B7CC1AF" w14:textId="480AA92C" w:rsidR="00BB27BD" w:rsidRDefault="00B36463" w:rsidP="00F33AF6">
      <w:r w:rsidRPr="00B36463">
        <w:drawing>
          <wp:inline distT="0" distB="0" distL="0" distR="0" wp14:anchorId="5C08C729" wp14:editId="57CD695A">
            <wp:extent cx="4540483" cy="2057506"/>
            <wp:effectExtent l="0" t="0" r="0" b="0"/>
            <wp:docPr id="340056786" name="Рисунок 1" descr="Изображение выглядит как текст, рукописный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6786" name="Рисунок 1" descr="Изображение выглядит как текст, рукописный текст, Шрифт, снимок экрана&#10;&#10;Автоматически созданное описание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CB58" w14:textId="62F4F3BC" w:rsidR="00B36463" w:rsidRDefault="00B36463" w:rsidP="00F33AF6">
      <w:r w:rsidRPr="00B36463">
        <w:drawing>
          <wp:inline distT="0" distB="0" distL="0" distR="0" wp14:anchorId="6A376DBA" wp14:editId="6B797121">
            <wp:extent cx="4159464" cy="1632034"/>
            <wp:effectExtent l="0" t="0" r="0" b="6350"/>
            <wp:docPr id="2099144787" name="Рисунок 1" descr="Изображение выглядит как текст, рукописный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4787" name="Рисунок 1" descr="Изображение выглядит как текст, рукописный текст, Шрифт, снимок экрана&#10;&#10;Автоматически созданное описание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F79C" w14:textId="77777777" w:rsidR="00B36463" w:rsidRDefault="00B36463" w:rsidP="00F33AF6"/>
    <w:p w14:paraId="153D70EA" w14:textId="155D4399" w:rsidR="00BB27BD" w:rsidRDefault="00BB27BD" w:rsidP="00F33AF6">
      <w:r>
        <w:lastRenderedPageBreak/>
        <w:t>Температура пленки [К]:</w:t>
      </w:r>
    </w:p>
    <w:p w14:paraId="2B64ABE2" w14:textId="3BB30B12" w:rsidR="00BB27BD" w:rsidRDefault="00B36463" w:rsidP="00F33AF6">
      <w:r w:rsidRPr="00B36463">
        <w:drawing>
          <wp:inline distT="0" distB="0" distL="0" distR="0" wp14:anchorId="5EBC9125" wp14:editId="03192FF5">
            <wp:extent cx="3137061" cy="2616334"/>
            <wp:effectExtent l="0" t="0" r="6350" b="0"/>
            <wp:docPr id="4734639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39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DC1C" w14:textId="68403031" w:rsidR="00B36463" w:rsidRDefault="00B36463" w:rsidP="00F33AF6">
      <w:r w:rsidRPr="00B36463">
        <w:drawing>
          <wp:inline distT="0" distB="0" distL="0" distR="0" wp14:anchorId="0185AD55" wp14:editId="00574E14">
            <wp:extent cx="3365673" cy="2597283"/>
            <wp:effectExtent l="0" t="0" r="6350" b="0"/>
            <wp:docPr id="16049732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32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7011" w14:textId="01221B73" w:rsidR="00BB27BD" w:rsidRDefault="00BB27BD" w:rsidP="00F33AF6">
      <w:r>
        <w:t>Температура охлаждающего воздуха (взятая из конвективного охлаждения)</w:t>
      </w:r>
    </w:p>
    <w:p w14:paraId="4ADBD1D9" w14:textId="2D044740" w:rsidR="00BB27BD" w:rsidRDefault="00B36463" w:rsidP="00F33AF6">
      <w:r w:rsidRPr="00B36463">
        <w:drawing>
          <wp:inline distT="0" distB="0" distL="0" distR="0" wp14:anchorId="182E265D" wp14:editId="3D827588">
            <wp:extent cx="5537485" cy="2533780"/>
            <wp:effectExtent l="0" t="0" r="6350" b="0"/>
            <wp:docPr id="58244035" name="Рисунок 1" descr="Изображение выглядит как текст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035" name="Рисунок 1" descr="Изображение выглядит как текст, Шрифт, диаграмма&#10;&#10;Автоматически созданное описание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853F" w14:textId="47DD29AB" w:rsidR="00B36463" w:rsidRDefault="00B36463" w:rsidP="00F33AF6">
      <w:r w:rsidRPr="00B36463">
        <w:lastRenderedPageBreak/>
        <w:drawing>
          <wp:inline distT="0" distB="0" distL="0" distR="0" wp14:anchorId="0A94561F" wp14:editId="77B8A44C">
            <wp:extent cx="5232669" cy="2063856"/>
            <wp:effectExtent l="0" t="0" r="6350" b="0"/>
            <wp:docPr id="882080960" name="Рисунок 1" descr="Изображение выглядит как текст, Шриф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80960" name="Рисунок 1" descr="Изображение выглядит как текст, Шрифт, диаграмма, линия&#10;&#10;Автоматически созданное описание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2E2D" w14:textId="2B13DB48" w:rsidR="00BB27BD" w:rsidRDefault="00BB27BD" w:rsidP="00F33AF6">
      <w:r>
        <w:t>Коэффициент теплоотдачи заградительной пленки [Вт/м</w:t>
      </w:r>
      <w:r>
        <w:rPr>
          <w:position w:val="6"/>
        </w:rPr>
        <w:t>2</w:t>
      </w:r>
      <w:r>
        <w:t>/К]:</w:t>
      </w:r>
    </w:p>
    <w:p w14:paraId="4B4751DE" w14:textId="6DE9FA4E" w:rsidR="00BB27BD" w:rsidRDefault="00B36463" w:rsidP="00F33AF6">
      <w:r w:rsidRPr="00B36463">
        <w:drawing>
          <wp:inline distT="0" distB="0" distL="0" distR="0" wp14:anchorId="4434629E" wp14:editId="28B830F9">
            <wp:extent cx="3194214" cy="2717940"/>
            <wp:effectExtent l="0" t="0" r="6350" b="6350"/>
            <wp:docPr id="15578786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786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8BCF" w14:textId="45105AAB" w:rsidR="00B36463" w:rsidRDefault="00B36463" w:rsidP="00F33AF6">
      <w:r w:rsidRPr="00B36463">
        <w:drawing>
          <wp:inline distT="0" distB="0" distL="0" distR="0" wp14:anchorId="1F731A0E" wp14:editId="1DBB4CF3">
            <wp:extent cx="3130711" cy="2667137"/>
            <wp:effectExtent l="0" t="0" r="0" b="0"/>
            <wp:docPr id="6550395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95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6F2" w14:textId="1B271499" w:rsidR="00B36463" w:rsidRDefault="00B36463" w:rsidP="00F33AF6">
      <w:r w:rsidRPr="00B36463">
        <w:lastRenderedPageBreak/>
        <w:drawing>
          <wp:inline distT="0" distB="0" distL="0" distR="0" wp14:anchorId="454DE86E" wp14:editId="58DA9C4D">
            <wp:extent cx="3041806" cy="2660787"/>
            <wp:effectExtent l="0" t="0" r="6350" b="6350"/>
            <wp:docPr id="20034331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31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D91B" w14:textId="78DD9F80" w:rsidR="00B36463" w:rsidRDefault="00B36463" w:rsidP="00F33AF6">
      <w:r w:rsidRPr="00B36463">
        <w:drawing>
          <wp:inline distT="0" distB="0" distL="0" distR="0" wp14:anchorId="693CDA2C" wp14:editId="5E8AC0BF">
            <wp:extent cx="3238666" cy="2705239"/>
            <wp:effectExtent l="0" t="0" r="0" b="0"/>
            <wp:docPr id="12839999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99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8DA3" w14:textId="4838CE6E" w:rsidR="00BB27BD" w:rsidRDefault="00BB27BD" w:rsidP="00F33AF6">
      <w:r>
        <w:t>Коэффициент теплоотдачи газа:</w:t>
      </w:r>
    </w:p>
    <w:p w14:paraId="0228DA9D" w14:textId="31440562" w:rsidR="00BB27BD" w:rsidRDefault="00B36463" w:rsidP="00F33AF6">
      <w:r w:rsidRPr="00B36463">
        <w:drawing>
          <wp:inline distT="0" distB="0" distL="0" distR="0" wp14:anchorId="198F4563" wp14:editId="2865B711">
            <wp:extent cx="5239019" cy="2559182"/>
            <wp:effectExtent l="0" t="0" r="0" b="0"/>
            <wp:docPr id="122309320" name="Рисунок 1" descr="Изображение выглядит как текст, Шриф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9320" name="Рисунок 1" descr="Изображение выглядит как текст, Шрифт, диаграмма, снимок экрана&#10;&#10;Автоматически созданное описание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3ED5" w14:textId="5E03F375" w:rsidR="00B36463" w:rsidRDefault="00B36463" w:rsidP="00F33AF6">
      <w:r w:rsidRPr="00B36463">
        <w:lastRenderedPageBreak/>
        <w:drawing>
          <wp:inline distT="0" distB="0" distL="0" distR="0" wp14:anchorId="589FB687" wp14:editId="022A4FE2">
            <wp:extent cx="4838949" cy="2082907"/>
            <wp:effectExtent l="0" t="0" r="0" b="0"/>
            <wp:docPr id="971347343" name="Рисунок 1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7343" name="Рисунок 1" descr="Изображение выглядит как текст, рукописный текст, Шрифт, линия&#10;&#10;Автоматически созданное описание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C0DA" w14:textId="106D5F03" w:rsidR="00BB27BD" w:rsidRDefault="00BB27BD" w:rsidP="00F33AF6">
      <w:r>
        <w:t>Коэффициент теплопередачи</w:t>
      </w:r>
      <w:r w:rsidRPr="00BB27BD">
        <w:t xml:space="preserve"> </w:t>
      </w:r>
      <w:r>
        <w:t>конвективно-пленочного охлаждения:</w:t>
      </w:r>
    </w:p>
    <w:p w14:paraId="56CD22CB" w14:textId="72B5F9BF" w:rsidR="00BB27BD" w:rsidRDefault="00B36463" w:rsidP="00F33AF6">
      <w:r w:rsidRPr="00B36463">
        <w:drawing>
          <wp:inline distT="0" distB="0" distL="0" distR="0" wp14:anchorId="1AE35217" wp14:editId="1DD0EA37">
            <wp:extent cx="4038808" cy="1466925"/>
            <wp:effectExtent l="0" t="0" r="0" b="0"/>
            <wp:docPr id="1766295259" name="Рисунок 1" descr="Изображение выглядит как текст, Шриф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95259" name="Рисунок 1" descr="Изображение выглядит как текст, Шрифт, линия, диаграмма&#10;&#10;Автоматически созданное описание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844D" w14:textId="709CBB18" w:rsidR="00BB27BD" w:rsidRDefault="00BB27BD" w:rsidP="00F33AF6">
      <w:r>
        <w:t>Коэффициент теплопередачи</w:t>
      </w:r>
      <w:r w:rsidRPr="00BB27BD">
        <w:t xml:space="preserve"> </w:t>
      </w:r>
      <w:r>
        <w:t>конвективного охлаждения:</w:t>
      </w:r>
    </w:p>
    <w:p w14:paraId="57D3D3B4" w14:textId="25CD834F" w:rsidR="00B36463" w:rsidRDefault="00B36463" w:rsidP="00F33AF6">
      <w:r w:rsidRPr="00B36463">
        <w:drawing>
          <wp:inline distT="0" distB="0" distL="0" distR="0" wp14:anchorId="5833363B" wp14:editId="3FB448AE">
            <wp:extent cx="5499383" cy="1454225"/>
            <wp:effectExtent l="0" t="0" r="6350" b="0"/>
            <wp:docPr id="1274743058" name="Рисунок 1" descr="Изображение выглядит как текст, линия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3058" name="Рисунок 1" descr="Изображение выглядит как текст, линия, Шрифт, диаграмма&#10;&#10;Автоматически созданное описание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1276" w14:textId="77777777" w:rsidR="00B36463" w:rsidRDefault="00B36463" w:rsidP="00F33AF6"/>
    <w:sectPr w:rsidR="00B36463">
      <w:footerReference w:type="default" r:id="rId19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3492F" w14:textId="77777777" w:rsidR="00C15745" w:rsidRDefault="00C15745" w:rsidP="001A5D32">
      <w:pPr>
        <w:spacing w:line="240" w:lineRule="auto"/>
      </w:pPr>
      <w:r>
        <w:separator/>
      </w:r>
    </w:p>
  </w:endnote>
  <w:endnote w:type="continuationSeparator" w:id="0">
    <w:p w14:paraId="32A149F4" w14:textId="77777777" w:rsidR="00C15745" w:rsidRDefault="00C15745" w:rsidP="001A5D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806706"/>
      <w:docPartObj>
        <w:docPartGallery w:val="Page Numbers (Bottom of Page)"/>
        <w:docPartUnique/>
      </w:docPartObj>
    </w:sdtPr>
    <w:sdtContent>
      <w:p w14:paraId="0E4A33AA" w14:textId="77777777" w:rsidR="001A5D32" w:rsidRDefault="001A5D32" w:rsidP="001A5D32">
        <w:pPr>
          <w:pStyle w:val="aa"/>
        </w:pPr>
        <w:r>
          <w:t xml:space="preserve">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55C46">
          <w:rPr>
            <w:noProof/>
          </w:rPr>
          <w:t>17</w:t>
        </w:r>
        <w:r>
          <w:fldChar w:fldCharType="end"/>
        </w:r>
      </w:p>
    </w:sdtContent>
  </w:sdt>
  <w:p w14:paraId="4FACB1D6" w14:textId="77777777" w:rsidR="001A5D32" w:rsidRDefault="001A5D3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E6748" w14:textId="77777777" w:rsidR="00C15745" w:rsidRDefault="00C15745" w:rsidP="001A5D32">
      <w:pPr>
        <w:spacing w:line="240" w:lineRule="auto"/>
      </w:pPr>
      <w:r>
        <w:separator/>
      </w:r>
    </w:p>
  </w:footnote>
  <w:footnote w:type="continuationSeparator" w:id="0">
    <w:p w14:paraId="717B2AAA" w14:textId="77777777" w:rsidR="00C15745" w:rsidRDefault="00C15745" w:rsidP="001A5D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C66AA"/>
    <w:multiLevelType w:val="multilevel"/>
    <w:tmpl w:val="A492EB5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B1B3B11"/>
    <w:multiLevelType w:val="multilevel"/>
    <w:tmpl w:val="78F2373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940262571">
    <w:abstractNumId w:val="1"/>
  </w:num>
  <w:num w:numId="2" w16cid:durableId="1679188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9E6"/>
    <w:rsid w:val="00067B30"/>
    <w:rsid w:val="00113711"/>
    <w:rsid w:val="0017300D"/>
    <w:rsid w:val="001976FE"/>
    <w:rsid w:val="001A5D32"/>
    <w:rsid w:val="00401B3F"/>
    <w:rsid w:val="00474DA7"/>
    <w:rsid w:val="004F53B9"/>
    <w:rsid w:val="005628DE"/>
    <w:rsid w:val="005759E6"/>
    <w:rsid w:val="00713F0E"/>
    <w:rsid w:val="00732E39"/>
    <w:rsid w:val="007C22AC"/>
    <w:rsid w:val="00846329"/>
    <w:rsid w:val="00853225"/>
    <w:rsid w:val="00855C46"/>
    <w:rsid w:val="008569DF"/>
    <w:rsid w:val="009A2FA5"/>
    <w:rsid w:val="00A02C5B"/>
    <w:rsid w:val="00A65A86"/>
    <w:rsid w:val="00AE70FB"/>
    <w:rsid w:val="00B36463"/>
    <w:rsid w:val="00B44D38"/>
    <w:rsid w:val="00BB27BD"/>
    <w:rsid w:val="00C15745"/>
    <w:rsid w:val="00DF445C"/>
    <w:rsid w:val="00E7799C"/>
    <w:rsid w:val="00ED04AB"/>
    <w:rsid w:val="00F21553"/>
    <w:rsid w:val="00F33AF6"/>
    <w:rsid w:val="00F4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CABE1"/>
  <w15:chartTrackingRefBased/>
  <w15:docId w15:val="{032496F6-CAA1-4F64-982E-D536F2525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0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F21553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/>
      <w:color w:val="00206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155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1553"/>
    <w:rPr>
      <w:rFonts w:ascii="Times New Roman" w:eastAsiaTheme="majorEastAsia" w:hAnsi="Times New Roman" w:cstheme="majorBidi"/>
      <w:b/>
      <w:color w:val="002060"/>
      <w:sz w:val="32"/>
      <w:szCs w:val="32"/>
    </w:rPr>
  </w:style>
  <w:style w:type="paragraph" w:customStyle="1" w:styleId="a3">
    <w:name w:val="Таблица"/>
    <w:basedOn w:val="a4"/>
    <w:link w:val="a5"/>
    <w:qFormat/>
    <w:rsid w:val="00F21553"/>
    <w:pPr>
      <w:spacing w:line="360" w:lineRule="auto"/>
    </w:pPr>
  </w:style>
  <w:style w:type="character" w:customStyle="1" w:styleId="a5">
    <w:name w:val="Таблица Знак"/>
    <w:basedOn w:val="a0"/>
    <w:link w:val="a3"/>
    <w:rsid w:val="00F21553"/>
    <w:rPr>
      <w:rFonts w:ascii="Times New Roman" w:eastAsia="Times New Roman" w:hAnsi="Times New Roman" w:cs="Times New Roman"/>
      <w:sz w:val="28"/>
      <w:szCs w:val="20"/>
    </w:rPr>
  </w:style>
  <w:style w:type="paragraph" w:styleId="a4">
    <w:name w:val="No Spacing"/>
    <w:aliases w:val="Рисунок"/>
    <w:link w:val="a6"/>
    <w:uiPriority w:val="1"/>
    <w:qFormat/>
    <w:rsid w:val="00F21553"/>
    <w:pPr>
      <w:suppressAutoHyphens/>
      <w:spacing w:after="0" w:line="240" w:lineRule="auto"/>
      <w:contextualSpacing/>
      <w:jc w:val="center"/>
    </w:pPr>
    <w:rPr>
      <w:rFonts w:ascii="Times New Roman" w:hAnsi="Times New Roman" w:cs="Times New Roman"/>
      <w:sz w:val="28"/>
      <w:szCs w:val="20"/>
    </w:rPr>
  </w:style>
  <w:style w:type="character" w:customStyle="1" w:styleId="a6">
    <w:name w:val="Без интервала Знак"/>
    <w:aliases w:val="Рисунок Знак"/>
    <w:basedOn w:val="a0"/>
    <w:link w:val="a4"/>
    <w:uiPriority w:val="1"/>
    <w:rsid w:val="00F21553"/>
    <w:rPr>
      <w:rFonts w:ascii="Times New Roman" w:eastAsia="Times New Roman" w:hAnsi="Times New Roman" w:cs="Times New Roman"/>
      <w:sz w:val="28"/>
      <w:szCs w:val="20"/>
    </w:rPr>
  </w:style>
  <w:style w:type="character" w:customStyle="1" w:styleId="20">
    <w:name w:val="Заголовок 2 Знак"/>
    <w:basedOn w:val="a0"/>
    <w:link w:val="2"/>
    <w:uiPriority w:val="9"/>
    <w:rsid w:val="00F21553"/>
    <w:rPr>
      <w:rFonts w:ascii="Times New Roman" w:eastAsiaTheme="majorEastAsia" w:hAnsi="Times New Roman" w:cstheme="majorBidi"/>
      <w:b/>
      <w:sz w:val="28"/>
      <w:szCs w:val="26"/>
    </w:rPr>
  </w:style>
  <w:style w:type="character" w:styleId="a7">
    <w:name w:val="Hyperlink"/>
    <w:basedOn w:val="a0"/>
    <w:uiPriority w:val="99"/>
    <w:unhideWhenUsed/>
    <w:rsid w:val="005759E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1A5D3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A5D32"/>
    <w:rPr>
      <w:rFonts w:ascii="Times New Roman" w:hAnsi="Times New Roman" w:cs="Times New Roman"/>
      <w:sz w:val="28"/>
      <w:szCs w:val="20"/>
    </w:rPr>
  </w:style>
  <w:style w:type="paragraph" w:styleId="aa">
    <w:name w:val="footer"/>
    <w:basedOn w:val="a"/>
    <w:link w:val="ab"/>
    <w:uiPriority w:val="99"/>
    <w:unhideWhenUsed/>
    <w:rsid w:val="001A5D3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A5D32"/>
    <w:rPr>
      <w:rFonts w:ascii="Times New Roman" w:hAnsi="Times New Roman" w:cs="Times New Roman"/>
      <w:sz w:val="28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1A5D3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A5D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A5D3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footer" Target="footer1.xml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theme" Target="theme/theme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28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Шепелев</dc:creator>
  <cp:keywords/>
  <dc:description/>
  <cp:lastModifiedBy>Зуб Никита</cp:lastModifiedBy>
  <cp:revision>6</cp:revision>
  <cp:lastPrinted>2023-12-24T20:29:00Z</cp:lastPrinted>
  <dcterms:created xsi:type="dcterms:W3CDTF">2023-12-26T16:35:00Z</dcterms:created>
  <dcterms:modified xsi:type="dcterms:W3CDTF">2023-12-26T18:57:00Z</dcterms:modified>
</cp:coreProperties>
</file>