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5A36" w14:textId="2FA2754A" w:rsidR="00E76E88" w:rsidRPr="00E76E88" w:rsidRDefault="00E76E88" w:rsidP="00E76E88">
      <w:pPr>
        <w:jc w:val="center"/>
        <w:rPr>
          <w:b/>
          <w:bCs/>
          <w:noProof/>
          <w:sz w:val="28"/>
          <w:szCs w:val="28"/>
        </w:rPr>
      </w:pPr>
      <w:r w:rsidRPr="00E76E88">
        <w:rPr>
          <w:b/>
          <w:bCs/>
          <w:noProof/>
          <w:sz w:val="28"/>
          <w:szCs w:val="28"/>
        </w:rPr>
        <w:t>Saina Kapoor N01267772</w:t>
      </w:r>
    </w:p>
    <w:p w14:paraId="4F258D3C" w14:textId="33E69302" w:rsidR="00E76E88" w:rsidRPr="00E76E88" w:rsidRDefault="00E76E88" w:rsidP="00E76E88">
      <w:pPr>
        <w:jc w:val="center"/>
        <w:rPr>
          <w:b/>
          <w:bCs/>
          <w:noProof/>
          <w:sz w:val="28"/>
          <w:szCs w:val="28"/>
        </w:rPr>
      </w:pPr>
      <w:bookmarkStart w:id="0" w:name="_GoBack"/>
      <w:bookmarkEnd w:id="0"/>
      <w:r w:rsidRPr="00E76E88">
        <w:rPr>
          <w:b/>
          <w:bCs/>
          <w:noProof/>
          <w:sz w:val="28"/>
          <w:szCs w:val="28"/>
        </w:rPr>
        <w:t>Proof of purchase</w:t>
      </w:r>
    </w:p>
    <w:p w14:paraId="68AECD3D" w14:textId="77777777" w:rsidR="00E76E88" w:rsidRDefault="00E76E88">
      <w:pPr>
        <w:rPr>
          <w:noProof/>
        </w:rPr>
      </w:pPr>
    </w:p>
    <w:p w14:paraId="18DC829D" w14:textId="16AF9333" w:rsidR="0073087F" w:rsidRDefault="00E76E88">
      <w:r>
        <w:rPr>
          <w:noProof/>
        </w:rPr>
        <w:drawing>
          <wp:inline distT="0" distB="0" distL="0" distR="0" wp14:anchorId="5E8B872B" wp14:editId="29CD5710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303B" w14:textId="14181E5A" w:rsidR="00E76E88" w:rsidRDefault="00E76E88"/>
    <w:p w14:paraId="7C513124" w14:textId="77777777" w:rsidR="00E76E88" w:rsidRDefault="00E76E88"/>
    <w:p w14:paraId="6686D34D" w14:textId="5D6512E7" w:rsidR="00E76E88" w:rsidRDefault="00E76E88"/>
    <w:p w14:paraId="09931145" w14:textId="7C3EA167" w:rsidR="00E76E88" w:rsidRDefault="00E76E88">
      <w:r>
        <w:rPr>
          <w:noProof/>
        </w:rPr>
        <w:drawing>
          <wp:inline distT="0" distB="0" distL="0" distR="0" wp14:anchorId="459FE042" wp14:editId="3D254ADA">
            <wp:extent cx="59436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E428" w14:textId="052DD82B" w:rsidR="00E76E88" w:rsidRDefault="00E76E88">
      <w:r>
        <w:rPr>
          <w:noProof/>
        </w:rPr>
        <w:lastRenderedPageBreak/>
        <w:drawing>
          <wp:inline distT="0" distB="0" distL="0" distR="0" wp14:anchorId="36C06B4F" wp14:editId="029765ED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88"/>
    <w:rsid w:val="0073087F"/>
    <w:rsid w:val="00E7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19FD"/>
  <w15:chartTrackingRefBased/>
  <w15:docId w15:val="{95F3BF21-282B-42DD-845C-74F07DDF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 Kapoor</dc:creator>
  <cp:keywords/>
  <dc:description/>
  <cp:lastModifiedBy>Saina Kapoor</cp:lastModifiedBy>
  <cp:revision>1</cp:revision>
  <dcterms:created xsi:type="dcterms:W3CDTF">2019-09-30T22:32:00Z</dcterms:created>
  <dcterms:modified xsi:type="dcterms:W3CDTF">2019-09-30T22:37:00Z</dcterms:modified>
</cp:coreProperties>
</file>