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793EB" w14:textId="6F2C3905" w:rsidR="004F7C66" w:rsidRPr="004F7C66" w:rsidRDefault="004F7C66" w:rsidP="004736F5">
      <w:pPr>
        <w:jc w:val="both"/>
        <w:rPr>
          <w:b/>
          <w:bCs/>
        </w:rPr>
      </w:pPr>
      <w:r w:rsidRPr="004F7C66">
        <w:rPr>
          <w:b/>
          <w:bCs/>
        </w:rPr>
        <w:t>Задачи для подсистемы «</w:t>
      </w:r>
      <w:r>
        <w:rPr>
          <w:b/>
          <w:bCs/>
          <w:lang w:val="en-US"/>
        </w:rPr>
        <w:t>UI</w:t>
      </w:r>
      <w:r w:rsidRPr="004F7C66">
        <w:rPr>
          <w:b/>
          <w:bCs/>
        </w:rPr>
        <w:t>»</w:t>
      </w:r>
    </w:p>
    <w:p w14:paraId="7F3283D2" w14:textId="77777777" w:rsidR="004F7C66" w:rsidRPr="004F7C66" w:rsidRDefault="004F7C66" w:rsidP="004736F5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 w:rsidRPr="004F7C66">
        <w:rPr>
          <w:i/>
          <w:iCs/>
          <w:lang w:val="en-US"/>
        </w:rPr>
        <w:t>UI</w:t>
      </w:r>
      <w:r w:rsidRPr="004F7C66">
        <w:rPr>
          <w:i/>
          <w:iCs/>
        </w:rPr>
        <w:t>_001</w:t>
      </w:r>
    </w:p>
    <w:p w14:paraId="42F3A7D7" w14:textId="758EE25D" w:rsidR="00EF0D3C" w:rsidRPr="00456B6F" w:rsidRDefault="004F7C66" w:rsidP="00456B6F">
      <w:pPr>
        <w:jc w:val="both"/>
      </w:pPr>
      <w:r w:rsidRPr="004F7C66">
        <w:rPr>
          <w:i/>
          <w:iCs/>
        </w:rPr>
        <w:tab/>
      </w:r>
      <w:r w:rsidRPr="004F7C66">
        <w:t>Название:</w:t>
      </w:r>
      <w:r w:rsidR="00456B6F" w:rsidRPr="00456B6F">
        <w:t xml:space="preserve"> </w:t>
      </w:r>
      <w:r w:rsidR="00456B6F" w:rsidRPr="00456B6F">
        <w:t>Реализация режима карты.</w:t>
      </w:r>
    </w:p>
    <w:p w14:paraId="0CA73258" w14:textId="628D8BC4" w:rsidR="00456B6F" w:rsidRDefault="00EF0D3C" w:rsidP="00456B6F">
      <w:pPr>
        <w:jc w:val="both"/>
        <w:rPr>
          <w:lang w:val="en-US"/>
        </w:rPr>
      </w:pPr>
      <w:r>
        <w:tab/>
      </w:r>
      <w:r w:rsidRPr="004F7C66">
        <w:t>Описание</w:t>
      </w:r>
      <w:proofErr w:type="gramStart"/>
      <w:r w:rsidR="00456B6F" w:rsidRPr="004F7C66">
        <w:t xml:space="preserve">: </w:t>
      </w:r>
      <w:r w:rsidR="00456B6F">
        <w:t>Реализоват</w:t>
      </w:r>
      <w:r w:rsidR="00456B6F" w:rsidRPr="00456B6F">
        <w:t>ь</w:t>
      </w:r>
      <w:proofErr w:type="gramEnd"/>
      <w:r w:rsidR="00456B6F" w:rsidRPr="00456B6F">
        <w:t xml:space="preserve"> функционал отображения карты в приложении, на которой визуализируются парковки с учетом данных, предоставленных подсистем</w:t>
      </w:r>
      <w:r w:rsidR="00456B6F">
        <w:t xml:space="preserve">ой </w:t>
      </w:r>
      <w:r w:rsidR="00456B6F">
        <w:rPr>
          <w:lang w:val="en-US"/>
        </w:rPr>
        <w:t>BS</w:t>
      </w:r>
      <w:r w:rsidR="00456B6F" w:rsidRPr="00456B6F">
        <w:t xml:space="preserve">. </w:t>
      </w:r>
      <w:r w:rsidR="00456B6F" w:rsidRPr="00456B6F">
        <w:t>Карта должна поддерживать масштабирование, перемещение и быть удобной для пользователя. Качество визуализации должно быть высоким, обеспечивающим четкое отображение всех элементов.</w:t>
      </w:r>
    </w:p>
    <w:p w14:paraId="3DC2516C" w14:textId="7AAE16AB" w:rsidR="00456B6F" w:rsidRPr="00456B6F" w:rsidRDefault="00456B6F" w:rsidP="00456B6F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 w:rsidRPr="004F7C66">
        <w:rPr>
          <w:i/>
          <w:iCs/>
          <w:lang w:val="en-US"/>
        </w:rPr>
        <w:t>UI</w:t>
      </w:r>
      <w:r w:rsidRPr="004F7C66">
        <w:rPr>
          <w:i/>
          <w:iCs/>
        </w:rPr>
        <w:t>_00</w:t>
      </w:r>
      <w:r w:rsidRPr="00456B6F">
        <w:rPr>
          <w:i/>
          <w:iCs/>
        </w:rPr>
        <w:t>2</w:t>
      </w:r>
    </w:p>
    <w:p w14:paraId="62BA83A2" w14:textId="79E73BA9" w:rsidR="00456B6F" w:rsidRPr="00456B6F" w:rsidRDefault="00456B6F" w:rsidP="00456B6F">
      <w:pPr>
        <w:jc w:val="both"/>
      </w:pPr>
      <w:r w:rsidRPr="004F7C66">
        <w:rPr>
          <w:i/>
          <w:iCs/>
        </w:rPr>
        <w:tab/>
      </w:r>
      <w:r w:rsidRPr="004F7C66">
        <w:t>Название:</w:t>
      </w:r>
      <w:r w:rsidRPr="00456B6F">
        <w:t xml:space="preserve"> Окно информации о парковке.</w:t>
      </w:r>
    </w:p>
    <w:p w14:paraId="757245BF" w14:textId="30E4E506" w:rsidR="00456B6F" w:rsidRDefault="00456B6F" w:rsidP="00456B6F">
      <w:pPr>
        <w:jc w:val="both"/>
      </w:pPr>
      <w:r>
        <w:tab/>
      </w:r>
      <w:r w:rsidRPr="004F7C66">
        <w:t>Описание</w:t>
      </w:r>
      <w:proofErr w:type="gramStart"/>
      <w:r w:rsidRPr="004F7C66">
        <w:t>:</w:t>
      </w:r>
      <w:r>
        <w:t xml:space="preserve"> </w:t>
      </w:r>
      <w:r w:rsidRPr="00456B6F">
        <w:t>Реализовать</w:t>
      </w:r>
      <w:proofErr w:type="gramEnd"/>
      <w:r w:rsidRPr="00456B6F">
        <w:t xml:space="preserve"> функционал, позволяющий пользователю, при нажатии на иконку любой парковки на карте</w:t>
      </w:r>
      <w:r w:rsidR="00EE5CA6">
        <w:t xml:space="preserve">, </w:t>
      </w:r>
      <w:r w:rsidRPr="00456B6F">
        <w:t>попада</w:t>
      </w:r>
      <w:r w:rsidR="00EE5CA6">
        <w:t>ть</w:t>
      </w:r>
      <w:r w:rsidRPr="00456B6F">
        <w:t xml:space="preserve"> на страницу, отображающую информацию о выбранной парковке. Обеспечить показ количества свободных мест, стоимости бронирования за час и списка доступных для бронирования мест. Вся информация должна динамически обновляться в соответствии с данными подсистемы BS.</w:t>
      </w:r>
    </w:p>
    <w:p w14:paraId="050E49FE" w14:textId="26A079ED" w:rsidR="00456B6F" w:rsidRPr="00456B6F" w:rsidRDefault="00456B6F" w:rsidP="00456B6F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 w:rsidRPr="004F7C66">
        <w:rPr>
          <w:i/>
          <w:iCs/>
          <w:lang w:val="en-US"/>
        </w:rPr>
        <w:t>UI</w:t>
      </w:r>
      <w:r w:rsidRPr="004F7C66">
        <w:rPr>
          <w:i/>
          <w:iCs/>
        </w:rPr>
        <w:t>_00</w:t>
      </w:r>
      <w:r w:rsidRPr="00456B6F">
        <w:rPr>
          <w:i/>
          <w:iCs/>
        </w:rPr>
        <w:t>3</w:t>
      </w:r>
    </w:p>
    <w:p w14:paraId="10395963" w14:textId="76E4C523" w:rsidR="00456B6F" w:rsidRPr="00456B6F" w:rsidRDefault="00456B6F" w:rsidP="00456B6F">
      <w:pPr>
        <w:jc w:val="both"/>
        <w:rPr>
          <w:lang w:val="en-US"/>
        </w:rPr>
      </w:pPr>
      <w:r w:rsidRPr="004F7C66">
        <w:rPr>
          <w:i/>
          <w:iCs/>
        </w:rPr>
        <w:tab/>
      </w:r>
      <w:r w:rsidRPr="004F7C66">
        <w:t>Название:</w:t>
      </w:r>
      <w:r w:rsidRPr="00456B6F">
        <w:t xml:space="preserve"> Интерфейс выбора и бронирования места.</w:t>
      </w:r>
    </w:p>
    <w:p w14:paraId="0BD1A75D" w14:textId="70F51E33" w:rsidR="00456B6F" w:rsidRDefault="00456B6F" w:rsidP="00456B6F">
      <w:pPr>
        <w:jc w:val="both"/>
      </w:pPr>
      <w:r>
        <w:tab/>
      </w:r>
      <w:r w:rsidRPr="004F7C66">
        <w:t>Описание</w:t>
      </w:r>
      <w:proofErr w:type="gramStart"/>
      <w:r w:rsidRPr="004F7C66">
        <w:t>:</w:t>
      </w:r>
      <w:r w:rsidR="00EE5CA6">
        <w:t xml:space="preserve"> </w:t>
      </w:r>
      <w:r w:rsidRPr="00456B6F">
        <w:t>Реализовать</w:t>
      </w:r>
      <w:proofErr w:type="gramEnd"/>
      <w:r w:rsidRPr="00456B6F">
        <w:t xml:space="preserve"> функционал, позволяющий пользователю, после выбора доступного для бронирования места, открыть страницу с информацией о данном месте. Пользователь должен иметь возможность выбрать или изменить временной промежуток для бронирования. Интерфейс должен быть интуитивно понятным и информативным.</w:t>
      </w:r>
    </w:p>
    <w:p w14:paraId="340FE724" w14:textId="6E4D101A" w:rsidR="00EE5CA6" w:rsidRPr="00456B6F" w:rsidRDefault="00EE5CA6" w:rsidP="00EE5CA6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 w:rsidRPr="004F7C66">
        <w:rPr>
          <w:i/>
          <w:iCs/>
          <w:lang w:val="en-US"/>
        </w:rPr>
        <w:t>UI</w:t>
      </w:r>
      <w:r w:rsidRPr="004F7C66">
        <w:rPr>
          <w:i/>
          <w:iCs/>
        </w:rPr>
        <w:t>_00</w:t>
      </w:r>
      <w:r>
        <w:rPr>
          <w:i/>
          <w:iCs/>
        </w:rPr>
        <w:t>4</w:t>
      </w:r>
    </w:p>
    <w:p w14:paraId="6123221F" w14:textId="10597D69" w:rsidR="00EE5CA6" w:rsidRPr="00EE5CA6" w:rsidRDefault="00EE5CA6" w:rsidP="00EE5CA6">
      <w:pPr>
        <w:jc w:val="both"/>
      </w:pPr>
      <w:r w:rsidRPr="004F7C66">
        <w:rPr>
          <w:i/>
          <w:iCs/>
        </w:rPr>
        <w:tab/>
      </w:r>
      <w:r w:rsidRPr="004F7C66">
        <w:t>Название:</w:t>
      </w:r>
      <w:r w:rsidRPr="00456B6F">
        <w:t xml:space="preserve"> </w:t>
      </w:r>
      <w:r w:rsidRPr="00EE5CA6">
        <w:t>Уведомление об успешном бронировании.</w:t>
      </w:r>
    </w:p>
    <w:p w14:paraId="19F8AC19" w14:textId="11F43456" w:rsidR="004F3932" w:rsidRDefault="00EE5CA6" w:rsidP="00EE5CA6">
      <w:pPr>
        <w:jc w:val="both"/>
      </w:pPr>
      <w:r>
        <w:tab/>
      </w:r>
      <w:r w:rsidRPr="004F7C66">
        <w:t>Описание</w:t>
      </w:r>
      <w:proofErr w:type="gramStart"/>
      <w:r w:rsidRPr="004F7C66">
        <w:t>:</w:t>
      </w:r>
      <w:r>
        <w:t xml:space="preserve"> Реализовать</w:t>
      </w:r>
      <w:proofErr w:type="gramEnd"/>
      <w:r>
        <w:t xml:space="preserve"> функционал, позволяющий отображать в интерфейсе </w:t>
      </w:r>
      <w:r w:rsidRPr="00EE5CA6">
        <w:t xml:space="preserve">окно уведомления о результате бронирования. После нажатия на кнопку «Забронировать», в случае успешного проведения операции, должно отображаться сообщение об успешном бронировании. </w:t>
      </w:r>
    </w:p>
    <w:p w14:paraId="3B9A8BB8" w14:textId="77777777" w:rsidR="00EE5CA6" w:rsidRPr="00456B6F" w:rsidRDefault="00EE5CA6" w:rsidP="00EE5CA6">
      <w:pPr>
        <w:jc w:val="both"/>
      </w:pPr>
    </w:p>
    <w:p w14:paraId="23C9495A" w14:textId="4FED41EE" w:rsidR="004F7C66" w:rsidRPr="004F7C66" w:rsidRDefault="004F7C66" w:rsidP="004736F5">
      <w:pPr>
        <w:jc w:val="both"/>
        <w:rPr>
          <w:b/>
          <w:bCs/>
        </w:rPr>
      </w:pPr>
      <w:r w:rsidRPr="004F7C66">
        <w:rPr>
          <w:b/>
          <w:bCs/>
        </w:rPr>
        <w:t>Задачи для подсистемы «</w:t>
      </w:r>
      <w:r>
        <w:rPr>
          <w:b/>
          <w:bCs/>
          <w:lang w:val="en-US"/>
        </w:rPr>
        <w:t>S</w:t>
      </w:r>
      <w:r w:rsidRPr="004F7C66">
        <w:rPr>
          <w:b/>
          <w:bCs/>
        </w:rPr>
        <w:t>»</w:t>
      </w:r>
    </w:p>
    <w:p w14:paraId="7C0FB5B1" w14:textId="0918A9A6" w:rsidR="004F7C66" w:rsidRPr="004F7C66" w:rsidRDefault="004F7C66" w:rsidP="004736F5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 w:rsidR="00EF0D3C">
        <w:rPr>
          <w:i/>
          <w:iCs/>
          <w:lang w:val="en-US"/>
        </w:rPr>
        <w:t>S</w:t>
      </w:r>
      <w:r w:rsidRPr="004F7C66">
        <w:rPr>
          <w:i/>
          <w:iCs/>
        </w:rPr>
        <w:t>_001</w:t>
      </w:r>
    </w:p>
    <w:p w14:paraId="01BA49C1" w14:textId="6211723C" w:rsidR="004F7C66" w:rsidRPr="004F7C66" w:rsidRDefault="004F7C66" w:rsidP="004736F5">
      <w:pPr>
        <w:jc w:val="both"/>
      </w:pPr>
      <w:r w:rsidRPr="004F7C66">
        <w:rPr>
          <w:i/>
          <w:iCs/>
        </w:rPr>
        <w:tab/>
      </w:r>
      <w:r w:rsidRPr="004F7C66">
        <w:t xml:space="preserve">Название: </w:t>
      </w:r>
      <w:r w:rsidR="00EF0D3C">
        <w:t>Функционал регистрации</w:t>
      </w:r>
      <w:r w:rsidRPr="004F7C66">
        <w:t>.</w:t>
      </w:r>
    </w:p>
    <w:p w14:paraId="62AC2DBA" w14:textId="205140FB" w:rsidR="004F7C66" w:rsidRPr="004F7C66" w:rsidRDefault="004F7C66" w:rsidP="004736F5">
      <w:pPr>
        <w:jc w:val="both"/>
      </w:pPr>
      <w:r w:rsidRPr="004F7C66">
        <w:lastRenderedPageBreak/>
        <w:tab/>
        <w:t>Описание</w:t>
      </w:r>
      <w:proofErr w:type="gramStart"/>
      <w:r w:rsidRPr="004F7C66">
        <w:t xml:space="preserve">: </w:t>
      </w:r>
      <w:r w:rsidR="00282287">
        <w:t>Реализовать</w:t>
      </w:r>
      <w:proofErr w:type="gramEnd"/>
      <w:r w:rsidR="00282287">
        <w:t xml:space="preserve"> регистрацию в приложении. В ходе регистрации пользователь должен иметь возможность указать ФИО, номер телефона, адрес электронной почты, регистрационный номера и пароль. Каждое поле должно быть </w:t>
      </w:r>
      <w:proofErr w:type="spellStart"/>
      <w:r w:rsidR="00282287">
        <w:t>провалидировано</w:t>
      </w:r>
      <w:proofErr w:type="spellEnd"/>
      <w:r w:rsidR="00282287">
        <w:t>.</w:t>
      </w:r>
    </w:p>
    <w:p w14:paraId="1DBE6F36" w14:textId="6DC84B73" w:rsidR="00EF0D3C" w:rsidRPr="004F7C66" w:rsidRDefault="00EF0D3C" w:rsidP="004736F5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>
        <w:rPr>
          <w:i/>
          <w:iCs/>
          <w:lang w:val="en-US"/>
        </w:rPr>
        <w:t>S</w:t>
      </w:r>
      <w:r w:rsidRPr="004F7C66">
        <w:rPr>
          <w:i/>
          <w:iCs/>
        </w:rPr>
        <w:t>_00</w:t>
      </w:r>
      <w:r>
        <w:rPr>
          <w:i/>
          <w:iCs/>
        </w:rPr>
        <w:t>2</w:t>
      </w:r>
    </w:p>
    <w:p w14:paraId="2DBD3014" w14:textId="747DB191" w:rsidR="00EF0D3C" w:rsidRPr="004F7C66" w:rsidRDefault="00EF0D3C" w:rsidP="004736F5">
      <w:pPr>
        <w:jc w:val="both"/>
      </w:pPr>
      <w:r w:rsidRPr="004F7C66">
        <w:rPr>
          <w:i/>
          <w:iCs/>
        </w:rPr>
        <w:tab/>
      </w:r>
      <w:r w:rsidRPr="004F7C66">
        <w:t xml:space="preserve">Название: </w:t>
      </w:r>
      <w:r>
        <w:t>Функционал авторизации</w:t>
      </w:r>
      <w:r w:rsidRPr="004F7C66">
        <w:t>.</w:t>
      </w:r>
    </w:p>
    <w:p w14:paraId="1EDD1DB4" w14:textId="5201018B" w:rsidR="004F7C66" w:rsidRDefault="00EF0D3C" w:rsidP="004736F5">
      <w:pPr>
        <w:jc w:val="both"/>
      </w:pPr>
      <w:r w:rsidRPr="004F7C66">
        <w:tab/>
        <w:t>Описание</w:t>
      </w:r>
      <w:proofErr w:type="gramStart"/>
      <w:r w:rsidRPr="004F7C66">
        <w:t xml:space="preserve">: </w:t>
      </w:r>
      <w:r w:rsidR="00282287">
        <w:t>Реализовать</w:t>
      </w:r>
      <w:proofErr w:type="gramEnd"/>
      <w:r w:rsidR="00282287">
        <w:t xml:space="preserve"> авторизацию в приложении. Пользователь должен иметь возможность войти в свою учетную запись, введя почту/телефон и пароль. Основана авторизация должна быть на механизме </w:t>
      </w:r>
      <w:r w:rsidR="00282287">
        <w:rPr>
          <w:lang w:val="en-US"/>
        </w:rPr>
        <w:t>JWT</w:t>
      </w:r>
      <w:r w:rsidR="00282287" w:rsidRPr="00456B6F">
        <w:t xml:space="preserve"> </w:t>
      </w:r>
      <w:r w:rsidR="00282287">
        <w:t>токенов.</w:t>
      </w:r>
    </w:p>
    <w:p w14:paraId="47E70432" w14:textId="77777777" w:rsidR="00EE5CA6" w:rsidRPr="00282287" w:rsidRDefault="00EE5CA6" w:rsidP="004736F5">
      <w:pPr>
        <w:jc w:val="both"/>
      </w:pPr>
    </w:p>
    <w:p w14:paraId="65B6686C" w14:textId="16C8DD62" w:rsidR="004F7C66" w:rsidRPr="004F7C66" w:rsidRDefault="004F7C66" w:rsidP="004736F5">
      <w:pPr>
        <w:jc w:val="both"/>
        <w:rPr>
          <w:b/>
          <w:bCs/>
        </w:rPr>
      </w:pPr>
      <w:r w:rsidRPr="004F7C66">
        <w:rPr>
          <w:b/>
          <w:bCs/>
        </w:rPr>
        <w:t>Задачи для подсистемы «</w:t>
      </w:r>
      <w:r>
        <w:rPr>
          <w:b/>
          <w:bCs/>
          <w:lang w:val="en-US"/>
        </w:rPr>
        <w:t>BS</w:t>
      </w:r>
      <w:r w:rsidRPr="004F7C66">
        <w:rPr>
          <w:b/>
          <w:bCs/>
        </w:rPr>
        <w:t>»</w:t>
      </w:r>
    </w:p>
    <w:p w14:paraId="21D0E814" w14:textId="5F8AE6EF" w:rsidR="004F7C66" w:rsidRPr="004F7C66" w:rsidRDefault="004F7C66" w:rsidP="004736F5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 w:rsidR="00EF0D3C">
        <w:rPr>
          <w:i/>
          <w:iCs/>
          <w:lang w:val="en-US"/>
        </w:rPr>
        <w:t>BS</w:t>
      </w:r>
      <w:r w:rsidRPr="004F7C66">
        <w:rPr>
          <w:i/>
          <w:iCs/>
        </w:rPr>
        <w:t>_001</w:t>
      </w:r>
    </w:p>
    <w:p w14:paraId="66640FDE" w14:textId="00FD20E6" w:rsidR="004F7C66" w:rsidRPr="004F7C66" w:rsidRDefault="004F7C66" w:rsidP="004736F5">
      <w:pPr>
        <w:jc w:val="both"/>
      </w:pPr>
      <w:r w:rsidRPr="004F7C66">
        <w:rPr>
          <w:i/>
          <w:iCs/>
        </w:rPr>
        <w:tab/>
      </w:r>
      <w:r w:rsidRPr="004F7C66">
        <w:t xml:space="preserve">Название: </w:t>
      </w:r>
      <w:r w:rsidR="004736F5">
        <w:t>Получение информации о доступных парковках.</w:t>
      </w:r>
    </w:p>
    <w:p w14:paraId="27C1B83A" w14:textId="1B20CC38" w:rsidR="004F7C66" w:rsidRPr="004F7C66" w:rsidRDefault="004F7C66" w:rsidP="004736F5">
      <w:pPr>
        <w:jc w:val="both"/>
      </w:pPr>
      <w:r w:rsidRPr="004F7C66">
        <w:tab/>
        <w:t>Описание</w:t>
      </w:r>
      <w:proofErr w:type="gramStart"/>
      <w:r w:rsidRPr="004F7C66">
        <w:t>:</w:t>
      </w:r>
      <w:r w:rsidR="00282287">
        <w:t xml:space="preserve"> Реализовать</w:t>
      </w:r>
      <w:proofErr w:type="gramEnd"/>
      <w:r w:rsidR="00282287">
        <w:t xml:space="preserve"> получение из </w:t>
      </w:r>
      <w:proofErr w:type="spellStart"/>
      <w:r w:rsidR="00282287">
        <w:t>бд</w:t>
      </w:r>
      <w:proofErr w:type="spellEnd"/>
      <w:r w:rsidR="00282287">
        <w:t xml:space="preserve"> и отправку на клиент информации о доступных парковках города. Среди информации</w:t>
      </w:r>
      <w:r w:rsidR="00BB791B">
        <w:t>,</w:t>
      </w:r>
      <w:r w:rsidR="00282287">
        <w:t xml:space="preserve"> отправляемой </w:t>
      </w:r>
      <w:proofErr w:type="gramStart"/>
      <w:r w:rsidR="00282287">
        <w:t>по каждой парковке</w:t>
      </w:r>
      <w:proofErr w:type="gramEnd"/>
      <w:r w:rsidR="00282287">
        <w:t xml:space="preserve"> должно быть: </w:t>
      </w:r>
      <w:r w:rsidR="00721847">
        <w:t xml:space="preserve">координаты парковки, адрес парковки, кол-во уровней на парковке и количество мест свободных на </w:t>
      </w:r>
      <w:r w:rsidR="00BB791B">
        <w:t>выбранный</w:t>
      </w:r>
      <w:r w:rsidR="00721847">
        <w:t xml:space="preserve"> </w:t>
      </w:r>
      <w:r w:rsidR="00BB791B">
        <w:t xml:space="preserve">период </w:t>
      </w:r>
      <w:r w:rsidR="00721847">
        <w:t>времени.</w:t>
      </w:r>
    </w:p>
    <w:p w14:paraId="0D18D05A" w14:textId="7CE9CBDB" w:rsidR="004736F5" w:rsidRPr="004F7C66" w:rsidRDefault="004736F5" w:rsidP="004736F5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>
        <w:rPr>
          <w:i/>
          <w:iCs/>
          <w:lang w:val="en-US"/>
        </w:rPr>
        <w:t>BS</w:t>
      </w:r>
      <w:r w:rsidRPr="004F7C66">
        <w:rPr>
          <w:i/>
          <w:iCs/>
        </w:rPr>
        <w:t>_00</w:t>
      </w:r>
      <w:r>
        <w:rPr>
          <w:i/>
          <w:iCs/>
        </w:rPr>
        <w:t>2</w:t>
      </w:r>
    </w:p>
    <w:p w14:paraId="0BFDC2E9" w14:textId="62840ECF" w:rsidR="004736F5" w:rsidRPr="004F7C66" w:rsidRDefault="004736F5" w:rsidP="004736F5">
      <w:pPr>
        <w:jc w:val="both"/>
      </w:pPr>
      <w:r w:rsidRPr="004F7C66">
        <w:rPr>
          <w:i/>
          <w:iCs/>
        </w:rPr>
        <w:tab/>
      </w:r>
      <w:r w:rsidRPr="004F7C66">
        <w:t xml:space="preserve">Название: </w:t>
      </w:r>
      <w:r>
        <w:t>Получение информации о доступных парковочных местах.</w:t>
      </w:r>
    </w:p>
    <w:p w14:paraId="212B14F0" w14:textId="60B5DE12" w:rsidR="004736F5" w:rsidRPr="004F7C66" w:rsidRDefault="004736F5" w:rsidP="004736F5">
      <w:pPr>
        <w:jc w:val="both"/>
      </w:pPr>
      <w:r w:rsidRPr="004F7C66">
        <w:tab/>
        <w:t>Описание</w:t>
      </w:r>
      <w:proofErr w:type="gramStart"/>
      <w:r w:rsidRPr="004F7C66">
        <w:t>:</w:t>
      </w:r>
      <w:r w:rsidR="00BB791B">
        <w:t xml:space="preserve"> Реализовать</w:t>
      </w:r>
      <w:proofErr w:type="gramEnd"/>
      <w:r w:rsidR="00BB791B">
        <w:t xml:space="preserve"> получение из </w:t>
      </w:r>
      <w:proofErr w:type="spellStart"/>
      <w:r w:rsidR="00BB791B">
        <w:t>бд</w:t>
      </w:r>
      <w:proofErr w:type="spellEnd"/>
      <w:r w:rsidR="00BB791B">
        <w:t xml:space="preserve"> и отправку на клиент информации о доступных парковочных местах выбранной пользователем парковки. Среди отправляемой информации должно быть: схема парковки, представленная одним или несколькими </w:t>
      </w:r>
      <w:proofErr w:type="spellStart"/>
      <w:r w:rsidR="00BB791B">
        <w:rPr>
          <w:lang w:val="en-US"/>
        </w:rPr>
        <w:t>svg</w:t>
      </w:r>
      <w:proofErr w:type="spellEnd"/>
      <w:r w:rsidR="00BB791B" w:rsidRPr="00BB791B">
        <w:t>-</w:t>
      </w:r>
      <w:r w:rsidR="00BB791B">
        <w:t>изображениями, идентификаторы парковочных мест, а также статусы их занятости на выбранный период времени.</w:t>
      </w:r>
    </w:p>
    <w:p w14:paraId="13BB3031" w14:textId="50FDEEED" w:rsidR="004736F5" w:rsidRPr="004F7C66" w:rsidRDefault="004736F5" w:rsidP="004736F5">
      <w:pPr>
        <w:jc w:val="both"/>
        <w:rPr>
          <w:i/>
          <w:iCs/>
        </w:rPr>
      </w:pPr>
      <w:r w:rsidRPr="004F7C66">
        <w:rPr>
          <w:i/>
          <w:iCs/>
        </w:rPr>
        <w:t xml:space="preserve">Задача </w:t>
      </w:r>
      <w:r w:rsidRPr="004F7C66">
        <w:rPr>
          <w:i/>
          <w:iCs/>
          <w:lang w:val="en-US"/>
        </w:rPr>
        <w:t>TASK</w:t>
      </w:r>
      <w:r w:rsidRPr="004F7C66">
        <w:rPr>
          <w:i/>
          <w:iCs/>
        </w:rPr>
        <w:t>_</w:t>
      </w:r>
      <w:r>
        <w:rPr>
          <w:i/>
          <w:iCs/>
          <w:lang w:val="en-US"/>
        </w:rPr>
        <w:t>BS</w:t>
      </w:r>
      <w:r w:rsidRPr="004F7C66">
        <w:rPr>
          <w:i/>
          <w:iCs/>
        </w:rPr>
        <w:t>_00</w:t>
      </w:r>
      <w:r>
        <w:rPr>
          <w:i/>
          <w:iCs/>
        </w:rPr>
        <w:t>3</w:t>
      </w:r>
    </w:p>
    <w:p w14:paraId="0F347895" w14:textId="1F6144AA" w:rsidR="004736F5" w:rsidRPr="004F7C66" w:rsidRDefault="004736F5" w:rsidP="004736F5">
      <w:pPr>
        <w:jc w:val="both"/>
      </w:pPr>
      <w:r w:rsidRPr="004F7C66">
        <w:rPr>
          <w:i/>
          <w:iCs/>
        </w:rPr>
        <w:tab/>
      </w:r>
      <w:r w:rsidRPr="004F7C66">
        <w:t xml:space="preserve">Название: </w:t>
      </w:r>
      <w:r>
        <w:t>Функционал бронирования парковочного места.</w:t>
      </w:r>
    </w:p>
    <w:p w14:paraId="6B02A91E" w14:textId="5C4BCFC7" w:rsidR="004736F5" w:rsidRPr="004F7C66" w:rsidRDefault="004736F5" w:rsidP="004736F5">
      <w:pPr>
        <w:jc w:val="both"/>
      </w:pPr>
      <w:r w:rsidRPr="004F7C66">
        <w:tab/>
        <w:t>Описание</w:t>
      </w:r>
      <w:proofErr w:type="gramStart"/>
      <w:r w:rsidRPr="004F7C66">
        <w:t>:</w:t>
      </w:r>
      <w:r w:rsidR="00BB791B">
        <w:t xml:space="preserve"> Реализовать</w:t>
      </w:r>
      <w:proofErr w:type="gramEnd"/>
      <w:r w:rsidR="00BB791B">
        <w:t xml:space="preserve"> проверку возможности бронирования парковочного места на выбранный период времени, а также сохранение записи в </w:t>
      </w:r>
      <w:proofErr w:type="spellStart"/>
      <w:r w:rsidR="00BB791B">
        <w:t>бд</w:t>
      </w:r>
      <w:proofErr w:type="spellEnd"/>
      <w:r w:rsidR="00BB791B">
        <w:t xml:space="preserve"> в случае успешного бронирования.</w:t>
      </w:r>
    </w:p>
    <w:p w14:paraId="187899F1" w14:textId="77777777" w:rsidR="004F7C66" w:rsidRPr="004F7C66" w:rsidRDefault="004F7C66" w:rsidP="004736F5">
      <w:pPr>
        <w:tabs>
          <w:tab w:val="left" w:pos="2328"/>
        </w:tabs>
        <w:jc w:val="both"/>
      </w:pPr>
    </w:p>
    <w:sectPr w:rsidR="004F7C66" w:rsidRPr="004F7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66"/>
    <w:rsid w:val="001D6A21"/>
    <w:rsid w:val="00282287"/>
    <w:rsid w:val="00456B6F"/>
    <w:rsid w:val="004736F5"/>
    <w:rsid w:val="004F3932"/>
    <w:rsid w:val="004F7C66"/>
    <w:rsid w:val="00721847"/>
    <w:rsid w:val="00B96A63"/>
    <w:rsid w:val="00BB791B"/>
    <w:rsid w:val="00C73649"/>
    <w:rsid w:val="00E043CD"/>
    <w:rsid w:val="00E57F04"/>
    <w:rsid w:val="00EE5CA6"/>
    <w:rsid w:val="00E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FCB5F"/>
  <w15:chartTrackingRefBased/>
  <w15:docId w15:val="{3D5464C3-0A35-4619-8082-4B3BC1F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B6F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7C6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F7C6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7C6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F7C66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F7C66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F7C66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F7C66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F7C66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F7C66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F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7C6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F7C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7C6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F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7C66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F7C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7C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7C66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F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Тархов</dc:creator>
  <cp:keywords/>
  <dc:description/>
  <cp:lastModifiedBy>Гордеева Анна Олеговна</cp:lastModifiedBy>
  <cp:revision>6</cp:revision>
  <dcterms:created xsi:type="dcterms:W3CDTF">2024-12-21T07:26:00Z</dcterms:created>
  <dcterms:modified xsi:type="dcterms:W3CDTF">2024-12-22T09:25:00Z</dcterms:modified>
</cp:coreProperties>
</file>