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06"/>
        <w:gridCol w:w="2863"/>
        <w:gridCol w:w="2413"/>
        <w:gridCol w:w="867"/>
        <w:gridCol w:w="866"/>
        <w:gridCol w:w="868"/>
        <w:gridCol w:w="2513"/>
        <w:gridCol w:w="3199"/>
      </w:tblGrid>
      <w:tr w:rsidR="008C033A" w:rsidRPr="008C033A" w14:paraId="6728D2DA" w14:textId="4C19375B" w:rsidTr="00917936">
        <w:tc>
          <w:tcPr>
            <w:tcW w:w="806" w:type="dxa"/>
          </w:tcPr>
          <w:p w14:paraId="432C3EE4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3759263" w14:textId="2EBE8D97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“D-ferred” app</w:t>
            </w:r>
          </w:p>
        </w:tc>
        <w:tc>
          <w:tcPr>
            <w:tcW w:w="2413" w:type="dxa"/>
          </w:tcPr>
          <w:p w14:paraId="207DA67A" w14:textId="73950CBB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opens without delay</w:t>
            </w:r>
          </w:p>
        </w:tc>
        <w:tc>
          <w:tcPr>
            <w:tcW w:w="867" w:type="dxa"/>
          </w:tcPr>
          <w:p w14:paraId="0F6846E1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2E73CDD4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2BABF850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7F61D4AC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E6D884E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5E6EC100" w14:textId="77777777" w:rsidTr="00917936">
        <w:tc>
          <w:tcPr>
            <w:tcW w:w="806" w:type="dxa"/>
          </w:tcPr>
          <w:p w14:paraId="3273B86F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C774661" w14:textId="734A090C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contacts list on phone</w:t>
            </w:r>
          </w:p>
        </w:tc>
        <w:tc>
          <w:tcPr>
            <w:tcW w:w="2413" w:type="dxa"/>
          </w:tcPr>
          <w:p w14:paraId="26D3B8BA" w14:textId="79128963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can access contact list stored on phone</w:t>
            </w:r>
          </w:p>
        </w:tc>
        <w:tc>
          <w:tcPr>
            <w:tcW w:w="867" w:type="dxa"/>
          </w:tcPr>
          <w:p w14:paraId="236287F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16070B1D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27421F1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2EAFA11B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22C443EE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55C0F684" w14:textId="77777777" w:rsidTr="00917936">
        <w:tc>
          <w:tcPr>
            <w:tcW w:w="806" w:type="dxa"/>
          </w:tcPr>
          <w:p w14:paraId="7D26D4CA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5BE326E" w14:textId="3C50CAF1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text</w:t>
            </w:r>
          </w:p>
        </w:tc>
        <w:tc>
          <w:tcPr>
            <w:tcW w:w="2413" w:type="dxa"/>
          </w:tcPr>
          <w:p w14:paraId="7CA19946" w14:textId="1B72C840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opens text dialog box for writing a text</w:t>
            </w:r>
          </w:p>
        </w:tc>
        <w:tc>
          <w:tcPr>
            <w:tcW w:w="867" w:type="dxa"/>
          </w:tcPr>
          <w:p w14:paraId="5E82012C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3C73E0CF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44842749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1CE3FD4E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1794E62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58556C66" w14:textId="77777777" w:rsidTr="00917936">
        <w:tc>
          <w:tcPr>
            <w:tcW w:w="806" w:type="dxa"/>
          </w:tcPr>
          <w:p w14:paraId="29ACBF48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633303FF" w14:textId="09688001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text to app with desired delivery date/time</w:t>
            </w:r>
          </w:p>
        </w:tc>
        <w:tc>
          <w:tcPr>
            <w:tcW w:w="2413" w:type="dxa"/>
          </w:tcPr>
          <w:p w14:paraId="372D3B7C" w14:textId="7BBA9F6F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message is saved to App after desired date/time for delivery is selected</w:t>
            </w:r>
          </w:p>
        </w:tc>
        <w:tc>
          <w:tcPr>
            <w:tcW w:w="867" w:type="dxa"/>
          </w:tcPr>
          <w:p w14:paraId="5D4FC276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57E40E7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630BF71F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5D143ED2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6CBAE0F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176226C0" w14:textId="77777777" w:rsidTr="00917936">
        <w:tc>
          <w:tcPr>
            <w:tcW w:w="806" w:type="dxa"/>
          </w:tcPr>
          <w:p w14:paraId="4CB04A19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22176EA3" w14:textId="1762A248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saves text into pending delivery file</w:t>
            </w:r>
          </w:p>
        </w:tc>
        <w:tc>
          <w:tcPr>
            <w:tcW w:w="2413" w:type="dxa"/>
          </w:tcPr>
          <w:p w14:paraId="77FC169D" w14:textId="0AC0C4FD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is saved to a “pending delivery file”</w:t>
            </w:r>
          </w:p>
        </w:tc>
        <w:tc>
          <w:tcPr>
            <w:tcW w:w="867" w:type="dxa"/>
          </w:tcPr>
          <w:p w14:paraId="1CFC761B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66" w:type="dxa"/>
          </w:tcPr>
          <w:p w14:paraId="1C4BA109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1C6D84BA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30899EBA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2A9B002A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4BA04953" w14:textId="77777777" w:rsidTr="00917936">
        <w:tc>
          <w:tcPr>
            <w:tcW w:w="806" w:type="dxa"/>
          </w:tcPr>
          <w:p w14:paraId="6909C303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368B3DDB" w14:textId="07686385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pending delivery file to modify text</w:t>
            </w:r>
          </w:p>
        </w:tc>
        <w:tc>
          <w:tcPr>
            <w:tcW w:w="2413" w:type="dxa"/>
          </w:tcPr>
          <w:p w14:paraId="16D0C664" w14:textId="08C0B997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able to open the “Pending delivery” file, open a text and modify it.</w:t>
            </w:r>
          </w:p>
        </w:tc>
        <w:tc>
          <w:tcPr>
            <w:tcW w:w="867" w:type="dxa"/>
          </w:tcPr>
          <w:p w14:paraId="625796E9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5545456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5D847BAC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3E896DF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394C9FEE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4A5D740A" w14:textId="77777777" w:rsidTr="00917936">
        <w:tc>
          <w:tcPr>
            <w:tcW w:w="806" w:type="dxa"/>
          </w:tcPr>
          <w:p w14:paraId="3CF46E1C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08310397" w14:textId="52CD7A40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modified text</w:t>
            </w:r>
          </w:p>
        </w:tc>
        <w:tc>
          <w:tcPr>
            <w:tcW w:w="2413" w:type="dxa"/>
          </w:tcPr>
          <w:p w14:paraId="5B635C0B" w14:textId="582601F1" w:rsidR="008C033A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text have been saved and can be viewed again when re-opening from “Pending delivery” file</w:t>
            </w:r>
          </w:p>
        </w:tc>
        <w:tc>
          <w:tcPr>
            <w:tcW w:w="867" w:type="dxa"/>
          </w:tcPr>
          <w:p w14:paraId="0DCF07F0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5A7031EA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1D37D2E6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01A282D2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52816DC8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33A" w:rsidRPr="008C033A" w14:paraId="5961E57E" w14:textId="77777777" w:rsidTr="00917936">
        <w:tc>
          <w:tcPr>
            <w:tcW w:w="806" w:type="dxa"/>
          </w:tcPr>
          <w:p w14:paraId="50A98243" w14:textId="77777777" w:rsidR="008C033A" w:rsidRPr="008C033A" w:rsidRDefault="008C033A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1F73543" w14:textId="3C5E622A" w:rsidR="008C033A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sends text on specified date/time</w:t>
            </w:r>
          </w:p>
        </w:tc>
        <w:tc>
          <w:tcPr>
            <w:tcW w:w="2413" w:type="dxa"/>
          </w:tcPr>
          <w:p w14:paraId="53C2F48D" w14:textId="479B4B5A" w:rsidR="001F5E72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sends text is the “Pending delivery” file as specified time.</w:t>
            </w:r>
          </w:p>
        </w:tc>
        <w:tc>
          <w:tcPr>
            <w:tcW w:w="867" w:type="dxa"/>
          </w:tcPr>
          <w:p w14:paraId="792C9B50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3F4F40F3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5E7B91E7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45992CC6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20578A50" w14:textId="77777777" w:rsidR="008C033A" w:rsidRPr="008C033A" w:rsidRDefault="008C033A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54E" w:rsidRPr="008C033A" w14:paraId="382C53CD" w14:textId="77777777" w:rsidTr="00917936">
        <w:tc>
          <w:tcPr>
            <w:tcW w:w="806" w:type="dxa"/>
          </w:tcPr>
          <w:p w14:paraId="1AE37EE1" w14:textId="77777777" w:rsidR="00ED754E" w:rsidRPr="008C033A" w:rsidRDefault="00ED754E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248736C3" w14:textId="304B2BB8" w:rsidR="00ED754E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text is saved in “Messages” on phone</w:t>
            </w:r>
          </w:p>
        </w:tc>
        <w:tc>
          <w:tcPr>
            <w:tcW w:w="2413" w:type="dxa"/>
          </w:tcPr>
          <w:p w14:paraId="724C9314" w14:textId="14AB18AD" w:rsidR="00ED754E" w:rsidRPr="008C033A" w:rsidRDefault="001F5E72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is delivered to recipient. Text is within the “messages” file on User phone.</w:t>
            </w:r>
          </w:p>
        </w:tc>
        <w:tc>
          <w:tcPr>
            <w:tcW w:w="867" w:type="dxa"/>
          </w:tcPr>
          <w:p w14:paraId="7EB367F7" w14:textId="77777777" w:rsidR="00ED754E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43A858C1" w14:textId="77777777" w:rsidR="00ED754E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2C61BEDA" w14:textId="77777777" w:rsidR="00ED754E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3CE389C3" w14:textId="77777777" w:rsidR="00ED754E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0028CC25" w14:textId="77777777" w:rsidR="00ED754E" w:rsidRPr="008C033A" w:rsidRDefault="00ED754E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0B9" w:rsidRPr="008C033A" w14:paraId="176EFEBA" w14:textId="77777777" w:rsidTr="00917936">
        <w:tc>
          <w:tcPr>
            <w:tcW w:w="806" w:type="dxa"/>
          </w:tcPr>
          <w:p w14:paraId="6C183D05" w14:textId="77777777" w:rsidR="005D60B9" w:rsidRPr="008C033A" w:rsidRDefault="005D60B9" w:rsidP="008C033A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78E9C6C6" w14:textId="70A1F596" w:rsidR="005D60B9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updates properly</w:t>
            </w:r>
          </w:p>
        </w:tc>
        <w:tc>
          <w:tcPr>
            <w:tcW w:w="2413" w:type="dxa"/>
          </w:tcPr>
          <w:p w14:paraId="3B7B9D21" w14:textId="4D60022B" w:rsidR="005D60B9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initiated work properly</w:t>
            </w:r>
          </w:p>
        </w:tc>
        <w:tc>
          <w:tcPr>
            <w:tcW w:w="867" w:type="dxa"/>
          </w:tcPr>
          <w:p w14:paraId="1047D6EE" w14:textId="77777777" w:rsidR="005D60B9" w:rsidRPr="008C033A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</w:tcPr>
          <w:p w14:paraId="2F0D1711" w14:textId="77777777" w:rsidR="005D60B9" w:rsidRPr="008C033A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dxa"/>
          </w:tcPr>
          <w:p w14:paraId="243AC044" w14:textId="77777777" w:rsidR="005D60B9" w:rsidRPr="008C033A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3" w:type="dxa"/>
          </w:tcPr>
          <w:p w14:paraId="7CEEC96A" w14:textId="77777777" w:rsidR="005D60B9" w:rsidRPr="008C033A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6FB1EA1B" w14:textId="77777777" w:rsidR="005D60B9" w:rsidRPr="008C033A" w:rsidRDefault="005D60B9" w:rsidP="008C033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D7D2A2" w14:textId="77777777" w:rsidR="00E21516" w:rsidRDefault="00E21516"/>
    <w:sectPr w:rsidR="00E21516" w:rsidSect="008C033A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E039" w14:textId="77777777" w:rsidR="007F6AF5" w:rsidRDefault="007F6AF5" w:rsidP="001F5E72">
      <w:pPr>
        <w:spacing w:after="0" w:line="240" w:lineRule="auto"/>
      </w:pPr>
      <w:r>
        <w:separator/>
      </w:r>
    </w:p>
  </w:endnote>
  <w:endnote w:type="continuationSeparator" w:id="0">
    <w:p w14:paraId="31A49A11" w14:textId="77777777" w:rsidR="007F6AF5" w:rsidRDefault="007F6AF5" w:rsidP="001F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03F33" w14:textId="77777777" w:rsidR="007F6AF5" w:rsidRDefault="007F6AF5" w:rsidP="001F5E72">
      <w:pPr>
        <w:spacing w:after="0" w:line="240" w:lineRule="auto"/>
      </w:pPr>
      <w:r>
        <w:separator/>
      </w:r>
    </w:p>
  </w:footnote>
  <w:footnote w:type="continuationSeparator" w:id="0">
    <w:p w14:paraId="7C5C44E4" w14:textId="77777777" w:rsidR="007F6AF5" w:rsidRDefault="007F6AF5" w:rsidP="001F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395" w:type="dxa"/>
      <w:tblLook w:val="04A0" w:firstRow="1" w:lastRow="0" w:firstColumn="1" w:lastColumn="0" w:noHBand="0" w:noVBand="1"/>
    </w:tblPr>
    <w:tblGrid>
      <w:gridCol w:w="806"/>
      <w:gridCol w:w="1439"/>
      <w:gridCol w:w="1424"/>
      <w:gridCol w:w="2413"/>
      <w:gridCol w:w="867"/>
      <w:gridCol w:w="866"/>
      <w:gridCol w:w="868"/>
      <w:gridCol w:w="1212"/>
      <w:gridCol w:w="1301"/>
      <w:gridCol w:w="795"/>
      <w:gridCol w:w="2404"/>
    </w:tblGrid>
    <w:tr w:rsidR="001F5E72" w:rsidRPr="008C033A" w14:paraId="38707212" w14:textId="77777777" w:rsidTr="00FF77BA">
      <w:tc>
        <w:tcPr>
          <w:tcW w:w="14395" w:type="dxa"/>
          <w:gridSpan w:val="11"/>
          <w:shd w:val="clear" w:color="auto" w:fill="D9E2F3" w:themeFill="accent1" w:themeFillTint="33"/>
        </w:tcPr>
        <w:p w14:paraId="31878E72" w14:textId="77777777" w:rsidR="001F5E72" w:rsidRPr="008C033A" w:rsidRDefault="001F5E72" w:rsidP="001F5E72">
          <w:pPr>
            <w:spacing w:before="60" w:after="6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Android App “D-ferred” System Level Test</w:t>
          </w:r>
        </w:p>
      </w:tc>
    </w:tr>
    <w:tr w:rsidR="001F5E72" w:rsidRPr="008C033A" w14:paraId="6CBD69F6" w14:textId="77777777" w:rsidTr="00FF77BA">
      <w:tc>
        <w:tcPr>
          <w:tcW w:w="2245" w:type="dxa"/>
          <w:gridSpan w:val="2"/>
          <w:shd w:val="clear" w:color="auto" w:fill="D9E2F3" w:themeFill="accent1" w:themeFillTint="33"/>
        </w:tcPr>
        <w:p w14:paraId="4CD50164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Test Script Name:</w:t>
          </w:r>
        </w:p>
      </w:tc>
      <w:tc>
        <w:tcPr>
          <w:tcW w:w="12150" w:type="dxa"/>
          <w:gridSpan w:val="9"/>
        </w:tcPr>
        <w:p w14:paraId="22A345E7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Save text to deferment app</w:t>
          </w:r>
        </w:p>
      </w:tc>
    </w:tr>
    <w:tr w:rsidR="001F5E72" w:rsidRPr="008C033A" w14:paraId="0D1C93ED" w14:textId="77777777" w:rsidTr="00FF77BA">
      <w:tc>
        <w:tcPr>
          <w:tcW w:w="2245" w:type="dxa"/>
          <w:gridSpan w:val="2"/>
          <w:shd w:val="clear" w:color="auto" w:fill="D9E2F3" w:themeFill="accent1" w:themeFillTint="33"/>
        </w:tcPr>
        <w:p w14:paraId="3996E14D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Scenario/Purpose:</w:t>
          </w:r>
        </w:p>
      </w:tc>
      <w:tc>
        <w:tcPr>
          <w:tcW w:w="12150" w:type="dxa"/>
          <w:gridSpan w:val="9"/>
        </w:tcPr>
        <w:p w14:paraId="6C4E2634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wants to send a text, but saves it to be delivered at a later date/time</w:t>
          </w:r>
        </w:p>
      </w:tc>
    </w:tr>
    <w:tr w:rsidR="001F5E72" w:rsidRPr="008C033A" w14:paraId="371A2EDC" w14:textId="77777777" w:rsidTr="00FF77BA">
      <w:tc>
        <w:tcPr>
          <w:tcW w:w="2245" w:type="dxa"/>
          <w:gridSpan w:val="2"/>
          <w:shd w:val="clear" w:color="auto" w:fill="D9E2F3" w:themeFill="accent1" w:themeFillTint="33"/>
        </w:tcPr>
        <w:p w14:paraId="1C63A877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Prerequisites:</w:t>
          </w:r>
        </w:p>
      </w:tc>
      <w:tc>
        <w:tcPr>
          <w:tcW w:w="12150" w:type="dxa"/>
          <w:gridSpan w:val="9"/>
        </w:tcPr>
        <w:p w14:paraId="3642AE01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needs the app downloaded and a text application on their phone</w:t>
          </w:r>
        </w:p>
      </w:tc>
    </w:tr>
    <w:tr w:rsidR="001F5E72" w:rsidRPr="008C033A" w14:paraId="1C54A79C" w14:textId="77777777" w:rsidTr="00FF77BA">
      <w:tc>
        <w:tcPr>
          <w:tcW w:w="2245" w:type="dxa"/>
          <w:gridSpan w:val="2"/>
          <w:shd w:val="clear" w:color="auto" w:fill="D9E2F3" w:themeFill="accent1" w:themeFillTint="33"/>
        </w:tcPr>
        <w:p w14:paraId="0284873E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Name of Tester:</w:t>
          </w:r>
        </w:p>
      </w:tc>
      <w:tc>
        <w:tcPr>
          <w:tcW w:w="5570" w:type="dxa"/>
          <w:gridSpan w:val="4"/>
        </w:tcPr>
        <w:p w14:paraId="3144F66B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Kristen Parkinson</w:t>
          </w:r>
        </w:p>
      </w:tc>
      <w:tc>
        <w:tcPr>
          <w:tcW w:w="868" w:type="dxa"/>
          <w:shd w:val="clear" w:color="auto" w:fill="D9E2F3" w:themeFill="accent1" w:themeFillTint="33"/>
        </w:tcPr>
        <w:p w14:paraId="3DAE36BF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Date:</w:t>
          </w:r>
        </w:p>
      </w:tc>
      <w:tc>
        <w:tcPr>
          <w:tcW w:w="2513" w:type="dxa"/>
          <w:gridSpan w:val="2"/>
        </w:tcPr>
        <w:p w14:paraId="5F771FFE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10/17/2019</w:t>
          </w:r>
        </w:p>
      </w:tc>
      <w:tc>
        <w:tcPr>
          <w:tcW w:w="795" w:type="dxa"/>
          <w:shd w:val="clear" w:color="auto" w:fill="D9E2F3" w:themeFill="accent1" w:themeFillTint="33"/>
        </w:tcPr>
        <w:p w14:paraId="78132E9C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Time:</w:t>
          </w:r>
        </w:p>
      </w:tc>
      <w:tc>
        <w:tcPr>
          <w:tcW w:w="2404" w:type="dxa"/>
        </w:tcPr>
        <w:p w14:paraId="12F000A0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5:00 pm PST</w:t>
          </w:r>
        </w:p>
      </w:tc>
    </w:tr>
    <w:tr w:rsidR="001F5E72" w:rsidRPr="008C033A" w14:paraId="572FBE8F" w14:textId="77777777" w:rsidTr="00FF77BA">
      <w:tc>
        <w:tcPr>
          <w:tcW w:w="2245" w:type="dxa"/>
          <w:gridSpan w:val="2"/>
          <w:shd w:val="clear" w:color="auto" w:fill="D9E2F3" w:themeFill="accent1" w:themeFillTint="33"/>
        </w:tcPr>
        <w:p w14:paraId="76AEC8F6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Test number:</w:t>
          </w:r>
        </w:p>
      </w:tc>
      <w:tc>
        <w:tcPr>
          <w:tcW w:w="1424" w:type="dxa"/>
        </w:tcPr>
        <w:p w14:paraId="2A607589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Demo-1</w:t>
          </w:r>
        </w:p>
      </w:tc>
      <w:tc>
        <w:tcPr>
          <w:tcW w:w="2413" w:type="dxa"/>
          <w:shd w:val="clear" w:color="auto" w:fill="D9E2F3" w:themeFill="accent1" w:themeFillTint="33"/>
        </w:tcPr>
        <w:p w14:paraId="5189DF76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Test Language:</w:t>
          </w:r>
        </w:p>
      </w:tc>
      <w:tc>
        <w:tcPr>
          <w:tcW w:w="1733" w:type="dxa"/>
          <w:gridSpan w:val="2"/>
        </w:tcPr>
        <w:p w14:paraId="314E91C7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Java</w:t>
          </w:r>
        </w:p>
      </w:tc>
      <w:tc>
        <w:tcPr>
          <w:tcW w:w="2080" w:type="dxa"/>
          <w:gridSpan w:val="2"/>
          <w:shd w:val="clear" w:color="auto" w:fill="D9E2F3" w:themeFill="accent1" w:themeFillTint="33"/>
        </w:tcPr>
        <w:p w14:paraId="2E3B45F4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Test Suite Name</w:t>
          </w:r>
        </w:p>
      </w:tc>
      <w:tc>
        <w:tcPr>
          <w:tcW w:w="4500" w:type="dxa"/>
          <w:gridSpan w:val="3"/>
        </w:tcPr>
        <w:p w14:paraId="32F76022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https://TestProject.io</w:t>
          </w:r>
        </w:p>
      </w:tc>
    </w:tr>
    <w:tr w:rsidR="001F5E72" w:rsidRPr="008C033A" w14:paraId="082CCA0C" w14:textId="77777777" w:rsidTr="00FF77BA">
      <w:tc>
        <w:tcPr>
          <w:tcW w:w="806" w:type="dxa"/>
          <w:shd w:val="clear" w:color="auto" w:fill="D9E2F3" w:themeFill="accent1" w:themeFillTint="33"/>
        </w:tcPr>
        <w:p w14:paraId="5DAE555B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Step</w:t>
          </w:r>
        </w:p>
      </w:tc>
      <w:tc>
        <w:tcPr>
          <w:tcW w:w="2863" w:type="dxa"/>
          <w:gridSpan w:val="2"/>
          <w:shd w:val="clear" w:color="auto" w:fill="D9E2F3" w:themeFill="accent1" w:themeFillTint="33"/>
        </w:tcPr>
        <w:p w14:paraId="040D62FF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Description</w:t>
          </w:r>
        </w:p>
      </w:tc>
      <w:tc>
        <w:tcPr>
          <w:tcW w:w="2413" w:type="dxa"/>
          <w:shd w:val="clear" w:color="auto" w:fill="D9E2F3" w:themeFill="accent1" w:themeFillTint="33"/>
        </w:tcPr>
        <w:p w14:paraId="109B8970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Expected Result</w:t>
          </w:r>
        </w:p>
      </w:tc>
      <w:tc>
        <w:tcPr>
          <w:tcW w:w="867" w:type="dxa"/>
          <w:shd w:val="clear" w:color="auto" w:fill="D9E2F3" w:themeFill="accent1" w:themeFillTint="33"/>
        </w:tcPr>
        <w:p w14:paraId="39F43507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Pass</w:t>
          </w:r>
        </w:p>
      </w:tc>
      <w:tc>
        <w:tcPr>
          <w:tcW w:w="866" w:type="dxa"/>
          <w:shd w:val="clear" w:color="auto" w:fill="D9E2F3" w:themeFill="accent1" w:themeFillTint="33"/>
        </w:tcPr>
        <w:p w14:paraId="68A30EE1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Fail</w:t>
          </w:r>
        </w:p>
      </w:tc>
      <w:tc>
        <w:tcPr>
          <w:tcW w:w="868" w:type="dxa"/>
          <w:shd w:val="clear" w:color="auto" w:fill="D9E2F3" w:themeFill="accent1" w:themeFillTint="33"/>
        </w:tcPr>
        <w:p w14:paraId="527EB690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N/A</w:t>
          </w:r>
        </w:p>
      </w:tc>
      <w:tc>
        <w:tcPr>
          <w:tcW w:w="2513" w:type="dxa"/>
          <w:gridSpan w:val="2"/>
          <w:shd w:val="clear" w:color="auto" w:fill="D9E2F3" w:themeFill="accent1" w:themeFillTint="33"/>
        </w:tcPr>
        <w:p w14:paraId="622E9092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Defect/Comments</w:t>
          </w:r>
        </w:p>
      </w:tc>
      <w:tc>
        <w:tcPr>
          <w:tcW w:w="3199" w:type="dxa"/>
          <w:gridSpan w:val="2"/>
          <w:shd w:val="clear" w:color="auto" w:fill="D9E2F3" w:themeFill="accent1" w:themeFillTint="33"/>
        </w:tcPr>
        <w:p w14:paraId="2F6D1E36" w14:textId="77777777" w:rsidR="001F5E72" w:rsidRPr="008C033A" w:rsidRDefault="001F5E72" w:rsidP="001F5E72">
          <w:pPr>
            <w:spacing w:before="60" w:after="60"/>
            <w:rPr>
              <w:rFonts w:ascii="Times New Roman" w:hAnsi="Times New Roman" w:cs="Times New Roman"/>
              <w:sz w:val="24"/>
              <w:szCs w:val="24"/>
            </w:rPr>
          </w:pPr>
          <w:r w:rsidRPr="008C033A">
            <w:rPr>
              <w:rFonts w:ascii="Times New Roman" w:hAnsi="Times New Roman" w:cs="Times New Roman"/>
              <w:sz w:val="24"/>
              <w:szCs w:val="24"/>
            </w:rPr>
            <w:t>Notes</w:t>
          </w:r>
        </w:p>
      </w:tc>
    </w:tr>
  </w:tbl>
  <w:p w14:paraId="1FD3673D" w14:textId="77777777" w:rsidR="001F5E72" w:rsidRPr="001F5E72" w:rsidRDefault="001F5E72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7E9E"/>
    <w:multiLevelType w:val="hybridMultilevel"/>
    <w:tmpl w:val="87741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3A"/>
    <w:rsid w:val="001F5E72"/>
    <w:rsid w:val="0035602D"/>
    <w:rsid w:val="003B4A6C"/>
    <w:rsid w:val="003B5448"/>
    <w:rsid w:val="004F606F"/>
    <w:rsid w:val="00573263"/>
    <w:rsid w:val="005D60B9"/>
    <w:rsid w:val="005F5A3C"/>
    <w:rsid w:val="006349A2"/>
    <w:rsid w:val="006B6C5B"/>
    <w:rsid w:val="007A0F02"/>
    <w:rsid w:val="007F6AF5"/>
    <w:rsid w:val="008C033A"/>
    <w:rsid w:val="00917936"/>
    <w:rsid w:val="00D863B6"/>
    <w:rsid w:val="00E21516"/>
    <w:rsid w:val="00ED754E"/>
    <w:rsid w:val="00F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834"/>
  <w15:chartTrackingRefBased/>
  <w15:docId w15:val="{8DF18DD6-B9F7-453E-9621-4FF4039E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72"/>
  </w:style>
  <w:style w:type="paragraph" w:styleId="Footer">
    <w:name w:val="footer"/>
    <w:basedOn w:val="Normal"/>
    <w:link w:val="FooterChar"/>
    <w:uiPriority w:val="99"/>
    <w:unhideWhenUsed/>
    <w:rsid w:val="001F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Parkinson</dc:creator>
  <cp:keywords/>
  <dc:description/>
  <cp:lastModifiedBy>Kristen Parkinson</cp:lastModifiedBy>
  <cp:revision>8</cp:revision>
  <dcterms:created xsi:type="dcterms:W3CDTF">2019-10-17T15:14:00Z</dcterms:created>
  <dcterms:modified xsi:type="dcterms:W3CDTF">2019-10-22T14:27:00Z</dcterms:modified>
</cp:coreProperties>
</file>