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E85BB" w14:textId="1D080E50" w:rsidR="000B420E" w:rsidRDefault="000B420E" w:rsidP="005166F1">
      <w:pPr>
        <w:jc w:val="center"/>
        <w:rPr>
          <w:b/>
          <w:bCs/>
        </w:rPr>
      </w:pPr>
      <w:r w:rsidRPr="005166F1">
        <w:rPr>
          <w:rFonts w:hint="eastAsia"/>
          <w:b/>
          <w:bCs/>
        </w:rPr>
        <w:t>S</w:t>
      </w:r>
      <w:r w:rsidRPr="005166F1">
        <w:rPr>
          <w:b/>
          <w:bCs/>
        </w:rPr>
        <w:t xml:space="preserve">AP ERP </w:t>
      </w:r>
      <w:r w:rsidRPr="005166F1">
        <w:rPr>
          <w:rFonts w:hint="eastAsia"/>
          <w:b/>
          <w:bCs/>
        </w:rPr>
        <w:t>A</w:t>
      </w:r>
      <w:r w:rsidRPr="005166F1">
        <w:rPr>
          <w:b/>
          <w:bCs/>
        </w:rPr>
        <w:t xml:space="preserve">BAP </w:t>
      </w:r>
      <w:r w:rsidR="004F5E42">
        <w:rPr>
          <w:rFonts w:hint="eastAsia"/>
          <w:b/>
          <w:bCs/>
        </w:rPr>
        <w:t>실습환경 만들기 사전준비</w:t>
      </w:r>
    </w:p>
    <w:p w14:paraId="19906381" w14:textId="2ECD0A62" w:rsidR="006C37E2" w:rsidRDefault="00DE56C8">
      <w:hyperlink r:id="rId6" w:history="1">
        <w:r w:rsidR="000B420E" w:rsidRPr="006F70FF">
          <w:rPr>
            <w:rStyle w:val="a3"/>
          </w:rPr>
          <w:t>https://www.virtualbox.org/wiki/Downloads</w:t>
        </w:r>
      </w:hyperlink>
    </w:p>
    <w:p w14:paraId="43E63303" w14:textId="66AC5FC2" w:rsidR="004A64D9" w:rsidRDefault="00DE56C8">
      <w:hyperlink r:id="rId7" w:history="1">
        <w:r w:rsidR="004A64D9" w:rsidRPr="00524013">
          <w:rPr>
            <w:rStyle w:val="a3"/>
          </w:rPr>
          <w:t>https://developers.sap.com/trials-downloads.html</w:t>
        </w:r>
      </w:hyperlink>
    </w:p>
    <w:p w14:paraId="6D9BB322" w14:textId="2222F4B3" w:rsidR="006C37E2" w:rsidRDefault="00DE56C8">
      <w:hyperlink r:id="rId8" w:history="1">
        <w:r w:rsidR="004A64D9" w:rsidRPr="00524013">
          <w:rPr>
            <w:rStyle w:val="a3"/>
          </w:rPr>
          <w:t>https://winscp.net/eng/download.php</w:t>
        </w:r>
      </w:hyperlink>
    </w:p>
    <w:p w14:paraId="0E7F9384" w14:textId="62A763E9" w:rsidR="004A64D9" w:rsidRDefault="00DE56C8">
      <w:pPr>
        <w:rPr>
          <w:rStyle w:val="a3"/>
        </w:rPr>
      </w:pPr>
      <w:hyperlink r:id="rId9" w:history="1">
        <w:r w:rsidR="004176A6" w:rsidRPr="00431944">
          <w:rPr>
            <w:rStyle w:val="a3"/>
          </w:rPr>
          <w:t>https://download.opensuse.org/distribution/leap/15.3/iso/</w:t>
        </w:r>
      </w:hyperlink>
    </w:p>
    <w:p w14:paraId="7F309152" w14:textId="56F23841" w:rsidR="004176A6" w:rsidRPr="004176A6" w:rsidRDefault="004176A6">
      <w:r>
        <w:rPr>
          <w:rFonts w:hint="eastAsia"/>
        </w:rPr>
        <w:t xml:space="preserve">버전 </w:t>
      </w:r>
      <w:r>
        <w:t xml:space="preserve">15.4 </w:t>
      </w:r>
      <w:r>
        <w:rPr>
          <w:rFonts w:hint="eastAsia"/>
        </w:rPr>
        <w:t xml:space="preserve">이상은 에러나니 오픈수세 </w:t>
      </w:r>
      <w:r>
        <w:t xml:space="preserve">15.3 15.2 </w:t>
      </w:r>
      <w:r>
        <w:rPr>
          <w:rFonts w:hint="eastAsia"/>
        </w:rPr>
        <w:t>설치 권장</w:t>
      </w:r>
    </w:p>
    <w:p w14:paraId="69855445" w14:textId="67ABA846" w:rsidR="00050214" w:rsidRDefault="00050214">
      <w:r>
        <w:rPr>
          <w:rFonts w:hint="eastAsia"/>
        </w:rPr>
        <w:t>V</w:t>
      </w:r>
      <w:r>
        <w:t>irtualbox</w:t>
      </w:r>
      <w:r>
        <w:rPr>
          <w:rFonts w:hint="eastAsia"/>
        </w:rPr>
        <w:t>는 다운받아서 설치</w:t>
      </w:r>
    </w:p>
    <w:p w14:paraId="76DB4B4D" w14:textId="4362C5A7" w:rsidR="00050214" w:rsidRDefault="00050214">
      <w:r w:rsidRPr="00050214">
        <w:rPr>
          <w:noProof/>
        </w:rPr>
        <w:drawing>
          <wp:inline distT="0" distB="0" distL="0" distR="0" wp14:anchorId="61077F49" wp14:editId="649D413C">
            <wp:extent cx="5731510" cy="5227955"/>
            <wp:effectExtent l="0" t="0" r="2540" b="0"/>
            <wp:docPr id="140" name="그림 14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그림 140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6A8A" w14:textId="012BBABD" w:rsidR="00050214" w:rsidRDefault="00050214">
      <w:r>
        <w:rPr>
          <w:rFonts w:hint="eastAsia"/>
        </w:rPr>
        <w:t xml:space="preserve">1부터 </w:t>
      </w:r>
      <w:r>
        <w:t>11</w:t>
      </w:r>
      <w:r>
        <w:rPr>
          <w:rFonts w:hint="eastAsia"/>
        </w:rPr>
        <w:t xml:space="preserve">까지 받고 </w:t>
      </w:r>
      <w:r>
        <w:t xml:space="preserve">License </w:t>
      </w:r>
      <w:r>
        <w:rPr>
          <w:rFonts w:hint="eastAsia"/>
        </w:rPr>
        <w:t xml:space="preserve">파일도 받고 </w:t>
      </w:r>
    </w:p>
    <w:p w14:paraId="05A79E22" w14:textId="0EBAC0DB" w:rsidR="00050214" w:rsidRDefault="00050214">
      <w:r>
        <w:rPr>
          <w:rFonts w:hint="eastAsia"/>
        </w:rPr>
        <w:t xml:space="preserve">알집이나 반디집을 받아서 1번파일을 압축해제하면 분할압축이기떄문에 </w:t>
      </w:r>
      <w:r>
        <w:t>11</w:t>
      </w:r>
      <w:r>
        <w:rPr>
          <w:rFonts w:hint="eastAsia"/>
        </w:rPr>
        <w:t>번까지 다 풀림</w:t>
      </w:r>
    </w:p>
    <w:p w14:paraId="2D8548C8" w14:textId="21835A32" w:rsidR="00050214" w:rsidRDefault="00050214">
      <w:r>
        <w:rPr>
          <w:rFonts w:hint="eastAsia"/>
        </w:rPr>
        <w:t>L</w:t>
      </w:r>
      <w:r>
        <w:t>icense</w:t>
      </w:r>
      <w:r>
        <w:rPr>
          <w:rFonts w:hint="eastAsia"/>
        </w:rPr>
        <w:t xml:space="preserve"> 압축파일은 분할압축이 아니라 단독 압축파일이니 따로 압축해제 다시 해줌</w:t>
      </w:r>
    </w:p>
    <w:p w14:paraId="5A5D0BF4" w14:textId="5F4BB0B3" w:rsidR="000B420E" w:rsidRDefault="000B420E">
      <w:r w:rsidRPr="000B420E">
        <w:rPr>
          <w:noProof/>
        </w:rPr>
        <w:lastRenderedPageBreak/>
        <w:drawing>
          <wp:inline distT="0" distB="0" distL="0" distR="0" wp14:anchorId="5BFBF3F5" wp14:editId="6BCAD49E">
            <wp:extent cx="3238666" cy="4330923"/>
            <wp:effectExtent l="0" t="0" r="0" b="0"/>
            <wp:docPr id="143" name="그림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43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A372" w14:textId="77777777" w:rsidR="000B420E" w:rsidRDefault="000B420E" w:rsidP="000B420E">
      <w:r>
        <w:rPr>
          <w:rFonts w:hint="eastAsia"/>
        </w:rPr>
        <w:t>공유폴더로 사용하기 위해</w:t>
      </w:r>
    </w:p>
    <w:p w14:paraId="66953935" w14:textId="77777777" w:rsidR="000B420E" w:rsidRDefault="000B420E" w:rsidP="000B420E">
      <w:r>
        <w:rPr>
          <w:rFonts w:hint="eastAsia"/>
        </w:rPr>
        <w:t>S</w:t>
      </w:r>
      <w:r>
        <w:t xml:space="preserve">AP </w:t>
      </w:r>
      <w:r>
        <w:rPr>
          <w:rFonts w:hint="eastAsia"/>
        </w:rPr>
        <w:t xml:space="preserve">폴더를 하나만들어서 </w:t>
      </w:r>
      <w:r>
        <w:t xml:space="preserve">install.sh </w:t>
      </w:r>
      <w:r>
        <w:rPr>
          <w:rFonts w:hint="eastAsia"/>
        </w:rPr>
        <w:t>파일이 있는</w:t>
      </w:r>
      <w:r>
        <w:t xml:space="preserve"> </w:t>
      </w:r>
      <w:r>
        <w:rPr>
          <w:rFonts w:hint="eastAsia"/>
        </w:rPr>
        <w:t xml:space="preserve">파일 폴더들과 </w:t>
      </w:r>
      <w:r>
        <w:t xml:space="preserve">license </w:t>
      </w:r>
      <w:r>
        <w:rPr>
          <w:rFonts w:hint="eastAsia"/>
        </w:rPr>
        <w:t>폴더 압축 풀어놓은 것을 다 넣는다</w:t>
      </w:r>
    </w:p>
    <w:p w14:paraId="75C6B43E" w14:textId="02FB253C" w:rsidR="000B420E" w:rsidRDefault="000B420E"/>
    <w:p w14:paraId="77D00FE9" w14:textId="03FF68CB" w:rsidR="000B420E" w:rsidRDefault="000B420E"/>
    <w:p w14:paraId="7863E39F" w14:textId="2B204D97" w:rsidR="000B420E" w:rsidRDefault="000B420E"/>
    <w:p w14:paraId="114D5307" w14:textId="77777777" w:rsidR="000B420E" w:rsidRPr="000B420E" w:rsidRDefault="000B420E"/>
    <w:p w14:paraId="796D8034" w14:textId="77777777" w:rsidR="000B420E" w:rsidRDefault="000B420E" w:rsidP="000B420E">
      <w:r w:rsidRPr="00DD65F7">
        <w:rPr>
          <w:noProof/>
        </w:rPr>
        <w:lastRenderedPageBreak/>
        <w:drawing>
          <wp:inline distT="0" distB="0" distL="0" distR="0" wp14:anchorId="1E026B48" wp14:editId="5DDA72F6">
            <wp:extent cx="4521432" cy="2368672"/>
            <wp:effectExtent l="0" t="0" r="0" b="0"/>
            <wp:docPr id="99" name="그림 9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그림 99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4565" w14:textId="77777777" w:rsidR="000B420E" w:rsidRDefault="000B420E" w:rsidP="000B420E"/>
    <w:p w14:paraId="355F334C" w14:textId="77777777" w:rsidR="000B420E" w:rsidRDefault="000B420E" w:rsidP="000B420E">
      <w:r w:rsidRPr="00DD65F7">
        <w:rPr>
          <w:noProof/>
        </w:rPr>
        <w:drawing>
          <wp:inline distT="0" distB="0" distL="0" distR="0" wp14:anchorId="20791DFD" wp14:editId="6180257C">
            <wp:extent cx="4578585" cy="2552831"/>
            <wp:effectExtent l="0" t="0" r="0" b="0"/>
            <wp:docPr id="98" name="그림 9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그림 98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AAFA" w14:textId="77777777" w:rsidR="000B420E" w:rsidRDefault="000B420E" w:rsidP="000B420E">
      <w:r>
        <w:t xml:space="preserve">License </w:t>
      </w:r>
      <w:r>
        <w:rPr>
          <w:rFonts w:hint="eastAsia"/>
        </w:rPr>
        <w:t xml:space="preserve">안에서 </w:t>
      </w:r>
    </w:p>
    <w:p w14:paraId="458EED6C" w14:textId="77777777" w:rsidR="000B420E" w:rsidRDefault="000B420E" w:rsidP="000B420E">
      <w:r w:rsidRPr="006D1EF8">
        <w:t>SYBASE_ASE_TestDrive.lic</w:t>
      </w:r>
    </w:p>
    <w:p w14:paraId="17370F58" w14:textId="77777777" w:rsidR="000B420E" w:rsidRDefault="000B420E" w:rsidP="000B420E">
      <w:r>
        <w:rPr>
          <w:rFonts w:hint="eastAsia"/>
        </w:rPr>
        <w:t xml:space="preserve">파일 복사해서 </w:t>
      </w:r>
    </w:p>
    <w:p w14:paraId="365464E8" w14:textId="77777777" w:rsidR="000B420E" w:rsidRDefault="000B420E" w:rsidP="000B420E">
      <w:r w:rsidRPr="006D1EF8">
        <w:t>server\TAR\x86_64</w:t>
      </w:r>
    </w:p>
    <w:p w14:paraId="5EAFEC20" w14:textId="77777777" w:rsidR="000B420E" w:rsidRPr="009D72D3" w:rsidRDefault="000B420E" w:rsidP="000B420E">
      <w:r>
        <w:rPr>
          <w:rFonts w:hint="eastAsia"/>
        </w:rPr>
        <w:t>여기에 붙여넣음</w:t>
      </w:r>
    </w:p>
    <w:p w14:paraId="3608AB37" w14:textId="5E76FDB8" w:rsidR="000B420E" w:rsidRDefault="000B420E"/>
    <w:p w14:paraId="15F0754E" w14:textId="44D0F5AC" w:rsidR="000B420E" w:rsidRDefault="000B420E"/>
    <w:p w14:paraId="1F6D9423" w14:textId="77777777" w:rsidR="000B420E" w:rsidRDefault="000B420E"/>
    <w:p w14:paraId="3EE70021" w14:textId="0FB1DA6D" w:rsidR="00050214" w:rsidRDefault="00050214">
      <w:r w:rsidRPr="00050214">
        <w:rPr>
          <w:noProof/>
        </w:rPr>
        <w:lastRenderedPageBreak/>
        <w:drawing>
          <wp:inline distT="0" distB="0" distL="0" distR="0" wp14:anchorId="2BD6C120" wp14:editId="46463D7E">
            <wp:extent cx="5731510" cy="608965"/>
            <wp:effectExtent l="0" t="0" r="2540" b="635"/>
            <wp:docPr id="141" name="그림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3E4C" w14:textId="7A7243C7" w:rsidR="00050214" w:rsidRDefault="00050214">
      <w:r w:rsidRPr="00050214">
        <w:rPr>
          <w:noProof/>
        </w:rPr>
        <w:drawing>
          <wp:inline distT="0" distB="0" distL="0" distR="0" wp14:anchorId="075941A4" wp14:editId="3B38506D">
            <wp:extent cx="5731510" cy="348615"/>
            <wp:effectExtent l="0" t="0" r="2540" b="0"/>
            <wp:docPr id="142" name="그림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35DD" w14:textId="723DE6D6" w:rsidR="00050214" w:rsidRDefault="000B420E">
      <w:r>
        <w:t>Opensuse</w:t>
      </w:r>
      <w:r>
        <w:rPr>
          <w:rFonts w:hint="eastAsia"/>
        </w:rPr>
        <w:t>는 위 파일</w:t>
      </w:r>
      <w:r>
        <w:t xml:space="preserve"> 3</w:t>
      </w:r>
      <w:r>
        <w:rPr>
          <w:rFonts w:hint="eastAsia"/>
        </w:rPr>
        <w:t>개가 업데이트 파일들이 모두 포함된 패키지라 따로 업데이트 필요없음</w:t>
      </w:r>
    </w:p>
    <w:p w14:paraId="1C3CF2B1" w14:textId="02E98674" w:rsidR="00410F6E" w:rsidRDefault="000B420E" w:rsidP="00002F6D">
      <w:r>
        <w:rPr>
          <w:rFonts w:hint="eastAsia"/>
        </w:rPr>
        <w:t xml:space="preserve">저 </w:t>
      </w:r>
      <w:r>
        <w:t>3</w:t>
      </w:r>
      <w:r>
        <w:rPr>
          <w:rFonts w:hint="eastAsia"/>
        </w:rPr>
        <w:t xml:space="preserve">개 파일 다운 </w:t>
      </w:r>
    </w:p>
    <w:p w14:paraId="0450105D" w14:textId="77777777" w:rsidR="00410F6E" w:rsidRDefault="00410F6E" w:rsidP="00FF2AF9"/>
    <w:sectPr w:rsidR="00410F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FFE5B" w14:textId="77777777" w:rsidR="00B86C3F" w:rsidRDefault="00B86C3F">
      <w:pPr>
        <w:spacing w:after="0" w:line="240" w:lineRule="auto"/>
      </w:pPr>
    </w:p>
  </w:endnote>
  <w:endnote w:type="continuationSeparator" w:id="0">
    <w:p w14:paraId="4D621D76" w14:textId="77777777" w:rsidR="00B86C3F" w:rsidRDefault="00B86C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2400F" w14:textId="77777777" w:rsidR="00B86C3F" w:rsidRDefault="00B86C3F">
      <w:pPr>
        <w:spacing w:after="0" w:line="240" w:lineRule="auto"/>
      </w:pPr>
    </w:p>
  </w:footnote>
  <w:footnote w:type="continuationSeparator" w:id="0">
    <w:p w14:paraId="2D10EDAA" w14:textId="77777777" w:rsidR="00B86C3F" w:rsidRDefault="00B86C3F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bordersDoNotSurroundHeader/>
  <w:bordersDoNotSurroundFooter/>
  <w:proofState w:spelling="clean"/>
  <w:revisionView w:inkAnnotation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AE"/>
    <w:rsid w:val="00002F6D"/>
    <w:rsid w:val="00016334"/>
    <w:rsid w:val="00016D5D"/>
    <w:rsid w:val="00050214"/>
    <w:rsid w:val="0006076E"/>
    <w:rsid w:val="00085E90"/>
    <w:rsid w:val="00095FD0"/>
    <w:rsid w:val="000A4215"/>
    <w:rsid w:val="000A7DDC"/>
    <w:rsid w:val="000B420E"/>
    <w:rsid w:val="000F3E18"/>
    <w:rsid w:val="00187493"/>
    <w:rsid w:val="001C106F"/>
    <w:rsid w:val="002E01AE"/>
    <w:rsid w:val="00306E99"/>
    <w:rsid w:val="00322D59"/>
    <w:rsid w:val="00346387"/>
    <w:rsid w:val="0036234E"/>
    <w:rsid w:val="003B37BE"/>
    <w:rsid w:val="00410F6E"/>
    <w:rsid w:val="004176A6"/>
    <w:rsid w:val="00457F82"/>
    <w:rsid w:val="004813B6"/>
    <w:rsid w:val="004A64D9"/>
    <w:rsid w:val="004E15BB"/>
    <w:rsid w:val="004F5E42"/>
    <w:rsid w:val="0051479C"/>
    <w:rsid w:val="005166F1"/>
    <w:rsid w:val="00540760"/>
    <w:rsid w:val="00552532"/>
    <w:rsid w:val="005A5485"/>
    <w:rsid w:val="006339A9"/>
    <w:rsid w:val="006410C2"/>
    <w:rsid w:val="006C37E2"/>
    <w:rsid w:val="006D1EF8"/>
    <w:rsid w:val="007355D5"/>
    <w:rsid w:val="00767DA0"/>
    <w:rsid w:val="007A5D5F"/>
    <w:rsid w:val="007F1CE3"/>
    <w:rsid w:val="008601E5"/>
    <w:rsid w:val="0086642A"/>
    <w:rsid w:val="0087783F"/>
    <w:rsid w:val="00912323"/>
    <w:rsid w:val="00940C9E"/>
    <w:rsid w:val="0095262C"/>
    <w:rsid w:val="009654AA"/>
    <w:rsid w:val="009B448B"/>
    <w:rsid w:val="009D72D3"/>
    <w:rsid w:val="00A0226B"/>
    <w:rsid w:val="00A51EC4"/>
    <w:rsid w:val="00AD6E09"/>
    <w:rsid w:val="00B6000B"/>
    <w:rsid w:val="00B86C3F"/>
    <w:rsid w:val="00BA6A1D"/>
    <w:rsid w:val="00BE06C0"/>
    <w:rsid w:val="00CA22F5"/>
    <w:rsid w:val="00CB3278"/>
    <w:rsid w:val="00D01725"/>
    <w:rsid w:val="00D317E7"/>
    <w:rsid w:val="00D631C6"/>
    <w:rsid w:val="00D815AA"/>
    <w:rsid w:val="00DD65F7"/>
    <w:rsid w:val="00DE3E7C"/>
    <w:rsid w:val="00DE56C8"/>
    <w:rsid w:val="00E14F73"/>
    <w:rsid w:val="00E36E46"/>
    <w:rsid w:val="00E67D8C"/>
    <w:rsid w:val="00F14BD6"/>
    <w:rsid w:val="00F3048E"/>
    <w:rsid w:val="00F33C7F"/>
    <w:rsid w:val="00F83C4D"/>
    <w:rsid w:val="00F85B22"/>
    <w:rsid w:val="00F8722D"/>
    <w:rsid w:val="00FF0D74"/>
    <w:rsid w:val="00FF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7FEA65"/>
  <w15:chartTrackingRefBased/>
  <w15:docId w15:val="{61B9937C-A782-4042-98A7-2D544566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3E1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37E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37E2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4176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176A6"/>
  </w:style>
  <w:style w:type="paragraph" w:styleId="a6">
    <w:name w:val="footer"/>
    <w:basedOn w:val="a"/>
    <w:link w:val="Char0"/>
    <w:uiPriority w:val="99"/>
    <w:unhideWhenUsed/>
    <w:rsid w:val="004176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176A6"/>
  </w:style>
  <w:style w:type="character" w:styleId="a7">
    <w:name w:val="FollowedHyperlink"/>
    <w:basedOn w:val="a0"/>
    <w:uiPriority w:val="99"/>
    <w:semiHidden/>
    <w:unhideWhenUsed/>
    <w:rsid w:val="004176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nscp.net/eng/download.php" TargetMode="External" /><Relationship Id="rId13" Type="http://schemas.openxmlformats.org/officeDocument/2006/relationships/image" Target="media/image4.png" /><Relationship Id="rId3" Type="http://schemas.openxmlformats.org/officeDocument/2006/relationships/webSettings" Target="webSettings.xml" /><Relationship Id="rId7" Type="http://schemas.openxmlformats.org/officeDocument/2006/relationships/hyperlink" Target="https://developers.sap.com/trials-downloads.html" TargetMode="External" /><Relationship Id="rId12" Type="http://schemas.openxmlformats.org/officeDocument/2006/relationships/image" Target="media/image3.png" /><Relationship Id="rId17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hyperlink" Target="https://www.virtualbox.org/wiki/Downloads" TargetMode="External" /><Relationship Id="rId11" Type="http://schemas.openxmlformats.org/officeDocument/2006/relationships/image" Target="media/image2.png" /><Relationship Id="rId5" Type="http://schemas.openxmlformats.org/officeDocument/2006/relationships/endnotes" Target="endnotes.xml" /><Relationship Id="rId15" Type="http://schemas.openxmlformats.org/officeDocument/2006/relationships/image" Target="media/image6.png" /><Relationship Id="rId10" Type="http://schemas.openxmlformats.org/officeDocument/2006/relationships/image" Target="media/image1.png" /><Relationship Id="rId4" Type="http://schemas.openxmlformats.org/officeDocument/2006/relationships/footnotes" Target="footnotes.xml" /><Relationship Id="rId9" Type="http://schemas.openxmlformats.org/officeDocument/2006/relationships/hyperlink" Target="https://download.opensuse.org/distribution/leap/15.3/iso/" TargetMode="External" /><Relationship Id="rId14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BLX746</dc:creator>
  <cp:keywords/>
  <dc:description/>
  <cp:lastModifiedBy>민형 김</cp:lastModifiedBy>
  <cp:revision>2</cp:revision>
  <dcterms:created xsi:type="dcterms:W3CDTF">2023-04-29T12:39:00Z</dcterms:created>
  <dcterms:modified xsi:type="dcterms:W3CDTF">2023-04-29T12:39:00Z</dcterms:modified>
</cp:coreProperties>
</file>