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E9" w:rsidP="00F3775A" w:rsidRDefault="00F3775A" w14:paraId="57FB6BE4" w14:textId="00E96F6C">
      <w:pPr>
        <w:pStyle w:val="Title"/>
      </w:pPr>
      <w:r>
        <w:t>Partner Design Assignment Form</w:t>
      </w:r>
    </w:p>
    <w:p w:rsidR="00F3775A" w:rsidRDefault="00F3775A" w14:paraId="1664448C" w14:textId="2111BBBD">
      <w:r>
        <w:t xml:space="preserve">To be completed together and submitted to the pair </w:t>
      </w:r>
      <w:proofErr w:type="spellStart"/>
      <w:r>
        <w:t>dropbox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80"/>
        <w:gridCol w:w="3775"/>
        <w:gridCol w:w="3595"/>
      </w:tblGrid>
      <w:tr w:rsidR="00F3775A" w:rsidTr="2725E5C3" w14:paraId="310EC3B3" w14:textId="77777777">
        <w:trPr>
          <w:trHeight w:val="647"/>
        </w:trPr>
        <w:tc>
          <w:tcPr>
            <w:tcW w:w="1980" w:type="dxa"/>
            <w:tcMar/>
          </w:tcPr>
          <w:p w:rsidRPr="00087C6D" w:rsidR="00F3775A" w:rsidRDefault="00F3775A" w14:paraId="46E6CFAC" w14:textId="4B5CC0CF">
            <w:pPr>
              <w:rPr>
                <w:b/>
              </w:rPr>
            </w:pPr>
            <w:bookmarkStart w:name="_GoBack" w:colFirst="0" w:colLast="0" w:id="0"/>
            <w:r w:rsidRPr="00087C6D">
              <w:rPr>
                <w:b/>
              </w:rPr>
              <w:t>1 Partners</w:t>
            </w:r>
          </w:p>
        </w:tc>
        <w:tc>
          <w:tcPr>
            <w:tcW w:w="3775" w:type="dxa"/>
            <w:tcMar/>
          </w:tcPr>
          <w:p w:rsidR="00F3775A" w:rsidRDefault="00F3775A" w14:paraId="408AD37B" w14:noSpellErr="1" w14:textId="7A2D0DAD">
            <w:r w:rsidR="5FD186C6">
              <w:rPr/>
              <w:t xml:space="preserve">Amber </w:t>
            </w:r>
            <w:r w:rsidR="5FD186C6">
              <w:rPr/>
              <w:t>Stewart</w:t>
            </w:r>
          </w:p>
        </w:tc>
        <w:tc>
          <w:tcPr>
            <w:tcW w:w="3595" w:type="dxa"/>
            <w:tcMar/>
          </w:tcPr>
          <w:p w:rsidR="00F3775A" w:rsidRDefault="00F3775A" w14:paraId="28DFE988" w14:noSpellErr="1" w14:textId="1AC59AA7">
            <w:r w:rsidR="5FD186C6">
              <w:rPr/>
              <w:t xml:space="preserve">Ryan </w:t>
            </w:r>
            <w:r w:rsidR="5FD186C6">
              <w:rPr/>
              <w:t>Cole</w:t>
            </w:r>
          </w:p>
        </w:tc>
      </w:tr>
      <w:tr w:rsidR="00F3775A" w:rsidTr="2725E5C3" w14:paraId="4A027794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64472FAA" w14:textId="77777777">
            <w:pPr>
              <w:rPr>
                <w:b/>
              </w:rPr>
            </w:pPr>
            <w:r w:rsidRPr="00087C6D">
              <w:rPr>
                <w:b/>
              </w:rPr>
              <w:t>2 Hypothetical Partnership</w:t>
            </w:r>
          </w:p>
          <w:p w:rsidRPr="00087C6D" w:rsidR="00F3775A" w:rsidRDefault="00F3775A" w14:paraId="07AD3712" w14:textId="77777777">
            <w:pPr>
              <w:rPr>
                <w:b/>
              </w:rPr>
            </w:pPr>
          </w:p>
          <w:p w:rsidRPr="00087C6D" w:rsidR="00F3775A" w:rsidRDefault="00F3775A" w14:paraId="2A45098D" w14:textId="1BC75A12">
            <w:pPr>
              <w:rPr>
                <w:b/>
              </w:rPr>
            </w:pPr>
          </w:p>
          <w:p w:rsidRPr="00087C6D" w:rsidR="00F3775A" w:rsidRDefault="00F3775A" w14:paraId="49D71671" w14:textId="5B84C5D7">
            <w:pPr>
              <w:rPr>
                <w:b/>
              </w:rPr>
            </w:pPr>
          </w:p>
          <w:p w:rsidRPr="00087C6D" w:rsidR="00F3775A" w:rsidRDefault="00F3775A" w14:paraId="0FA6AC50" w14:textId="082D3F6D">
            <w:pPr>
              <w:rPr>
                <w:b/>
              </w:rPr>
            </w:pPr>
          </w:p>
          <w:p w:rsidRPr="00087C6D" w:rsidR="00F3775A" w:rsidRDefault="00F3775A" w14:paraId="4AE6DB37" w14:textId="77777777">
            <w:pPr>
              <w:rPr>
                <w:b/>
              </w:rPr>
            </w:pPr>
          </w:p>
          <w:p w:rsidRPr="00087C6D" w:rsidR="00F3775A" w:rsidRDefault="00F3775A" w14:paraId="34EA5FF9" w14:textId="1B266031">
            <w:pPr>
              <w:rPr>
                <w:b/>
              </w:rPr>
            </w:pPr>
          </w:p>
        </w:tc>
        <w:tc>
          <w:tcPr>
            <w:tcW w:w="7370" w:type="dxa"/>
            <w:gridSpan w:val="2"/>
            <w:tcMar/>
          </w:tcPr>
          <w:p w:rsidR="00F3775A" w:rsidRDefault="00F3775A" w14:paraId="414688FF" w14:noSpellErr="1" w14:textId="5DAD295B">
            <w:r w:rsidR="6166216F">
              <w:rPr/>
              <w:t xml:space="preserve">A Dog Rescue that will provide information on the dogs that need to be adopted. </w:t>
            </w:r>
          </w:p>
        </w:tc>
      </w:tr>
      <w:tr w:rsidR="00F3775A" w:rsidTr="2725E5C3" w14:paraId="1353238E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64F41FED" w14:textId="6C862935">
            <w:pPr>
              <w:rPr>
                <w:b/>
              </w:rPr>
            </w:pPr>
            <w:r w:rsidRPr="00087C6D">
              <w:rPr>
                <w:b/>
              </w:rPr>
              <w:t>3 Role of each partner in the hypothetical partnership</w:t>
            </w:r>
          </w:p>
        </w:tc>
        <w:tc>
          <w:tcPr>
            <w:tcW w:w="3775" w:type="dxa"/>
            <w:tcMar/>
          </w:tcPr>
          <w:p w:rsidR="00F3775A" w:rsidRDefault="00F3775A" w14:paraId="5BB2338B" w14:noSpellErr="1" w14:textId="3C7BFD8F">
            <w:r w:rsidR="6166216F">
              <w:rPr/>
              <w:t xml:space="preserve">Design </w:t>
            </w:r>
          </w:p>
        </w:tc>
        <w:tc>
          <w:tcPr>
            <w:tcW w:w="3595" w:type="dxa"/>
            <w:tcMar/>
          </w:tcPr>
          <w:p w:rsidR="00F3775A" w:rsidRDefault="00F3775A" w14:paraId="5E703FF9" w14:noSpellErr="1" w14:textId="14A7B745">
            <w:r w:rsidR="6166216F">
              <w:rPr/>
              <w:t xml:space="preserve">Development </w:t>
            </w:r>
          </w:p>
        </w:tc>
      </w:tr>
      <w:tr w:rsidR="00F3775A" w:rsidTr="2725E5C3" w14:paraId="725CEA74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497EC497" w14:textId="57630EA6">
            <w:pPr>
              <w:rPr>
                <w:b/>
              </w:rPr>
            </w:pPr>
            <w:r w:rsidRPr="00087C6D">
              <w:rPr>
                <w:b/>
              </w:rPr>
              <w:t>4 Original challenge statement</w:t>
            </w:r>
          </w:p>
        </w:tc>
        <w:tc>
          <w:tcPr>
            <w:tcW w:w="7370" w:type="dxa"/>
            <w:gridSpan w:val="2"/>
            <w:tcMar/>
          </w:tcPr>
          <w:p w:rsidR="00F3775A" w:rsidRDefault="00F3775A" w14:paraId="2A3FF313" w14:noSpellErr="1" w14:textId="07877A07">
            <w:r w:rsidR="6166216F">
              <w:rPr/>
              <w:t xml:space="preserve">Providing info about dogs that need to be adopted </w:t>
            </w:r>
          </w:p>
        </w:tc>
      </w:tr>
      <w:tr w:rsidR="00F3775A" w:rsidTr="2725E5C3" w14:paraId="53EA62C3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61A64A1F" w14:textId="77777777">
            <w:pPr>
              <w:rPr>
                <w:b/>
              </w:rPr>
            </w:pPr>
            <w:r w:rsidRPr="00087C6D">
              <w:rPr>
                <w:b/>
              </w:rPr>
              <w:t xml:space="preserve">5 Brief </w:t>
            </w:r>
            <w:proofErr w:type="gramStart"/>
            <w:r w:rsidRPr="00087C6D">
              <w:rPr>
                <w:b/>
              </w:rPr>
              <w:t>summary</w:t>
            </w:r>
            <w:proofErr w:type="gramEnd"/>
            <w:r w:rsidRPr="00087C6D">
              <w:rPr>
                <w:b/>
              </w:rPr>
              <w:t xml:space="preserve"> of research</w:t>
            </w:r>
          </w:p>
          <w:p w:rsidRPr="00087C6D" w:rsidR="00F3775A" w:rsidRDefault="00F3775A" w14:paraId="33A54402" w14:textId="77777777">
            <w:pPr>
              <w:rPr>
                <w:b/>
              </w:rPr>
            </w:pPr>
          </w:p>
          <w:p w:rsidRPr="00087C6D" w:rsidR="00F3775A" w:rsidRDefault="00F3775A" w14:paraId="2EABFC8A" w14:textId="77777777">
            <w:pPr>
              <w:rPr>
                <w:b/>
              </w:rPr>
            </w:pPr>
          </w:p>
          <w:p w:rsidRPr="00087C6D" w:rsidR="00F3775A" w:rsidRDefault="00F3775A" w14:paraId="0F882B46" w14:textId="77777777">
            <w:pPr>
              <w:rPr>
                <w:b/>
              </w:rPr>
            </w:pPr>
          </w:p>
          <w:p w:rsidRPr="00087C6D" w:rsidR="00F3775A" w:rsidRDefault="00F3775A" w14:paraId="346471EF" w14:textId="221F4F73">
            <w:pPr>
              <w:rPr>
                <w:b/>
              </w:rPr>
            </w:pPr>
          </w:p>
          <w:p w:rsidRPr="00087C6D" w:rsidR="00F3775A" w:rsidRDefault="00F3775A" w14:paraId="2637C446" w14:textId="44716E92">
            <w:pPr>
              <w:rPr>
                <w:b/>
              </w:rPr>
            </w:pPr>
          </w:p>
          <w:p w:rsidRPr="00087C6D" w:rsidR="00F3775A" w:rsidRDefault="00F3775A" w14:paraId="4EABB945" w14:textId="2CEF6AED">
            <w:pPr>
              <w:rPr>
                <w:b/>
              </w:rPr>
            </w:pPr>
          </w:p>
          <w:p w:rsidRPr="00087C6D" w:rsidR="00F3775A" w:rsidRDefault="00F3775A" w14:paraId="77E5DE49" w14:textId="488D8EB4">
            <w:pPr>
              <w:rPr>
                <w:b/>
              </w:rPr>
            </w:pPr>
          </w:p>
          <w:p w:rsidRPr="00087C6D" w:rsidR="00F3775A" w:rsidRDefault="00F3775A" w14:paraId="79A876B7" w14:textId="77777777">
            <w:pPr>
              <w:rPr>
                <w:b/>
              </w:rPr>
            </w:pPr>
          </w:p>
          <w:p w:rsidRPr="00087C6D" w:rsidR="00F3775A" w:rsidRDefault="00F3775A" w14:paraId="4D964F39" w14:textId="77777777">
            <w:pPr>
              <w:rPr>
                <w:b/>
              </w:rPr>
            </w:pPr>
          </w:p>
          <w:p w:rsidRPr="00087C6D" w:rsidR="00F3775A" w:rsidRDefault="00F3775A" w14:paraId="74C55421" w14:textId="77777777">
            <w:pPr>
              <w:rPr>
                <w:b/>
              </w:rPr>
            </w:pPr>
          </w:p>
          <w:p w:rsidRPr="00087C6D" w:rsidR="00F3775A" w:rsidRDefault="00F3775A" w14:paraId="23C00FD4" w14:textId="77777777">
            <w:pPr>
              <w:rPr>
                <w:b/>
              </w:rPr>
            </w:pPr>
          </w:p>
          <w:p w:rsidRPr="00087C6D" w:rsidR="00F3775A" w:rsidRDefault="00F3775A" w14:paraId="22382F79" w14:textId="77777777">
            <w:pPr>
              <w:rPr>
                <w:b/>
              </w:rPr>
            </w:pPr>
          </w:p>
          <w:p w:rsidRPr="00087C6D" w:rsidR="00F3775A" w:rsidRDefault="00F3775A" w14:paraId="44EF36FB" w14:textId="1A2BED38">
            <w:pPr>
              <w:rPr>
                <w:b/>
              </w:rPr>
            </w:pPr>
          </w:p>
        </w:tc>
        <w:tc>
          <w:tcPr>
            <w:tcW w:w="3775" w:type="dxa"/>
            <w:tcMar/>
          </w:tcPr>
          <w:p w:rsidR="00F3775A" w:rsidRDefault="00F3775A" w14:noSpellErr="1" w14:paraId="01F75650" w14:textId="04E26782">
            <w:r w:rsidR="6166216F">
              <w:rPr/>
              <w:t xml:space="preserve">3.9 Mil homeless dogs in US. </w:t>
            </w:r>
          </w:p>
          <w:p w:rsidR="00F3775A" w:rsidP="6166216F" w:rsidRDefault="00F3775A" w14:paraId="665B572F" w14:noSpellErr="1" w14:textId="41906E33">
            <w:pPr>
              <w:pStyle w:val="Normal"/>
            </w:pPr>
            <w:r w:rsidR="2725E5C3">
              <w:rPr/>
              <w:t xml:space="preserve">10 adoptable dogs at Champaign county </w:t>
            </w:r>
            <w:r w:rsidR="2725E5C3">
              <w:rPr/>
              <w:t xml:space="preserve">alone. </w:t>
            </w:r>
          </w:p>
          <w:p w:rsidR="00F3775A" w:rsidP="6166216F" w:rsidRDefault="00F3775A" w14:noSpellErr="1" w14:paraId="3E1E4C9A" w14:textId="4917F6EC">
            <w:pPr>
              <w:pStyle w:val="Normal"/>
            </w:pPr>
            <w:r w:rsidR="6166216F">
              <w:rPr/>
              <w:t xml:space="preserve">Target: people who are looking to adopt a dog </w:t>
            </w:r>
          </w:p>
          <w:p w:rsidR="00F3775A" w:rsidP="6166216F" w:rsidRDefault="00F3775A" w14:noSpellErr="1" w14:paraId="288F7E3E" w14:textId="6CD748A9">
            <w:pPr>
              <w:pStyle w:val="Normal"/>
            </w:pPr>
            <w:r w:rsidR="6166216F">
              <w:rPr/>
              <w:t xml:space="preserve">Challenge: competing with other websites with similar info </w:t>
            </w:r>
          </w:p>
          <w:p w:rsidR="00F3775A" w:rsidP="6166216F" w:rsidRDefault="00F3775A" w14:paraId="719B5A13" w14:noSpellErr="1" w14:textId="165DA100">
            <w:pPr>
              <w:pStyle w:val="Normal"/>
            </w:pPr>
            <w:r w:rsidR="6166216F">
              <w:rPr/>
              <w:t xml:space="preserve">Solution: provide more info then the </w:t>
            </w:r>
            <w:r w:rsidR="6166216F">
              <w:rPr/>
              <w:t>competition</w:t>
            </w:r>
            <w:r w:rsidR="6166216F">
              <w:rPr/>
              <w:t xml:space="preserve"> and a more </w:t>
            </w:r>
            <w:r w:rsidR="6166216F">
              <w:rPr/>
              <w:t>comfortable</w:t>
            </w:r>
            <w:r w:rsidR="6166216F">
              <w:rPr/>
              <w:t xml:space="preserve"> design </w:t>
            </w:r>
          </w:p>
        </w:tc>
        <w:tc>
          <w:tcPr>
            <w:tcW w:w="3595" w:type="dxa"/>
            <w:tcMar/>
          </w:tcPr>
          <w:p w:rsidR="00F3775A" w:rsidRDefault="00F3775A" w14:paraId="6FDB8781" w14:textId="77777777"/>
        </w:tc>
      </w:tr>
      <w:tr w:rsidR="00F3775A" w:rsidTr="2725E5C3" w14:paraId="73D3151F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75B879B9" w14:textId="77777777">
            <w:pPr>
              <w:rPr>
                <w:b/>
              </w:rPr>
            </w:pPr>
            <w:r w:rsidRPr="00087C6D">
              <w:rPr>
                <w:b/>
              </w:rPr>
              <w:t>5 List of people you talked to (not names)</w:t>
            </w:r>
          </w:p>
          <w:p w:rsidRPr="00087C6D" w:rsidR="00F3775A" w:rsidRDefault="00F3775A" w14:paraId="67C983A6" w14:textId="77777777">
            <w:pPr>
              <w:rPr>
                <w:b/>
              </w:rPr>
            </w:pPr>
          </w:p>
          <w:p w:rsidRPr="00087C6D" w:rsidR="00F3775A" w:rsidRDefault="00F3775A" w14:paraId="152BBDC2" w14:textId="77777777">
            <w:pPr>
              <w:rPr>
                <w:b/>
              </w:rPr>
            </w:pPr>
          </w:p>
          <w:p w:rsidRPr="00087C6D" w:rsidR="00F3775A" w:rsidRDefault="00F3775A" w14:paraId="1A4E2EE0" w14:textId="77777777">
            <w:pPr>
              <w:rPr>
                <w:b/>
              </w:rPr>
            </w:pPr>
          </w:p>
          <w:p w:rsidRPr="00087C6D" w:rsidR="00F3775A" w:rsidRDefault="00F3775A" w14:paraId="7C74D31A" w14:textId="4A1B746C">
            <w:pPr>
              <w:rPr>
                <w:b/>
              </w:rPr>
            </w:pPr>
          </w:p>
        </w:tc>
        <w:tc>
          <w:tcPr>
            <w:tcW w:w="3775" w:type="dxa"/>
            <w:tcMar/>
          </w:tcPr>
          <w:p w:rsidR="00F3775A" w:rsidRDefault="00F3775A" w14:noSpellErr="1" w14:paraId="7E49ECF1" w14:textId="4E347FF6">
            <w:r w:rsidR="2725E5C3">
              <w:rPr/>
              <w:t xml:space="preserve"> clean, nice color pallet, and accessible. </w:t>
            </w:r>
          </w:p>
          <w:p w:rsidR="00F3775A" w:rsidP="2725E5C3" w:rsidRDefault="00F3775A" w14:noSpellErr="1" w14:paraId="49101C73" w14:textId="3C193DD1">
            <w:pPr>
              <w:pStyle w:val="Normal"/>
            </w:pPr>
            <w:r w:rsidR="2725E5C3">
              <w:rPr/>
              <w:t xml:space="preserve">Contact information/location </w:t>
            </w:r>
          </w:p>
          <w:p w:rsidR="00F3775A" w:rsidP="2725E5C3" w:rsidRDefault="00F3775A" w14:noSpellErr="1" w14:paraId="2E3E1B4B" w14:textId="08BBC2EC">
            <w:pPr>
              <w:pStyle w:val="Normal"/>
            </w:pPr>
            <w:r w:rsidR="2725E5C3">
              <w:rPr/>
              <w:t xml:space="preserve">Photos with age </w:t>
            </w:r>
          </w:p>
          <w:p w:rsidR="00F3775A" w:rsidP="2725E5C3" w:rsidRDefault="00F3775A" w14:paraId="61DBB944" w14:textId="6797D464">
            <w:pPr>
              <w:pStyle w:val="Normal"/>
            </w:pPr>
            <w:r w:rsidR="2725E5C3">
              <w:rPr/>
              <w:t>Information about fees..</w:t>
            </w:r>
            <w:proofErr w:type="spellStart"/>
            <w:r w:rsidR="2725E5C3">
              <w:rPr/>
              <w:t>ect</w:t>
            </w:r>
            <w:proofErr w:type="spellEnd"/>
            <w:r w:rsidR="2725E5C3">
              <w:rPr/>
              <w:t xml:space="preserve">. </w:t>
            </w:r>
          </w:p>
        </w:tc>
        <w:tc>
          <w:tcPr>
            <w:tcW w:w="3595" w:type="dxa"/>
            <w:tcMar/>
          </w:tcPr>
          <w:p w:rsidR="00F3775A" w:rsidRDefault="00F3775A" w14:paraId="455F4B28" w14:textId="77777777"/>
        </w:tc>
      </w:tr>
      <w:tr w:rsidR="00F3775A" w:rsidTr="2725E5C3" w14:paraId="77AD749A" w14:textId="77777777">
        <w:trPr>
          <w:trHeight w:val="1074"/>
        </w:trPr>
        <w:tc>
          <w:tcPr>
            <w:tcW w:w="1980" w:type="dxa"/>
            <w:tcMar/>
          </w:tcPr>
          <w:p w:rsidRPr="00087C6D" w:rsidR="00F3775A" w:rsidRDefault="00F3775A" w14:paraId="0D3CE305" w14:textId="19067484">
            <w:pPr>
              <w:rPr>
                <w:b/>
              </w:rPr>
            </w:pPr>
            <w:r w:rsidRPr="00087C6D">
              <w:rPr>
                <w:b/>
              </w:rPr>
              <w:t>5 New challenge statement (may be the same as before)</w:t>
            </w:r>
          </w:p>
        </w:tc>
        <w:tc>
          <w:tcPr>
            <w:tcW w:w="7370" w:type="dxa"/>
            <w:gridSpan w:val="2"/>
            <w:tcMar/>
          </w:tcPr>
          <w:p w:rsidR="00F3775A" w:rsidRDefault="00F3775A" w14:paraId="2415E98C" w14:noSpellErr="1" w14:textId="3C73ABBF">
            <w:r w:rsidR="2725E5C3">
              <w:rPr/>
              <w:t xml:space="preserve">Making a website different </w:t>
            </w:r>
            <w:r w:rsidR="2725E5C3">
              <w:rPr/>
              <w:t>than</w:t>
            </w:r>
            <w:r w:rsidR="2725E5C3">
              <w:rPr/>
              <w:t xml:space="preserve"> other class </w:t>
            </w:r>
            <w:r w:rsidR="2725E5C3">
              <w:rPr/>
              <w:t>members</w:t>
            </w:r>
            <w:r w:rsidR="2725E5C3">
              <w:rPr/>
              <w:t xml:space="preserve">. As a lot of us are doing animal rescues </w:t>
            </w:r>
          </w:p>
        </w:tc>
      </w:tr>
      <w:tr w:rsidR="00F3775A" w:rsidTr="2725E5C3" w14:paraId="58DBFD21" w14:textId="77777777">
        <w:trPr>
          <w:trHeight w:val="4490"/>
        </w:trPr>
        <w:tc>
          <w:tcPr>
            <w:tcW w:w="1980" w:type="dxa"/>
            <w:tcMar/>
          </w:tcPr>
          <w:p w:rsidRPr="00087C6D" w:rsidR="00F3775A" w:rsidRDefault="00F3775A" w14:paraId="0B43E52C" w14:textId="77777777">
            <w:pPr>
              <w:rPr>
                <w:b/>
              </w:rPr>
            </w:pPr>
            <w:r w:rsidRPr="00087C6D">
              <w:rPr>
                <w:b/>
              </w:rPr>
              <w:lastRenderedPageBreak/>
              <w:t>6 Crazy 4s images</w:t>
            </w:r>
          </w:p>
          <w:p w:rsidRPr="00087C6D" w:rsidR="00F3775A" w:rsidRDefault="00F3775A" w14:paraId="213DF111" w14:textId="77777777">
            <w:pPr>
              <w:rPr>
                <w:b/>
              </w:rPr>
            </w:pPr>
          </w:p>
          <w:p w:rsidRPr="00087C6D" w:rsidR="00F3775A" w:rsidRDefault="00F3775A" w14:paraId="5AE5E2CF" w14:textId="77777777">
            <w:pPr>
              <w:rPr>
                <w:b/>
              </w:rPr>
            </w:pPr>
          </w:p>
          <w:p w:rsidRPr="00087C6D" w:rsidR="00F3775A" w:rsidRDefault="00F3775A" w14:paraId="308DB086" w14:textId="77777777">
            <w:pPr>
              <w:rPr>
                <w:b/>
              </w:rPr>
            </w:pPr>
          </w:p>
          <w:p w:rsidRPr="00087C6D" w:rsidR="00F3775A" w:rsidRDefault="00F3775A" w14:paraId="609528C6" w14:textId="77777777">
            <w:pPr>
              <w:rPr>
                <w:b/>
              </w:rPr>
            </w:pPr>
          </w:p>
          <w:p w:rsidRPr="00087C6D" w:rsidR="00F3775A" w:rsidRDefault="00F3775A" w14:paraId="1A1535A8" w14:textId="77777777">
            <w:pPr>
              <w:rPr>
                <w:b/>
              </w:rPr>
            </w:pPr>
          </w:p>
          <w:p w:rsidRPr="00087C6D" w:rsidR="00F3775A" w:rsidRDefault="00F3775A" w14:paraId="46CA544D" w14:textId="77777777">
            <w:pPr>
              <w:rPr>
                <w:b/>
              </w:rPr>
            </w:pPr>
          </w:p>
          <w:p w:rsidRPr="00087C6D" w:rsidR="00F3775A" w:rsidRDefault="00F3775A" w14:paraId="32E1C501" w14:textId="77777777">
            <w:pPr>
              <w:rPr>
                <w:b/>
              </w:rPr>
            </w:pPr>
          </w:p>
          <w:p w:rsidRPr="00087C6D" w:rsidR="00F3775A" w:rsidRDefault="00F3775A" w14:paraId="758017BB" w14:textId="77777777">
            <w:pPr>
              <w:rPr>
                <w:b/>
              </w:rPr>
            </w:pPr>
          </w:p>
          <w:p w:rsidRPr="00087C6D" w:rsidR="00F3775A" w:rsidRDefault="00F3775A" w14:paraId="079BD93B" w14:textId="77777777">
            <w:pPr>
              <w:rPr>
                <w:b/>
              </w:rPr>
            </w:pPr>
          </w:p>
          <w:p w:rsidRPr="00087C6D" w:rsidR="00F3775A" w:rsidRDefault="00F3775A" w14:paraId="129F4D87" w14:textId="4E1B47BC">
            <w:pPr>
              <w:rPr>
                <w:b/>
              </w:rPr>
            </w:pPr>
          </w:p>
        </w:tc>
        <w:tc>
          <w:tcPr>
            <w:tcW w:w="3775" w:type="dxa"/>
            <w:tcMar/>
          </w:tcPr>
          <w:p w:rsidR="00F3775A" w:rsidRDefault="00F3775A" w14:paraId="046DEE7E" w14:noSpellErr="1" w14:textId="4EEDEDC5">
            <w:r w:rsidR="2725E5C3">
              <w:rPr/>
              <w:t xml:space="preserve">See attachment </w:t>
            </w:r>
          </w:p>
        </w:tc>
        <w:tc>
          <w:tcPr>
            <w:tcW w:w="3595" w:type="dxa"/>
            <w:tcMar/>
          </w:tcPr>
          <w:p w:rsidR="00F3775A" w:rsidRDefault="00F3775A" w14:paraId="0862FEF7" w14:textId="77777777"/>
        </w:tc>
      </w:tr>
      <w:tr w:rsidR="00F3775A" w:rsidTr="2725E5C3" w14:paraId="538FA0D4" w14:textId="77777777">
        <w:trPr>
          <w:trHeight w:val="6920"/>
        </w:trPr>
        <w:tc>
          <w:tcPr>
            <w:tcW w:w="1980" w:type="dxa"/>
            <w:tcMar/>
          </w:tcPr>
          <w:p w:rsidRPr="00087C6D" w:rsidR="00F3775A" w:rsidRDefault="00F3775A" w14:paraId="614D8299" w14:textId="60A4492A">
            <w:pPr>
              <w:rPr>
                <w:b/>
              </w:rPr>
            </w:pPr>
            <w:r w:rsidRPr="00087C6D">
              <w:rPr>
                <w:b/>
              </w:rPr>
              <w:t>6 Completed shared wireframe of partnership homepage</w:t>
            </w:r>
          </w:p>
        </w:tc>
        <w:tc>
          <w:tcPr>
            <w:tcW w:w="7370" w:type="dxa"/>
            <w:gridSpan w:val="2"/>
            <w:tcMar/>
          </w:tcPr>
          <w:p w:rsidR="00F3775A" w:rsidRDefault="00F3775A" w14:paraId="647E1244" w14:noSpellErr="1" w14:textId="7073F56F">
            <w:r w:rsidR="2725E5C3">
              <w:rPr/>
              <w:t xml:space="preserve">See attachment </w:t>
            </w:r>
          </w:p>
        </w:tc>
      </w:tr>
      <w:tr w:rsidR="00F3775A" w:rsidTr="2725E5C3" w14:paraId="22190933" w14:textId="77777777">
        <w:trPr>
          <w:gridAfter w:val="2"/>
          <w:wAfter w:w="7370" w:type="dxa"/>
          <w:trHeight w:val="1074"/>
        </w:trPr>
        <w:tc>
          <w:tcPr>
            <w:tcW w:w="1980" w:type="dxa"/>
            <w:tcMar/>
          </w:tcPr>
          <w:p w:rsidRPr="00087C6D" w:rsidR="00F3775A" w:rsidRDefault="00F3775A" w14:paraId="3B3A79B2" w14:textId="7752F3AB">
            <w:pPr>
              <w:rPr>
                <w:b/>
              </w:rPr>
            </w:pPr>
            <w:r w:rsidRPr="00087C6D">
              <w:rPr>
                <w:b/>
              </w:rPr>
              <w:t>7 Add a separate pdf document for the completed mockup.</w:t>
            </w:r>
          </w:p>
        </w:tc>
      </w:tr>
      <w:bookmarkEnd w:id="0"/>
    </w:tbl>
    <w:p w:rsidR="00F3775A" w:rsidP="00F3775A" w:rsidRDefault="00F3775A" w14:paraId="37E8E108" w14:textId="77777777"/>
    <w:sectPr w:rsidR="00F377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5A"/>
    <w:rsid w:val="00087C6D"/>
    <w:rsid w:val="004B182D"/>
    <w:rsid w:val="00E66619"/>
    <w:rsid w:val="00F3775A"/>
    <w:rsid w:val="2725E5C3"/>
    <w:rsid w:val="5FD186C6"/>
    <w:rsid w:val="616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01AD"/>
  <w15:chartTrackingRefBased/>
  <w15:docId w15:val="{04B9350F-9AD2-4C77-9ADC-AB265E5C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7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77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775A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Becky Ding</dc:creator>
  <keywords/>
  <dc:description/>
  <lastModifiedBy>Amber Stewart</lastModifiedBy>
  <revision>4</revision>
  <dcterms:created xsi:type="dcterms:W3CDTF">2018-08-26T03:28:00.0000000Z</dcterms:created>
  <dcterms:modified xsi:type="dcterms:W3CDTF">2018-09-27T16:32:35.4711786Z</dcterms:modified>
</coreProperties>
</file>