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6BB42" w14:textId="77777777" w:rsidR="005D35D0" w:rsidRDefault="005D35D0" w:rsidP="005D35D0">
      <w:pPr>
        <w:pStyle w:val="NoSpacing"/>
        <w:rPr>
          <w:rStyle w:val="vanity-name"/>
          <w:rFonts w:asciiTheme="majorHAnsi" w:hAnsiTheme="majorHAnsi" w:cs="Arial"/>
          <w:bdr w:val="none" w:sz="0" w:space="0" w:color="auto" w:frame="1"/>
          <w:shd w:val="clear" w:color="auto" w:fill="FFFFFF"/>
        </w:rPr>
      </w:pPr>
      <w:r w:rsidRPr="005D35D0">
        <w:t>(509) 713-4895</w:t>
      </w:r>
      <w:r w:rsidR="0078574F">
        <w:t>|</w:t>
      </w:r>
      <w:r>
        <w:t xml:space="preserve"> </w:t>
      </w:r>
      <w:hyperlink r:id="rId8" w:history="1">
        <w:r w:rsidR="0078574F" w:rsidRPr="00521230">
          <w:t>Swparkman02@gmail.com</w:t>
        </w:r>
      </w:hyperlink>
      <w:r w:rsidR="007168F5">
        <w:t xml:space="preserve"> |</w:t>
      </w:r>
      <w:r w:rsidR="007168F5" w:rsidRPr="00893929">
        <w:rPr>
          <w:rStyle w:val="domain"/>
          <w:rFonts w:asciiTheme="majorHAnsi" w:hAnsiTheme="majorHAnsi" w:cs="Arial"/>
          <w:bdr w:val="none" w:sz="0" w:space="0" w:color="auto" w:frame="1"/>
          <w:shd w:val="clear" w:color="auto" w:fill="FFFFFF"/>
        </w:rPr>
        <w:t>www.linkedin.com/in/</w:t>
      </w:r>
      <w:r w:rsidR="007168F5" w:rsidRPr="00893929">
        <w:rPr>
          <w:rStyle w:val="vanity-name"/>
          <w:rFonts w:asciiTheme="majorHAnsi" w:hAnsiTheme="majorHAnsi" w:cs="Arial"/>
          <w:bdr w:val="none" w:sz="0" w:space="0" w:color="auto" w:frame="1"/>
          <w:shd w:val="clear" w:color="auto" w:fill="FFFFFF"/>
        </w:rPr>
        <w:t>Samuel-Parkman</w:t>
      </w:r>
    </w:p>
    <w:p w14:paraId="13FA90A5" w14:textId="77777777" w:rsidR="00715CAB" w:rsidRDefault="00715CAB" w:rsidP="005D35D0">
      <w:pPr>
        <w:pStyle w:val="NoSpacing"/>
      </w:pPr>
    </w:p>
    <w:p w14:paraId="0E8BD03A" w14:textId="77777777" w:rsidR="00965199" w:rsidRPr="00532068" w:rsidRDefault="00E42949" w:rsidP="00532068">
      <w:pPr>
        <w:pBdr>
          <w:bottom w:val="single" w:sz="4" w:space="1" w:color="auto"/>
        </w:pBd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Summary of Qualifications </w:t>
      </w:r>
    </w:p>
    <w:p w14:paraId="24C00316" w14:textId="77777777" w:rsidR="006264EE" w:rsidRDefault="001C5B0D" w:rsidP="00FB21C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1872B3">
        <w:rPr>
          <w:rFonts w:ascii="Times New Roman" w:hAnsi="Times New Roman" w:cs="Times New Roman"/>
          <w:sz w:val="24"/>
          <w:szCs w:val="24"/>
        </w:rPr>
        <w:t>edesign</w:t>
      </w:r>
      <w:r>
        <w:rPr>
          <w:rFonts w:ascii="Times New Roman" w:hAnsi="Times New Roman" w:cs="Times New Roman"/>
          <w:sz w:val="24"/>
          <w:szCs w:val="24"/>
        </w:rPr>
        <w:t>ed</w:t>
      </w:r>
      <w:r w:rsidR="001872B3">
        <w:rPr>
          <w:rFonts w:ascii="Times New Roman" w:hAnsi="Times New Roman" w:cs="Times New Roman"/>
          <w:sz w:val="24"/>
          <w:szCs w:val="24"/>
        </w:rPr>
        <w:t xml:space="preserve"> a </w:t>
      </w:r>
      <w:r w:rsidR="006264EE">
        <w:rPr>
          <w:rFonts w:ascii="Times New Roman" w:hAnsi="Times New Roman" w:cs="Times New Roman"/>
          <w:sz w:val="24"/>
          <w:szCs w:val="24"/>
        </w:rPr>
        <w:t xml:space="preserve">Brick Cutter </w:t>
      </w:r>
      <w:r w:rsidR="001872B3">
        <w:rPr>
          <w:rFonts w:ascii="Times New Roman" w:hAnsi="Times New Roman" w:cs="Times New Roman"/>
          <w:sz w:val="24"/>
          <w:szCs w:val="24"/>
        </w:rPr>
        <w:t xml:space="preserve">so </w:t>
      </w:r>
      <w:r w:rsidR="006E752F">
        <w:rPr>
          <w:rFonts w:ascii="Times New Roman" w:hAnsi="Times New Roman" w:cs="Times New Roman"/>
          <w:sz w:val="24"/>
          <w:szCs w:val="24"/>
        </w:rPr>
        <w:t>it wou</w:t>
      </w:r>
      <w:r w:rsidR="006264EE">
        <w:rPr>
          <w:rFonts w:ascii="Times New Roman" w:hAnsi="Times New Roman" w:cs="Times New Roman"/>
          <w:sz w:val="24"/>
          <w:szCs w:val="24"/>
        </w:rPr>
        <w:t>ld be 20 percent more efficient</w:t>
      </w:r>
      <w:r w:rsidR="00712B7D">
        <w:rPr>
          <w:rFonts w:ascii="Times New Roman" w:hAnsi="Times New Roman" w:cs="Times New Roman"/>
          <w:sz w:val="24"/>
          <w:szCs w:val="24"/>
        </w:rPr>
        <w:t xml:space="preserve">, </w:t>
      </w:r>
      <w:r w:rsidR="00D905FF">
        <w:rPr>
          <w:rFonts w:ascii="Times New Roman" w:hAnsi="Times New Roman" w:cs="Times New Roman"/>
          <w:sz w:val="24"/>
          <w:szCs w:val="24"/>
        </w:rPr>
        <w:t xml:space="preserve">which </w:t>
      </w:r>
      <w:r w:rsidR="00532068">
        <w:rPr>
          <w:rFonts w:ascii="Times New Roman" w:hAnsi="Times New Roman" w:cs="Times New Roman"/>
          <w:sz w:val="24"/>
          <w:szCs w:val="24"/>
        </w:rPr>
        <w:t>maximized the profits</w:t>
      </w:r>
    </w:p>
    <w:p w14:paraId="75431770" w14:textId="77777777" w:rsidR="0097467D" w:rsidRDefault="0097467D" w:rsidP="009E622A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in a group that created a balsa wood I-beam that withstood a 36-pound load at its center </w:t>
      </w:r>
    </w:p>
    <w:p w14:paraId="29E72996" w14:textId="77777777" w:rsidR="00F052D1" w:rsidRPr="00F052D1" w:rsidRDefault="007C67D2" w:rsidP="00F052D1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Designed </w:t>
      </w:r>
      <w:r w:rsidR="00F052D1">
        <w:rPr>
          <w:rFonts w:ascii="Times New Roman" w:hAnsi="Times New Roman" w:cs="Times New Roman"/>
          <w:sz w:val="24"/>
          <w:szCs w:val="24"/>
        </w:rPr>
        <w:t>a Pin Insertion Machine for Schweitzer Engineering Laboratories</w:t>
      </w:r>
    </w:p>
    <w:p w14:paraId="243329C0" w14:textId="77777777" w:rsidR="0097467D" w:rsidRDefault="0097467D" w:rsidP="0097467D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Proven time management and communication skills while working at the Hanford site </w:t>
      </w:r>
    </w:p>
    <w:p w14:paraId="59D55E73" w14:textId="77777777" w:rsidR="00F052D1" w:rsidRDefault="00F052D1" w:rsidP="00F052D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995485A" w14:textId="77777777" w:rsidR="009D608D" w:rsidRPr="005D35D0" w:rsidRDefault="009D608D" w:rsidP="00E42949">
      <w:pPr>
        <w:pBdr>
          <w:bottom w:val="single" w:sz="4" w:space="1" w:color="auto"/>
        </w:pBdr>
        <w:rPr>
          <w:rFonts w:ascii="Times New Roman" w:hAnsi="Times New Roman" w:cs="Times New Roman"/>
          <w:b/>
          <w:i/>
          <w:sz w:val="28"/>
          <w:szCs w:val="28"/>
        </w:rPr>
      </w:pPr>
      <w:r w:rsidRPr="005D35D0">
        <w:rPr>
          <w:rFonts w:ascii="Times New Roman" w:hAnsi="Times New Roman" w:cs="Times New Roman"/>
          <w:b/>
          <w:i/>
          <w:sz w:val="28"/>
          <w:szCs w:val="28"/>
        </w:rPr>
        <w:t>Education</w:t>
      </w:r>
    </w:p>
    <w:p w14:paraId="1F059816" w14:textId="77777777" w:rsidR="0078574F" w:rsidRPr="00F23807" w:rsidRDefault="00532068" w:rsidP="0078574F">
      <w:pPr>
        <w:pStyle w:val="NoSpacing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Bachelors of Science</w:t>
      </w:r>
      <w:r w:rsidR="00965199" w:rsidRPr="005E6DBC">
        <w:rPr>
          <w:rFonts w:ascii="Times New Roman" w:hAnsi="Times New Roman" w:cs="Times New Roman"/>
          <w:b/>
          <w:sz w:val="24"/>
          <w:szCs w:val="24"/>
        </w:rPr>
        <w:t xml:space="preserve"> in Mechanical Engineering </w:t>
      </w:r>
      <w:r w:rsidR="00AB4373">
        <w:rPr>
          <w:rFonts w:ascii="Times New Roman" w:hAnsi="Times New Roman" w:cs="Times New Roman"/>
          <w:sz w:val="24"/>
          <w:szCs w:val="24"/>
        </w:rPr>
        <w:t>3.7</w:t>
      </w:r>
      <w:r w:rsidR="00965199">
        <w:rPr>
          <w:rFonts w:ascii="Times New Roman" w:hAnsi="Times New Roman" w:cs="Times New Roman"/>
          <w:sz w:val="24"/>
          <w:szCs w:val="24"/>
        </w:rPr>
        <w:t xml:space="preserve"> </w:t>
      </w:r>
      <w:r w:rsidR="00965199" w:rsidRPr="00F23807">
        <w:rPr>
          <w:rFonts w:ascii="Times New Roman" w:hAnsi="Times New Roman" w:cs="Times New Roman"/>
          <w:sz w:val="24"/>
          <w:szCs w:val="24"/>
        </w:rPr>
        <w:t xml:space="preserve">GPA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1A7485">
        <w:rPr>
          <w:rFonts w:ascii="Times New Roman" w:hAnsi="Times New Roman" w:cs="Times New Roman"/>
          <w:sz w:val="24"/>
          <w:szCs w:val="24"/>
        </w:rPr>
        <w:t xml:space="preserve">         </w:t>
      </w:r>
      <w:r w:rsidR="007C67D2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A7485">
        <w:rPr>
          <w:rFonts w:ascii="Times New Roman" w:hAnsi="Times New Roman" w:cs="Times New Roman"/>
          <w:sz w:val="24"/>
          <w:szCs w:val="24"/>
        </w:rPr>
        <w:t xml:space="preserve"> </w:t>
      </w:r>
      <w:r w:rsidR="007C67D2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5E6DBC" w:rsidRPr="005E6DBC">
        <w:rPr>
          <w:rFonts w:ascii="Times New Roman" w:hAnsi="Times New Roman" w:cs="Times New Roman"/>
          <w:b/>
          <w:sz w:val="24"/>
          <w:szCs w:val="24"/>
        </w:rPr>
        <w:t xml:space="preserve"> Spring 2020</w:t>
      </w:r>
    </w:p>
    <w:p w14:paraId="34A85358" w14:textId="77777777" w:rsidR="0078574F" w:rsidRDefault="0078574F" w:rsidP="0078574F">
      <w:pPr>
        <w:pStyle w:val="NoSpacing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F23807">
        <w:rPr>
          <w:rFonts w:ascii="Times New Roman" w:hAnsi="Times New Roman" w:cs="Times New Roman"/>
          <w:sz w:val="24"/>
          <w:szCs w:val="24"/>
        </w:rPr>
        <w:t>Washington State University, Pullman, WA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23807">
        <w:rPr>
          <w:rFonts w:ascii="Times New Roman" w:hAnsi="Times New Roman" w:cs="Times New Roman"/>
          <w:sz w:val="24"/>
          <w:szCs w:val="24"/>
        </w:rPr>
        <w:t xml:space="preserve"> </w:t>
      </w:r>
      <w:r w:rsidR="00965199">
        <w:rPr>
          <w:rFonts w:ascii="Times New Roman" w:hAnsi="Times New Roman" w:cs="Times New Roman"/>
          <w:sz w:val="24"/>
          <w:szCs w:val="24"/>
        </w:rPr>
        <w:tab/>
      </w:r>
      <w:r w:rsidR="00965199">
        <w:rPr>
          <w:rFonts w:ascii="Times New Roman" w:hAnsi="Times New Roman" w:cs="Times New Roman"/>
          <w:sz w:val="24"/>
          <w:szCs w:val="24"/>
        </w:rPr>
        <w:tab/>
      </w:r>
      <w:r w:rsidR="00965199">
        <w:rPr>
          <w:rFonts w:ascii="Times New Roman" w:hAnsi="Times New Roman" w:cs="Times New Roman"/>
          <w:sz w:val="24"/>
          <w:szCs w:val="24"/>
        </w:rPr>
        <w:tab/>
      </w:r>
      <w:r w:rsidR="00965199">
        <w:rPr>
          <w:rFonts w:ascii="Times New Roman" w:hAnsi="Times New Roman" w:cs="Times New Roman"/>
          <w:sz w:val="24"/>
          <w:szCs w:val="24"/>
        </w:rPr>
        <w:tab/>
      </w:r>
      <w:r w:rsidR="005E6DBC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38921828" w14:textId="210523F3" w:rsidR="00AA61DE" w:rsidRDefault="00AA61DE" w:rsidP="00840663">
      <w:pPr>
        <w:pStyle w:val="NoSpacing"/>
        <w:shd w:val="clear" w:color="auto" w:fill="FFFFFF" w:themeFill="background1"/>
        <w:rPr>
          <w:rFonts w:ascii="Times New Roman" w:hAnsi="Times New Roman" w:cs="Times New Roman"/>
          <w:sz w:val="23"/>
          <w:szCs w:val="23"/>
        </w:rPr>
      </w:pPr>
    </w:p>
    <w:p w14:paraId="4CB12A34" w14:textId="38AD1398" w:rsidR="00840663" w:rsidRPr="00F23807" w:rsidRDefault="00840663" w:rsidP="00840663">
      <w:pPr>
        <w:pStyle w:val="NoSpacing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Bachelor of Science</w:t>
      </w:r>
      <w:r w:rsidRPr="005E6DBC">
        <w:rPr>
          <w:rFonts w:ascii="Times New Roman" w:hAnsi="Times New Roman" w:cs="Times New Roman"/>
          <w:b/>
          <w:sz w:val="24"/>
          <w:szCs w:val="24"/>
        </w:rPr>
        <w:t xml:space="preserve"> in </w:t>
      </w:r>
      <w:r>
        <w:rPr>
          <w:rFonts w:ascii="Times New Roman" w:hAnsi="Times New Roman" w:cs="Times New Roman"/>
          <w:b/>
          <w:sz w:val="24"/>
          <w:szCs w:val="24"/>
        </w:rPr>
        <w:t xml:space="preserve">Computer Science </w:t>
      </w:r>
      <w:r w:rsidRPr="00840663">
        <w:rPr>
          <w:rFonts w:ascii="Times New Roman" w:hAnsi="Times New Roman" w:cs="Times New Roman"/>
          <w:bCs/>
          <w:sz w:val="24"/>
          <w:szCs w:val="24"/>
        </w:rPr>
        <w:t>4.0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3807">
        <w:rPr>
          <w:rFonts w:ascii="Times New Roman" w:hAnsi="Times New Roman" w:cs="Times New Roman"/>
          <w:sz w:val="24"/>
          <w:szCs w:val="24"/>
        </w:rPr>
        <w:t xml:space="preserve">GPA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840663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784DDF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840663">
        <w:rPr>
          <w:rFonts w:ascii="Times New Roman" w:hAnsi="Times New Roman" w:cs="Times New Roman"/>
          <w:b/>
          <w:bCs/>
          <w:sz w:val="24"/>
          <w:szCs w:val="24"/>
        </w:rPr>
        <w:t>Exp. Fall 2025</w:t>
      </w:r>
    </w:p>
    <w:p w14:paraId="5D40D487" w14:textId="5593D197" w:rsidR="00840663" w:rsidRPr="00C9124F" w:rsidRDefault="00840663" w:rsidP="00840663">
      <w:pPr>
        <w:pStyle w:val="NoSpacing"/>
        <w:shd w:val="clear" w:color="auto" w:fill="FFFFFF" w:themeFill="background1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</w:rPr>
        <w:t>Oregon State University</w:t>
      </w:r>
      <w:r w:rsidRPr="00F2380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Corvallis, OR</w:t>
      </w:r>
    </w:p>
    <w:p w14:paraId="57B5916B" w14:textId="77777777" w:rsidR="00386F6F" w:rsidRPr="004A39B4" w:rsidRDefault="00386F6F" w:rsidP="00386F6F">
      <w:pPr>
        <w:pStyle w:val="NoSpacing"/>
        <w:shd w:val="clear" w:color="auto" w:fill="FFFFFF" w:themeFill="background1"/>
        <w:ind w:left="720"/>
        <w:rPr>
          <w:rFonts w:ascii="Times New Roman" w:hAnsi="Times New Roman" w:cs="Times New Roman"/>
          <w:sz w:val="24"/>
          <w:szCs w:val="24"/>
        </w:rPr>
      </w:pPr>
    </w:p>
    <w:p w14:paraId="6B989C5F" w14:textId="77777777" w:rsidR="005D35D0" w:rsidRPr="009D608D" w:rsidRDefault="00E42949" w:rsidP="00E42949">
      <w:pPr>
        <w:pBdr>
          <w:bottom w:val="single" w:sz="4" w:space="1" w:color="auto"/>
        </w:pBd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Relevant Experience </w:t>
      </w:r>
    </w:p>
    <w:p w14:paraId="304BF04B" w14:textId="23AF18DC" w:rsidR="000C3763" w:rsidRDefault="000C3763" w:rsidP="00F2182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Automation Engineer for Virtual Capability, Rotation 4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Fall 2022</w:t>
      </w:r>
    </w:p>
    <w:p w14:paraId="445224E4" w14:textId="0F59862B" w:rsidR="000C3763" w:rsidRDefault="000C3763" w:rsidP="00F2182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VIPE</w:t>
      </w:r>
    </w:p>
    <w:p w14:paraId="787CD5B7" w14:textId="77777777" w:rsidR="000C3763" w:rsidRDefault="000C3763" w:rsidP="00F2182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8B3D4EF" w14:textId="681FD33A" w:rsidR="00F21826" w:rsidRDefault="00840663" w:rsidP="00F2182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Design Release Engineer for SRR on UC</w:t>
      </w:r>
      <w:r w:rsidR="00F5014B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Rotation 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21826">
        <w:rPr>
          <w:rFonts w:ascii="Times New Roman" w:hAnsi="Times New Roman" w:cs="Times New Roman"/>
          <w:b/>
          <w:sz w:val="24"/>
          <w:szCs w:val="24"/>
        </w:rPr>
        <w:t>Summer 2019</w:t>
      </w:r>
    </w:p>
    <w:p w14:paraId="27F73AC1" w14:textId="6E70AC1A" w:rsidR="000C3763" w:rsidRDefault="000C3763" w:rsidP="00F2182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GECS</w:t>
      </w:r>
    </w:p>
    <w:p w14:paraId="188C8C40" w14:textId="77777777" w:rsidR="004C4F72" w:rsidRPr="000B5F19" w:rsidRDefault="004C4F72" w:rsidP="000C376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2ED29DF" w14:textId="445D0EA5" w:rsidR="00E42949" w:rsidRDefault="00840663" w:rsidP="00C7363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Automation and Controls Vision Engineer</w:t>
      </w:r>
      <w:r w:rsidR="00E4294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Rotation 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B71D1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FB71D1" w:rsidRPr="00FB71D1">
        <w:rPr>
          <w:rFonts w:ascii="Times New Roman" w:hAnsi="Times New Roman" w:cs="Times New Roman"/>
          <w:b/>
          <w:sz w:val="24"/>
          <w:szCs w:val="24"/>
        </w:rPr>
        <w:t>Summer 2018</w:t>
      </w:r>
    </w:p>
    <w:p w14:paraId="0929180D" w14:textId="7A1CE83E" w:rsidR="00F21826" w:rsidRPr="000C3763" w:rsidRDefault="00C73635" w:rsidP="00AA61D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23807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31668A">
        <w:rPr>
          <w:rFonts w:ascii="Times New Roman" w:hAnsi="Times New Roman" w:cs="Times New Roman"/>
          <w:sz w:val="24"/>
          <w:szCs w:val="24"/>
        </w:rPr>
        <w:tab/>
      </w:r>
      <w:r w:rsidR="00D95C15">
        <w:rPr>
          <w:rFonts w:ascii="Times New Roman" w:hAnsi="Times New Roman" w:cs="Times New Roman"/>
          <w:sz w:val="24"/>
          <w:szCs w:val="24"/>
        </w:rPr>
        <w:tab/>
      </w:r>
      <w:r w:rsidR="00E42949">
        <w:rPr>
          <w:rFonts w:ascii="Times New Roman" w:hAnsi="Times New Roman" w:cs="Times New Roman"/>
          <w:sz w:val="24"/>
          <w:szCs w:val="24"/>
        </w:rPr>
        <w:tab/>
      </w:r>
      <w:r w:rsidR="00E42949">
        <w:rPr>
          <w:rFonts w:ascii="Times New Roman" w:hAnsi="Times New Roman" w:cs="Times New Roman"/>
          <w:sz w:val="24"/>
          <w:szCs w:val="24"/>
        </w:rPr>
        <w:tab/>
      </w:r>
      <w:r w:rsidR="00242060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088C6146" w14:textId="10E08F30" w:rsidR="00E42949" w:rsidRDefault="00840663" w:rsidP="00AA61D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Upper Interior Systems VDDV Engineer</w:t>
      </w:r>
      <w:r w:rsidR="00E4294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Rotation 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B71D1" w:rsidRPr="00FB71D1">
        <w:rPr>
          <w:rFonts w:ascii="Times New Roman" w:hAnsi="Times New Roman" w:cs="Times New Roman"/>
          <w:b/>
          <w:sz w:val="24"/>
          <w:szCs w:val="24"/>
        </w:rPr>
        <w:t>Summer 2017</w:t>
      </w:r>
      <w:r w:rsidR="00FB71D1">
        <w:rPr>
          <w:rFonts w:ascii="Times New Roman" w:hAnsi="Times New Roman" w:cs="Times New Roman"/>
          <w:sz w:val="24"/>
          <w:szCs w:val="24"/>
        </w:rPr>
        <w:tab/>
      </w:r>
    </w:p>
    <w:p w14:paraId="1EC89F16" w14:textId="77777777" w:rsidR="000C3763" w:rsidRDefault="00AA61DE" w:rsidP="000C376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42949">
        <w:rPr>
          <w:rFonts w:ascii="Times New Roman" w:hAnsi="Times New Roman" w:cs="Times New Roman"/>
          <w:sz w:val="24"/>
          <w:szCs w:val="24"/>
        </w:rPr>
        <w:tab/>
      </w:r>
      <w:r w:rsidR="00965199">
        <w:rPr>
          <w:rFonts w:ascii="Times New Roman" w:hAnsi="Times New Roman" w:cs="Times New Roman"/>
          <w:sz w:val="24"/>
          <w:szCs w:val="24"/>
        </w:rPr>
        <w:tab/>
      </w:r>
      <w:r w:rsidR="00965199">
        <w:rPr>
          <w:rFonts w:ascii="Times New Roman" w:hAnsi="Times New Roman" w:cs="Times New Roman"/>
          <w:sz w:val="24"/>
          <w:szCs w:val="24"/>
        </w:rPr>
        <w:tab/>
      </w:r>
      <w:r w:rsidR="00965199">
        <w:rPr>
          <w:rFonts w:ascii="Times New Roman" w:hAnsi="Times New Roman" w:cs="Times New Roman"/>
          <w:sz w:val="24"/>
          <w:szCs w:val="24"/>
        </w:rPr>
        <w:tab/>
      </w:r>
      <w:r w:rsidR="00242060">
        <w:rPr>
          <w:rFonts w:ascii="Times New Roman" w:hAnsi="Times New Roman" w:cs="Times New Roman"/>
          <w:sz w:val="24"/>
          <w:szCs w:val="24"/>
        </w:rPr>
        <w:tab/>
      </w:r>
      <w:r w:rsidR="00312F36">
        <w:rPr>
          <w:rFonts w:ascii="Times New Roman" w:hAnsi="Times New Roman" w:cs="Times New Roman"/>
          <w:sz w:val="24"/>
          <w:szCs w:val="24"/>
        </w:rPr>
        <w:tab/>
      </w:r>
    </w:p>
    <w:p w14:paraId="4C763977" w14:textId="0D7D6642" w:rsidR="00972B18" w:rsidRPr="004A39B4" w:rsidRDefault="005D35D0" w:rsidP="000C37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A39B4">
        <w:rPr>
          <w:rFonts w:ascii="Times New Roman" w:hAnsi="Times New Roman" w:cs="Times New Roman"/>
          <w:b/>
          <w:i/>
          <w:sz w:val="28"/>
          <w:szCs w:val="28"/>
        </w:rPr>
        <w:tab/>
      </w:r>
    </w:p>
    <w:p w14:paraId="6E875562" w14:textId="77777777" w:rsidR="005D35D0" w:rsidRPr="00E42949" w:rsidRDefault="00E42949" w:rsidP="00E42949">
      <w:pPr>
        <w:pStyle w:val="NoSpacing"/>
        <w:pBdr>
          <w:bottom w:val="single" w:sz="4" w:space="1" w:color="auto"/>
        </w:pBdr>
        <w:tabs>
          <w:tab w:val="center" w:pos="4680"/>
          <w:tab w:val="left" w:pos="6615"/>
        </w:tabs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Skills </w:t>
      </w:r>
    </w:p>
    <w:p w14:paraId="58E3718F" w14:textId="77777777" w:rsidR="00DF14D9" w:rsidRPr="0080639F" w:rsidRDefault="00E42949" w:rsidP="0040674D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Certified Solid</w:t>
      </w:r>
      <w:r w:rsidR="00DF14D9">
        <w:rPr>
          <w:rFonts w:ascii="Times New Roman" w:hAnsi="Times New Roman" w:cs="Times New Roman"/>
          <w:sz w:val="24"/>
          <w:szCs w:val="24"/>
        </w:rPr>
        <w:t>works</w:t>
      </w:r>
      <w:r w:rsidR="00C2604E">
        <w:rPr>
          <w:rFonts w:ascii="Times New Roman" w:hAnsi="Times New Roman" w:cs="Times New Roman"/>
          <w:sz w:val="24"/>
          <w:szCs w:val="24"/>
        </w:rPr>
        <w:t xml:space="preserve"> Associate</w:t>
      </w:r>
      <w:r w:rsidR="0080639F">
        <w:rPr>
          <w:rFonts w:ascii="Times New Roman" w:hAnsi="Times New Roman" w:cs="Times New Roman"/>
          <w:sz w:val="24"/>
          <w:szCs w:val="24"/>
        </w:rPr>
        <w:tab/>
      </w:r>
      <w:r w:rsidR="0080639F">
        <w:rPr>
          <w:rFonts w:ascii="Times New Roman" w:hAnsi="Times New Roman" w:cs="Times New Roman"/>
          <w:sz w:val="24"/>
          <w:szCs w:val="24"/>
        </w:rPr>
        <w:tab/>
      </w:r>
      <w:r w:rsidR="0080639F">
        <w:rPr>
          <w:rFonts w:ascii="Times New Roman" w:hAnsi="Times New Roman" w:cs="Times New Roman"/>
          <w:sz w:val="24"/>
          <w:szCs w:val="24"/>
        </w:rPr>
        <w:tab/>
      </w:r>
    </w:p>
    <w:p w14:paraId="28885697" w14:textId="77777777" w:rsidR="005D35D0" w:rsidRDefault="00E42949" w:rsidP="0040674D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Matl</w:t>
      </w:r>
      <w:r w:rsidR="00DF14D9">
        <w:rPr>
          <w:rFonts w:ascii="Times New Roman" w:hAnsi="Times New Roman" w:cs="Times New Roman"/>
          <w:sz w:val="24"/>
          <w:szCs w:val="24"/>
        </w:rPr>
        <w:t>ab</w:t>
      </w:r>
      <w:r w:rsidR="00DF14D9">
        <w:rPr>
          <w:rFonts w:ascii="Times New Roman" w:hAnsi="Times New Roman" w:cs="Times New Roman"/>
          <w:sz w:val="24"/>
          <w:szCs w:val="24"/>
        </w:rPr>
        <w:tab/>
      </w:r>
      <w:r w:rsidR="00DF14D9">
        <w:rPr>
          <w:rFonts w:ascii="Times New Roman" w:hAnsi="Times New Roman" w:cs="Times New Roman"/>
          <w:sz w:val="24"/>
          <w:szCs w:val="24"/>
        </w:rPr>
        <w:tab/>
      </w:r>
      <w:r w:rsidR="00DF14D9">
        <w:rPr>
          <w:rFonts w:ascii="Times New Roman" w:hAnsi="Times New Roman" w:cs="Times New Roman"/>
          <w:sz w:val="24"/>
          <w:szCs w:val="24"/>
        </w:rPr>
        <w:tab/>
      </w:r>
      <w:r w:rsidR="00DF14D9">
        <w:rPr>
          <w:rFonts w:ascii="Times New Roman" w:hAnsi="Times New Roman" w:cs="Times New Roman"/>
          <w:sz w:val="24"/>
          <w:szCs w:val="24"/>
        </w:rPr>
        <w:tab/>
      </w:r>
      <w:r w:rsidR="00DF14D9">
        <w:rPr>
          <w:rFonts w:ascii="Times New Roman" w:hAnsi="Times New Roman" w:cs="Times New Roman"/>
          <w:sz w:val="24"/>
          <w:szCs w:val="24"/>
        </w:rPr>
        <w:tab/>
      </w:r>
      <w:r w:rsidR="00DF14D9">
        <w:rPr>
          <w:rFonts w:ascii="Times New Roman" w:hAnsi="Times New Roman" w:cs="Times New Roman"/>
          <w:sz w:val="24"/>
          <w:szCs w:val="24"/>
        </w:rPr>
        <w:tab/>
      </w:r>
      <w:r w:rsidR="00DF14D9">
        <w:rPr>
          <w:rFonts w:ascii="Times New Roman" w:hAnsi="Times New Roman" w:cs="Times New Roman"/>
          <w:sz w:val="24"/>
          <w:szCs w:val="24"/>
        </w:rPr>
        <w:tab/>
      </w:r>
    </w:p>
    <w:p w14:paraId="116E97F4" w14:textId="77777777" w:rsidR="0080639F" w:rsidRDefault="00E42949" w:rsidP="0040674D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E</w:t>
      </w:r>
      <w:r w:rsidR="0080639F">
        <w:rPr>
          <w:rFonts w:ascii="Times New Roman" w:hAnsi="Times New Roman" w:cs="Times New Roman"/>
          <w:sz w:val="24"/>
          <w:szCs w:val="24"/>
        </w:rPr>
        <w:t>xcel</w:t>
      </w:r>
      <w:r>
        <w:rPr>
          <w:rFonts w:ascii="Times New Roman" w:hAnsi="Times New Roman" w:cs="Times New Roman"/>
          <w:sz w:val="24"/>
          <w:szCs w:val="24"/>
        </w:rPr>
        <w:t>, PowerPoint, Word</w:t>
      </w:r>
    </w:p>
    <w:p w14:paraId="5AC82EDA" w14:textId="77777777" w:rsidR="00FB21C2" w:rsidRDefault="00F5014B" w:rsidP="004A39B4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 Cad </w:t>
      </w:r>
    </w:p>
    <w:p w14:paraId="4CBA3869" w14:textId="77777777" w:rsidR="00386F6F" w:rsidRPr="004A39B4" w:rsidRDefault="00386F6F" w:rsidP="00386F6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F12FE78" w14:textId="77777777" w:rsidR="00D95C15" w:rsidRDefault="00C73635" w:rsidP="00E4294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i/>
          <w:sz w:val="28"/>
          <w:szCs w:val="28"/>
        </w:rPr>
      </w:pPr>
      <w:r w:rsidRPr="005D35D0">
        <w:rPr>
          <w:rFonts w:ascii="Times New Roman" w:hAnsi="Times New Roman" w:cs="Times New Roman"/>
          <w:b/>
          <w:i/>
          <w:sz w:val="28"/>
          <w:szCs w:val="28"/>
        </w:rPr>
        <w:t>Clubs</w:t>
      </w:r>
      <w:r w:rsidR="00DF14D9" w:rsidRPr="005D35D0">
        <w:rPr>
          <w:rFonts w:ascii="Times New Roman" w:hAnsi="Times New Roman" w:cs="Times New Roman"/>
          <w:b/>
          <w:i/>
          <w:sz w:val="28"/>
          <w:szCs w:val="28"/>
        </w:rPr>
        <w:t>/Extracurricular</w:t>
      </w:r>
    </w:p>
    <w:p w14:paraId="36B911C5" w14:textId="2D266D9D" w:rsidR="00921881" w:rsidRDefault="00275021" w:rsidP="00715CAB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Candidate Contact Network</w:t>
      </w:r>
      <w:r w:rsidR="007C67D2">
        <w:rPr>
          <w:rFonts w:ascii="Times New Roman" w:hAnsi="Times New Roman" w:cs="Times New Roman"/>
          <w:sz w:val="24"/>
        </w:rPr>
        <w:tab/>
        <w:t xml:space="preserve">        </w:t>
      </w:r>
    </w:p>
    <w:p w14:paraId="567C533B" w14:textId="7A91E54F" w:rsidR="00275021" w:rsidRDefault="00275021" w:rsidP="00715CAB">
      <w:pPr>
        <w:pStyle w:val="NoSpacing"/>
        <w:rPr>
          <w:rFonts w:ascii="Times New Roman" w:hAnsi="Times New Roman" w:cs="Times New Roman"/>
          <w:sz w:val="24"/>
        </w:rPr>
      </w:pPr>
    </w:p>
    <w:p w14:paraId="4A16F099" w14:textId="6F595E5F" w:rsidR="00275021" w:rsidRDefault="00275021" w:rsidP="00715CAB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Peer to Peer Mentor</w:t>
      </w:r>
    </w:p>
    <w:p w14:paraId="2C42129D" w14:textId="3647F6BA" w:rsidR="000D6740" w:rsidRDefault="000D6740" w:rsidP="00275021">
      <w:pPr>
        <w:pStyle w:val="NoSpacing"/>
        <w:rPr>
          <w:rFonts w:ascii="Times New Roman" w:hAnsi="Times New Roman" w:cs="Times New Roman"/>
          <w:sz w:val="24"/>
        </w:rPr>
      </w:pPr>
    </w:p>
    <w:p w14:paraId="01D11D7C" w14:textId="7948502F" w:rsidR="00275021" w:rsidRDefault="00275021" w:rsidP="00275021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Jumpstart an Executive</w:t>
      </w:r>
    </w:p>
    <w:p w14:paraId="66391475" w14:textId="36D2B03C" w:rsidR="00275021" w:rsidRDefault="00275021" w:rsidP="00275021">
      <w:pPr>
        <w:pStyle w:val="NoSpacing"/>
        <w:rPr>
          <w:rFonts w:ascii="Times New Roman" w:hAnsi="Times New Roman" w:cs="Times New Roman"/>
          <w:sz w:val="24"/>
        </w:rPr>
      </w:pPr>
    </w:p>
    <w:p w14:paraId="4BBFBE92" w14:textId="77777777" w:rsidR="00275021" w:rsidRPr="00715CAB" w:rsidRDefault="00275021" w:rsidP="00275021">
      <w:pPr>
        <w:pStyle w:val="NoSpacing"/>
        <w:rPr>
          <w:rFonts w:ascii="Times New Roman" w:hAnsi="Times New Roman" w:cs="Times New Roman"/>
          <w:sz w:val="24"/>
        </w:rPr>
      </w:pPr>
    </w:p>
    <w:sectPr w:rsidR="00275021" w:rsidRPr="00715CAB" w:rsidSect="000D6740">
      <w:headerReference w:type="default" r:id="rId9"/>
      <w:headerReference w:type="first" r:id="rId10"/>
      <w:pgSz w:w="12240" w:h="15840"/>
      <w:pgMar w:top="1152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E7771" w14:textId="77777777" w:rsidR="00BC1A09" w:rsidRDefault="00BC1A09" w:rsidP="00E467DD">
      <w:pPr>
        <w:spacing w:after="0" w:line="240" w:lineRule="auto"/>
      </w:pPr>
      <w:r>
        <w:separator/>
      </w:r>
    </w:p>
  </w:endnote>
  <w:endnote w:type="continuationSeparator" w:id="0">
    <w:p w14:paraId="147A6FC1" w14:textId="77777777" w:rsidR="00BC1A09" w:rsidRDefault="00BC1A09" w:rsidP="00E46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C4D4E" w14:textId="77777777" w:rsidR="00BC1A09" w:rsidRDefault="00BC1A09" w:rsidP="00E467DD">
      <w:pPr>
        <w:spacing w:after="0" w:line="240" w:lineRule="auto"/>
      </w:pPr>
      <w:r>
        <w:separator/>
      </w:r>
    </w:p>
  </w:footnote>
  <w:footnote w:type="continuationSeparator" w:id="0">
    <w:p w14:paraId="18253785" w14:textId="77777777" w:rsidR="00BC1A09" w:rsidRDefault="00BC1A09" w:rsidP="00E46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2C3D6" w14:textId="77777777" w:rsidR="000D6740" w:rsidRPr="000D6740" w:rsidRDefault="000D6740" w:rsidP="000D6740">
    <w:pPr>
      <w:pStyle w:val="Header"/>
      <w:jc w:val="center"/>
      <w:rPr>
        <w:rFonts w:ascii="Times New Roman" w:hAnsi="Times New Roman" w:cs="Times New Roman"/>
        <w:b/>
        <w:sz w:val="56"/>
        <w:szCs w:val="56"/>
      </w:rPr>
    </w:pPr>
    <w:r w:rsidRPr="001872B3">
      <w:rPr>
        <w:rFonts w:ascii="Times New Roman" w:hAnsi="Times New Roman" w:cs="Times New Roman"/>
        <w:b/>
        <w:sz w:val="56"/>
        <w:szCs w:val="56"/>
      </w:rPr>
      <w:t>Samuel Parkman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EA002" w14:textId="77777777" w:rsidR="00FD4B9B" w:rsidRPr="000D6740" w:rsidRDefault="00FD4B9B" w:rsidP="00FD4B9B">
    <w:pPr>
      <w:pStyle w:val="Header"/>
      <w:jc w:val="center"/>
      <w:rPr>
        <w:rFonts w:ascii="Times New Roman" w:hAnsi="Times New Roman" w:cs="Times New Roman"/>
        <w:b/>
        <w:sz w:val="56"/>
        <w:szCs w:val="56"/>
      </w:rPr>
    </w:pPr>
    <w:r w:rsidRPr="001872B3">
      <w:rPr>
        <w:rFonts w:ascii="Times New Roman" w:hAnsi="Times New Roman" w:cs="Times New Roman"/>
        <w:b/>
        <w:sz w:val="56"/>
        <w:szCs w:val="56"/>
      </w:rPr>
      <w:t>Samuel Parkman</w:t>
    </w:r>
  </w:p>
  <w:p w14:paraId="403D3F99" w14:textId="77777777" w:rsidR="00FD4B9B" w:rsidRPr="00FD4B9B" w:rsidRDefault="00FD4B9B" w:rsidP="00FD4B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73C3"/>
    <w:multiLevelType w:val="hybridMultilevel"/>
    <w:tmpl w:val="845EA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C02F9"/>
    <w:multiLevelType w:val="hybridMultilevel"/>
    <w:tmpl w:val="96D04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A217D"/>
    <w:multiLevelType w:val="hybridMultilevel"/>
    <w:tmpl w:val="F6CEEC0A"/>
    <w:lvl w:ilvl="0" w:tplc="52502D5E">
      <w:start w:val="50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92AC1"/>
    <w:multiLevelType w:val="hybridMultilevel"/>
    <w:tmpl w:val="96DCF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00BD2"/>
    <w:multiLevelType w:val="hybridMultilevel"/>
    <w:tmpl w:val="7A98AB32"/>
    <w:lvl w:ilvl="0" w:tplc="52502D5E">
      <w:start w:val="50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35292"/>
    <w:multiLevelType w:val="hybridMultilevel"/>
    <w:tmpl w:val="8562A040"/>
    <w:lvl w:ilvl="0" w:tplc="45043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A65FD"/>
    <w:multiLevelType w:val="hybridMultilevel"/>
    <w:tmpl w:val="4BC8A992"/>
    <w:lvl w:ilvl="0" w:tplc="4E8476C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E196A7E"/>
    <w:multiLevelType w:val="hybridMultilevel"/>
    <w:tmpl w:val="AF8E4AEC"/>
    <w:lvl w:ilvl="0" w:tplc="769CAFFA">
      <w:start w:val="509"/>
      <w:numFmt w:val="bullet"/>
      <w:lvlText w:val="-"/>
      <w:lvlJc w:val="left"/>
      <w:pPr>
        <w:ind w:left="108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ED73D7"/>
    <w:multiLevelType w:val="hybridMultilevel"/>
    <w:tmpl w:val="E5186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427782"/>
    <w:multiLevelType w:val="hybridMultilevel"/>
    <w:tmpl w:val="F3441E52"/>
    <w:lvl w:ilvl="0" w:tplc="52502D5E">
      <w:start w:val="509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300760"/>
    <w:multiLevelType w:val="hybridMultilevel"/>
    <w:tmpl w:val="425AC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C1F80"/>
    <w:multiLevelType w:val="hybridMultilevel"/>
    <w:tmpl w:val="4D2ABAE4"/>
    <w:lvl w:ilvl="0" w:tplc="52502D5E">
      <w:start w:val="50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784CC4"/>
    <w:multiLevelType w:val="hybridMultilevel"/>
    <w:tmpl w:val="84B0D9F2"/>
    <w:lvl w:ilvl="0" w:tplc="45043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EC5FEE"/>
    <w:multiLevelType w:val="hybridMultilevel"/>
    <w:tmpl w:val="0BB6C630"/>
    <w:lvl w:ilvl="0" w:tplc="52502D5E">
      <w:start w:val="50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2D3A8B"/>
    <w:multiLevelType w:val="hybridMultilevel"/>
    <w:tmpl w:val="31667804"/>
    <w:lvl w:ilvl="0" w:tplc="8D22C724">
      <w:start w:val="50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480990">
    <w:abstractNumId w:val="5"/>
  </w:num>
  <w:num w:numId="2" w16cid:durableId="511260526">
    <w:abstractNumId w:val="12"/>
  </w:num>
  <w:num w:numId="3" w16cid:durableId="980965510">
    <w:abstractNumId w:val="7"/>
  </w:num>
  <w:num w:numId="4" w16cid:durableId="941257718">
    <w:abstractNumId w:val="6"/>
  </w:num>
  <w:num w:numId="5" w16cid:durableId="1707635657">
    <w:abstractNumId w:val="3"/>
  </w:num>
  <w:num w:numId="6" w16cid:durableId="410277062">
    <w:abstractNumId w:val="14"/>
  </w:num>
  <w:num w:numId="7" w16cid:durableId="1277643216">
    <w:abstractNumId w:val="9"/>
  </w:num>
  <w:num w:numId="8" w16cid:durableId="1777672242">
    <w:abstractNumId w:val="2"/>
  </w:num>
  <w:num w:numId="9" w16cid:durableId="404184457">
    <w:abstractNumId w:val="13"/>
  </w:num>
  <w:num w:numId="10" w16cid:durableId="1898130709">
    <w:abstractNumId w:val="4"/>
  </w:num>
  <w:num w:numId="11" w16cid:durableId="82537958">
    <w:abstractNumId w:val="1"/>
  </w:num>
  <w:num w:numId="12" w16cid:durableId="1159924441">
    <w:abstractNumId w:val="8"/>
  </w:num>
  <w:num w:numId="13" w16cid:durableId="281307742">
    <w:abstractNumId w:val="0"/>
  </w:num>
  <w:num w:numId="14" w16cid:durableId="1799372735">
    <w:abstractNumId w:val="10"/>
  </w:num>
  <w:num w:numId="15" w16cid:durableId="4851276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441"/>
    <w:rsid w:val="00045132"/>
    <w:rsid w:val="0005707A"/>
    <w:rsid w:val="000601AB"/>
    <w:rsid w:val="000778DE"/>
    <w:rsid w:val="000A70E5"/>
    <w:rsid w:val="000B4B51"/>
    <w:rsid w:val="000B5F19"/>
    <w:rsid w:val="000B6C95"/>
    <w:rsid w:val="000B74A3"/>
    <w:rsid w:val="000C3763"/>
    <w:rsid w:val="000C5951"/>
    <w:rsid w:val="000D6740"/>
    <w:rsid w:val="000E7FDB"/>
    <w:rsid w:val="00100521"/>
    <w:rsid w:val="00121FD3"/>
    <w:rsid w:val="00137188"/>
    <w:rsid w:val="001872B3"/>
    <w:rsid w:val="00193734"/>
    <w:rsid w:val="001A01BC"/>
    <w:rsid w:val="001A6088"/>
    <w:rsid w:val="001A7485"/>
    <w:rsid w:val="001C5B0D"/>
    <w:rsid w:val="001D741F"/>
    <w:rsid w:val="001E4CB7"/>
    <w:rsid w:val="00235650"/>
    <w:rsid w:val="00242060"/>
    <w:rsid w:val="002568C4"/>
    <w:rsid w:val="00275021"/>
    <w:rsid w:val="00292998"/>
    <w:rsid w:val="002B1A60"/>
    <w:rsid w:val="00312F36"/>
    <w:rsid w:val="0031668A"/>
    <w:rsid w:val="00346044"/>
    <w:rsid w:val="0037738C"/>
    <w:rsid w:val="00386F6F"/>
    <w:rsid w:val="003C2C39"/>
    <w:rsid w:val="003D68B5"/>
    <w:rsid w:val="003F6B11"/>
    <w:rsid w:val="0040674D"/>
    <w:rsid w:val="004551CB"/>
    <w:rsid w:val="00462602"/>
    <w:rsid w:val="00484ACC"/>
    <w:rsid w:val="004A39B4"/>
    <w:rsid w:val="004B71BA"/>
    <w:rsid w:val="004C49DB"/>
    <w:rsid w:val="004C4F72"/>
    <w:rsid w:val="004C6938"/>
    <w:rsid w:val="004C6B4E"/>
    <w:rsid w:val="004C6E4F"/>
    <w:rsid w:val="00502EE3"/>
    <w:rsid w:val="00516101"/>
    <w:rsid w:val="00521230"/>
    <w:rsid w:val="00532068"/>
    <w:rsid w:val="00551C25"/>
    <w:rsid w:val="005B2A8A"/>
    <w:rsid w:val="005C4530"/>
    <w:rsid w:val="005D35D0"/>
    <w:rsid w:val="005E6DBC"/>
    <w:rsid w:val="005F1DDA"/>
    <w:rsid w:val="005F415A"/>
    <w:rsid w:val="005F685A"/>
    <w:rsid w:val="006264EE"/>
    <w:rsid w:val="006322F9"/>
    <w:rsid w:val="00634A96"/>
    <w:rsid w:val="00641486"/>
    <w:rsid w:val="0065569C"/>
    <w:rsid w:val="00666A14"/>
    <w:rsid w:val="00667E75"/>
    <w:rsid w:val="00670BD8"/>
    <w:rsid w:val="00691878"/>
    <w:rsid w:val="006A62F7"/>
    <w:rsid w:val="006B35F2"/>
    <w:rsid w:val="006B67CB"/>
    <w:rsid w:val="006B6DE4"/>
    <w:rsid w:val="006E3C50"/>
    <w:rsid w:val="006E752F"/>
    <w:rsid w:val="00703614"/>
    <w:rsid w:val="007042D6"/>
    <w:rsid w:val="00712B7D"/>
    <w:rsid w:val="00715CAB"/>
    <w:rsid w:val="007168F5"/>
    <w:rsid w:val="00757B42"/>
    <w:rsid w:val="00784DDF"/>
    <w:rsid w:val="0078574F"/>
    <w:rsid w:val="007B0B68"/>
    <w:rsid w:val="007B30D3"/>
    <w:rsid w:val="007C67D2"/>
    <w:rsid w:val="007D5073"/>
    <w:rsid w:val="0080374F"/>
    <w:rsid w:val="0080639F"/>
    <w:rsid w:val="0083052C"/>
    <w:rsid w:val="00832659"/>
    <w:rsid w:val="00840663"/>
    <w:rsid w:val="0084492E"/>
    <w:rsid w:val="00893929"/>
    <w:rsid w:val="008A580B"/>
    <w:rsid w:val="008C53CD"/>
    <w:rsid w:val="008D1939"/>
    <w:rsid w:val="0090311A"/>
    <w:rsid w:val="00921881"/>
    <w:rsid w:val="00965199"/>
    <w:rsid w:val="00972B18"/>
    <w:rsid w:val="0097467D"/>
    <w:rsid w:val="00991C57"/>
    <w:rsid w:val="00995F06"/>
    <w:rsid w:val="009A0A04"/>
    <w:rsid w:val="009B7D17"/>
    <w:rsid w:val="009D608D"/>
    <w:rsid w:val="009E622A"/>
    <w:rsid w:val="00A2001B"/>
    <w:rsid w:val="00A41124"/>
    <w:rsid w:val="00A453DE"/>
    <w:rsid w:val="00A66AA3"/>
    <w:rsid w:val="00A70176"/>
    <w:rsid w:val="00A85CEF"/>
    <w:rsid w:val="00A9037C"/>
    <w:rsid w:val="00A949A1"/>
    <w:rsid w:val="00A97AAE"/>
    <w:rsid w:val="00AA40CD"/>
    <w:rsid w:val="00AA61DE"/>
    <w:rsid w:val="00AB4373"/>
    <w:rsid w:val="00AC17C1"/>
    <w:rsid w:val="00B01DD1"/>
    <w:rsid w:val="00B04255"/>
    <w:rsid w:val="00B0787E"/>
    <w:rsid w:val="00B125AD"/>
    <w:rsid w:val="00B1490D"/>
    <w:rsid w:val="00B3722C"/>
    <w:rsid w:val="00B769BF"/>
    <w:rsid w:val="00B87DF1"/>
    <w:rsid w:val="00B94301"/>
    <w:rsid w:val="00BC1A09"/>
    <w:rsid w:val="00BE7767"/>
    <w:rsid w:val="00BF68DC"/>
    <w:rsid w:val="00C0314D"/>
    <w:rsid w:val="00C176BF"/>
    <w:rsid w:val="00C24C91"/>
    <w:rsid w:val="00C2604E"/>
    <w:rsid w:val="00C433D1"/>
    <w:rsid w:val="00C47CD3"/>
    <w:rsid w:val="00C501DE"/>
    <w:rsid w:val="00C618BA"/>
    <w:rsid w:val="00C6308A"/>
    <w:rsid w:val="00C72148"/>
    <w:rsid w:val="00C73635"/>
    <w:rsid w:val="00C9124F"/>
    <w:rsid w:val="00CC11AE"/>
    <w:rsid w:val="00CC243A"/>
    <w:rsid w:val="00CD12E6"/>
    <w:rsid w:val="00CD501F"/>
    <w:rsid w:val="00CE1564"/>
    <w:rsid w:val="00D42D92"/>
    <w:rsid w:val="00D50BEA"/>
    <w:rsid w:val="00D57347"/>
    <w:rsid w:val="00D76A82"/>
    <w:rsid w:val="00D903A1"/>
    <w:rsid w:val="00D905FF"/>
    <w:rsid w:val="00D95C15"/>
    <w:rsid w:val="00DB050F"/>
    <w:rsid w:val="00DB2877"/>
    <w:rsid w:val="00DB76A5"/>
    <w:rsid w:val="00DF14D9"/>
    <w:rsid w:val="00E11A88"/>
    <w:rsid w:val="00E32DDE"/>
    <w:rsid w:val="00E42949"/>
    <w:rsid w:val="00E449F4"/>
    <w:rsid w:val="00E467DD"/>
    <w:rsid w:val="00E85184"/>
    <w:rsid w:val="00EA234A"/>
    <w:rsid w:val="00EA4BEE"/>
    <w:rsid w:val="00EC2318"/>
    <w:rsid w:val="00ED2560"/>
    <w:rsid w:val="00F052D1"/>
    <w:rsid w:val="00F208F7"/>
    <w:rsid w:val="00F21826"/>
    <w:rsid w:val="00F23807"/>
    <w:rsid w:val="00F24138"/>
    <w:rsid w:val="00F3519F"/>
    <w:rsid w:val="00F5014B"/>
    <w:rsid w:val="00F709EF"/>
    <w:rsid w:val="00F8505F"/>
    <w:rsid w:val="00F91C69"/>
    <w:rsid w:val="00FB21C2"/>
    <w:rsid w:val="00FB558F"/>
    <w:rsid w:val="00FB71D1"/>
    <w:rsid w:val="00FD4B9B"/>
    <w:rsid w:val="00FE2441"/>
    <w:rsid w:val="00FE6930"/>
    <w:rsid w:val="00FF07E0"/>
    <w:rsid w:val="00FF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104D7"/>
  <w15:chartTrackingRefBased/>
  <w15:docId w15:val="{71D6B343-FD9C-4673-9442-798E5069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E244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E244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B042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6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7DD"/>
  </w:style>
  <w:style w:type="paragraph" w:styleId="Footer">
    <w:name w:val="footer"/>
    <w:basedOn w:val="Normal"/>
    <w:link w:val="FooterChar"/>
    <w:uiPriority w:val="99"/>
    <w:unhideWhenUsed/>
    <w:rsid w:val="00E46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7DD"/>
  </w:style>
  <w:style w:type="character" w:styleId="Hyperlink">
    <w:name w:val="Hyperlink"/>
    <w:basedOn w:val="DefaultParagraphFont"/>
    <w:uiPriority w:val="99"/>
    <w:unhideWhenUsed/>
    <w:rsid w:val="00FB558F"/>
    <w:rPr>
      <w:color w:val="0D2E46" w:themeColor="hyperlink"/>
      <w:u w:val="single"/>
    </w:rPr>
  </w:style>
  <w:style w:type="character" w:customStyle="1" w:styleId="domain">
    <w:name w:val="domain"/>
    <w:basedOn w:val="DefaultParagraphFont"/>
    <w:rsid w:val="007168F5"/>
  </w:style>
  <w:style w:type="character" w:customStyle="1" w:styleId="vanity-name">
    <w:name w:val="vanity-name"/>
    <w:basedOn w:val="DefaultParagraphFont"/>
    <w:rsid w:val="00716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9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parkman0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94D7D-3DF2-4AB8-AB92-ABD51F183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Hanford (MSP ver 1.0)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Parkman, Samuel W</dc:creator>
  <cp:keywords/>
  <dc:description/>
  <cp:lastModifiedBy>Samuel Parkman</cp:lastModifiedBy>
  <cp:revision>3</cp:revision>
  <cp:lastPrinted>2020-08-28T19:56:00Z</cp:lastPrinted>
  <dcterms:created xsi:type="dcterms:W3CDTF">2022-09-22T15:01:00Z</dcterms:created>
  <dcterms:modified xsi:type="dcterms:W3CDTF">2023-05-21T04:21:00Z</dcterms:modified>
</cp:coreProperties>
</file>