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85408" w14:textId="77777777" w:rsidR="00283910" w:rsidRPr="007972D0" w:rsidRDefault="00283910" w:rsidP="00A62029">
      <w:pPr>
        <w:pStyle w:val="Title"/>
        <w:spacing w:line="216" w:lineRule="auto"/>
        <w:rPr>
          <w:rFonts w:ascii="TH SarabunIT๙" w:hAnsi="TH SarabunIT๙" w:cs="TH SarabunIT๙"/>
          <w:b/>
          <w:bCs/>
          <w:color w:val="000000" w:themeColor="text1"/>
          <w:sz w:val="70"/>
          <w:szCs w:val="70"/>
        </w:rPr>
      </w:pPr>
      <w:r w:rsidRPr="007972D0">
        <w:rPr>
          <w:rFonts w:ascii="TH SarabunIT๙" w:hAnsi="TH SarabunIT๙" w:cs="TH SarabunIT๙"/>
          <w:b/>
          <w:bCs/>
          <w:noProof/>
          <w:color w:val="000000" w:themeColor="text1"/>
          <w:sz w:val="70"/>
          <w:szCs w:val="70"/>
          <w:lang w:eastAsia="en-US"/>
        </w:rPr>
        <w:drawing>
          <wp:anchor distT="0" distB="0" distL="114300" distR="114300" simplePos="0" relativeHeight="251749376" behindDoc="0" locked="0" layoutInCell="1" allowOverlap="1" wp14:anchorId="413619E3" wp14:editId="538BF241">
            <wp:simplePos x="0" y="0"/>
            <wp:positionH relativeFrom="margin">
              <wp:align>left</wp:align>
            </wp:positionH>
            <wp:positionV relativeFrom="paragraph">
              <wp:posOffset>-417195</wp:posOffset>
            </wp:positionV>
            <wp:extent cx="535541" cy="889200"/>
            <wp:effectExtent l="0" t="0" r="0" b="6350"/>
            <wp:wrapNone/>
            <wp:docPr id="7" name="Picture 1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72D0"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t>บันทึกข้อความ</w:t>
      </w:r>
    </w:p>
    <w:p w14:paraId="654C7A44" w14:textId="4F519F88" w:rsidR="00283910" w:rsidRPr="006A510B" w:rsidRDefault="00283910" w:rsidP="005A395B">
      <w:pPr>
        <w:spacing w:after="0" w:line="216" w:lineRule="auto"/>
        <w:rPr>
          <w:rFonts w:ascii="TH SarabunIT๙" w:hAnsi="TH SarabunIT๙" w:cs="TH SarabunIT๙"/>
          <w:color w:val="000000" w:themeColor="text1"/>
          <w:sz w:val="30"/>
          <w:szCs w:val="30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ส่วนงาน</w:t>
      </w:r>
      <w:r w:rsidRPr="007972D0">
        <w:rPr>
          <w:rFonts w:ascii="TH SarabunIT๙" w:hAnsi="TH SarabunIT๙" w:cs="TH SarabunIT๙"/>
          <w:color w:val="000000" w:themeColor="text1"/>
          <w:sz w:val="36"/>
          <w:szCs w:val="36"/>
          <w:cs/>
        </w:rPr>
        <w:t xml:space="preserve">   </w:t>
      </w:r>
      <w:r w:rsidR="008B1C2F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8B1C2F" w:rsidRPr="006A510B">
        <w:rPr>
          <w:rFonts w:ascii="TH SarabunIT๙" w:hAnsi="TH SarabunIT๙" w:cs="TH SarabunIT๙"/>
          <w:sz w:val="31"/>
          <w:szCs w:val="31"/>
        </w:rPr>
        <w:t>office_name</w:t>
      </w:r>
      <w:proofErr w:type="spellEnd"/>
      <w:r w:rsidR="008B1C2F" w:rsidRPr="006A510B">
        <w:rPr>
          <w:rFonts w:ascii="TH SarabunIT๙" w:hAnsi="TH SarabunIT๙" w:cs="TH SarabunIT๙"/>
          <w:sz w:val="31"/>
          <w:szCs w:val="31"/>
        </w:rPr>
        <w:t>}</w:t>
      </w:r>
      <w:r w:rsidR="008B1C2F" w:rsidRPr="006A510B">
        <w:rPr>
          <w:rFonts w:ascii="TH SarabunIT๙" w:hAnsi="TH SarabunIT๙" w:cs="TH SarabunIT๙"/>
          <w:sz w:val="36"/>
          <w:szCs w:val="36"/>
        </w:rPr>
        <w:t xml:space="preserve"> </w:t>
      </w:r>
      <w:r w:rsidR="00581BCA">
        <w:rPr>
          <w:rFonts w:ascii="TH SarabunIT๙" w:hAnsi="TH SarabunIT๙" w:cs="TH SarabunIT๙"/>
          <w:sz w:val="36"/>
          <w:szCs w:val="36"/>
        </w:rPr>
        <w:tab/>
      </w:r>
      <w:r w:rsidR="00581BCA">
        <w:rPr>
          <w:rFonts w:ascii="TH SarabunIT๙" w:hAnsi="TH SarabunIT๙" w:cs="TH SarabunIT๙"/>
          <w:sz w:val="36"/>
          <w:szCs w:val="36"/>
        </w:rPr>
        <w:tab/>
      </w:r>
      <w:r w:rsidR="00581BCA">
        <w:rPr>
          <w:rFonts w:ascii="TH SarabunIT๙" w:hAnsi="TH SarabunIT๙" w:cs="TH SarabunIT๙"/>
          <w:sz w:val="36"/>
          <w:szCs w:val="36"/>
        </w:rPr>
        <w:tab/>
      </w:r>
      <w:r w:rsidR="00581BCA">
        <w:rPr>
          <w:rFonts w:ascii="TH SarabunIT๙" w:hAnsi="TH SarabunIT๙" w:cs="TH SarabunIT๙"/>
          <w:sz w:val="36"/>
          <w:szCs w:val="36"/>
        </w:rPr>
        <w:tab/>
      </w:r>
      <w:r w:rsidR="007F6670">
        <w:rPr>
          <w:rFonts w:ascii="TH SarabunIT๙" w:hAnsi="TH SarabunIT๙" w:cs="TH SarabunIT๙"/>
          <w:sz w:val="36"/>
          <w:szCs w:val="36"/>
        </w:rPr>
        <w:t xml:space="preserve">  </w:t>
      </w:r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โทร. 2103</w:t>
      </w:r>
    </w:p>
    <w:p w14:paraId="41FB67DB" w14:textId="27F56093" w:rsidR="00283910" w:rsidRPr="006A510B" w:rsidRDefault="00283910" w:rsidP="005A395B">
      <w:pPr>
        <w:tabs>
          <w:tab w:val="left" w:pos="4536"/>
        </w:tabs>
        <w:spacing w:after="0" w:line="216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6A510B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ที่</w:t>
      </w:r>
      <w:r w:rsidRPr="006A510B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 </w:t>
      </w:r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อว 8205.03.0</w:t>
      </w:r>
      <w:r w:rsidR="009276B8"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6A510B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วันที่</w:t>
      </w:r>
      <w:r w:rsidRPr="006A510B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="003015B4" w:rsidRPr="006A510B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="008B1C2F" w:rsidRPr="006A510B">
        <w:rPr>
          <w:rFonts w:ascii="TH SarabunIT๙" w:hAnsi="TH SarabunIT๙" w:cs="TH SarabunIT๙"/>
          <w:sz w:val="31"/>
          <w:szCs w:val="31"/>
        </w:rPr>
        <w:t>${date}</w:t>
      </w:r>
    </w:p>
    <w:p w14:paraId="64CC1EA3" w14:textId="77777777" w:rsidR="00283910" w:rsidRPr="006A510B" w:rsidRDefault="00283910" w:rsidP="005A395B">
      <w:pPr>
        <w:tabs>
          <w:tab w:val="left" w:pos="1418"/>
        </w:tabs>
        <w:spacing w:after="0" w:line="216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6A510B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เรื่อง</w:t>
      </w:r>
      <w:r w:rsidRPr="006A510B">
        <w:rPr>
          <w:rFonts w:ascii="TH SarabunIT๙" w:hAnsi="TH SarabunIT๙" w:cs="TH SarabunIT๙"/>
          <w:color w:val="000000" w:themeColor="text1"/>
          <w:sz w:val="38"/>
          <w:szCs w:val="38"/>
          <w:cs/>
        </w:rPr>
        <w:t xml:space="preserve"> </w:t>
      </w:r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1B5506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การจัดทำร่าง</w:t>
      </w:r>
      <w:r w:rsidRPr="001B5506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ขอบเขตงานหรือรายละเอียดคุณลักษณะเฉพาะของพัสดุตามข้อ 21</w:t>
      </w:r>
    </w:p>
    <w:p w14:paraId="05C04A81" w14:textId="77777777" w:rsidR="00283910" w:rsidRPr="006A510B" w:rsidRDefault="00283910" w:rsidP="005A395B">
      <w:pPr>
        <w:tabs>
          <w:tab w:val="left" w:pos="1418"/>
        </w:tabs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เรียน  คณบดีคณะวิทยาศาสตร์</w:t>
      </w:r>
      <w:r w:rsidR="00D63B02"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และนวัตกรรมดิจิทัล</w:t>
      </w:r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3CF6F0EF" w14:textId="0BF8C840" w:rsidR="00283910" w:rsidRPr="006A510B" w:rsidRDefault="00283910" w:rsidP="005A395B">
      <w:pPr>
        <w:tabs>
          <w:tab w:val="left" w:pos="1418"/>
        </w:tabs>
        <w:spacing w:before="120" w:after="0" w:line="216" w:lineRule="auto"/>
        <w:jc w:val="thaiDistribute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6A510B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 xml:space="preserve"> </w:t>
      </w:r>
      <w:r w:rsidRPr="006A510B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ab/>
        <w:t>ด้วย</w:t>
      </w:r>
      <w:r w:rsidR="0014403A" w:rsidRPr="0014403A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14403A" w:rsidRPr="0014403A">
        <w:rPr>
          <w:rFonts w:ascii="TH SarabunIT๙" w:hAnsi="TH SarabunIT๙" w:cs="TH SarabunIT๙"/>
          <w:sz w:val="31"/>
          <w:szCs w:val="31"/>
        </w:rPr>
        <w:t>office_name</w:t>
      </w:r>
      <w:proofErr w:type="spellEnd"/>
      <w:r w:rsidR="0014403A" w:rsidRPr="0014403A">
        <w:rPr>
          <w:rFonts w:ascii="TH SarabunIT๙" w:hAnsi="TH SarabunIT๙" w:cs="TH SarabunIT๙"/>
          <w:sz w:val="31"/>
          <w:szCs w:val="31"/>
        </w:rPr>
        <w:t>}</w:t>
      </w:r>
      <w:r w:rsidR="000C4508" w:rsidRPr="0014403A">
        <w:rPr>
          <w:rFonts w:ascii="TH SarabunIT๙" w:hAnsi="TH SarabunIT๙" w:cs="TH SarabunIT๙"/>
          <w:sz w:val="31"/>
          <w:szCs w:val="31"/>
        </w:rPr>
        <w:t xml:space="preserve"> </w:t>
      </w:r>
      <w:r w:rsidRPr="006A510B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มีความ</w:t>
      </w:r>
      <w:r w:rsidR="002C50A6" w:rsidRPr="00581BCA">
        <w:rPr>
          <w:rFonts w:ascii="TH SarabunIT๙" w:eastAsia="Times New Roman" w:hAnsi="TH SarabunIT๙" w:cs="TH SarabunIT๙"/>
          <w:color w:val="FF0000"/>
          <w:sz w:val="31"/>
          <w:szCs w:val="31"/>
          <w:cs/>
        </w:rPr>
        <w:fldChar w:fldCharType="begin"/>
      </w:r>
      <w:r w:rsidR="002C50A6" w:rsidRPr="00581BCA">
        <w:rPr>
          <w:rFonts w:ascii="TH SarabunIT๙" w:eastAsia="Times New Roman" w:hAnsi="TH SarabunIT๙" w:cs="TH SarabunIT๙"/>
          <w:color w:val="FF0000"/>
          <w:sz w:val="31"/>
          <w:szCs w:val="31"/>
          <w:cs/>
        </w:rPr>
        <w:instrText xml:space="preserve"> </w:instrText>
      </w:r>
      <w:r w:rsidR="002C50A6" w:rsidRPr="00581BCA">
        <w:rPr>
          <w:rFonts w:ascii="TH SarabunIT๙" w:eastAsia="Times New Roman" w:hAnsi="TH SarabunIT๙" w:cs="TH SarabunIT๙"/>
          <w:color w:val="FF0000"/>
          <w:sz w:val="31"/>
          <w:szCs w:val="31"/>
        </w:rPr>
        <w:instrText xml:space="preserve">MERGEFIELD </w:instrText>
      </w:r>
      <w:r w:rsidR="002C50A6" w:rsidRPr="00581BCA">
        <w:rPr>
          <w:rFonts w:ascii="TH SarabunIT๙" w:eastAsia="Times New Roman" w:hAnsi="TH SarabunIT๙" w:cs="TH SarabunIT๙"/>
          <w:color w:val="FF0000"/>
          <w:sz w:val="31"/>
          <w:szCs w:val="31"/>
          <w:cs/>
        </w:rPr>
        <w:instrText xml:space="preserve">ย่อหน้า </w:instrText>
      </w:r>
      <w:r w:rsidR="002C50A6" w:rsidRPr="00581BCA">
        <w:rPr>
          <w:rFonts w:ascii="TH SarabunIT๙" w:eastAsia="Times New Roman" w:hAnsi="TH SarabunIT๙" w:cs="TH SarabunIT๙"/>
          <w:color w:val="FF0000"/>
          <w:sz w:val="31"/>
          <w:szCs w:val="31"/>
          <w:cs/>
        </w:rPr>
        <w:fldChar w:fldCharType="separate"/>
      </w:r>
      <w:r w:rsidR="007C1634" w:rsidRPr="00581BCA">
        <w:rPr>
          <w:rFonts w:ascii="TH SarabunIT๙" w:eastAsia="Times New Roman" w:hAnsi="TH SarabunIT๙" w:cs="TH SarabunIT๙"/>
          <w:noProof/>
          <w:color w:val="FF0000"/>
          <w:sz w:val="31"/>
          <w:szCs w:val="31"/>
        </w:rPr>
        <w:t>«</w:t>
      </w:r>
      <w:r w:rsidR="007C1634" w:rsidRPr="00581BCA">
        <w:rPr>
          <w:rFonts w:ascii="TH SarabunIT๙" w:eastAsia="Times New Roman" w:hAnsi="TH SarabunIT๙" w:cs="TH SarabunIT๙"/>
          <w:noProof/>
          <w:color w:val="FF0000"/>
          <w:sz w:val="31"/>
          <w:szCs w:val="31"/>
          <w:cs/>
        </w:rPr>
        <w:t>ย่อหน้า</w:t>
      </w:r>
      <w:r w:rsidR="007C1634" w:rsidRPr="00581BCA">
        <w:rPr>
          <w:rFonts w:ascii="TH SarabunIT๙" w:eastAsia="Times New Roman" w:hAnsi="TH SarabunIT๙" w:cs="TH SarabunIT๙"/>
          <w:noProof/>
          <w:color w:val="FF0000"/>
          <w:sz w:val="31"/>
          <w:szCs w:val="31"/>
        </w:rPr>
        <w:t>»</w:t>
      </w:r>
      <w:r w:rsidR="002C50A6" w:rsidRPr="00581BCA">
        <w:rPr>
          <w:rFonts w:ascii="TH SarabunIT๙" w:eastAsia="Times New Roman" w:hAnsi="TH SarabunIT๙" w:cs="TH SarabunIT๙"/>
          <w:color w:val="FF0000"/>
          <w:sz w:val="31"/>
          <w:szCs w:val="31"/>
          <w:cs/>
        </w:rPr>
        <w:fldChar w:fldCharType="end"/>
      </w:r>
      <w:r w:rsidRPr="006A510B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จะดำเนินการ</w:t>
      </w:r>
      <w:r w:rsidR="008B1C2F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8B1C2F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8B1C2F" w:rsidRPr="006A510B">
        <w:rPr>
          <w:rFonts w:ascii="TH SarabunIT๙" w:hAnsi="TH SarabunIT๙" w:cs="TH SarabunIT๙"/>
          <w:sz w:val="31"/>
          <w:szCs w:val="31"/>
        </w:rPr>
        <w:t>}${</w:t>
      </w:r>
      <w:proofErr w:type="spellStart"/>
      <w:r w:rsidR="008B1C2F" w:rsidRPr="006A510B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8B1C2F" w:rsidRPr="006A510B">
        <w:rPr>
          <w:rFonts w:ascii="TH SarabunIT๙" w:hAnsi="TH SarabunIT๙" w:cs="TH SarabunIT๙"/>
          <w:sz w:val="31"/>
          <w:szCs w:val="31"/>
        </w:rPr>
        <w:t>}</w:t>
      </w:r>
      <w:r w:rsidR="003015B4" w:rsidRPr="006A510B">
        <w:rPr>
          <w:rFonts w:ascii="TH SarabunIT๙" w:eastAsia="Times New Roman" w:hAnsi="TH SarabunIT๙" w:cs="TH SarabunIT๙"/>
          <w:noProof/>
          <w:color w:val="000000" w:themeColor="text1"/>
          <w:sz w:val="31"/>
          <w:szCs w:val="31"/>
          <w:cs/>
        </w:rPr>
        <w:t xml:space="preserve"> </w:t>
      </w:r>
      <w:r w:rsidRPr="006A510B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ตามระเบียบกระทรวงการคลัง ว่าด้วยการจัดซื้อจัดจ้างและบริหารพัสดุภาครัฐ พ.ศ. 2560 ข้อ 21 ในการจัดซื้อจัดจ้าง</w:t>
      </w:r>
      <w:r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ที่มิใช่การจ้างก่อสร้าง ให้หัวหน้าหน่วยงานของรัฐแต่งตั้งคณะกรรมการขึ้นมาคณะหนึ่ง หรือจะ</w:t>
      </w:r>
      <w:r w:rsidRPr="006A510B">
        <w:rPr>
          <w:rFonts w:ascii="TH SarabunIT๙" w:hAnsi="TH SarabunIT๙" w:cs="TH SarabunIT๙"/>
          <w:color w:val="000000" w:themeColor="text1"/>
          <w:spacing w:val="-8"/>
          <w:sz w:val="31"/>
          <w:szCs w:val="31"/>
          <w:cs/>
        </w:rPr>
        <w:t>ให้เจ้าหน้าที่หรือบุคคลใดบุคคลหนึ่งรับผิดชอบในการจัดทำร่างขอบเขตของงานหรือรายละเอียด</w:t>
      </w:r>
      <w:r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คุณลักษณะเฉพาะของพัสดุที่จะซื้อหรือจ้าง รวมท</w:t>
      </w:r>
      <w:r w:rsidR="00BD5781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ั้ง</w:t>
      </w:r>
      <w:r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กำหนดหลักเกณฑ์การพิจารณาคัดเลือกข้อเสนอด้วย</w:t>
      </w:r>
    </w:p>
    <w:p w14:paraId="4F307D32" w14:textId="333FFA55" w:rsidR="00AD6AB2" w:rsidRPr="006A510B" w:rsidRDefault="00283910" w:rsidP="00075947">
      <w:pPr>
        <w:tabs>
          <w:tab w:val="left" w:pos="1418"/>
        </w:tabs>
        <w:spacing w:before="120" w:after="0" w:line="216" w:lineRule="auto"/>
        <w:jc w:val="thaiDistribute"/>
        <w:rPr>
          <w:rFonts w:ascii="TH SarabunIT๙" w:hAnsi="TH SarabunIT๙" w:cs="TH SarabunIT๙"/>
          <w:color w:val="FF0000"/>
          <w:sz w:val="31"/>
          <w:szCs w:val="31"/>
        </w:rPr>
      </w:pPr>
      <w:r w:rsidRPr="006A510B">
        <w:rPr>
          <w:rFonts w:ascii="TH SarabunIT๙" w:hAnsi="TH SarabunIT๙" w:cs="TH SarabunIT๙"/>
          <w:color w:val="000000" w:themeColor="text1"/>
          <w:spacing w:val="-6"/>
          <w:sz w:val="31"/>
          <w:szCs w:val="31"/>
        </w:rPr>
        <w:tab/>
      </w:r>
      <w:r w:rsidR="008B08C7" w:rsidRPr="006A510B">
        <w:rPr>
          <w:rFonts w:ascii="TH SarabunIT๙" w:hAnsi="TH SarabunIT๙" w:cs="TH SarabunIT๙"/>
          <w:color w:val="000000" w:themeColor="text1"/>
          <w:spacing w:val="-6"/>
          <w:sz w:val="31"/>
          <w:szCs w:val="31"/>
          <w:cs/>
        </w:rPr>
        <w:t xml:space="preserve">ในการนี้ </w:t>
      </w:r>
      <w:r w:rsidRPr="006A510B">
        <w:rPr>
          <w:rFonts w:ascii="TH SarabunIT๙" w:hAnsi="TH SarabunIT๙" w:cs="TH SarabunIT๙"/>
          <w:color w:val="000000" w:themeColor="text1"/>
          <w:spacing w:val="-6"/>
          <w:sz w:val="31"/>
          <w:szCs w:val="31"/>
          <w:cs/>
        </w:rPr>
        <w:t>เพื่อให้การดำเนินการ</w:t>
      </w:r>
      <w:r w:rsidR="008B1C2F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8B1C2F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8B1C2F" w:rsidRPr="006A510B">
        <w:rPr>
          <w:rFonts w:ascii="TH SarabunIT๙" w:hAnsi="TH SarabunIT๙" w:cs="TH SarabunIT๙"/>
          <w:sz w:val="31"/>
          <w:szCs w:val="31"/>
        </w:rPr>
        <w:t>}${</w:t>
      </w:r>
      <w:proofErr w:type="spellStart"/>
      <w:r w:rsidR="008B1C2F" w:rsidRPr="006A510B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8B1C2F" w:rsidRPr="006A510B">
        <w:rPr>
          <w:rFonts w:ascii="TH SarabunIT๙" w:hAnsi="TH SarabunIT๙" w:cs="TH SarabunIT๙"/>
          <w:sz w:val="31"/>
          <w:szCs w:val="31"/>
        </w:rPr>
        <w:t>}</w:t>
      </w:r>
      <w:r w:rsidR="003015B4" w:rsidRPr="006A510B">
        <w:rPr>
          <w:rFonts w:ascii="TH SarabunIT๙" w:hAnsi="TH SarabunIT๙" w:cs="TH SarabunIT๙"/>
          <w:noProof/>
          <w:color w:val="000000" w:themeColor="text1"/>
          <w:spacing w:val="-6"/>
          <w:sz w:val="31"/>
          <w:szCs w:val="31"/>
          <w:cs/>
        </w:rPr>
        <w:t xml:space="preserve"> </w:t>
      </w:r>
      <w:r w:rsidRPr="006A510B">
        <w:rPr>
          <w:rFonts w:ascii="TH SarabunIT๙" w:hAnsi="TH SarabunIT๙" w:cs="TH SarabunIT๙"/>
          <w:color w:val="000000" w:themeColor="text1"/>
          <w:spacing w:val="-6"/>
          <w:sz w:val="31"/>
          <w:szCs w:val="31"/>
          <w:cs/>
        </w:rPr>
        <w:t>เป็นไปตามระเบีย</w:t>
      </w:r>
      <w:r w:rsidR="00FD3B1F" w:rsidRPr="006A510B">
        <w:rPr>
          <w:rFonts w:ascii="TH SarabunIT๙" w:hAnsi="TH SarabunIT๙" w:cs="TH SarabunIT๙"/>
          <w:color w:val="000000" w:themeColor="text1"/>
          <w:spacing w:val="-6"/>
          <w:sz w:val="31"/>
          <w:szCs w:val="31"/>
          <w:cs/>
        </w:rPr>
        <w:t>บ</w:t>
      </w:r>
      <w:r w:rsidRPr="006A510B">
        <w:rPr>
          <w:rFonts w:ascii="TH SarabunIT๙" w:hAnsi="TH SarabunIT๙" w:cs="TH SarabunIT๙"/>
          <w:color w:val="000000" w:themeColor="text1"/>
          <w:spacing w:val="-4"/>
          <w:sz w:val="31"/>
          <w:szCs w:val="31"/>
          <w:cs/>
        </w:rPr>
        <w:t xml:space="preserve">กระทรวงการคลัง ว่าด้วยการจัดซื้อจัดจ้างและบริหารพัสดุภาครัฐ พ.ศ. </w:t>
      </w:r>
      <w:r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2560 ข้อ 21 </w:t>
      </w:r>
      <w:r w:rsidR="00107D33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fldChar w:fldCharType="begin"/>
      </w:r>
      <w:r w:rsidR="00107D33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instrText xml:space="preserve"> </w:instrText>
      </w:r>
      <w:r w:rsidR="00107D33" w:rsidRPr="006A510B">
        <w:rPr>
          <w:rFonts w:ascii="TH SarabunIT๙" w:hAnsi="TH SarabunIT๙" w:cs="TH SarabunIT๙"/>
          <w:color w:val="000000" w:themeColor="text1"/>
          <w:sz w:val="31"/>
          <w:szCs w:val="31"/>
        </w:rPr>
        <w:instrText xml:space="preserve">MERGEFIELD </w:instrText>
      </w:r>
      <w:r w:rsidR="00107D33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instrText xml:space="preserve">บุคคล </w:instrText>
      </w:r>
      <w:r w:rsidR="00107D33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fldChar w:fldCharType="separate"/>
      </w:r>
      <w:r w:rsidR="007C1634" w:rsidRPr="006A510B">
        <w:rPr>
          <w:rFonts w:ascii="TH SarabunIT๙" w:hAnsi="TH SarabunIT๙" w:cs="TH SarabunIT๙"/>
          <w:noProof/>
          <w:color w:val="000000" w:themeColor="text1"/>
          <w:sz w:val="31"/>
          <w:szCs w:val="31"/>
        </w:rPr>
        <w:t>«</w:t>
      </w:r>
      <w:r w:rsidR="007C1634" w:rsidRPr="006A510B">
        <w:rPr>
          <w:rFonts w:ascii="TH SarabunIT๙" w:hAnsi="TH SarabunIT๙" w:cs="TH SarabunIT๙"/>
          <w:noProof/>
          <w:color w:val="000000" w:themeColor="text1"/>
          <w:sz w:val="31"/>
          <w:szCs w:val="31"/>
          <w:cs/>
        </w:rPr>
        <w:t>บุคคล</w:t>
      </w:r>
      <w:r w:rsidR="007C1634" w:rsidRPr="006A510B">
        <w:rPr>
          <w:rFonts w:ascii="TH SarabunIT๙" w:hAnsi="TH SarabunIT๙" w:cs="TH SarabunIT๙"/>
          <w:noProof/>
          <w:color w:val="000000" w:themeColor="text1"/>
          <w:sz w:val="31"/>
          <w:szCs w:val="31"/>
        </w:rPr>
        <w:t>»</w:t>
      </w:r>
      <w:r w:rsidR="00107D33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fldChar w:fldCharType="end"/>
      </w:r>
      <w:r w:rsidR="00682014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</w:t>
      </w:r>
      <w:r w:rsidR="00AD6AB2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fldChar w:fldCharType="begin"/>
      </w:r>
      <w:r w:rsidR="00AD6AB2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instrText xml:space="preserve"> </w:instrText>
      </w:r>
      <w:r w:rsidR="00AD6AB2" w:rsidRPr="006A510B">
        <w:rPr>
          <w:rFonts w:ascii="TH SarabunIT๙" w:hAnsi="TH SarabunIT๙" w:cs="TH SarabunIT๙"/>
          <w:color w:val="000000" w:themeColor="text1"/>
          <w:sz w:val="31"/>
          <w:szCs w:val="31"/>
        </w:rPr>
        <w:instrText xml:space="preserve">MERGEFIELD </w:instrText>
      </w:r>
      <w:r w:rsidR="00AD6AB2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instrText xml:space="preserve">เป็น </w:instrText>
      </w:r>
      <w:r w:rsidR="00AD6AB2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fldChar w:fldCharType="separate"/>
      </w:r>
      <w:r w:rsidR="007C1634" w:rsidRPr="006A510B">
        <w:rPr>
          <w:rFonts w:ascii="TH SarabunIT๙" w:hAnsi="TH SarabunIT๙" w:cs="TH SarabunIT๙"/>
          <w:noProof/>
          <w:color w:val="000000" w:themeColor="text1"/>
          <w:sz w:val="31"/>
          <w:szCs w:val="31"/>
        </w:rPr>
        <w:t>«</w:t>
      </w:r>
      <w:r w:rsidR="007C1634" w:rsidRPr="006A510B">
        <w:rPr>
          <w:rFonts w:ascii="TH SarabunIT๙" w:hAnsi="TH SarabunIT๙" w:cs="TH SarabunIT๙"/>
          <w:noProof/>
          <w:color w:val="000000" w:themeColor="text1"/>
          <w:sz w:val="31"/>
          <w:szCs w:val="31"/>
          <w:cs/>
        </w:rPr>
        <w:t>เป็น</w:t>
      </w:r>
      <w:r w:rsidR="007C1634" w:rsidRPr="006A510B">
        <w:rPr>
          <w:rFonts w:ascii="TH SarabunIT๙" w:hAnsi="TH SarabunIT๙" w:cs="TH SarabunIT๙"/>
          <w:noProof/>
          <w:color w:val="000000" w:themeColor="text1"/>
          <w:sz w:val="31"/>
          <w:szCs w:val="31"/>
        </w:rPr>
        <w:t>»</w:t>
      </w:r>
      <w:r w:rsidR="00AD6AB2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fldChar w:fldCharType="end"/>
      </w:r>
      <w:r w:rsidR="008B1C2F" w:rsidRPr="006A510B">
        <w:rPr>
          <w:rFonts w:ascii="TH SarabunIT๙" w:hAnsi="TH SarabunIT๙" w:cs="TH SarabunIT๙"/>
          <w:color w:val="000000" w:themeColor="text1"/>
          <w:sz w:val="31"/>
          <w:szCs w:val="31"/>
        </w:rPr>
        <w:t xml:space="preserve"> </w:t>
      </w:r>
      <w:r w:rsidR="008B1C2F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8B1C2F" w:rsidRPr="006A510B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8B1C2F" w:rsidRPr="006A510B">
        <w:rPr>
          <w:rFonts w:ascii="TH SarabunIT๙" w:hAnsi="TH SarabunIT๙" w:cs="TH SarabunIT๙"/>
          <w:sz w:val="31"/>
          <w:szCs w:val="31"/>
        </w:rPr>
        <w:t>}</w:t>
      </w:r>
    </w:p>
    <w:p w14:paraId="71458713" w14:textId="6680300B" w:rsidR="008B1C2F" w:rsidRPr="006A510B" w:rsidRDefault="008B1C2F" w:rsidP="00406CB8">
      <w:pPr>
        <w:pStyle w:val="NoSpacing"/>
        <w:numPr>
          <w:ilvl w:val="0"/>
          <w:numId w:val="47"/>
        </w:numPr>
        <w:jc w:val="thaiDistribute"/>
        <w:rPr>
          <w:rFonts w:ascii="TH SarabunIT๙" w:hAnsi="TH SarabunIT๙" w:cs="TH SarabunIT๙"/>
          <w:sz w:val="31"/>
          <w:szCs w:val="31"/>
        </w:rPr>
      </w:pPr>
      <w:r w:rsidRPr="006A510B">
        <w:rPr>
          <w:rFonts w:ascii="TH SarabunIT๙" w:hAnsi="TH SarabunIT๙" w:cs="TH SarabunIT๙"/>
          <w:sz w:val="31"/>
          <w:szCs w:val="31"/>
        </w:rPr>
        <w:t>${inspector_name#1}</w:t>
      </w:r>
      <w:r w:rsidR="006D317F" w:rsidRPr="006A510B">
        <w:rPr>
          <w:rFonts w:ascii="TH SarabunIT๙" w:eastAsiaTheme="minorHAnsi" w:hAnsi="TH SarabunIT๙" w:cs="TH SarabunIT๙"/>
          <w:color w:val="FF0000"/>
          <w:sz w:val="31"/>
          <w:szCs w:val="31"/>
        </w:rPr>
        <w:tab/>
      </w:r>
      <w:r w:rsidRPr="006A510B">
        <w:rPr>
          <w:rFonts w:ascii="TH SarabunIT๙" w:hAnsi="TH SarabunIT๙" w:cs="TH SarabunIT๙"/>
          <w:sz w:val="31"/>
          <w:szCs w:val="31"/>
        </w:rPr>
        <w:t>${inspector_position#1}</w:t>
      </w:r>
    </w:p>
    <w:p w14:paraId="2C28AFC0" w14:textId="38C02D3E" w:rsidR="006D317F" w:rsidRPr="006A510B" w:rsidRDefault="008B1C2F" w:rsidP="00406CB8">
      <w:pPr>
        <w:pStyle w:val="NoSpacing"/>
        <w:numPr>
          <w:ilvl w:val="0"/>
          <w:numId w:val="4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jc w:val="thaiDistribute"/>
        <w:rPr>
          <w:rFonts w:ascii="TH SarabunIT๙" w:hAnsi="TH SarabunIT๙" w:cs="TH SarabunIT๙"/>
          <w:sz w:val="31"/>
          <w:szCs w:val="31"/>
          <w:cs/>
        </w:rPr>
      </w:pPr>
      <w:r w:rsidRPr="006A510B">
        <w:rPr>
          <w:rFonts w:ascii="TH SarabunIT๙" w:hAnsi="TH SarabunIT๙" w:cs="TH SarabunIT๙"/>
          <w:sz w:val="31"/>
          <w:szCs w:val="31"/>
        </w:rPr>
        <w:t>${inspector_name#2}</w:t>
      </w:r>
      <w:r w:rsidR="006D317F" w:rsidRPr="006A510B">
        <w:rPr>
          <w:rFonts w:ascii="TH SarabunIT๙" w:hAnsi="TH SarabunIT๙" w:cs="TH SarabunIT๙"/>
          <w:noProof/>
          <w:color w:val="FF0000"/>
          <w:sz w:val="31"/>
          <w:szCs w:val="31"/>
          <w:cs/>
        </w:rPr>
        <w:tab/>
      </w:r>
      <w:r w:rsidRPr="006A510B">
        <w:rPr>
          <w:rFonts w:ascii="TH SarabunIT๙" w:hAnsi="TH SarabunIT๙" w:cs="TH SarabunIT๙"/>
          <w:sz w:val="31"/>
          <w:szCs w:val="31"/>
        </w:rPr>
        <w:t>${inspector_position#2}</w:t>
      </w:r>
      <w:r w:rsidRPr="006A510B">
        <w:rPr>
          <w:rFonts w:ascii="TH SarabunIT๙" w:hAnsi="TH SarabunIT๙" w:cs="TH SarabunIT๙"/>
          <w:sz w:val="31"/>
          <w:szCs w:val="31"/>
        </w:rPr>
        <w:tab/>
      </w:r>
    </w:p>
    <w:p w14:paraId="2FEB27BA" w14:textId="3B3C86C9" w:rsidR="006D317F" w:rsidRPr="006A510B" w:rsidRDefault="008B1C2F" w:rsidP="00406CB8">
      <w:pPr>
        <w:pStyle w:val="NoSpacing"/>
        <w:numPr>
          <w:ilvl w:val="0"/>
          <w:numId w:val="47"/>
        </w:numPr>
        <w:jc w:val="thaiDistribute"/>
        <w:rPr>
          <w:rFonts w:ascii="TH SarabunIT๙" w:hAnsi="TH SarabunIT๙" w:cs="TH SarabunIT๙"/>
          <w:sz w:val="31"/>
          <w:szCs w:val="31"/>
          <w:cs/>
        </w:rPr>
      </w:pPr>
      <w:r w:rsidRPr="006A510B">
        <w:rPr>
          <w:rFonts w:ascii="TH SarabunIT๙" w:hAnsi="TH SarabunIT๙" w:cs="TH SarabunIT๙"/>
          <w:sz w:val="31"/>
          <w:szCs w:val="31"/>
        </w:rPr>
        <w:t>${inspector_name#3}</w:t>
      </w:r>
      <w:r w:rsidR="006D317F" w:rsidRPr="006A510B">
        <w:rPr>
          <w:rFonts w:ascii="TH SarabunIT๙" w:hAnsi="TH SarabunIT๙" w:cs="TH SarabunIT๙"/>
          <w:noProof/>
          <w:color w:val="FF0000"/>
          <w:sz w:val="31"/>
          <w:szCs w:val="31"/>
          <w:cs/>
        </w:rPr>
        <w:tab/>
      </w:r>
      <w:r w:rsidRPr="006A510B">
        <w:rPr>
          <w:rFonts w:ascii="TH SarabunIT๙" w:hAnsi="TH SarabunIT๙" w:cs="TH SarabunIT๙"/>
          <w:sz w:val="31"/>
          <w:szCs w:val="31"/>
        </w:rPr>
        <w:t>${inspector_position#3}</w:t>
      </w:r>
      <w:bookmarkStart w:id="0" w:name="_GoBack"/>
      <w:bookmarkEnd w:id="0"/>
    </w:p>
    <w:p w14:paraId="5BE5C0F0" w14:textId="07041AB2" w:rsidR="00682014" w:rsidRPr="006A510B" w:rsidRDefault="00AD6AB2" w:rsidP="00597FED">
      <w:pPr>
        <w:tabs>
          <w:tab w:val="left" w:pos="1418"/>
        </w:tabs>
        <w:spacing w:before="120" w:after="0" w:line="216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581BCA">
        <w:rPr>
          <w:rFonts w:ascii="TH SarabunIT๙" w:hAnsi="TH SarabunIT๙" w:cs="TH SarabunIT๙"/>
          <w:color w:val="FF0000"/>
          <w:sz w:val="31"/>
          <w:szCs w:val="31"/>
          <w:cs/>
        </w:rPr>
        <w:fldChar w:fldCharType="begin"/>
      </w:r>
      <w:r w:rsidRPr="00581BCA">
        <w:rPr>
          <w:rFonts w:ascii="TH SarabunIT๙" w:hAnsi="TH SarabunIT๙" w:cs="TH SarabunIT๙"/>
          <w:color w:val="FF0000"/>
          <w:sz w:val="31"/>
          <w:szCs w:val="31"/>
          <w:cs/>
        </w:rPr>
        <w:instrText xml:space="preserve"> </w:instrText>
      </w:r>
      <w:r w:rsidRPr="00581BCA">
        <w:rPr>
          <w:rFonts w:ascii="TH SarabunIT๙" w:hAnsi="TH SarabunIT๙" w:cs="TH SarabunIT๙"/>
          <w:color w:val="FF0000"/>
          <w:sz w:val="31"/>
          <w:szCs w:val="31"/>
        </w:rPr>
        <w:instrText xml:space="preserve">MERGEFIELD </w:instrText>
      </w:r>
      <w:r w:rsidRPr="00581BCA">
        <w:rPr>
          <w:rFonts w:ascii="TH SarabunIT๙" w:hAnsi="TH SarabunIT๙" w:cs="TH SarabunIT๙"/>
          <w:color w:val="FF0000"/>
          <w:sz w:val="31"/>
          <w:szCs w:val="31"/>
          <w:cs/>
        </w:rPr>
        <w:instrText xml:space="preserve">หน้าที่ </w:instrText>
      </w:r>
      <w:r w:rsidRPr="00581BCA">
        <w:rPr>
          <w:rFonts w:ascii="TH SarabunIT๙" w:hAnsi="TH SarabunIT๙" w:cs="TH SarabunIT๙"/>
          <w:color w:val="FF0000"/>
          <w:sz w:val="31"/>
          <w:szCs w:val="31"/>
          <w:cs/>
        </w:rPr>
        <w:fldChar w:fldCharType="separate"/>
      </w:r>
      <w:r w:rsidR="007C1634" w:rsidRPr="00581BCA">
        <w:rPr>
          <w:rFonts w:ascii="TH SarabunIT๙" w:hAnsi="TH SarabunIT๙" w:cs="TH SarabunIT๙"/>
          <w:noProof/>
          <w:color w:val="FF0000"/>
          <w:sz w:val="31"/>
          <w:szCs w:val="31"/>
        </w:rPr>
        <w:t>«</w:t>
      </w:r>
      <w:r w:rsidR="007C1634" w:rsidRPr="00581BCA">
        <w:rPr>
          <w:rFonts w:ascii="TH SarabunIT๙" w:hAnsi="TH SarabunIT๙" w:cs="TH SarabunIT๙"/>
          <w:noProof/>
          <w:color w:val="FF0000"/>
          <w:sz w:val="31"/>
          <w:szCs w:val="31"/>
          <w:cs/>
        </w:rPr>
        <w:t>หน้าที่</w:t>
      </w:r>
      <w:r w:rsidR="007C1634" w:rsidRPr="00581BCA">
        <w:rPr>
          <w:rFonts w:ascii="TH SarabunIT๙" w:hAnsi="TH SarabunIT๙" w:cs="TH SarabunIT๙"/>
          <w:noProof/>
          <w:color w:val="FF0000"/>
          <w:sz w:val="31"/>
          <w:szCs w:val="31"/>
        </w:rPr>
        <w:t>»</w:t>
      </w:r>
      <w:r w:rsidRPr="00581BCA">
        <w:rPr>
          <w:rFonts w:ascii="TH SarabunIT๙" w:hAnsi="TH SarabunIT๙" w:cs="TH SarabunIT๙"/>
          <w:color w:val="FF0000"/>
          <w:sz w:val="31"/>
          <w:szCs w:val="31"/>
          <w:cs/>
        </w:rPr>
        <w:fldChar w:fldCharType="end"/>
      </w:r>
      <w:r w:rsidR="001B5506" w:rsidRPr="001B5506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1B5506" w:rsidRPr="001B5506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proofErr w:type="gramStart"/>
      <w:r w:rsidR="001B5506" w:rsidRPr="001B5506">
        <w:rPr>
          <w:rFonts w:ascii="TH SarabunIT๙" w:hAnsi="TH SarabunIT๙" w:cs="TH SarabunIT๙"/>
          <w:sz w:val="31"/>
          <w:szCs w:val="31"/>
        </w:rPr>
        <w:t>}$</w:t>
      </w:r>
      <w:proofErr w:type="gramEnd"/>
      <w:r w:rsidR="001B5506" w:rsidRPr="001B5506">
        <w:rPr>
          <w:rFonts w:ascii="TH SarabunIT๙" w:hAnsi="TH SarabunIT๙" w:cs="TH SarabunIT๙"/>
          <w:sz w:val="31"/>
          <w:szCs w:val="31"/>
        </w:rPr>
        <w:t>{</w:t>
      </w:r>
      <w:proofErr w:type="spellStart"/>
      <w:r w:rsidR="001B5506" w:rsidRPr="001B5506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1B5506" w:rsidRPr="001B5506">
        <w:rPr>
          <w:rFonts w:ascii="TH SarabunIT๙" w:hAnsi="TH SarabunIT๙" w:cs="TH SarabunIT๙"/>
          <w:sz w:val="31"/>
          <w:szCs w:val="31"/>
        </w:rPr>
        <w:t>}</w:t>
      </w:r>
      <w:r w:rsidR="00705114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</w:t>
      </w:r>
      <w:r w:rsidRPr="00581BCA">
        <w:rPr>
          <w:rFonts w:ascii="TH SarabunIT๙" w:hAnsi="TH SarabunIT๙" w:cs="TH SarabunIT๙"/>
          <w:color w:val="FF0000"/>
          <w:sz w:val="31"/>
          <w:szCs w:val="31"/>
          <w:cs/>
        </w:rPr>
        <w:fldChar w:fldCharType="begin"/>
      </w:r>
      <w:r w:rsidRPr="00581BCA">
        <w:rPr>
          <w:rFonts w:ascii="TH SarabunIT๙" w:hAnsi="TH SarabunIT๙" w:cs="TH SarabunIT๙"/>
          <w:color w:val="FF0000"/>
          <w:sz w:val="31"/>
          <w:szCs w:val="31"/>
          <w:cs/>
        </w:rPr>
        <w:instrText xml:space="preserve"> </w:instrText>
      </w:r>
      <w:r w:rsidRPr="00581BCA">
        <w:rPr>
          <w:rFonts w:ascii="TH SarabunIT๙" w:hAnsi="TH SarabunIT๙" w:cs="TH SarabunIT๙"/>
          <w:color w:val="FF0000"/>
          <w:sz w:val="31"/>
          <w:szCs w:val="31"/>
        </w:rPr>
        <w:instrText xml:space="preserve">MERGEFIELD </w:instrText>
      </w:r>
      <w:r w:rsidRPr="00581BCA">
        <w:rPr>
          <w:rFonts w:ascii="TH SarabunIT๙" w:hAnsi="TH SarabunIT๙" w:cs="TH SarabunIT๙"/>
          <w:color w:val="FF0000"/>
          <w:sz w:val="31"/>
          <w:szCs w:val="31"/>
          <w:cs/>
        </w:rPr>
        <w:instrText xml:space="preserve">คำอธิบาย </w:instrText>
      </w:r>
      <w:r w:rsidRPr="00581BCA">
        <w:rPr>
          <w:rFonts w:ascii="TH SarabunIT๙" w:hAnsi="TH SarabunIT๙" w:cs="TH SarabunIT๙"/>
          <w:color w:val="FF0000"/>
          <w:sz w:val="31"/>
          <w:szCs w:val="31"/>
          <w:cs/>
        </w:rPr>
        <w:fldChar w:fldCharType="separate"/>
      </w:r>
      <w:r w:rsidR="007C1634" w:rsidRPr="00581BCA">
        <w:rPr>
          <w:rFonts w:ascii="TH SarabunIT๙" w:hAnsi="TH SarabunIT๙" w:cs="TH SarabunIT๙"/>
          <w:noProof/>
          <w:color w:val="FF0000"/>
          <w:sz w:val="31"/>
          <w:szCs w:val="31"/>
        </w:rPr>
        <w:t>«</w:t>
      </w:r>
      <w:r w:rsidR="007C1634" w:rsidRPr="00581BCA">
        <w:rPr>
          <w:rFonts w:ascii="TH SarabunIT๙" w:hAnsi="TH SarabunIT๙" w:cs="TH SarabunIT๙"/>
          <w:noProof/>
          <w:color w:val="FF0000"/>
          <w:sz w:val="31"/>
          <w:szCs w:val="31"/>
          <w:cs/>
        </w:rPr>
        <w:t>คำอธิบาย</w:t>
      </w:r>
      <w:r w:rsidR="007C1634" w:rsidRPr="00581BCA">
        <w:rPr>
          <w:rFonts w:ascii="TH SarabunIT๙" w:hAnsi="TH SarabunIT๙" w:cs="TH SarabunIT๙"/>
          <w:noProof/>
          <w:color w:val="FF0000"/>
          <w:sz w:val="31"/>
          <w:szCs w:val="31"/>
        </w:rPr>
        <w:t>»</w:t>
      </w:r>
      <w:r w:rsidRPr="00581BCA">
        <w:rPr>
          <w:rFonts w:ascii="TH SarabunIT๙" w:hAnsi="TH SarabunIT๙" w:cs="TH SarabunIT๙"/>
          <w:color w:val="FF0000"/>
          <w:sz w:val="31"/>
          <w:szCs w:val="31"/>
          <w:cs/>
        </w:rPr>
        <w:fldChar w:fldCharType="end"/>
      </w:r>
      <w:r w:rsidRPr="00581BCA">
        <w:rPr>
          <w:rFonts w:ascii="TH SarabunIT๙" w:hAnsi="TH SarabunIT๙" w:cs="TH SarabunIT๙"/>
          <w:color w:val="FF0000"/>
          <w:sz w:val="31"/>
          <w:szCs w:val="31"/>
          <w:cs/>
        </w:rPr>
        <w:t xml:space="preserve"> </w:t>
      </w:r>
    </w:p>
    <w:p w14:paraId="70D22C8F" w14:textId="22A13A92" w:rsidR="000C568D" w:rsidRPr="00581BCA" w:rsidRDefault="00425404" w:rsidP="002447AA">
      <w:pPr>
        <w:tabs>
          <w:tab w:val="left" w:pos="1418"/>
        </w:tabs>
        <w:spacing w:before="120" w:after="0" w:line="168" w:lineRule="auto"/>
        <w:ind w:firstLine="1418"/>
        <w:jc w:val="thaiDistribute"/>
        <w:rPr>
          <w:rFonts w:ascii="TH SarabunIT๙" w:hAnsi="TH SarabunIT๙" w:cs="TH SarabunIT๙"/>
          <w:color w:val="FF0000"/>
          <w:sz w:val="31"/>
          <w:szCs w:val="31"/>
        </w:rPr>
      </w:pPr>
      <w:r w:rsidRPr="00581BCA">
        <w:rPr>
          <w:rFonts w:ascii="TH SarabunIT๙" w:hAnsi="TH SarabunIT๙" w:cs="TH SarabunIT๙"/>
          <w:noProof/>
          <w:color w:val="FF0000"/>
          <w:sz w:val="31"/>
          <w:szCs w:val="31"/>
          <w:cs/>
        </w:rPr>
        <w:fldChar w:fldCharType="begin"/>
      </w:r>
      <w:r w:rsidRPr="00581BCA">
        <w:rPr>
          <w:rFonts w:ascii="TH SarabunIT๙" w:hAnsi="TH SarabunIT๙" w:cs="TH SarabunIT๙"/>
          <w:noProof/>
          <w:color w:val="FF0000"/>
          <w:sz w:val="31"/>
          <w:szCs w:val="31"/>
          <w:cs/>
        </w:rPr>
        <w:instrText xml:space="preserve"> </w:instrText>
      </w:r>
      <w:r w:rsidRPr="00581BCA">
        <w:rPr>
          <w:rFonts w:ascii="TH SarabunIT๙" w:hAnsi="TH SarabunIT๙" w:cs="TH SarabunIT๙"/>
          <w:noProof/>
          <w:color w:val="FF0000"/>
          <w:sz w:val="31"/>
          <w:szCs w:val="31"/>
        </w:rPr>
        <w:instrText xml:space="preserve">MERGEFIELD </w:instrText>
      </w:r>
      <w:r w:rsidRPr="00581BCA">
        <w:rPr>
          <w:rFonts w:ascii="TH SarabunIT๙" w:hAnsi="TH SarabunIT๙" w:cs="TH SarabunIT๙"/>
          <w:noProof/>
          <w:color w:val="FF0000"/>
          <w:sz w:val="31"/>
          <w:szCs w:val="31"/>
          <w:cs/>
        </w:rPr>
        <w:instrText>ย่อหน้า</w:instrText>
      </w:r>
      <w:r w:rsidRPr="00581BCA">
        <w:rPr>
          <w:rFonts w:ascii="TH SarabunIT๙" w:hAnsi="TH SarabunIT๙" w:cs="TH SarabunIT๙"/>
          <w:noProof/>
          <w:color w:val="FF0000"/>
          <w:sz w:val="31"/>
          <w:szCs w:val="31"/>
        </w:rPr>
        <w:instrText>_</w:instrText>
      </w:r>
      <w:r w:rsidRPr="00581BCA">
        <w:rPr>
          <w:rFonts w:ascii="TH SarabunIT๙" w:hAnsi="TH SarabunIT๙" w:cs="TH SarabunIT๙"/>
          <w:noProof/>
          <w:color w:val="FF0000"/>
          <w:sz w:val="31"/>
          <w:szCs w:val="31"/>
          <w:cs/>
        </w:rPr>
        <w:instrText xml:space="preserve">3 </w:instrText>
      </w:r>
      <w:r w:rsidRPr="00581BCA">
        <w:rPr>
          <w:rFonts w:ascii="TH SarabunIT๙" w:hAnsi="TH SarabunIT๙" w:cs="TH SarabunIT๙"/>
          <w:noProof/>
          <w:color w:val="FF0000"/>
          <w:sz w:val="31"/>
          <w:szCs w:val="31"/>
          <w:cs/>
        </w:rPr>
        <w:fldChar w:fldCharType="separate"/>
      </w:r>
      <w:r w:rsidR="007C1634" w:rsidRPr="00581BCA">
        <w:rPr>
          <w:rFonts w:ascii="TH SarabunIT๙" w:hAnsi="TH SarabunIT๙" w:cs="TH SarabunIT๙"/>
          <w:noProof/>
          <w:color w:val="FF0000"/>
          <w:sz w:val="31"/>
          <w:szCs w:val="31"/>
        </w:rPr>
        <w:t>«</w:t>
      </w:r>
      <w:r w:rsidR="007C1634" w:rsidRPr="00581BCA">
        <w:rPr>
          <w:rFonts w:ascii="TH SarabunIT๙" w:hAnsi="TH SarabunIT๙" w:cs="TH SarabunIT๙"/>
          <w:noProof/>
          <w:color w:val="FF0000"/>
          <w:sz w:val="31"/>
          <w:szCs w:val="31"/>
          <w:cs/>
        </w:rPr>
        <w:t>ย่อหน้า</w:t>
      </w:r>
      <w:r w:rsidR="007C1634" w:rsidRPr="00581BCA">
        <w:rPr>
          <w:rFonts w:ascii="TH SarabunIT๙" w:hAnsi="TH SarabunIT๙" w:cs="TH SarabunIT๙"/>
          <w:noProof/>
          <w:color w:val="FF0000"/>
          <w:sz w:val="31"/>
          <w:szCs w:val="31"/>
        </w:rPr>
        <w:t>_</w:t>
      </w:r>
      <w:r w:rsidR="007C1634" w:rsidRPr="00581BCA">
        <w:rPr>
          <w:rFonts w:ascii="TH SarabunIT๙" w:hAnsi="TH SarabunIT๙" w:cs="TH SarabunIT๙"/>
          <w:noProof/>
          <w:color w:val="FF0000"/>
          <w:sz w:val="31"/>
          <w:szCs w:val="31"/>
          <w:cs/>
        </w:rPr>
        <w:t>3</w:t>
      </w:r>
      <w:r w:rsidR="007C1634" w:rsidRPr="00581BCA">
        <w:rPr>
          <w:rFonts w:ascii="TH SarabunIT๙" w:hAnsi="TH SarabunIT๙" w:cs="TH SarabunIT๙"/>
          <w:noProof/>
          <w:color w:val="FF0000"/>
          <w:sz w:val="31"/>
          <w:szCs w:val="31"/>
        </w:rPr>
        <w:t>»</w:t>
      </w:r>
      <w:r w:rsidRPr="00581BCA">
        <w:rPr>
          <w:rFonts w:ascii="TH SarabunIT๙" w:hAnsi="TH SarabunIT๙" w:cs="TH SarabunIT๙"/>
          <w:noProof/>
          <w:color w:val="FF0000"/>
          <w:sz w:val="31"/>
          <w:szCs w:val="31"/>
          <w:cs/>
        </w:rPr>
        <w:fldChar w:fldCharType="end"/>
      </w:r>
    </w:p>
    <w:p w14:paraId="4A045924" w14:textId="06635EEF" w:rsidR="00EB2BE3" w:rsidRPr="007972D0" w:rsidRDefault="00EB2BE3" w:rsidP="002447AA">
      <w:pPr>
        <w:tabs>
          <w:tab w:val="left" w:pos="1701"/>
        </w:tabs>
        <w:spacing w:before="120" w:after="0" w:line="168" w:lineRule="auto"/>
        <w:ind w:left="1418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2D3DBC95" w14:textId="77777777" w:rsidR="00266740" w:rsidRPr="007972D0" w:rsidRDefault="00266740" w:rsidP="002447AA">
      <w:pPr>
        <w:tabs>
          <w:tab w:val="left" w:pos="1701"/>
        </w:tabs>
        <w:spacing w:before="120" w:after="0" w:line="168" w:lineRule="auto"/>
        <w:ind w:left="1418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23DCA933" w14:textId="5D5D423F" w:rsidR="00283910" w:rsidRPr="001B5506" w:rsidRDefault="00283910" w:rsidP="001B5506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="001B5506" w:rsidRPr="001B5506">
        <w:rPr>
          <w:rFonts w:ascii="TH SarabunIT๙" w:hAnsi="TH SarabunIT๙" w:cs="TH SarabunIT๙"/>
          <w:sz w:val="31"/>
          <w:szCs w:val="31"/>
        </w:rPr>
        <w:t>${bidder_name#1}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0B491CB5" w14:textId="4FA4EC0E" w:rsidR="001B5506" w:rsidRPr="001B5506" w:rsidRDefault="001B5506" w:rsidP="001B5506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${bidder_</w:t>
      </w:r>
      <w:r>
        <w:rPr>
          <w:rFonts w:ascii="TH SarabunIT๙" w:hAnsi="TH SarabunIT๙" w:cs="TH SarabunIT๙"/>
          <w:sz w:val="31"/>
          <w:szCs w:val="31"/>
        </w:rPr>
        <w:t>positi</w:t>
      </w:r>
      <w:r w:rsidRPr="001B5506">
        <w:rPr>
          <w:rFonts w:ascii="TH SarabunIT๙" w:hAnsi="TH SarabunIT๙" w:cs="TH SarabunIT๙"/>
          <w:sz w:val="31"/>
          <w:szCs w:val="31"/>
        </w:rPr>
        <w:t>on#1}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20ABA856" w14:textId="2EA5F021" w:rsidR="00532341" w:rsidRPr="001B5506" w:rsidRDefault="00532341" w:rsidP="001B5506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="001B5506" w:rsidRPr="001B5506">
        <w:rPr>
          <w:rFonts w:ascii="TH SarabunIT๙" w:hAnsi="TH SarabunIT๙" w:cs="TH SarabunIT๙"/>
          <w:sz w:val="31"/>
          <w:szCs w:val="31"/>
        </w:rPr>
        <w:t>${date}</w:t>
      </w:r>
    </w:p>
    <w:p w14:paraId="7465B0C6" w14:textId="540EA0A9" w:rsidR="00283910" w:rsidRPr="007972D0" w:rsidRDefault="00283910" w:rsidP="005A395B">
      <w:pPr>
        <w:tabs>
          <w:tab w:val="left" w:pos="4111"/>
        </w:tabs>
        <w:spacing w:after="0" w:line="216" w:lineRule="auto"/>
        <w:ind w:left="2880"/>
        <w:jc w:val="center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7972D0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ความเห็น...........เห็นชอบ......................</w:t>
      </w:r>
    </w:p>
    <w:p w14:paraId="7C3B8B58" w14:textId="0C0F0DD3" w:rsidR="00D62CBF" w:rsidRPr="007972D0" w:rsidRDefault="00D62CBF" w:rsidP="005A395B">
      <w:pPr>
        <w:spacing w:before="120" w:after="0" w:line="216" w:lineRule="auto"/>
        <w:ind w:left="2880"/>
        <w:jc w:val="center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38921851" w14:textId="77777777" w:rsidR="00266740" w:rsidRPr="007972D0" w:rsidRDefault="00266740" w:rsidP="005A395B">
      <w:pPr>
        <w:spacing w:before="120" w:after="0" w:line="216" w:lineRule="auto"/>
        <w:ind w:left="2880"/>
        <w:jc w:val="center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4BA97512" w14:textId="2791E530" w:rsidR="001B5506" w:rsidRPr="001B5506" w:rsidRDefault="001B5506" w:rsidP="001B5506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${bidder_name</w:t>
      </w:r>
      <w:r>
        <w:rPr>
          <w:rFonts w:ascii="TH SarabunIT๙" w:hAnsi="TH SarabunIT๙" w:cs="TH SarabunIT๙"/>
          <w:sz w:val="31"/>
          <w:szCs w:val="31"/>
        </w:rPr>
        <w:t>#2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3EFD0F7A" w14:textId="609F058D" w:rsidR="001B5506" w:rsidRPr="001B5506" w:rsidRDefault="001B5506" w:rsidP="001B5506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${bidder_</w:t>
      </w:r>
      <w:r>
        <w:rPr>
          <w:rFonts w:ascii="TH SarabunIT๙" w:hAnsi="TH SarabunIT๙" w:cs="TH SarabunIT๙"/>
          <w:sz w:val="31"/>
          <w:szCs w:val="31"/>
        </w:rPr>
        <w:t>posit</w:t>
      </w:r>
      <w:r w:rsidRPr="001B5506">
        <w:rPr>
          <w:rFonts w:ascii="TH SarabunIT๙" w:hAnsi="TH SarabunIT๙" w:cs="TH SarabunIT๙"/>
          <w:sz w:val="31"/>
          <w:szCs w:val="31"/>
        </w:rPr>
        <w:t>ion</w:t>
      </w:r>
      <w:r>
        <w:rPr>
          <w:rFonts w:ascii="TH SarabunIT๙" w:hAnsi="TH SarabunIT๙" w:cs="TH SarabunIT๙"/>
          <w:sz w:val="31"/>
          <w:szCs w:val="31"/>
        </w:rPr>
        <w:t>#2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0D47904B" w14:textId="77777777" w:rsidR="001B5506" w:rsidRPr="001B5506" w:rsidRDefault="001B5506" w:rsidP="001B5506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${date}</w:t>
      </w:r>
    </w:p>
    <w:p w14:paraId="08C62E7C" w14:textId="0EE328CF" w:rsidR="00283910" w:rsidRPr="007972D0" w:rsidRDefault="00283910" w:rsidP="005A395B">
      <w:pPr>
        <w:tabs>
          <w:tab w:val="left" w:pos="4111"/>
        </w:tabs>
        <w:spacing w:before="120" w:after="0" w:line="216" w:lineRule="auto"/>
        <w:ind w:left="2880" w:hanging="2454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1"/>
          <w:szCs w:val="31"/>
        </w:rPr>
        <w:tab/>
      </w:r>
      <w:r w:rsidRPr="007972D0">
        <w:rPr>
          <w:rFonts w:ascii="TH SarabunIT๙" w:hAnsi="TH SarabunIT๙" w:cs="TH SarabunIT๙"/>
          <w:b/>
          <w:bCs/>
          <w:color w:val="000000" w:themeColor="text1"/>
          <w:sz w:val="31"/>
          <w:szCs w:val="31"/>
        </w:rPr>
        <w:sym w:font="Wingdings 2" w:char="F0A3"/>
      </w:r>
      <w:r w:rsidRPr="007972D0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 เห็นชอบ/มอบตามเสนอ</w:t>
      </w:r>
    </w:p>
    <w:p w14:paraId="35F2002C" w14:textId="5568C828" w:rsidR="00283910" w:rsidRPr="007972D0" w:rsidRDefault="00283910" w:rsidP="005A395B">
      <w:pPr>
        <w:tabs>
          <w:tab w:val="left" w:pos="4111"/>
        </w:tabs>
        <w:spacing w:after="0" w:line="216" w:lineRule="auto"/>
        <w:ind w:left="2880" w:hanging="2454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1"/>
          <w:szCs w:val="31"/>
          <w:cs/>
        </w:rPr>
        <w:tab/>
      </w:r>
      <w:r w:rsidRPr="007972D0">
        <w:rPr>
          <w:rFonts w:ascii="TH SarabunIT๙" w:hAnsi="TH SarabunIT๙" w:cs="TH SarabunIT๙"/>
          <w:b/>
          <w:bCs/>
          <w:color w:val="000000" w:themeColor="text1"/>
          <w:sz w:val="31"/>
          <w:szCs w:val="31"/>
        </w:rPr>
        <w:sym w:font="Wingdings 2" w:char="F0A3"/>
      </w:r>
      <w:r w:rsidRPr="007972D0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 ไม่เห็นชอบ เนื่องจาก......................... </w:t>
      </w:r>
    </w:p>
    <w:p w14:paraId="2FD38996" w14:textId="77777777" w:rsidR="00B24052" w:rsidRPr="007972D0" w:rsidRDefault="00B24052" w:rsidP="005A395B">
      <w:pPr>
        <w:tabs>
          <w:tab w:val="left" w:pos="4111"/>
        </w:tabs>
        <w:spacing w:after="0" w:line="216" w:lineRule="auto"/>
        <w:ind w:left="2880" w:hanging="2454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45447B55" w14:textId="57BBABE6" w:rsidR="004677A0" w:rsidRPr="007972D0" w:rsidRDefault="004677A0" w:rsidP="005A395B">
      <w:pPr>
        <w:tabs>
          <w:tab w:val="left" w:pos="4111"/>
        </w:tabs>
        <w:spacing w:after="0" w:line="216" w:lineRule="auto"/>
        <w:ind w:left="2880" w:hanging="2454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55BE738A" w14:textId="77777777" w:rsidR="00266740" w:rsidRPr="007972D0" w:rsidRDefault="00266740" w:rsidP="005A395B">
      <w:pPr>
        <w:tabs>
          <w:tab w:val="left" w:pos="4111"/>
        </w:tabs>
        <w:spacing w:after="0" w:line="216" w:lineRule="auto"/>
        <w:ind w:left="2880" w:hanging="2454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5094D25A" w14:textId="7A663987" w:rsidR="001B5506" w:rsidRPr="001B5506" w:rsidRDefault="001B5506" w:rsidP="001B5506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</w:t>
      </w:r>
      <w:r>
        <w:rPr>
          <w:rFonts w:ascii="TH SarabunIT๙" w:hAnsi="TH SarabunIT๙" w:cs="TH SarabunIT๙"/>
          <w:sz w:val="31"/>
          <w:szCs w:val="31"/>
        </w:rPr>
        <w:t>member_name#1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785696CA" w14:textId="1EF0BD9C" w:rsidR="001B5506" w:rsidRPr="001B5506" w:rsidRDefault="001B5506" w:rsidP="001B5506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</w:t>
      </w:r>
      <w:r>
        <w:rPr>
          <w:rFonts w:ascii="TH SarabunIT๙" w:hAnsi="TH SarabunIT๙" w:cs="TH SarabunIT๙"/>
          <w:sz w:val="31"/>
          <w:szCs w:val="31"/>
        </w:rPr>
        <w:t>member_position</w:t>
      </w:r>
      <w:r w:rsidR="00581BCA">
        <w:rPr>
          <w:rFonts w:ascii="TH SarabunIT๙" w:hAnsi="TH SarabunIT๙" w:cs="TH SarabunIT๙"/>
          <w:sz w:val="31"/>
          <w:szCs w:val="31"/>
        </w:rPr>
        <w:t>#1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2CE3CA41" w14:textId="77777777" w:rsidR="001B5506" w:rsidRPr="001B5506" w:rsidRDefault="001B5506" w:rsidP="001B5506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${date}</w:t>
      </w:r>
    </w:p>
    <w:p w14:paraId="20AE44B5" w14:textId="0820DF4D" w:rsidR="00C32F7E" w:rsidRPr="007972D0" w:rsidRDefault="00C32F7E" w:rsidP="005A395B">
      <w:pPr>
        <w:spacing w:after="0" w:line="216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1"/>
          <w:szCs w:val="31"/>
          <w:cs/>
        </w:rPr>
        <w:br w:type="page"/>
      </w:r>
      <w:bookmarkStart w:id="1" w:name="_Hlk147830050"/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lastRenderedPageBreak/>
        <w:t>รายละเอียดคุณลักษณะเฉพาะของพัสดุ/รายละเอียดขอบเขตของงานจ้าง</w:t>
      </w:r>
    </w:p>
    <w:p w14:paraId="588EA640" w14:textId="6A70CC3C" w:rsidR="00C32F7E" w:rsidRPr="00085A65" w:rsidRDefault="00581BCA" w:rsidP="00C439C7">
      <w:pPr>
        <w:pStyle w:val="Title"/>
        <w:numPr>
          <w:ilvl w:val="0"/>
          <w:numId w:val="8"/>
        </w:numPr>
        <w:spacing w:line="216" w:lineRule="auto"/>
        <w:jc w:val="left"/>
        <w:rPr>
          <w:rFonts w:ascii="TH SarabunIT๙" w:hAnsi="TH SarabunIT๙" w:cs="TH SarabunIT๙"/>
          <w:color w:val="000000" w:themeColor="text1"/>
          <w:spacing w:val="-6"/>
        </w:rPr>
      </w:pPr>
      <w:r>
        <w:rPr>
          <w:rFonts w:ascii="TH SarabunIT๙" w:hAnsi="TH SarabunIT๙" w:cs="TH SarabunIT๙"/>
          <w:color w:val="000000" w:themeColor="text1"/>
          <w:spacing w:val="-6"/>
          <w:cs/>
        </w:rPr>
        <w:t>งา</w:t>
      </w:r>
      <w:r>
        <w:rPr>
          <w:rFonts w:ascii="TH SarabunIT๙" w:hAnsi="TH SarabunIT๙" w:cs="TH SarabunIT๙" w:hint="cs"/>
          <w:color w:val="000000" w:themeColor="text1"/>
          <w:spacing w:val="-6"/>
          <w:cs/>
        </w:rPr>
        <w:t xml:space="preserve">น </w:t>
      </w:r>
      <w:r>
        <w:rPr>
          <w:rFonts w:ascii="TH SarabunIT๙" w:hAnsi="TH SarabunIT๙" w:cs="TH SarabunIT๙"/>
          <w:color w:val="000000" w:themeColor="text1"/>
          <w:spacing w:val="-6"/>
        </w:rPr>
        <w:t>${</w:t>
      </w:r>
      <w:proofErr w:type="spellStart"/>
      <w:r>
        <w:rPr>
          <w:rFonts w:ascii="TH SarabunIT๙" w:hAnsi="TH SarabunIT๙" w:cs="TH SarabunIT๙"/>
          <w:color w:val="000000" w:themeColor="text1"/>
          <w:spacing w:val="-6"/>
        </w:rPr>
        <w:t>method</w:t>
      </w:r>
      <w:r w:rsidR="00966AE7">
        <w:rPr>
          <w:rFonts w:ascii="TH SarabunIT๙" w:hAnsi="TH SarabunIT๙" w:cs="TH SarabunIT๙"/>
          <w:color w:val="000000" w:themeColor="text1"/>
          <w:spacing w:val="-6"/>
        </w:rPr>
        <w:t>e</w:t>
      </w:r>
      <w:r>
        <w:rPr>
          <w:rFonts w:ascii="TH SarabunIT๙" w:hAnsi="TH SarabunIT๙" w:cs="TH SarabunIT๙"/>
          <w:color w:val="000000" w:themeColor="text1"/>
          <w:spacing w:val="-6"/>
        </w:rPr>
        <w:t>_name</w:t>
      </w:r>
      <w:proofErr w:type="spellEnd"/>
      <w:r>
        <w:rPr>
          <w:rFonts w:ascii="TH SarabunIT๙" w:hAnsi="TH SarabunIT๙" w:cs="TH SarabunIT๙"/>
          <w:color w:val="000000" w:themeColor="text1"/>
          <w:spacing w:val="-6"/>
        </w:rPr>
        <w:t>}${</w:t>
      </w:r>
      <w:proofErr w:type="spellStart"/>
      <w:r>
        <w:rPr>
          <w:rFonts w:ascii="TH SarabunIT๙" w:hAnsi="TH SarabunIT๙" w:cs="TH SarabunIT๙"/>
          <w:color w:val="000000" w:themeColor="text1"/>
          <w:spacing w:val="-6"/>
        </w:rPr>
        <w:t>reason_description</w:t>
      </w:r>
      <w:proofErr w:type="spellEnd"/>
      <w:r>
        <w:rPr>
          <w:rFonts w:ascii="TH SarabunIT๙" w:hAnsi="TH SarabunIT๙" w:cs="TH SarabunIT๙"/>
          <w:color w:val="000000" w:themeColor="text1"/>
          <w:spacing w:val="-6"/>
        </w:rPr>
        <w:t>}</w:t>
      </w:r>
    </w:p>
    <w:p w14:paraId="738CBE90" w14:textId="4ECDBBB4" w:rsidR="00C32F7E" w:rsidRPr="007972D0" w:rsidRDefault="00C32F7E" w:rsidP="00C439C7">
      <w:pPr>
        <w:pStyle w:val="Title"/>
        <w:numPr>
          <w:ilvl w:val="0"/>
          <w:numId w:val="8"/>
        </w:numPr>
        <w:spacing w:line="216" w:lineRule="auto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 xml:space="preserve">วงเงินงบประมาณ </w:t>
      </w:r>
      <w:r w:rsidRPr="00581BCA">
        <w:rPr>
          <w:rFonts w:ascii="TH SarabunIT๙" w:hAnsi="TH SarabunIT๙" w:cs="TH SarabunIT๙"/>
          <w:noProof/>
          <w:color w:val="FF0000"/>
          <w:cs/>
        </w:rPr>
        <w:fldChar w:fldCharType="begin"/>
      </w:r>
      <w:r w:rsidRPr="00581BCA">
        <w:rPr>
          <w:rFonts w:ascii="TH SarabunIT๙" w:hAnsi="TH SarabunIT๙" w:cs="TH SarabunIT๙"/>
          <w:noProof/>
          <w:color w:val="FF0000"/>
          <w:cs/>
        </w:rPr>
        <w:instrText xml:space="preserve"> </w:instrText>
      </w:r>
      <w:r w:rsidRPr="00581BCA">
        <w:rPr>
          <w:rFonts w:ascii="TH SarabunIT๙" w:hAnsi="TH SarabunIT๙" w:cs="TH SarabunIT๙"/>
          <w:noProof/>
          <w:color w:val="FF0000"/>
        </w:rPr>
        <w:instrText xml:space="preserve">MERGEFIELD </w:instrText>
      </w:r>
      <w:r w:rsidRPr="00581BCA">
        <w:rPr>
          <w:rFonts w:ascii="TH SarabunIT๙" w:hAnsi="TH SarabunIT๙" w:cs="TH SarabunIT๙"/>
          <w:noProof/>
          <w:color w:val="FF0000"/>
          <w:cs/>
        </w:rPr>
        <w:instrText>ราคาวงเงิน</w:instrText>
      </w:r>
      <w:r w:rsidRPr="00581BCA">
        <w:rPr>
          <w:rFonts w:ascii="TH SarabunIT๙" w:hAnsi="TH SarabunIT๙" w:cs="TH SarabunIT๙"/>
          <w:noProof/>
          <w:color w:val="FF0000"/>
        </w:rPr>
        <w:instrText>\##,##00.00</w:instrText>
      </w:r>
      <w:r w:rsidRPr="00581BCA">
        <w:rPr>
          <w:rFonts w:ascii="TH SarabunIT๙" w:hAnsi="TH SarabunIT๙" w:cs="TH SarabunIT๙"/>
          <w:noProof/>
          <w:color w:val="FF0000"/>
          <w:cs/>
        </w:rPr>
        <w:instrText xml:space="preserve"> </w:instrText>
      </w:r>
      <w:r w:rsidRPr="00581BCA">
        <w:rPr>
          <w:rFonts w:ascii="TH SarabunIT๙" w:hAnsi="TH SarabunIT๙" w:cs="TH SarabunIT๙"/>
          <w:noProof/>
          <w:color w:val="FF0000"/>
          <w:cs/>
        </w:rPr>
        <w:fldChar w:fldCharType="separate"/>
      </w:r>
      <w:r w:rsidR="007C1634" w:rsidRPr="00581BCA">
        <w:rPr>
          <w:rFonts w:ascii="TH SarabunIT๙" w:hAnsi="TH SarabunIT๙" w:cs="TH SarabunIT๙"/>
          <w:noProof/>
          <w:color w:val="FF0000"/>
        </w:rPr>
        <w:t>«</w:t>
      </w:r>
      <w:r w:rsidR="007C1634" w:rsidRPr="00581BCA">
        <w:rPr>
          <w:rFonts w:ascii="TH SarabunIT๙" w:hAnsi="TH SarabunIT๙" w:cs="TH SarabunIT๙"/>
          <w:noProof/>
          <w:color w:val="FF0000"/>
          <w:cs/>
        </w:rPr>
        <w:t>ราคาวงเงิน</w:t>
      </w:r>
      <w:r w:rsidR="007C1634" w:rsidRPr="00581BCA">
        <w:rPr>
          <w:rFonts w:ascii="TH SarabunIT๙" w:hAnsi="TH SarabunIT๙" w:cs="TH SarabunIT๙"/>
          <w:noProof/>
          <w:color w:val="FF0000"/>
        </w:rPr>
        <w:t>»</w:t>
      </w:r>
      <w:r w:rsidRPr="00581BCA">
        <w:rPr>
          <w:rFonts w:ascii="TH SarabunIT๙" w:hAnsi="TH SarabunIT๙" w:cs="TH SarabunIT๙"/>
          <w:noProof/>
          <w:color w:val="FF0000"/>
          <w:cs/>
        </w:rPr>
        <w:fldChar w:fldCharType="end"/>
      </w:r>
      <w:r w:rsidRPr="007972D0">
        <w:rPr>
          <w:rFonts w:ascii="TH SarabunIT๙" w:hAnsi="TH SarabunIT๙" w:cs="TH SarabunIT๙"/>
          <w:noProof/>
          <w:color w:val="000000" w:themeColor="text1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cs/>
        </w:rPr>
        <w:t>บาท (</w:t>
      </w:r>
      <w:r w:rsidRPr="00581BCA">
        <w:rPr>
          <w:rFonts w:ascii="TH SarabunIT๙" w:hAnsi="TH SarabunIT๙" w:cs="TH SarabunIT๙"/>
          <w:color w:val="FF0000"/>
          <w:cs/>
        </w:rPr>
        <w:fldChar w:fldCharType="begin"/>
      </w:r>
      <w:r w:rsidRPr="00581BCA">
        <w:rPr>
          <w:rFonts w:ascii="TH SarabunIT๙" w:hAnsi="TH SarabunIT๙" w:cs="TH SarabunIT๙"/>
          <w:color w:val="FF0000"/>
          <w:cs/>
        </w:rPr>
        <w:instrText xml:space="preserve"> </w:instrText>
      </w:r>
      <w:r w:rsidRPr="00581BCA">
        <w:rPr>
          <w:rFonts w:ascii="TH SarabunIT๙" w:hAnsi="TH SarabunIT๙" w:cs="TH SarabunIT๙"/>
          <w:color w:val="FF0000"/>
        </w:rPr>
        <w:instrText xml:space="preserve">MERGEFIELD </w:instrText>
      </w:r>
      <w:r w:rsidRPr="00581BCA">
        <w:rPr>
          <w:rFonts w:ascii="TH SarabunIT๙" w:hAnsi="TH SarabunIT๙" w:cs="TH SarabunIT๙"/>
          <w:color w:val="FF0000"/>
          <w:cs/>
        </w:rPr>
        <w:instrText xml:space="preserve">ตัวหนังสือ </w:instrText>
      </w:r>
      <w:r w:rsidRPr="00581BCA">
        <w:rPr>
          <w:rFonts w:ascii="TH SarabunIT๙" w:hAnsi="TH SarabunIT๙" w:cs="TH SarabunIT๙"/>
          <w:color w:val="FF0000"/>
          <w:cs/>
        </w:rPr>
        <w:fldChar w:fldCharType="separate"/>
      </w:r>
      <w:r w:rsidR="007C1634" w:rsidRPr="00581BCA">
        <w:rPr>
          <w:rFonts w:ascii="TH SarabunIT๙" w:hAnsi="TH SarabunIT๙" w:cs="TH SarabunIT๙"/>
          <w:noProof/>
          <w:color w:val="FF0000"/>
        </w:rPr>
        <w:t>«</w:t>
      </w:r>
      <w:r w:rsidR="007C1634" w:rsidRPr="00581BCA">
        <w:rPr>
          <w:rFonts w:ascii="TH SarabunIT๙" w:hAnsi="TH SarabunIT๙" w:cs="TH SarabunIT๙"/>
          <w:noProof/>
          <w:color w:val="FF0000"/>
          <w:cs/>
        </w:rPr>
        <w:t>ตัวหนังสือ</w:t>
      </w:r>
      <w:r w:rsidR="007C1634" w:rsidRPr="00581BCA">
        <w:rPr>
          <w:rFonts w:ascii="TH SarabunIT๙" w:hAnsi="TH SarabunIT๙" w:cs="TH SarabunIT๙"/>
          <w:noProof/>
          <w:color w:val="FF0000"/>
        </w:rPr>
        <w:t>»</w:t>
      </w:r>
      <w:r w:rsidRPr="00581BCA">
        <w:rPr>
          <w:rFonts w:ascii="TH SarabunIT๙" w:hAnsi="TH SarabunIT๙" w:cs="TH SarabunIT๙"/>
          <w:color w:val="FF0000"/>
          <w:cs/>
        </w:rPr>
        <w:fldChar w:fldCharType="end"/>
      </w:r>
      <w:r w:rsidRPr="007972D0">
        <w:rPr>
          <w:rFonts w:ascii="TH SarabunIT๙" w:hAnsi="TH SarabunIT๙" w:cs="TH SarabunIT๙"/>
          <w:color w:val="000000" w:themeColor="text1"/>
          <w:cs/>
        </w:rPr>
        <w:t>)</w:t>
      </w:r>
    </w:p>
    <w:p w14:paraId="797787EE" w14:textId="607A8228" w:rsidR="00C32F7E" w:rsidRPr="007972D0" w:rsidRDefault="00C32F7E" w:rsidP="00C439C7">
      <w:pPr>
        <w:pStyle w:val="Title"/>
        <w:numPr>
          <w:ilvl w:val="0"/>
          <w:numId w:val="8"/>
        </w:numPr>
        <w:spacing w:after="120" w:line="216" w:lineRule="auto"/>
        <w:ind w:left="0" w:firstLine="360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 xml:space="preserve">ราคากลาง </w:t>
      </w:r>
      <w:r w:rsidRPr="00581BCA">
        <w:rPr>
          <w:rFonts w:ascii="TH SarabunIT๙" w:hAnsi="TH SarabunIT๙" w:cs="TH SarabunIT๙"/>
          <w:color w:val="FF0000"/>
          <w:cs/>
        </w:rPr>
        <w:fldChar w:fldCharType="begin"/>
      </w:r>
      <w:r w:rsidRPr="00581BCA">
        <w:rPr>
          <w:rFonts w:ascii="TH SarabunIT๙" w:hAnsi="TH SarabunIT๙" w:cs="TH SarabunIT๙"/>
          <w:color w:val="FF0000"/>
          <w:cs/>
        </w:rPr>
        <w:instrText xml:space="preserve"> </w:instrText>
      </w:r>
      <w:r w:rsidRPr="00581BCA">
        <w:rPr>
          <w:rFonts w:ascii="TH SarabunIT๙" w:hAnsi="TH SarabunIT๙" w:cs="TH SarabunIT๙"/>
          <w:color w:val="FF0000"/>
        </w:rPr>
        <w:instrText xml:space="preserve">MERGEFIELD </w:instrText>
      </w:r>
      <w:r w:rsidRPr="00581BCA">
        <w:rPr>
          <w:rFonts w:ascii="TH SarabunIT๙" w:hAnsi="TH SarabunIT๙" w:cs="TH SarabunIT๙"/>
          <w:color w:val="FF0000"/>
          <w:cs/>
        </w:rPr>
        <w:instrText>ราคาวงเงิน</w:instrText>
      </w:r>
      <w:r w:rsidRPr="00581BCA">
        <w:rPr>
          <w:rFonts w:ascii="TH SarabunIT๙" w:hAnsi="TH SarabunIT๙" w:cs="TH SarabunIT๙"/>
          <w:noProof/>
          <w:color w:val="FF0000"/>
        </w:rPr>
        <w:instrText>\##,##00.00</w:instrText>
      </w:r>
      <w:r w:rsidRPr="00581BCA">
        <w:rPr>
          <w:rFonts w:ascii="TH SarabunIT๙" w:hAnsi="TH SarabunIT๙" w:cs="TH SarabunIT๙"/>
          <w:color w:val="FF0000"/>
          <w:cs/>
        </w:rPr>
        <w:instrText xml:space="preserve"> </w:instrText>
      </w:r>
      <w:r w:rsidRPr="00581BCA">
        <w:rPr>
          <w:rFonts w:ascii="TH SarabunIT๙" w:hAnsi="TH SarabunIT๙" w:cs="TH SarabunIT๙"/>
          <w:color w:val="FF0000"/>
          <w:cs/>
        </w:rPr>
        <w:fldChar w:fldCharType="separate"/>
      </w:r>
      <w:r w:rsidR="007C1634" w:rsidRPr="00581BCA">
        <w:rPr>
          <w:rFonts w:ascii="TH SarabunIT๙" w:hAnsi="TH SarabunIT๙" w:cs="TH SarabunIT๙"/>
          <w:noProof/>
          <w:color w:val="FF0000"/>
        </w:rPr>
        <w:t>«</w:t>
      </w:r>
      <w:r w:rsidR="007C1634" w:rsidRPr="00581BCA">
        <w:rPr>
          <w:rFonts w:ascii="TH SarabunIT๙" w:hAnsi="TH SarabunIT๙" w:cs="TH SarabunIT๙"/>
          <w:noProof/>
          <w:color w:val="FF0000"/>
          <w:cs/>
        </w:rPr>
        <w:t>ราคาวงเงิน</w:t>
      </w:r>
      <w:r w:rsidR="007C1634" w:rsidRPr="00581BCA">
        <w:rPr>
          <w:rFonts w:ascii="TH SarabunIT๙" w:hAnsi="TH SarabunIT๙" w:cs="TH SarabunIT๙"/>
          <w:noProof/>
          <w:color w:val="FF0000"/>
        </w:rPr>
        <w:t>»</w:t>
      </w:r>
      <w:r w:rsidRPr="00581BCA">
        <w:rPr>
          <w:rFonts w:ascii="TH SarabunIT๙" w:hAnsi="TH SarabunIT๙" w:cs="TH SarabunIT๙"/>
          <w:color w:val="FF0000"/>
          <w:cs/>
        </w:rPr>
        <w:fldChar w:fldCharType="end"/>
      </w:r>
      <w:r w:rsidRPr="007972D0">
        <w:rPr>
          <w:rFonts w:ascii="TH SarabunIT๙" w:hAnsi="TH SarabunIT๙" w:cs="TH SarabunIT๙"/>
          <w:noProof/>
          <w:color w:val="000000" w:themeColor="text1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cs/>
        </w:rPr>
        <w:t>บาท (</w:t>
      </w:r>
      <w:r w:rsidRPr="00581BCA">
        <w:rPr>
          <w:rFonts w:ascii="TH SarabunIT๙" w:hAnsi="TH SarabunIT๙" w:cs="TH SarabunIT๙"/>
          <w:color w:val="FF0000"/>
          <w:cs/>
        </w:rPr>
        <w:fldChar w:fldCharType="begin"/>
      </w:r>
      <w:r w:rsidRPr="00581BCA">
        <w:rPr>
          <w:rFonts w:ascii="TH SarabunIT๙" w:hAnsi="TH SarabunIT๙" w:cs="TH SarabunIT๙"/>
          <w:color w:val="FF0000"/>
          <w:cs/>
        </w:rPr>
        <w:instrText xml:space="preserve"> </w:instrText>
      </w:r>
      <w:r w:rsidRPr="00581BCA">
        <w:rPr>
          <w:rFonts w:ascii="TH SarabunIT๙" w:hAnsi="TH SarabunIT๙" w:cs="TH SarabunIT๙"/>
          <w:color w:val="FF0000"/>
        </w:rPr>
        <w:instrText xml:space="preserve">MERGEFIELD </w:instrText>
      </w:r>
      <w:r w:rsidRPr="00581BCA">
        <w:rPr>
          <w:rFonts w:ascii="TH SarabunIT๙" w:hAnsi="TH SarabunIT๙" w:cs="TH SarabunIT๙"/>
          <w:color w:val="FF0000"/>
          <w:cs/>
        </w:rPr>
        <w:instrText xml:space="preserve">ตัวหนังสือ </w:instrText>
      </w:r>
      <w:r w:rsidRPr="00581BCA">
        <w:rPr>
          <w:rFonts w:ascii="TH SarabunIT๙" w:hAnsi="TH SarabunIT๙" w:cs="TH SarabunIT๙"/>
          <w:color w:val="FF0000"/>
          <w:cs/>
        </w:rPr>
        <w:fldChar w:fldCharType="separate"/>
      </w:r>
      <w:r w:rsidR="007C1634" w:rsidRPr="00581BCA">
        <w:rPr>
          <w:rFonts w:ascii="TH SarabunIT๙" w:hAnsi="TH SarabunIT๙" w:cs="TH SarabunIT๙"/>
          <w:noProof/>
          <w:color w:val="FF0000"/>
        </w:rPr>
        <w:t>«</w:t>
      </w:r>
      <w:r w:rsidR="007C1634" w:rsidRPr="00581BCA">
        <w:rPr>
          <w:rFonts w:ascii="TH SarabunIT๙" w:hAnsi="TH SarabunIT๙" w:cs="TH SarabunIT๙"/>
          <w:noProof/>
          <w:color w:val="FF0000"/>
          <w:cs/>
        </w:rPr>
        <w:t>ตัวหนังสือ</w:t>
      </w:r>
      <w:r w:rsidR="007C1634" w:rsidRPr="00581BCA">
        <w:rPr>
          <w:rFonts w:ascii="TH SarabunIT๙" w:hAnsi="TH SarabunIT๙" w:cs="TH SarabunIT๙"/>
          <w:noProof/>
          <w:color w:val="FF0000"/>
        </w:rPr>
        <w:t>»</w:t>
      </w:r>
      <w:r w:rsidRPr="00581BCA">
        <w:rPr>
          <w:rFonts w:ascii="TH SarabunIT๙" w:hAnsi="TH SarabunIT๙" w:cs="TH SarabunIT๙"/>
          <w:color w:val="FF0000"/>
          <w:cs/>
        </w:rPr>
        <w:fldChar w:fldCharType="end"/>
      </w:r>
      <w:r w:rsidRPr="007972D0">
        <w:rPr>
          <w:rFonts w:ascii="TH SarabunIT๙" w:hAnsi="TH SarabunIT๙" w:cs="TH SarabunIT๙"/>
          <w:color w:val="000000" w:themeColor="text1"/>
          <w:cs/>
        </w:rPr>
        <w:t>)</w:t>
      </w:r>
    </w:p>
    <w:tbl>
      <w:tblPr>
        <w:tblStyle w:val="TableGrid"/>
        <w:tblW w:w="5239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564"/>
        <w:gridCol w:w="2538"/>
        <w:gridCol w:w="2282"/>
        <w:gridCol w:w="1277"/>
        <w:gridCol w:w="1423"/>
        <w:gridCol w:w="1416"/>
      </w:tblGrid>
      <w:tr w:rsidR="00AF1B19" w:rsidRPr="00B85B45" w14:paraId="42DF630D" w14:textId="77777777" w:rsidTr="003F0136">
        <w:trPr>
          <w:trHeight w:val="773"/>
          <w:tblHeader/>
        </w:trPr>
        <w:tc>
          <w:tcPr>
            <w:tcW w:w="297" w:type="pct"/>
            <w:tcBorders>
              <w:bottom w:val="single" w:sz="4" w:space="0" w:color="auto"/>
            </w:tcBorders>
            <w:vAlign w:val="center"/>
          </w:tcPr>
          <w:p w14:paraId="79A6ABC5" w14:textId="77777777" w:rsidR="00C32F7E" w:rsidRPr="00B85B45" w:rsidRDefault="00C32F7E" w:rsidP="003D7592">
            <w:pPr>
              <w:pStyle w:val="Title"/>
              <w:spacing w:line="216" w:lineRule="auto"/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</w:pPr>
            <w:bookmarkStart w:id="2" w:name="_Hlk165989186"/>
            <w:bookmarkStart w:id="3" w:name="_Hlk140074015"/>
            <w:r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ที่</w:t>
            </w:r>
          </w:p>
        </w:tc>
        <w:tc>
          <w:tcPr>
            <w:tcW w:w="2537" w:type="pct"/>
            <w:gridSpan w:val="2"/>
            <w:tcBorders>
              <w:bottom w:val="single" w:sz="4" w:space="0" w:color="auto"/>
            </w:tcBorders>
            <w:vAlign w:val="center"/>
          </w:tcPr>
          <w:p w14:paraId="0A189D94" w14:textId="0302FBD9" w:rsidR="00C32F7E" w:rsidRPr="00B85B45" w:rsidRDefault="00C32F7E" w:rsidP="003D7592">
            <w:pPr>
              <w:pStyle w:val="Title"/>
              <w:spacing w:line="216" w:lineRule="auto"/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</w:rPr>
            </w:pPr>
            <w:r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รายละเอียดพัสดุที่จะ</w:t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fldChar w:fldCharType="begin"/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instrText xml:space="preserve"> </w:instrText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</w:rPr>
              <w:instrText xml:space="preserve">MERGEFIELD </w:instrText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instrText xml:space="preserve">ประเภท </w:instrText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fldChar w:fldCharType="separate"/>
            </w:r>
            <w:r w:rsidR="007C1634">
              <w:rPr>
                <w:rFonts w:ascii="TH SarabunIT๙" w:hAnsi="TH SarabunIT๙" w:cs="TH SarabunIT๙"/>
                <w:b/>
                <w:bCs/>
                <w:noProof/>
                <w:color w:val="000000" w:themeColor="text1"/>
                <w:sz w:val="26"/>
                <w:szCs w:val="26"/>
              </w:rPr>
              <w:t>«</w:t>
            </w:r>
            <w:r w:rsidR="007C1634">
              <w:rPr>
                <w:rFonts w:ascii="TH SarabunIT๙" w:hAnsi="TH SarabunIT๙" w:cs="TH SarabunIT๙"/>
                <w:b/>
                <w:bCs/>
                <w:noProof/>
                <w:color w:val="000000" w:themeColor="text1"/>
                <w:sz w:val="26"/>
                <w:szCs w:val="26"/>
                <w:cs/>
              </w:rPr>
              <w:t>ประเภท</w:t>
            </w:r>
            <w:r w:rsidR="007C1634">
              <w:rPr>
                <w:rFonts w:ascii="TH SarabunIT๙" w:hAnsi="TH SarabunIT๙" w:cs="TH SarabunIT๙"/>
                <w:b/>
                <w:bCs/>
                <w:noProof/>
                <w:color w:val="000000" w:themeColor="text1"/>
                <w:sz w:val="26"/>
                <w:szCs w:val="26"/>
              </w:rPr>
              <w:t>»</w:t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fldChar w:fldCharType="end"/>
            </w:r>
          </w:p>
        </w:tc>
        <w:tc>
          <w:tcPr>
            <w:tcW w:w="672" w:type="pct"/>
            <w:tcBorders>
              <w:bottom w:val="single" w:sz="4" w:space="0" w:color="auto"/>
            </w:tcBorders>
            <w:vAlign w:val="center"/>
          </w:tcPr>
          <w:p w14:paraId="6D61F7BA" w14:textId="77777777" w:rsidR="00C32F7E" w:rsidRPr="00B85B45" w:rsidRDefault="00C32F7E" w:rsidP="003D7592">
            <w:pPr>
              <w:pStyle w:val="Title"/>
              <w:spacing w:line="216" w:lineRule="auto"/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</w:rPr>
            </w:pPr>
            <w:r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จำนวน</w:t>
            </w:r>
          </w:p>
        </w:tc>
        <w:tc>
          <w:tcPr>
            <w:tcW w:w="749" w:type="pct"/>
            <w:tcBorders>
              <w:bottom w:val="single" w:sz="4" w:space="0" w:color="auto"/>
            </w:tcBorders>
            <w:vAlign w:val="center"/>
          </w:tcPr>
          <w:p w14:paraId="626986EA" w14:textId="77777777" w:rsidR="00C32F7E" w:rsidRPr="00B85B45" w:rsidRDefault="00C32F7E" w:rsidP="003D7592">
            <w:pPr>
              <w:pStyle w:val="Title"/>
              <w:spacing w:line="216" w:lineRule="auto"/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</w:pPr>
            <w:r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ราคามาตรฐานหรือราคากลางต่อหน่วย (บาท)</w:t>
            </w:r>
          </w:p>
        </w:tc>
        <w:tc>
          <w:tcPr>
            <w:tcW w:w="745" w:type="pct"/>
            <w:tcBorders>
              <w:bottom w:val="single" w:sz="4" w:space="0" w:color="auto"/>
            </w:tcBorders>
            <w:vAlign w:val="center"/>
          </w:tcPr>
          <w:p w14:paraId="0569B207" w14:textId="5EDAF5A0" w:rsidR="00C32F7E" w:rsidRPr="00B85B45" w:rsidRDefault="00C32F7E" w:rsidP="003D7592">
            <w:pPr>
              <w:pStyle w:val="Title"/>
              <w:spacing w:line="216" w:lineRule="auto"/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</w:rPr>
            </w:pPr>
            <w:r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จำนวนเงินที่ขอ</w:t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fldChar w:fldCharType="begin"/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instrText xml:space="preserve"> </w:instrText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</w:rPr>
              <w:instrText xml:space="preserve">MERGEFIELD </w:instrText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instrText xml:space="preserve">ประเภท </w:instrText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fldChar w:fldCharType="separate"/>
            </w:r>
            <w:r w:rsidR="007C1634">
              <w:rPr>
                <w:rFonts w:ascii="TH SarabunIT๙" w:hAnsi="TH SarabunIT๙" w:cs="TH SarabunIT๙"/>
                <w:b/>
                <w:bCs/>
                <w:noProof/>
                <w:color w:val="000000" w:themeColor="text1"/>
                <w:sz w:val="26"/>
                <w:szCs w:val="26"/>
              </w:rPr>
              <w:t>«</w:t>
            </w:r>
            <w:r w:rsidR="007C1634">
              <w:rPr>
                <w:rFonts w:ascii="TH SarabunIT๙" w:hAnsi="TH SarabunIT๙" w:cs="TH SarabunIT๙"/>
                <w:b/>
                <w:bCs/>
                <w:noProof/>
                <w:color w:val="000000" w:themeColor="text1"/>
                <w:sz w:val="26"/>
                <w:szCs w:val="26"/>
                <w:cs/>
              </w:rPr>
              <w:t>ประเภท</w:t>
            </w:r>
            <w:r w:rsidR="007C1634">
              <w:rPr>
                <w:rFonts w:ascii="TH SarabunIT๙" w:hAnsi="TH SarabunIT๙" w:cs="TH SarabunIT๙"/>
                <w:b/>
                <w:bCs/>
                <w:noProof/>
                <w:color w:val="000000" w:themeColor="text1"/>
                <w:sz w:val="26"/>
                <w:szCs w:val="26"/>
              </w:rPr>
              <w:t>»</w:t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fldChar w:fldCharType="end"/>
            </w:r>
            <w:r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ครั้งนี้</w:t>
            </w:r>
          </w:p>
        </w:tc>
      </w:tr>
      <w:bookmarkEnd w:id="2"/>
      <w:tr w:rsidR="004851C9" w:rsidRPr="004851C9" w14:paraId="6519D566" w14:textId="77777777" w:rsidTr="003F0136">
        <w:tc>
          <w:tcPr>
            <w:tcW w:w="297" w:type="pct"/>
            <w:tcBorders>
              <w:bottom w:val="nil"/>
            </w:tcBorders>
          </w:tcPr>
          <w:p w14:paraId="67B19879" w14:textId="77777777" w:rsidR="00303D95" w:rsidRPr="00581BCA" w:rsidRDefault="00303D95" w:rsidP="00303D95">
            <w:pPr>
              <w:pStyle w:val="Title"/>
              <w:rPr>
                <w:rFonts w:ascii="TH SarabunIT๙" w:hAnsi="TH SarabunIT๙" w:cs="TH SarabunIT๙"/>
                <w:color w:val="FF0000"/>
                <w:sz w:val="28"/>
                <w:szCs w:val="28"/>
              </w:rPr>
            </w:pPr>
          </w:p>
        </w:tc>
        <w:tc>
          <w:tcPr>
            <w:tcW w:w="2537" w:type="pct"/>
            <w:gridSpan w:val="2"/>
            <w:tcBorders>
              <w:bottom w:val="nil"/>
            </w:tcBorders>
          </w:tcPr>
          <w:p w14:paraId="2333367F" w14:textId="51BE4F20" w:rsidR="00303D95" w:rsidRPr="00581BCA" w:rsidRDefault="00581BCA" w:rsidP="00303D95">
            <w:pPr>
              <w:jc w:val="both"/>
              <w:rPr>
                <w:rFonts w:ascii="TH SarabunIT๙" w:hAnsi="TH SarabunIT๙" w:cs="TH SarabunIT๙"/>
                <w:color w:val="FF0000"/>
                <w:sz w:val="28"/>
                <w:cs/>
              </w:rPr>
            </w:pPr>
            <w:r w:rsidRPr="00581BCA">
              <w:rPr>
                <w:rFonts w:ascii="TH SarabunIT๙" w:hAnsi="TH SarabunIT๙" w:cs="TH SarabunIT๙"/>
                <w:sz w:val="28"/>
              </w:rPr>
              <w:t>${</w:t>
            </w:r>
            <w:proofErr w:type="spellStart"/>
            <w:r w:rsidRPr="00581BCA">
              <w:rPr>
                <w:rFonts w:ascii="TH SarabunIT๙" w:hAnsi="TH SarabunIT๙" w:cs="TH SarabunIT๙"/>
                <w:sz w:val="28"/>
              </w:rPr>
              <w:t>reason_description</w:t>
            </w:r>
            <w:proofErr w:type="spellEnd"/>
            <w:r w:rsidRPr="00581BCA">
              <w:rPr>
                <w:rFonts w:ascii="TH SarabunIT๙" w:hAnsi="TH SarabunIT๙" w:cs="TH SarabunIT๙"/>
                <w:sz w:val="28"/>
              </w:rPr>
              <w:t>}</w:t>
            </w:r>
          </w:p>
        </w:tc>
        <w:tc>
          <w:tcPr>
            <w:tcW w:w="672" w:type="pct"/>
            <w:tcBorders>
              <w:bottom w:val="nil"/>
            </w:tcBorders>
          </w:tcPr>
          <w:p w14:paraId="7EBE661F" w14:textId="23F03586" w:rsidR="00303D95" w:rsidRPr="00581BCA" w:rsidRDefault="009C3C7B" w:rsidP="00303D95">
            <w:pPr>
              <w:pStyle w:val="Title"/>
              <w:rPr>
                <w:rFonts w:ascii="TH SarabunIT๙" w:hAnsi="TH SarabunIT๙" w:cs="TH SarabunIT๙"/>
                <w:color w:val="FF0000"/>
                <w:sz w:val="28"/>
                <w:szCs w:val="28"/>
                <w:cs/>
              </w:rPr>
            </w:pPr>
            <w:r w:rsidRPr="00581BCA">
              <w:rPr>
                <w:rFonts w:ascii="TH SarabunIT๙" w:hAnsi="TH SarabunIT๙" w:cs="TH SarabunIT๙"/>
                <w:color w:val="FF0000"/>
                <w:sz w:val="28"/>
                <w:szCs w:val="28"/>
                <w:cs/>
              </w:rPr>
              <w:fldChar w:fldCharType="begin"/>
            </w:r>
            <w:r w:rsidRPr="00581BCA">
              <w:rPr>
                <w:rFonts w:ascii="TH SarabunIT๙" w:hAnsi="TH SarabunIT๙" w:cs="TH SarabunIT๙"/>
                <w:color w:val="FF0000"/>
                <w:sz w:val="28"/>
                <w:szCs w:val="28"/>
                <w:cs/>
              </w:rPr>
              <w:instrText xml:space="preserve"> </w:instrText>
            </w:r>
            <w:r w:rsidRPr="00581BCA">
              <w:rPr>
                <w:rFonts w:ascii="TH SarabunIT๙" w:hAnsi="TH SarabunIT๙" w:cs="TH SarabunIT๙"/>
                <w:color w:val="FF0000"/>
                <w:sz w:val="28"/>
                <w:szCs w:val="28"/>
              </w:rPr>
              <w:instrText xml:space="preserve">MERGEFIELD </w:instrText>
            </w:r>
            <w:r w:rsidRPr="00581BCA">
              <w:rPr>
                <w:rFonts w:ascii="TH SarabunIT๙" w:hAnsi="TH SarabunIT๙" w:cs="TH SarabunIT๙"/>
                <w:color w:val="FF0000"/>
                <w:sz w:val="28"/>
                <w:szCs w:val="28"/>
                <w:cs/>
              </w:rPr>
              <w:instrText xml:space="preserve">จำนวนงาน </w:instrText>
            </w:r>
            <w:r w:rsidRPr="00581BCA">
              <w:rPr>
                <w:rFonts w:ascii="TH SarabunIT๙" w:hAnsi="TH SarabunIT๙" w:cs="TH SarabunIT๙"/>
                <w:color w:val="FF0000"/>
                <w:sz w:val="28"/>
                <w:szCs w:val="28"/>
                <w:cs/>
              </w:rPr>
              <w:fldChar w:fldCharType="separate"/>
            </w:r>
            <w:r w:rsidR="007C1634"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</w:rPr>
              <w:t>«</w:t>
            </w:r>
            <w:r w:rsidR="007C1634"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  <w:cs/>
              </w:rPr>
              <w:t>จำนวนงาน</w:t>
            </w:r>
            <w:r w:rsidR="007C1634"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</w:rPr>
              <w:t>»</w:t>
            </w:r>
            <w:r w:rsidRPr="00581BCA">
              <w:rPr>
                <w:rFonts w:ascii="TH SarabunIT๙" w:hAnsi="TH SarabunIT๙" w:cs="TH SarabunIT๙"/>
                <w:color w:val="FF0000"/>
                <w:sz w:val="28"/>
                <w:szCs w:val="28"/>
                <w:cs/>
              </w:rPr>
              <w:fldChar w:fldCharType="end"/>
            </w:r>
          </w:p>
        </w:tc>
        <w:tc>
          <w:tcPr>
            <w:tcW w:w="749" w:type="pct"/>
            <w:tcBorders>
              <w:bottom w:val="nil"/>
            </w:tcBorders>
          </w:tcPr>
          <w:p w14:paraId="6960B81B" w14:textId="40920390" w:rsidR="00303D95" w:rsidRPr="00581BCA" w:rsidRDefault="00303D95" w:rsidP="00303D95">
            <w:pPr>
              <w:pStyle w:val="Title"/>
              <w:jc w:val="right"/>
              <w:rPr>
                <w:rFonts w:ascii="TH SarabunIT๙" w:hAnsi="TH SarabunIT๙" w:cs="TH SarabunIT๙"/>
                <w:color w:val="FF0000"/>
                <w:sz w:val="28"/>
                <w:szCs w:val="28"/>
                <w:cs/>
              </w:rPr>
            </w:pPr>
          </w:p>
        </w:tc>
        <w:tc>
          <w:tcPr>
            <w:tcW w:w="745" w:type="pct"/>
            <w:tcBorders>
              <w:bottom w:val="nil"/>
            </w:tcBorders>
          </w:tcPr>
          <w:p w14:paraId="3E83E5F6" w14:textId="774F8443" w:rsidR="00303D95" w:rsidRPr="004851C9" w:rsidRDefault="00303D95" w:rsidP="00303D95">
            <w:pPr>
              <w:pStyle w:val="Title"/>
              <w:jc w:val="right"/>
              <w:rPr>
                <w:rFonts w:ascii="TH SarabunIT๙" w:hAnsi="TH SarabunIT๙" w:cs="TH SarabunIT๙"/>
                <w:color w:val="FF0000"/>
                <w:sz w:val="28"/>
                <w:szCs w:val="28"/>
              </w:rPr>
            </w:pPr>
          </w:p>
        </w:tc>
      </w:tr>
      <w:tr w:rsidR="00A34B8A" w:rsidRPr="007972D0" w14:paraId="5DDCE8FB" w14:textId="77777777" w:rsidTr="003F0136">
        <w:tc>
          <w:tcPr>
            <w:tcW w:w="297" w:type="pct"/>
            <w:tcBorders>
              <w:bottom w:val="nil"/>
            </w:tcBorders>
          </w:tcPr>
          <w:p w14:paraId="52F2E2B3" w14:textId="3B097B1E" w:rsidR="00A34B8A" w:rsidRPr="00581BCA" w:rsidRDefault="00EE251E" w:rsidP="00303D95">
            <w:pPr>
              <w:pStyle w:val="Title"/>
              <w:rPr>
                <w:rFonts w:ascii="TH SarabunIT๙" w:hAnsi="TH SarabunIT๙" w:cs="TH SarabunIT๙"/>
                <w:sz w:val="28"/>
                <w:szCs w:val="28"/>
              </w:rPr>
            </w:pPr>
            <w:r w:rsidRPr="00581BCA">
              <w:rPr>
                <w:rFonts w:ascii="TH SarabunIT๙" w:hAnsi="TH SarabunIT๙" w:cs="TH SarabunIT๙" w:hint="cs"/>
                <w:sz w:val="28"/>
                <w:szCs w:val="28"/>
                <w:cs/>
              </w:rPr>
              <w:t>1</w:t>
            </w:r>
          </w:p>
        </w:tc>
        <w:tc>
          <w:tcPr>
            <w:tcW w:w="2537" w:type="pct"/>
            <w:gridSpan w:val="2"/>
            <w:tcBorders>
              <w:bottom w:val="nil"/>
            </w:tcBorders>
          </w:tcPr>
          <w:p w14:paraId="11556293" w14:textId="77777777" w:rsidR="00581BCA" w:rsidRPr="00581BCA" w:rsidRDefault="00581BCA" w:rsidP="00581BCA">
            <w:pPr>
              <w:rPr>
                <w:rFonts w:ascii="TH SarabunIT๙" w:hAnsi="TH SarabunIT๙" w:cs="TH SarabunIT๙"/>
                <w:sz w:val="28"/>
              </w:rPr>
            </w:pPr>
            <w:r w:rsidRPr="00581BCA">
              <w:rPr>
                <w:rFonts w:ascii="TH SarabunIT๙" w:hAnsi="TH SarabunIT๙" w:cs="TH SarabunIT๙"/>
                <w:sz w:val="28"/>
              </w:rPr>
              <w:t>${product_name#1}</w:t>
            </w:r>
          </w:p>
          <w:p w14:paraId="4AEFE0DE" w14:textId="28A9B36F" w:rsidR="00A34B8A" w:rsidRPr="00581BCA" w:rsidRDefault="00A34B8A" w:rsidP="00A34429">
            <w:pPr>
              <w:jc w:val="both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672" w:type="pct"/>
            <w:tcBorders>
              <w:bottom w:val="nil"/>
            </w:tcBorders>
          </w:tcPr>
          <w:p w14:paraId="74435337" w14:textId="7C7E3BB3" w:rsidR="00581BCA" w:rsidRPr="00581BCA" w:rsidRDefault="00581BCA" w:rsidP="00581BCA">
            <w:pPr>
              <w:rPr>
                <w:rFonts w:ascii="TH SarabunIT๙" w:hAnsi="TH SarabunIT๙" w:cs="TH SarabunIT๙"/>
                <w:sz w:val="28"/>
              </w:rPr>
            </w:pPr>
            <w:r w:rsidRPr="00581BCA">
              <w:rPr>
                <w:rFonts w:ascii="TH SarabunIT๙" w:hAnsi="TH SarabunIT๙" w:cs="TH SarabunIT๙"/>
                <w:sz w:val="28"/>
              </w:rPr>
              <w:t>${quantity#1}</w:t>
            </w:r>
            <w:r w:rsidR="00DC1E14">
              <w:rPr>
                <w:rFonts w:ascii="TH SarabunIT๙" w:hAnsi="TH SarabunIT๙" w:cs="TH SarabunIT๙"/>
                <w:sz w:val="28"/>
              </w:rPr>
              <w:t xml:space="preserve"> </w:t>
            </w:r>
            <w:r w:rsidR="008E03B2">
              <w:rPr>
                <w:rFonts w:ascii="TH SarabunIT๙" w:hAnsi="TH SarabunIT๙" w:cs="TH SarabunIT๙"/>
                <w:sz w:val="28"/>
              </w:rPr>
              <w:t>${unit#1}</w:t>
            </w:r>
          </w:p>
          <w:p w14:paraId="6F927771" w14:textId="607E9C69" w:rsidR="00A34B8A" w:rsidRPr="00581BCA" w:rsidRDefault="00A34B8A" w:rsidP="00303D95">
            <w:pPr>
              <w:pStyle w:val="Title"/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49" w:type="pct"/>
            <w:tcBorders>
              <w:bottom w:val="nil"/>
            </w:tcBorders>
          </w:tcPr>
          <w:p w14:paraId="504E7428" w14:textId="77777777" w:rsidR="00581BCA" w:rsidRPr="00581BCA" w:rsidRDefault="00581BCA" w:rsidP="00581BCA">
            <w:pPr>
              <w:rPr>
                <w:rFonts w:ascii="TH SarabunIT๙" w:hAnsi="TH SarabunIT๙" w:cs="TH SarabunIT๙"/>
                <w:sz w:val="28"/>
              </w:rPr>
            </w:pPr>
            <w:r w:rsidRPr="00581BCA">
              <w:rPr>
                <w:rFonts w:ascii="TH SarabunIT๙" w:hAnsi="TH SarabunIT๙" w:cs="TH SarabunIT๙"/>
                <w:sz w:val="28"/>
              </w:rPr>
              <w:t>${product_price#1}</w:t>
            </w:r>
          </w:p>
          <w:p w14:paraId="60FD1F3D" w14:textId="00A18A97" w:rsidR="00A34B8A" w:rsidRPr="00581BCA" w:rsidRDefault="00A34B8A" w:rsidP="00303D95">
            <w:pPr>
              <w:pStyle w:val="Title"/>
              <w:jc w:val="right"/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45" w:type="pct"/>
            <w:tcBorders>
              <w:bottom w:val="nil"/>
            </w:tcBorders>
          </w:tcPr>
          <w:p w14:paraId="69A4444B" w14:textId="4BF1A75D" w:rsidR="00A34B8A" w:rsidRPr="007972D0" w:rsidRDefault="009A0721" w:rsidP="00303D95">
            <w:pPr>
              <w:pStyle w:val="Title"/>
              <w:jc w:val="right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>
              <w:rPr>
                <w:rFonts w:ascii="TH SarabunIT๙" w:hAnsi="TH SarabunIT๙" w:cs="TH SarabunIT๙"/>
                <w:sz w:val="28"/>
                <w:szCs w:val="28"/>
                <w:cs/>
              </w:rPr>
              <w:fldChar w:fldCharType="begin"/>
            </w:r>
            <w:r>
              <w:rPr>
                <w:rFonts w:ascii="TH SarabunIT๙" w:hAnsi="TH SarabunIT๙" w:cs="TH SarabunIT๙"/>
                <w:sz w:val="28"/>
                <w:szCs w:val="28"/>
                <w:cs/>
              </w:rPr>
              <w:instrText xml:space="preserve"> </w:instrText>
            </w:r>
            <w:r>
              <w:rPr>
                <w:rFonts w:ascii="TH SarabunIT๙" w:hAnsi="TH SarabunIT๙" w:cs="TH SarabunIT๙"/>
                <w:sz w:val="28"/>
                <w:szCs w:val="28"/>
              </w:rPr>
              <w:instrText>MERGEFIELD F</w:instrText>
            </w:r>
            <w:r>
              <w:rPr>
                <w:rFonts w:ascii="TH SarabunIT๙" w:hAnsi="TH SarabunIT๙" w:cs="TH SarabunIT๙"/>
                <w:sz w:val="28"/>
                <w:szCs w:val="28"/>
                <w:cs/>
              </w:rPr>
              <w:instrText>27</w:instrText>
            </w:r>
            <w:r w:rsidR="003F2A7B" w:rsidRPr="007972D0">
              <w:rPr>
                <w:rFonts w:ascii="TH SarabunIT๙" w:hAnsi="TH SarabunIT๙" w:cs="TH SarabunIT๙"/>
                <w:noProof/>
                <w:color w:val="000000" w:themeColor="text1"/>
                <w:sz w:val="30"/>
                <w:szCs w:val="30"/>
              </w:rPr>
              <w:instrText>\##,##00.00</w:instrText>
            </w:r>
            <w:r>
              <w:rPr>
                <w:rFonts w:ascii="TH SarabunIT๙" w:hAnsi="TH SarabunIT๙" w:cs="TH SarabunIT๙"/>
                <w:sz w:val="28"/>
                <w:szCs w:val="28"/>
                <w:cs/>
              </w:rPr>
              <w:instrText xml:space="preserve"> </w:instrText>
            </w:r>
            <w:r>
              <w:rPr>
                <w:rFonts w:ascii="TH SarabunIT๙" w:hAnsi="TH SarabunIT๙" w:cs="TH SarabunIT๙"/>
                <w:sz w:val="28"/>
                <w:szCs w:val="28"/>
                <w:cs/>
              </w:rPr>
              <w:fldChar w:fldCharType="separate"/>
            </w:r>
            <w:r w:rsidR="007C1634">
              <w:rPr>
                <w:rFonts w:ascii="TH SarabunIT๙" w:hAnsi="TH SarabunIT๙" w:cs="TH SarabunIT๙"/>
                <w:noProof/>
                <w:sz w:val="28"/>
                <w:szCs w:val="28"/>
              </w:rPr>
              <w:t>«F</w:t>
            </w:r>
            <w:r w:rsidR="007C1634">
              <w:rPr>
                <w:rFonts w:ascii="TH SarabunIT๙" w:hAnsi="TH SarabunIT๙" w:cs="TH SarabunIT๙"/>
                <w:noProof/>
                <w:sz w:val="28"/>
                <w:szCs w:val="28"/>
                <w:cs/>
              </w:rPr>
              <w:t>27</w:t>
            </w:r>
            <w:r w:rsidR="007C1634">
              <w:rPr>
                <w:rFonts w:ascii="TH SarabunIT๙" w:hAnsi="TH SarabunIT๙" w:cs="TH SarabunIT๙"/>
                <w:noProof/>
                <w:sz w:val="28"/>
                <w:szCs w:val="28"/>
              </w:rPr>
              <w:t>»</w:t>
            </w:r>
            <w:r>
              <w:rPr>
                <w:rFonts w:ascii="TH SarabunIT๙" w:hAnsi="TH SarabunIT๙" w:cs="TH SarabunIT๙"/>
                <w:sz w:val="28"/>
                <w:szCs w:val="28"/>
                <w:cs/>
              </w:rPr>
              <w:fldChar w:fldCharType="end"/>
            </w:r>
          </w:p>
        </w:tc>
      </w:tr>
      <w:tr w:rsidR="00303D95" w:rsidRPr="007972D0" w14:paraId="7D6F4995" w14:textId="77777777" w:rsidTr="00303D95">
        <w:tc>
          <w:tcPr>
            <w:tcW w:w="1633" w:type="pct"/>
            <w:gridSpan w:val="2"/>
          </w:tcPr>
          <w:p w14:paraId="7A5472B6" w14:textId="293E3CD8" w:rsidR="00303D95" w:rsidRPr="007972D0" w:rsidRDefault="00303D95" w:rsidP="00303D95">
            <w:pPr>
              <w:pStyle w:val="Title"/>
              <w:spacing w:line="216" w:lineRule="auto"/>
              <w:jc w:val="right"/>
              <w:rPr>
                <w:rFonts w:ascii="TH SarabunIT๙" w:hAnsi="TH SarabunIT๙" w:cs="TH SarabunIT๙"/>
                <w:color w:val="000000" w:themeColor="text1"/>
                <w:sz w:val="30"/>
                <w:szCs w:val="30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0"/>
                <w:szCs w:val="30"/>
                <w:cs/>
              </w:rPr>
              <w:t>รวมทั้งสิ้น</w:t>
            </w:r>
          </w:p>
        </w:tc>
        <w:tc>
          <w:tcPr>
            <w:tcW w:w="2622" w:type="pct"/>
            <w:gridSpan w:val="3"/>
          </w:tcPr>
          <w:p w14:paraId="14C1B019" w14:textId="1265FA89" w:rsidR="00303D95" w:rsidRPr="007972D0" w:rsidRDefault="00303D95" w:rsidP="00303D95">
            <w:pPr>
              <w:pStyle w:val="Title"/>
              <w:spacing w:line="216" w:lineRule="auto"/>
              <w:jc w:val="right"/>
              <w:rPr>
                <w:rFonts w:ascii="TH SarabunIT๙" w:hAnsi="TH SarabunIT๙" w:cs="TH SarabunIT๙"/>
                <w:color w:val="000000" w:themeColor="text1"/>
                <w:sz w:val="28"/>
                <w:szCs w:val="28"/>
              </w:rPr>
            </w:pPr>
            <w:r w:rsidRPr="007972D0">
              <w:rPr>
                <w:rFonts w:ascii="TH SarabunIT๙" w:hAnsi="TH SarabunIT๙" w:cs="TH SarabunIT๙"/>
                <w:noProof/>
                <w:color w:val="000000" w:themeColor="text1"/>
                <w:sz w:val="28"/>
                <w:szCs w:val="28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  <w:cs/>
              </w:rPr>
              <w:fldChar w:fldCharType="begin"/>
            </w:r>
            <w:r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  <w:cs/>
              </w:rPr>
              <w:instrText xml:space="preserve"> </w:instrText>
            </w:r>
            <w:r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</w:rPr>
              <w:instrText xml:space="preserve">MERGEFIELD </w:instrText>
            </w:r>
            <w:r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  <w:cs/>
              </w:rPr>
              <w:instrText xml:space="preserve">ตัวหนังสือ </w:instrText>
            </w:r>
            <w:r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  <w:cs/>
              </w:rPr>
              <w:fldChar w:fldCharType="separate"/>
            </w:r>
            <w:r w:rsidR="007C1634"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</w:rPr>
              <w:t>«</w:t>
            </w:r>
            <w:r w:rsidR="007C1634"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  <w:cs/>
              </w:rPr>
              <w:t>ตัวหนังสือ</w:t>
            </w:r>
            <w:r w:rsidR="007C1634"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</w:rPr>
              <w:t>»</w:t>
            </w:r>
            <w:r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  <w:cs/>
              </w:rPr>
              <w:fldChar w:fldCharType="end"/>
            </w:r>
            <w:r w:rsidRPr="007972D0">
              <w:rPr>
                <w:rFonts w:ascii="TH SarabunIT๙" w:hAnsi="TH SarabunIT๙" w:cs="TH SarabunIT๙"/>
                <w:noProof/>
                <w:color w:val="000000" w:themeColor="text1"/>
                <w:sz w:val="28"/>
                <w:szCs w:val="28"/>
                <w:cs/>
              </w:rPr>
              <w:t>)</w:t>
            </w:r>
          </w:p>
        </w:tc>
        <w:tc>
          <w:tcPr>
            <w:tcW w:w="745" w:type="pct"/>
          </w:tcPr>
          <w:p w14:paraId="658D6BD9" w14:textId="405293D3" w:rsidR="00303D95" w:rsidRPr="007972D0" w:rsidRDefault="00581BCA" w:rsidP="00581BCA">
            <w:pPr>
              <w:pStyle w:val="Title"/>
              <w:tabs>
                <w:tab w:val="right" w:pos="1200"/>
              </w:tabs>
              <w:spacing w:line="216" w:lineRule="auto"/>
              <w:jc w:val="left"/>
              <w:rPr>
                <w:rFonts w:ascii="TH SarabunIT๙" w:hAnsi="TH SarabunIT๙" w:cs="TH SarabunIT๙"/>
                <w:color w:val="000000" w:themeColor="text1"/>
                <w:sz w:val="30"/>
                <w:szCs w:val="30"/>
              </w:rPr>
            </w:pPr>
            <w:r w:rsidRPr="00581BCA">
              <w:rPr>
                <w:rFonts w:ascii="TH SarabunIT๙" w:hAnsi="TH SarabunIT๙" w:cs="TH SarabunIT๙"/>
                <w:color w:val="FF0000"/>
                <w:sz w:val="30"/>
                <w:szCs w:val="30"/>
                <w:cs/>
              </w:rPr>
              <w:tab/>
            </w:r>
            <w:r w:rsidR="00303D95" w:rsidRPr="00581BCA">
              <w:rPr>
                <w:rFonts w:ascii="TH SarabunIT๙" w:hAnsi="TH SarabunIT๙" w:cs="TH SarabunIT๙"/>
                <w:color w:val="FF0000"/>
                <w:sz w:val="30"/>
                <w:szCs w:val="30"/>
                <w:cs/>
              </w:rPr>
              <w:fldChar w:fldCharType="begin"/>
            </w:r>
            <w:r w:rsidR="00303D95" w:rsidRPr="00581BCA">
              <w:rPr>
                <w:rFonts w:ascii="TH SarabunIT๙" w:hAnsi="TH SarabunIT๙" w:cs="TH SarabunIT๙"/>
                <w:color w:val="FF0000"/>
                <w:sz w:val="30"/>
                <w:szCs w:val="30"/>
                <w:cs/>
              </w:rPr>
              <w:instrText xml:space="preserve"> </w:instrText>
            </w:r>
            <w:r w:rsidR="00303D95" w:rsidRPr="00581BCA">
              <w:rPr>
                <w:rFonts w:ascii="TH SarabunIT๙" w:hAnsi="TH SarabunIT๙" w:cs="TH SarabunIT๙"/>
                <w:color w:val="FF0000"/>
                <w:sz w:val="30"/>
                <w:szCs w:val="30"/>
              </w:rPr>
              <w:instrText xml:space="preserve">MERGEFIELD </w:instrText>
            </w:r>
            <w:r w:rsidR="00303D95" w:rsidRPr="00581BCA">
              <w:rPr>
                <w:rFonts w:ascii="TH SarabunIT๙" w:hAnsi="TH SarabunIT๙" w:cs="TH SarabunIT๙"/>
                <w:color w:val="FF0000"/>
                <w:sz w:val="30"/>
                <w:szCs w:val="30"/>
                <w:cs/>
              </w:rPr>
              <w:instrText>ราคาวงเงิน</w:instrText>
            </w:r>
            <w:r w:rsidR="00303D95" w:rsidRPr="00581BCA">
              <w:rPr>
                <w:rFonts w:ascii="TH SarabunIT๙" w:hAnsi="TH SarabunIT๙" w:cs="TH SarabunIT๙"/>
                <w:noProof/>
                <w:color w:val="FF0000"/>
                <w:sz w:val="30"/>
                <w:szCs w:val="30"/>
              </w:rPr>
              <w:instrText>\##,##00.00</w:instrText>
            </w:r>
            <w:r w:rsidR="00303D95" w:rsidRPr="00581BCA">
              <w:rPr>
                <w:rFonts w:ascii="TH SarabunIT๙" w:hAnsi="TH SarabunIT๙" w:cs="TH SarabunIT๙"/>
                <w:color w:val="FF0000"/>
                <w:sz w:val="30"/>
                <w:szCs w:val="30"/>
                <w:cs/>
              </w:rPr>
              <w:instrText xml:space="preserve"> </w:instrText>
            </w:r>
            <w:r w:rsidR="00303D95" w:rsidRPr="00581BCA">
              <w:rPr>
                <w:rFonts w:ascii="TH SarabunIT๙" w:hAnsi="TH SarabunIT๙" w:cs="TH SarabunIT๙"/>
                <w:color w:val="FF0000"/>
                <w:sz w:val="30"/>
                <w:szCs w:val="30"/>
                <w:cs/>
              </w:rPr>
              <w:fldChar w:fldCharType="separate"/>
            </w:r>
            <w:r w:rsidR="007C1634" w:rsidRPr="00581BCA">
              <w:rPr>
                <w:rFonts w:ascii="TH SarabunIT๙" w:hAnsi="TH SarabunIT๙" w:cs="TH SarabunIT๙"/>
                <w:noProof/>
                <w:color w:val="FF0000"/>
                <w:sz w:val="30"/>
                <w:szCs w:val="30"/>
              </w:rPr>
              <w:t>«</w:t>
            </w:r>
            <w:r w:rsidR="007C1634" w:rsidRPr="00581BCA">
              <w:rPr>
                <w:rFonts w:ascii="TH SarabunIT๙" w:hAnsi="TH SarabunIT๙" w:cs="TH SarabunIT๙"/>
                <w:noProof/>
                <w:color w:val="FF0000"/>
                <w:sz w:val="30"/>
                <w:szCs w:val="30"/>
                <w:cs/>
              </w:rPr>
              <w:t>ราคาวงเงิน</w:t>
            </w:r>
            <w:r w:rsidR="007C1634" w:rsidRPr="00581BCA">
              <w:rPr>
                <w:rFonts w:ascii="TH SarabunIT๙" w:hAnsi="TH SarabunIT๙" w:cs="TH SarabunIT๙"/>
                <w:noProof/>
                <w:color w:val="FF0000"/>
                <w:sz w:val="30"/>
                <w:szCs w:val="30"/>
              </w:rPr>
              <w:t>»</w:t>
            </w:r>
            <w:r w:rsidR="00303D95" w:rsidRPr="00581BCA">
              <w:rPr>
                <w:rFonts w:ascii="TH SarabunIT๙" w:hAnsi="TH SarabunIT๙" w:cs="TH SarabunIT๙"/>
                <w:color w:val="FF0000"/>
                <w:sz w:val="30"/>
                <w:szCs w:val="30"/>
                <w:cs/>
              </w:rPr>
              <w:fldChar w:fldCharType="end"/>
            </w:r>
          </w:p>
        </w:tc>
      </w:tr>
    </w:tbl>
    <w:bookmarkEnd w:id="3"/>
    <w:p w14:paraId="2D9AF34E" w14:textId="59452E28" w:rsidR="00C32F7E" w:rsidRPr="007972D0" w:rsidRDefault="00C32F7E" w:rsidP="00AA5F55">
      <w:pPr>
        <w:pStyle w:val="Title"/>
        <w:numPr>
          <w:ilvl w:val="0"/>
          <w:numId w:val="8"/>
        </w:numPr>
        <w:spacing w:before="120"/>
        <w:ind w:left="0" w:firstLine="360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กำหนดส่งมอบของ ภายใน</w:t>
      </w:r>
      <w:r w:rsidRPr="007972D0">
        <w:rPr>
          <w:rFonts w:ascii="TH SarabunIT๙" w:hAnsi="TH SarabunIT๙" w:cs="TH SarabunIT๙"/>
          <w:color w:val="000000" w:themeColor="text1"/>
        </w:rPr>
        <w:t xml:space="preserve"> </w:t>
      </w:r>
      <w:r w:rsidR="00581BCA">
        <w:rPr>
          <w:rFonts w:ascii="TH SarabunIT๙" w:hAnsi="TH SarabunIT๙" w:cs="TH SarabunIT๙"/>
          <w:color w:val="000000" w:themeColor="text1"/>
        </w:rPr>
        <w:t>${</w:t>
      </w:r>
      <w:proofErr w:type="spellStart"/>
      <w:r w:rsidR="00581BCA">
        <w:rPr>
          <w:rFonts w:ascii="TH SarabunIT๙" w:hAnsi="TH SarabunIT๙" w:cs="TH SarabunIT๙"/>
          <w:color w:val="000000" w:themeColor="text1"/>
        </w:rPr>
        <w:t>devilvery_time</w:t>
      </w:r>
      <w:proofErr w:type="spellEnd"/>
      <w:r w:rsidR="00581BCA">
        <w:rPr>
          <w:rFonts w:ascii="TH SarabunIT๙" w:hAnsi="TH SarabunIT๙" w:cs="TH SarabunIT๙"/>
          <w:color w:val="000000" w:themeColor="text1"/>
        </w:rPr>
        <w:t>}</w:t>
      </w:r>
    </w:p>
    <w:p w14:paraId="2C74BA79" w14:textId="3CB22D52" w:rsidR="00C32F7E" w:rsidRPr="007972D0" w:rsidRDefault="00C32F7E" w:rsidP="00AA5F55">
      <w:pPr>
        <w:pStyle w:val="Title"/>
        <w:numPr>
          <w:ilvl w:val="0"/>
          <w:numId w:val="8"/>
        </w:numPr>
        <w:spacing w:after="120"/>
        <w:ind w:left="0" w:firstLine="360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เกณฑ์การพิจารณาคัดเลือกข้อเสนอ  (</w:t>
      </w:r>
      <w:r w:rsidRPr="007972D0">
        <w:rPr>
          <w:rFonts w:ascii="TH SarabunIT๙" w:hAnsi="TH SarabunIT๙" w:cs="TH SarabunIT๙"/>
          <w:color w:val="000000" w:themeColor="text1"/>
        </w:rPr>
        <w:sym w:font="Wingdings 2" w:char="F050"/>
      </w:r>
      <w:r w:rsidRPr="007972D0">
        <w:rPr>
          <w:rFonts w:ascii="TH SarabunIT๙" w:hAnsi="TH SarabunIT๙" w:cs="TH SarabunIT๙"/>
          <w:color w:val="000000" w:themeColor="text1"/>
          <w:cs/>
        </w:rPr>
        <w:t>)  เกณฑ์ราคา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  <w:t>(    ) เกณฑ์ราคาประกอบเกณฑ์อื่น</w:t>
      </w:r>
    </w:p>
    <w:tbl>
      <w:tblPr>
        <w:tblStyle w:val="TableGrid"/>
        <w:tblW w:w="978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962"/>
      </w:tblGrid>
      <w:tr w:rsidR="000A445E" w:rsidRPr="007972D0" w14:paraId="4631B63D" w14:textId="77777777" w:rsidTr="0070233D">
        <w:tc>
          <w:tcPr>
            <w:tcW w:w="4825" w:type="dxa"/>
          </w:tcPr>
          <w:p w14:paraId="5362DB04" w14:textId="77777777" w:rsidR="000A445E" w:rsidRPr="007972D0" w:rsidRDefault="000A445E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  <w:tc>
          <w:tcPr>
            <w:tcW w:w="4962" w:type="dxa"/>
          </w:tcPr>
          <w:p w14:paraId="1278FA94" w14:textId="77777777" w:rsidR="000A445E" w:rsidRPr="007972D0" w:rsidRDefault="000A445E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</w:tr>
      <w:tr w:rsidR="005A5539" w:rsidRPr="007972D0" w14:paraId="11D15BAC" w14:textId="77777777" w:rsidTr="0070233D">
        <w:tc>
          <w:tcPr>
            <w:tcW w:w="4825" w:type="dxa"/>
          </w:tcPr>
          <w:p w14:paraId="2CA1A8F5" w14:textId="77777777" w:rsidR="005A5539" w:rsidRPr="007972D0" w:rsidRDefault="005A5539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  <w:tc>
          <w:tcPr>
            <w:tcW w:w="4962" w:type="dxa"/>
          </w:tcPr>
          <w:p w14:paraId="50DB8D87" w14:textId="77777777" w:rsidR="005A5539" w:rsidRPr="007972D0" w:rsidRDefault="005A5539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</w:tr>
      <w:tr w:rsidR="00531558" w:rsidRPr="007972D0" w14:paraId="256A7A87" w14:textId="77777777" w:rsidTr="0070233D">
        <w:tc>
          <w:tcPr>
            <w:tcW w:w="4825" w:type="dxa"/>
          </w:tcPr>
          <w:p w14:paraId="49122C6B" w14:textId="5351B080" w:rsidR="00531558" w:rsidRPr="007972D0" w:rsidRDefault="00531558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 (</w:t>
            </w:r>
            <w:r w:rsidR="00581BCA" w:rsidRPr="006A510B">
              <w:rPr>
                <w:rFonts w:ascii="TH SarabunIT๙" w:hAnsi="TH SarabunIT๙" w:cs="TH SarabunIT๙"/>
                <w:sz w:val="31"/>
                <w:szCs w:val="31"/>
              </w:rPr>
              <w:t>${inspector_name#1}</w:t>
            </w:r>
            <w:r w:rsidR="000A445E" w:rsidRPr="007972D0">
              <w:rPr>
                <w:rFonts w:ascii="TH SarabunIT๙" w:hAnsi="TH SarabunIT๙" w:cs="TH SarabunIT๙" w:hint="cs"/>
                <w:color w:val="000000" w:themeColor="text1"/>
                <w:cs/>
              </w:rPr>
              <w:t>)</w:t>
            </w:r>
          </w:p>
          <w:p w14:paraId="6D25D3EA" w14:textId="07865FB4" w:rsidR="00531558" w:rsidRPr="007972D0" w:rsidRDefault="00531558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>ผู้จัดทำขอบเขตงาน/กำหนดรายละเอียดคุณลักษณะเฉพาะของพัสดุ</w:t>
            </w:r>
          </w:p>
          <w:p w14:paraId="2977DD96" w14:textId="3D681ECA" w:rsidR="00531558" w:rsidRPr="007972D0" w:rsidRDefault="00531558" w:rsidP="00AA5F55">
            <w:pPr>
              <w:pStyle w:val="Title"/>
              <w:ind w:left="38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="00581BCA" w:rsidRPr="001B5506">
              <w:rPr>
                <w:rFonts w:ascii="TH SarabunIT๙" w:hAnsi="TH SarabunIT๙" w:cs="TH SarabunIT๙"/>
                <w:sz w:val="31"/>
                <w:szCs w:val="31"/>
              </w:rPr>
              <w:t>${date}</w:t>
            </w:r>
          </w:p>
        </w:tc>
        <w:tc>
          <w:tcPr>
            <w:tcW w:w="4962" w:type="dxa"/>
          </w:tcPr>
          <w:p w14:paraId="5AC490B3" w14:textId="5838D2DE" w:rsidR="00531558" w:rsidRPr="007972D0" w:rsidRDefault="00531558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 (</w:t>
            </w:r>
            <w:r w:rsidR="00581BCA" w:rsidRPr="006A510B">
              <w:rPr>
                <w:rFonts w:ascii="TH SarabunIT๙" w:hAnsi="TH SarabunIT๙" w:cs="TH SarabunIT๙"/>
                <w:sz w:val="31"/>
                <w:szCs w:val="31"/>
              </w:rPr>
              <w:t>${inspector_name</w:t>
            </w:r>
            <w:r w:rsidR="00581BCA">
              <w:rPr>
                <w:rFonts w:ascii="TH SarabunIT๙" w:hAnsi="TH SarabunIT๙" w:cs="TH SarabunIT๙"/>
                <w:sz w:val="31"/>
                <w:szCs w:val="31"/>
              </w:rPr>
              <w:t>#2</w:t>
            </w:r>
            <w:r w:rsidR="00581BCA" w:rsidRPr="006A510B">
              <w:rPr>
                <w:rFonts w:ascii="TH SarabunIT๙" w:hAnsi="TH SarabunIT๙" w:cs="TH SarabunIT๙"/>
                <w:sz w:val="31"/>
                <w:szCs w:val="31"/>
              </w:rPr>
              <w:t>}</w:t>
            </w: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>)</w:t>
            </w:r>
          </w:p>
          <w:p w14:paraId="41F016A4" w14:textId="77777777" w:rsidR="00531558" w:rsidRPr="007972D0" w:rsidRDefault="00531558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>ผู้จัดทำขอบเขตงาน/กำหนดรายละเอียดคุณลักษณะเฉพาะของพัสดุ</w:t>
            </w:r>
          </w:p>
          <w:p w14:paraId="767C9B9B" w14:textId="56257A0D" w:rsidR="00531558" w:rsidRPr="007972D0" w:rsidRDefault="00531558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="00581BCA" w:rsidRPr="001B5506">
              <w:rPr>
                <w:rFonts w:ascii="TH SarabunIT๙" w:hAnsi="TH SarabunIT๙" w:cs="TH SarabunIT๙"/>
                <w:sz w:val="31"/>
                <w:szCs w:val="31"/>
              </w:rPr>
              <w:t>${date}</w:t>
            </w:r>
          </w:p>
        </w:tc>
      </w:tr>
      <w:tr w:rsidR="00531558" w:rsidRPr="007972D0" w14:paraId="7777EAF1" w14:textId="77777777" w:rsidTr="0077530D">
        <w:trPr>
          <w:trHeight w:val="80"/>
        </w:trPr>
        <w:tc>
          <w:tcPr>
            <w:tcW w:w="9787" w:type="dxa"/>
            <w:gridSpan w:val="2"/>
          </w:tcPr>
          <w:p w14:paraId="6A98801E" w14:textId="77777777" w:rsidR="00531558" w:rsidRPr="007972D0" w:rsidRDefault="00531558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</w:tr>
      <w:tr w:rsidR="005A5539" w:rsidRPr="007972D0" w14:paraId="5C3BF652" w14:textId="77777777" w:rsidTr="0077530D">
        <w:trPr>
          <w:trHeight w:val="80"/>
        </w:trPr>
        <w:tc>
          <w:tcPr>
            <w:tcW w:w="9787" w:type="dxa"/>
            <w:gridSpan w:val="2"/>
          </w:tcPr>
          <w:p w14:paraId="21E4A934" w14:textId="77777777" w:rsidR="005A5539" w:rsidRPr="007972D0" w:rsidRDefault="005A5539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</w:tr>
      <w:tr w:rsidR="00811669" w:rsidRPr="007972D0" w14:paraId="4184C798" w14:textId="77777777" w:rsidTr="00811669">
        <w:trPr>
          <w:trHeight w:val="80"/>
        </w:trPr>
        <w:tc>
          <w:tcPr>
            <w:tcW w:w="9787" w:type="dxa"/>
            <w:gridSpan w:val="2"/>
          </w:tcPr>
          <w:p w14:paraId="29C53BFA" w14:textId="3C932BB3" w:rsidR="00811669" w:rsidRPr="007972D0" w:rsidRDefault="00811669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 (</w:t>
            </w:r>
            <w:r w:rsidR="00581BCA" w:rsidRPr="006A510B">
              <w:rPr>
                <w:rFonts w:ascii="TH SarabunIT๙" w:hAnsi="TH SarabunIT๙" w:cs="TH SarabunIT๙"/>
                <w:sz w:val="31"/>
                <w:szCs w:val="31"/>
              </w:rPr>
              <w:t>${inspector_name</w:t>
            </w:r>
            <w:r w:rsidR="00581BCA">
              <w:rPr>
                <w:rFonts w:ascii="TH SarabunIT๙" w:hAnsi="TH SarabunIT๙" w:cs="TH SarabunIT๙"/>
                <w:sz w:val="31"/>
                <w:szCs w:val="31"/>
              </w:rPr>
              <w:t>#3</w:t>
            </w:r>
            <w:r w:rsidR="00581BCA" w:rsidRPr="006A510B">
              <w:rPr>
                <w:rFonts w:ascii="TH SarabunIT๙" w:hAnsi="TH SarabunIT๙" w:cs="TH SarabunIT๙"/>
                <w:sz w:val="31"/>
                <w:szCs w:val="31"/>
              </w:rPr>
              <w:t>}</w:t>
            </w: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>)</w:t>
            </w:r>
          </w:p>
          <w:p w14:paraId="0E9AB1E0" w14:textId="77777777" w:rsidR="00811669" w:rsidRPr="007972D0" w:rsidRDefault="00811669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>ผู้จัดทำขอบเขตงาน/กำหนดรายละเอียดคุณลักษณะเฉพาะของพัสดุ</w:t>
            </w:r>
          </w:p>
          <w:p w14:paraId="64022650" w14:textId="794029D7" w:rsidR="00811669" w:rsidRPr="007972D0" w:rsidRDefault="00811669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="00581BCA" w:rsidRPr="001B5506">
              <w:rPr>
                <w:rFonts w:ascii="TH SarabunIT๙" w:hAnsi="TH SarabunIT๙" w:cs="TH SarabunIT๙"/>
                <w:sz w:val="31"/>
                <w:szCs w:val="31"/>
              </w:rPr>
              <w:t>${date}</w:t>
            </w:r>
          </w:p>
        </w:tc>
      </w:tr>
      <w:tr w:rsidR="00531558" w:rsidRPr="007972D0" w14:paraId="79B09B6F" w14:textId="77777777" w:rsidTr="0070233D">
        <w:trPr>
          <w:trHeight w:val="80"/>
        </w:trPr>
        <w:tc>
          <w:tcPr>
            <w:tcW w:w="4825" w:type="dxa"/>
          </w:tcPr>
          <w:p w14:paraId="23811A19" w14:textId="77777777" w:rsidR="00531558" w:rsidRPr="007972D0" w:rsidRDefault="00531558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  <w:tc>
          <w:tcPr>
            <w:tcW w:w="4962" w:type="dxa"/>
          </w:tcPr>
          <w:p w14:paraId="2AD2F292" w14:textId="77777777" w:rsidR="00531558" w:rsidRPr="007972D0" w:rsidRDefault="00531558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</w:p>
        </w:tc>
      </w:tr>
      <w:tr w:rsidR="00811669" w:rsidRPr="007972D0" w14:paraId="3A678953" w14:textId="77777777" w:rsidTr="0070233D">
        <w:trPr>
          <w:trHeight w:val="80"/>
        </w:trPr>
        <w:tc>
          <w:tcPr>
            <w:tcW w:w="4825" w:type="dxa"/>
          </w:tcPr>
          <w:p w14:paraId="60F00089" w14:textId="0EC5770E" w:rsidR="00811669" w:rsidRPr="007972D0" w:rsidRDefault="00252E7B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  <w:cs/>
              </w:rPr>
            </w:pPr>
            <w:r w:rsidRPr="007972D0">
              <w:br w:type="page"/>
            </w:r>
          </w:p>
        </w:tc>
        <w:tc>
          <w:tcPr>
            <w:tcW w:w="4962" w:type="dxa"/>
          </w:tcPr>
          <w:p w14:paraId="00D55B8A" w14:textId="42DCDE5B" w:rsidR="00811669" w:rsidRPr="007972D0" w:rsidRDefault="00581BCA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</w:t>
            </w:r>
            <w:proofErr w:type="spellStart"/>
            <w:r w:rsidRPr="00581BCA">
              <w:rPr>
                <w:rFonts w:ascii="TH SarabunIT๙" w:hAnsi="TH SarabunIT๙" w:cs="TH SarabunIT๙"/>
                <w:color w:val="000000" w:themeColor="text1"/>
              </w:rPr>
              <w:t>bidder_name</w:t>
            </w:r>
            <w:proofErr w:type="spellEnd"/>
            <w:r w:rsidRPr="00581BCA">
              <w:rPr>
                <w:rFonts w:ascii="TH SarabunIT๙" w:hAnsi="TH SarabunIT๙" w:cs="TH SarabunIT๙"/>
                <w:color w:val="000000" w:themeColor="text1"/>
              </w:rPr>
              <w:t>#</w:t>
            </w: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1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})</w:t>
            </w:r>
          </w:p>
          <w:p w14:paraId="1425685F" w14:textId="03D1495E" w:rsidR="00811669" w:rsidRPr="007972D0" w:rsidRDefault="00581BCA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</w:t>
            </w:r>
            <w:proofErr w:type="spellStart"/>
            <w:r w:rsidRPr="00581BCA">
              <w:rPr>
                <w:rFonts w:ascii="TH SarabunIT๙" w:hAnsi="TH SarabunIT๙" w:cs="TH SarabunIT๙"/>
                <w:color w:val="000000" w:themeColor="text1"/>
              </w:rPr>
              <w:t>bidder_position</w:t>
            </w:r>
            <w:proofErr w:type="spellEnd"/>
            <w:r w:rsidRPr="00581BCA">
              <w:rPr>
                <w:rFonts w:ascii="TH SarabunIT๙" w:hAnsi="TH SarabunIT๙" w:cs="TH SarabunIT๙"/>
                <w:color w:val="000000" w:themeColor="text1"/>
              </w:rPr>
              <w:t>#</w:t>
            </w: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1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})</w:t>
            </w:r>
            <w:r w:rsidR="00811669"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 </w:t>
            </w:r>
          </w:p>
          <w:p w14:paraId="725177A2" w14:textId="7A418224" w:rsidR="00811669" w:rsidRPr="007972D0" w:rsidRDefault="00581BCA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${date}</w:t>
            </w:r>
          </w:p>
        </w:tc>
      </w:tr>
      <w:tr w:rsidR="001A77C3" w:rsidRPr="007972D0" w14:paraId="5E8E1B1E" w14:textId="77777777" w:rsidTr="0070233D">
        <w:trPr>
          <w:trHeight w:val="80"/>
        </w:trPr>
        <w:tc>
          <w:tcPr>
            <w:tcW w:w="4825" w:type="dxa"/>
          </w:tcPr>
          <w:p w14:paraId="6775F476" w14:textId="77777777" w:rsidR="001A77C3" w:rsidRPr="007972D0" w:rsidRDefault="001A77C3" w:rsidP="00AA5F55">
            <w:pPr>
              <w:pStyle w:val="Title"/>
            </w:pPr>
          </w:p>
        </w:tc>
        <w:tc>
          <w:tcPr>
            <w:tcW w:w="4962" w:type="dxa"/>
          </w:tcPr>
          <w:p w14:paraId="5B2D1E21" w14:textId="77777777" w:rsidR="001A77C3" w:rsidRDefault="001A77C3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</w:p>
          <w:p w14:paraId="333049DB" w14:textId="1AF8F073" w:rsidR="00A34429" w:rsidRPr="00A34429" w:rsidRDefault="00A34429" w:rsidP="00AA5F55">
            <w:pPr>
              <w:pStyle w:val="Title"/>
              <w:rPr>
                <w:rFonts w:ascii="TH SarabunIT๙" w:hAnsi="TH SarabunIT๙" w:cs="TH SarabunIT๙"/>
                <w:color w:val="000000" w:themeColor="text1"/>
                <w:sz w:val="10"/>
                <w:szCs w:val="10"/>
                <w:cs/>
              </w:rPr>
            </w:pPr>
          </w:p>
        </w:tc>
      </w:tr>
      <w:tr w:rsidR="00531558" w:rsidRPr="007972D0" w14:paraId="676E2E34" w14:textId="77777777" w:rsidTr="0070233D">
        <w:tc>
          <w:tcPr>
            <w:tcW w:w="4825" w:type="dxa"/>
          </w:tcPr>
          <w:p w14:paraId="29C13347" w14:textId="0A6C0F77" w:rsidR="00531558" w:rsidRPr="007972D0" w:rsidRDefault="00531558" w:rsidP="00AA5F55">
            <w:pPr>
              <w:pStyle w:val="Title"/>
              <w:ind w:left="38"/>
              <w:rPr>
                <w:rFonts w:ascii="TH SarabunIT๙" w:hAnsi="TH SarabunIT๙" w:cs="TH SarabunIT๙"/>
                <w:color w:val="000000" w:themeColor="text1"/>
              </w:rPr>
            </w:pPr>
          </w:p>
        </w:tc>
        <w:tc>
          <w:tcPr>
            <w:tcW w:w="4962" w:type="dxa"/>
          </w:tcPr>
          <w:p w14:paraId="6F4EE68D" w14:textId="72A7E00B" w:rsidR="00581BCA" w:rsidRPr="007972D0" w:rsidRDefault="00581BCA" w:rsidP="00581BCA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${bidder_name#</w:t>
            </w:r>
            <w:r>
              <w:rPr>
                <w:rFonts w:ascii="TH SarabunIT๙" w:hAnsi="TH SarabunIT๙" w:cs="TH SarabunIT๙"/>
                <w:color w:val="000000" w:themeColor="text1"/>
              </w:rPr>
              <w:t>2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})</w:t>
            </w:r>
          </w:p>
          <w:p w14:paraId="40EF9786" w14:textId="77777777" w:rsidR="00581BCA" w:rsidRPr="007972D0" w:rsidRDefault="00581BCA" w:rsidP="00581BCA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</w:t>
            </w:r>
            <w:proofErr w:type="spellStart"/>
            <w:r w:rsidRPr="00581BCA">
              <w:rPr>
                <w:rFonts w:ascii="TH SarabunIT๙" w:hAnsi="TH SarabunIT๙" w:cs="TH SarabunIT๙"/>
                <w:color w:val="000000" w:themeColor="text1"/>
              </w:rPr>
              <w:t>bidder_position</w:t>
            </w:r>
            <w:proofErr w:type="spellEnd"/>
            <w:r w:rsidRPr="00581BCA">
              <w:rPr>
                <w:rFonts w:ascii="TH SarabunIT๙" w:hAnsi="TH SarabunIT๙" w:cs="TH SarabunIT๙"/>
                <w:color w:val="000000" w:themeColor="text1"/>
              </w:rPr>
              <w:t>#</w:t>
            </w: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1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})</w:t>
            </w: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 </w:t>
            </w:r>
          </w:p>
          <w:p w14:paraId="73D903A8" w14:textId="4294C386" w:rsidR="00531558" w:rsidRPr="007972D0" w:rsidRDefault="00581BCA" w:rsidP="00581BCA">
            <w:pPr>
              <w:pStyle w:val="Title"/>
              <w:rPr>
                <w:rFonts w:ascii="TH SarabunIT๙" w:hAnsi="TH SarabunIT๙" w:cs="TH SarabunIT๙"/>
                <w:color w:val="000000" w:themeColor="text1"/>
                <w:cs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${date}</w:t>
            </w:r>
          </w:p>
        </w:tc>
      </w:tr>
    </w:tbl>
    <w:p w14:paraId="2D24F21C" w14:textId="71257DEA" w:rsidR="00C32F7E" w:rsidRPr="007972D0" w:rsidRDefault="00C32F7E" w:rsidP="00E81ADC">
      <w:pPr>
        <w:pStyle w:val="Title"/>
        <w:tabs>
          <w:tab w:val="left" w:pos="4253"/>
        </w:tabs>
        <w:spacing w:before="240" w:line="192" w:lineRule="auto"/>
        <w:ind w:left="3119" w:hanging="425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 xml:space="preserve">( </w:t>
      </w:r>
      <w:r w:rsidR="00A33C23" w:rsidRPr="007972D0">
        <w:rPr>
          <w:rFonts w:ascii="TH SarabunIT๙" w:hAnsi="TH SarabunIT๙" w:cs="TH SarabunIT๙"/>
          <w:color w:val="000000" w:themeColor="text1"/>
        </w:rPr>
        <w:sym w:font="Wingdings" w:char="F0FC"/>
      </w:r>
      <w:r w:rsidRPr="007972D0">
        <w:rPr>
          <w:rFonts w:ascii="TH SarabunIT๙" w:hAnsi="TH SarabunIT๙" w:cs="TH SarabunIT๙"/>
          <w:color w:val="000000" w:themeColor="text1"/>
          <w:cs/>
        </w:rPr>
        <w:t>)  เห็นชอบ</w:t>
      </w:r>
    </w:p>
    <w:p w14:paraId="7D68F303" w14:textId="762A3465" w:rsidR="00C32F7E" w:rsidRPr="007972D0" w:rsidRDefault="00C32F7E" w:rsidP="00E81ADC">
      <w:pPr>
        <w:pStyle w:val="Title"/>
        <w:tabs>
          <w:tab w:val="left" w:pos="4253"/>
        </w:tabs>
        <w:spacing w:line="192" w:lineRule="auto"/>
        <w:ind w:left="3119" w:hanging="425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(     )  ไม่เห็นชอบ</w:t>
      </w:r>
      <w:r w:rsidR="0041782C" w:rsidRPr="007972D0">
        <w:rPr>
          <w:rFonts w:ascii="TH SarabunIT๙" w:hAnsi="TH SarabunIT๙" w:cs="TH SarabunIT๙"/>
          <w:color w:val="000000" w:themeColor="text1"/>
          <w:cs/>
        </w:rPr>
        <w:tab/>
      </w:r>
    </w:p>
    <w:p w14:paraId="3E3FA7EF" w14:textId="37DB8C82" w:rsidR="00C32F7E" w:rsidRPr="007972D0" w:rsidRDefault="00C32F7E" w:rsidP="00E81ADC">
      <w:pPr>
        <w:pStyle w:val="Title"/>
        <w:tabs>
          <w:tab w:val="left" w:pos="4253"/>
        </w:tabs>
        <w:spacing w:line="192" w:lineRule="auto"/>
        <w:ind w:left="3119"/>
        <w:jc w:val="left"/>
        <w:rPr>
          <w:rFonts w:ascii="TH SarabunIT๙" w:hAnsi="TH SarabunIT๙" w:cs="TH SarabunIT๙"/>
          <w:color w:val="000000" w:themeColor="text1"/>
        </w:rPr>
      </w:pPr>
    </w:p>
    <w:bookmarkEnd w:id="1"/>
    <w:p w14:paraId="4333D717" w14:textId="77777777" w:rsidR="00581BCA" w:rsidRPr="001B5506" w:rsidRDefault="00581BCA" w:rsidP="00581BCA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</w:t>
      </w:r>
      <w:r>
        <w:rPr>
          <w:rFonts w:ascii="TH SarabunIT๙" w:hAnsi="TH SarabunIT๙" w:cs="TH SarabunIT๙"/>
          <w:sz w:val="31"/>
          <w:szCs w:val="31"/>
        </w:rPr>
        <w:t>member_name#1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36CF6420" w14:textId="77777777" w:rsidR="00581BCA" w:rsidRPr="001B5506" w:rsidRDefault="00581BCA" w:rsidP="00581BCA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</w:t>
      </w:r>
      <w:r>
        <w:rPr>
          <w:rFonts w:ascii="TH SarabunIT๙" w:hAnsi="TH SarabunIT๙" w:cs="TH SarabunIT๙"/>
          <w:sz w:val="31"/>
          <w:szCs w:val="31"/>
        </w:rPr>
        <w:t>member_position#1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4D40E023" w14:textId="77777777" w:rsidR="00581BCA" w:rsidRPr="001B5506" w:rsidRDefault="00581BCA" w:rsidP="00581BCA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${date}</w:t>
      </w:r>
    </w:p>
    <w:p w14:paraId="7D39B916" w14:textId="289AF921" w:rsidR="007C1634" w:rsidRDefault="007C1634">
      <w:pPr>
        <w:rPr>
          <w:rFonts w:ascii="TH SarabunIT๙" w:eastAsia="Cordia New" w:hAnsi="TH SarabunIT๙" w:cs="TH SarabunIT๙"/>
          <w:b/>
          <w:bCs/>
          <w:color w:val="000000" w:themeColor="text1"/>
          <w:sz w:val="70"/>
          <w:szCs w:val="70"/>
          <w:cs/>
          <w:lang w:eastAsia="zh-CN"/>
        </w:rPr>
      </w:pPr>
      <w:r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br w:type="page"/>
      </w:r>
    </w:p>
    <w:p w14:paraId="3BDA15EE" w14:textId="6CA125F2" w:rsidR="00973246" w:rsidRPr="007972D0" w:rsidRDefault="009A278A" w:rsidP="00BF38AE">
      <w:pPr>
        <w:pStyle w:val="Title"/>
        <w:spacing w:line="216" w:lineRule="auto"/>
        <w:ind w:left="3119" w:hanging="3119"/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  <w:r w:rsidRPr="007972D0">
        <w:rPr>
          <w:rFonts w:ascii="TH SarabunIT๙" w:hAnsi="TH SarabunIT๙" w:cs="TH SarabunIT๙"/>
          <w:b/>
          <w:bCs/>
          <w:noProof/>
          <w:color w:val="000000" w:themeColor="text1"/>
          <w:sz w:val="44"/>
          <w:szCs w:val="44"/>
          <w:lang w:eastAsia="en-US"/>
        </w:rPr>
        <w:lastRenderedPageBreak/>
        <w:drawing>
          <wp:anchor distT="0" distB="0" distL="114300" distR="114300" simplePos="0" relativeHeight="251606016" behindDoc="0" locked="0" layoutInCell="1" allowOverlap="1" wp14:anchorId="62C88C89" wp14:editId="66CE6CEC">
            <wp:simplePos x="0" y="0"/>
            <wp:positionH relativeFrom="column">
              <wp:posOffset>47625</wp:posOffset>
            </wp:positionH>
            <wp:positionV relativeFrom="paragraph">
              <wp:posOffset>-374650</wp:posOffset>
            </wp:positionV>
            <wp:extent cx="535541" cy="889200"/>
            <wp:effectExtent l="0" t="0" r="0" b="6350"/>
            <wp:wrapNone/>
            <wp:docPr id="1" name="Picture 1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246" w:rsidRPr="007972D0"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t>บันทึกข้อความ</w:t>
      </w:r>
    </w:p>
    <w:p w14:paraId="38882719" w14:textId="57192BE9" w:rsidR="0076323F" w:rsidRPr="007972D0" w:rsidRDefault="0076323F" w:rsidP="00633497">
      <w:pPr>
        <w:pStyle w:val="Subtitle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ส่วนงาน</w:t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7F6670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7F6670" w:rsidRPr="006A510B">
        <w:rPr>
          <w:rFonts w:ascii="TH SarabunIT๙" w:hAnsi="TH SarabunIT๙" w:cs="TH SarabunIT๙"/>
          <w:sz w:val="31"/>
          <w:szCs w:val="31"/>
        </w:rPr>
        <w:t>office_name</w:t>
      </w:r>
      <w:proofErr w:type="spellEnd"/>
      <w:r w:rsidR="007F6670" w:rsidRPr="006A510B">
        <w:rPr>
          <w:rFonts w:ascii="TH SarabunIT๙" w:hAnsi="TH SarabunIT๙" w:cs="TH SarabunIT๙"/>
          <w:sz w:val="31"/>
          <w:szCs w:val="31"/>
        </w:rPr>
        <w:t>}</w:t>
      </w:r>
      <w:r w:rsidR="007F6670">
        <w:rPr>
          <w:rFonts w:ascii="TH SarabunIT๙" w:hAnsi="TH SarabunIT๙" w:cs="TH SarabunIT๙"/>
          <w:sz w:val="31"/>
          <w:szCs w:val="31"/>
        </w:rPr>
        <w:tab/>
      </w:r>
      <w:r w:rsidR="007F6670">
        <w:rPr>
          <w:rFonts w:ascii="TH SarabunIT๙" w:hAnsi="TH SarabunIT๙" w:cs="TH SarabunIT๙"/>
          <w:sz w:val="31"/>
          <w:szCs w:val="31"/>
        </w:rPr>
        <w:tab/>
      </w:r>
      <w:r w:rsidR="007F6670">
        <w:rPr>
          <w:rFonts w:ascii="TH SarabunIT๙" w:hAnsi="TH SarabunIT๙" w:cs="TH SarabunIT๙"/>
          <w:sz w:val="31"/>
          <w:szCs w:val="31"/>
        </w:rPr>
        <w:tab/>
      </w:r>
      <w:r w:rsidR="007F6670">
        <w:rPr>
          <w:rFonts w:ascii="TH SarabunIT๙" w:hAnsi="TH SarabunIT๙" w:cs="TH SarabunIT๙"/>
          <w:sz w:val="31"/>
          <w:szCs w:val="31"/>
        </w:rPr>
        <w:tab/>
      </w:r>
      <w:r w:rsidR="00A13C2D" w:rsidRPr="007972D0">
        <w:rPr>
          <w:rFonts w:ascii="TH SarabunIT๙" w:hAnsi="TH SarabunIT๙" w:cs="TH SarabunIT๙"/>
          <w:color w:val="000000" w:themeColor="text1"/>
          <w:cs/>
        </w:rPr>
        <w:t>โทร.</w:t>
      </w:r>
      <w:r w:rsidR="00A0013E" w:rsidRPr="007972D0">
        <w:rPr>
          <w:rFonts w:ascii="TH SarabunIT๙" w:hAnsi="TH SarabunIT๙" w:cs="TH SarabunIT๙"/>
          <w:color w:val="000000" w:themeColor="text1"/>
          <w:cs/>
        </w:rPr>
        <w:t>2103</w:t>
      </w:r>
    </w:p>
    <w:p w14:paraId="5A50C98A" w14:textId="4CB0685E" w:rsidR="0076323F" w:rsidRPr="007972D0" w:rsidRDefault="0076323F" w:rsidP="009C3C7B">
      <w:pPr>
        <w:tabs>
          <w:tab w:val="left" w:pos="4395"/>
        </w:tabs>
        <w:spacing w:after="0" w:line="240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ที่</w:t>
      </w:r>
      <w:r w:rsidR="00D43814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</w:t>
      </w:r>
      <w:r w:rsidR="00165869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อว 8205.03.0</w:t>
      </w:r>
      <w:r w:rsidR="00E2461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="002D5076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5A125B"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ab/>
      </w: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วันที่</w:t>
      </w:r>
      <w:r w:rsidR="00153F92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="008731F0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A91B23">
        <w:rPr>
          <w:rFonts w:ascii="TH Sarabun New" w:hAnsi="TH Sarabun New" w:cs="TH Sarabun New"/>
          <w:sz w:val="36"/>
          <w:szCs w:val="36"/>
        </w:rPr>
        <w:t>${date}</w:t>
      </w:r>
    </w:p>
    <w:p w14:paraId="68509CB4" w14:textId="4893F5DF" w:rsidR="0076323F" w:rsidRPr="007972D0" w:rsidRDefault="0076323F" w:rsidP="00477D67">
      <w:pPr>
        <w:spacing w:after="0" w:line="240" w:lineRule="auto"/>
        <w:ind w:left="709" w:hanging="709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เรื่อง</w:t>
      </w:r>
      <w:r w:rsidRPr="007972D0">
        <w:rPr>
          <w:rFonts w:ascii="TH SarabunIT๙" w:hAnsi="TH SarabunIT๙" w:cs="TH SarabunIT๙"/>
          <w:color w:val="000000" w:themeColor="text1"/>
          <w:sz w:val="40"/>
          <w:szCs w:val="40"/>
          <w:cs/>
        </w:rPr>
        <w:t xml:space="preserve"> </w:t>
      </w:r>
      <w:r w:rsidR="002F12F6" w:rsidRPr="007972D0">
        <w:rPr>
          <w:rFonts w:ascii="TH SarabunIT๙" w:hAnsi="TH SarabunIT๙" w:cs="TH SarabunIT๙"/>
          <w:color w:val="000000" w:themeColor="text1"/>
          <w:sz w:val="40"/>
          <w:szCs w:val="40"/>
          <w:cs/>
        </w:rPr>
        <w:tab/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รายงาน</w:t>
      </w:r>
      <w:r w:rsidR="00733141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ขอ</w:t>
      </w:r>
      <w:r w:rsidR="00581BCA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581BCA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581BCA" w:rsidRPr="006A510B">
        <w:rPr>
          <w:rFonts w:ascii="TH SarabunIT๙" w:hAnsi="TH SarabunIT๙" w:cs="TH SarabunIT๙"/>
          <w:sz w:val="31"/>
          <w:szCs w:val="31"/>
        </w:rPr>
        <w:t>}${</w:t>
      </w:r>
      <w:proofErr w:type="spellStart"/>
      <w:r w:rsidR="00581BCA" w:rsidRPr="006A510B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581BCA" w:rsidRPr="006A510B">
        <w:rPr>
          <w:rFonts w:ascii="TH SarabunIT๙" w:hAnsi="TH SarabunIT๙" w:cs="TH SarabunIT๙"/>
          <w:sz w:val="31"/>
          <w:szCs w:val="31"/>
        </w:rPr>
        <w:t>}</w:t>
      </w:r>
      <w:r w:rsidR="00C130B5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D172C3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โดยวิธีเฉพาะเจาะจง</w:t>
      </w:r>
      <w:r w:rsidR="008F1126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7798A2F8" w14:textId="22308470" w:rsidR="00973246" w:rsidRPr="007972D0" w:rsidRDefault="00973246" w:rsidP="00FE1502">
      <w:pPr>
        <w:pStyle w:val="Heading1"/>
        <w:spacing w:before="120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b w:val="0"/>
          <w:bCs w:val="0"/>
          <w:color w:val="000000" w:themeColor="text1"/>
          <w:cs/>
        </w:rPr>
        <w:t>เรียน</w:t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CB5CDE" w:rsidRPr="007972D0">
        <w:rPr>
          <w:rFonts w:ascii="TH SarabunIT๙" w:hAnsi="TH SarabunIT๙" w:cs="TH SarabunIT๙"/>
          <w:b w:val="0"/>
          <w:bCs w:val="0"/>
          <w:color w:val="000000" w:themeColor="text1"/>
          <w:cs/>
        </w:rPr>
        <w:t xml:space="preserve"> </w:t>
      </w:r>
      <w:r w:rsidR="00D172C3" w:rsidRPr="007972D0">
        <w:rPr>
          <w:rFonts w:ascii="TH SarabunIT๙" w:hAnsi="TH SarabunIT๙" w:cs="TH SarabunIT๙"/>
          <w:b w:val="0"/>
          <w:bCs w:val="0"/>
          <w:color w:val="000000" w:themeColor="text1"/>
          <w:cs/>
        </w:rPr>
        <w:t>คณบดีคณะวิทยาศาสตร์</w:t>
      </w:r>
      <w:r w:rsidR="00D63B02" w:rsidRPr="007972D0">
        <w:rPr>
          <w:rFonts w:ascii="TH SarabunIT๙" w:hAnsi="TH SarabunIT๙" w:cs="TH SarabunIT๙"/>
          <w:b w:val="0"/>
          <w:bCs w:val="0"/>
          <w:color w:val="000000" w:themeColor="text1"/>
          <w:cs/>
        </w:rPr>
        <w:t>และนวัตกรรมดิจิทัล</w:t>
      </w:r>
    </w:p>
    <w:p w14:paraId="35B0EE6B" w14:textId="0BAA8238" w:rsidR="00973246" w:rsidRPr="007972D0" w:rsidRDefault="00973246" w:rsidP="00FE1502">
      <w:pPr>
        <w:spacing w:before="120" w:after="0" w:line="240" w:lineRule="auto"/>
        <w:ind w:firstLine="1134"/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ด้วย</w:t>
      </w:r>
      <w:r w:rsidR="0014403A" w:rsidRPr="0014403A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14403A" w:rsidRPr="0014403A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office_name</w:t>
      </w:r>
      <w:proofErr w:type="spellEnd"/>
      <w:r w:rsidR="0014403A" w:rsidRPr="0014403A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}</w:t>
      </w:r>
      <w:r w:rsidR="00CC75A1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มีความประสงค์จะ</w:t>
      </w:r>
      <w:r w:rsidR="00581BCA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581BCA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581BCA" w:rsidRPr="006A510B">
        <w:rPr>
          <w:rFonts w:ascii="TH SarabunIT๙" w:hAnsi="TH SarabunIT๙" w:cs="TH SarabunIT๙"/>
          <w:sz w:val="31"/>
          <w:szCs w:val="31"/>
        </w:rPr>
        <w:t>}${</w:t>
      </w:r>
      <w:proofErr w:type="spellStart"/>
      <w:r w:rsidR="00581BCA" w:rsidRPr="006A510B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581BCA" w:rsidRPr="006A510B">
        <w:rPr>
          <w:rFonts w:ascii="TH SarabunIT๙" w:hAnsi="TH SarabunIT๙" w:cs="TH SarabunIT๙"/>
          <w:sz w:val="31"/>
          <w:szCs w:val="31"/>
        </w:rPr>
        <w:t>}</w:t>
      </w:r>
      <w:r w:rsidR="00E60EDC"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 xml:space="preserve"> จึงได้จัดทำรายงานขอซื้อตามข้อ 22 ของระเบียบกระทรวงการคลังว่าด้วยการจัดซื้อจัดจ้าง</w:t>
      </w:r>
      <w:r w:rsidR="007E7329"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>และการบริหารพัสดุภาครัฐ พ.ศ.2560</w:t>
      </w:r>
      <w:r w:rsidR="007E7329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ตามรายละเอียดดังต่อไปนี้</w:t>
      </w:r>
    </w:p>
    <w:p w14:paraId="5FB74F1E" w14:textId="5949EF92" w:rsidR="00973246" w:rsidRPr="00A91B23" w:rsidRDefault="007E7329" w:rsidP="00A62B01">
      <w:pPr>
        <w:pStyle w:val="ListParagraph"/>
        <w:numPr>
          <w:ilvl w:val="0"/>
          <w:numId w:val="1"/>
        </w:numPr>
        <w:tabs>
          <w:tab w:val="left" w:pos="1134"/>
          <w:tab w:val="left" w:pos="1418"/>
        </w:tabs>
        <w:spacing w:before="120"/>
        <w:ind w:left="0" w:firstLine="1140"/>
        <w:contextualSpacing w:val="0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A91B23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เหตุผลและความจำเป็นที่ต้อง</w:t>
      </w:r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${</w:t>
      </w:r>
      <w:proofErr w:type="spellStart"/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methode_name</w:t>
      </w:r>
      <w:proofErr w:type="spellEnd"/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}</w:t>
      </w:r>
    </w:p>
    <w:p w14:paraId="163AB4A6" w14:textId="77777777" w:rsidR="00A91B23" w:rsidRPr="00A91B23" w:rsidRDefault="00A91B23" w:rsidP="00A91B23">
      <w:pPr>
        <w:pStyle w:val="ListParagraph"/>
        <w:spacing w:before="120"/>
        <w:ind w:left="1418"/>
        <w:contextualSpacing w:val="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A91B23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Pr="00A91B23">
        <w:rPr>
          <w:rFonts w:ascii="TH SarabunIT๙" w:hAnsi="TH SarabunIT๙" w:cs="TH SarabunIT๙"/>
          <w:sz w:val="32"/>
          <w:szCs w:val="32"/>
        </w:rPr>
        <w:t>reason_description</w:t>
      </w:r>
      <w:proofErr w:type="spellEnd"/>
      <w:r w:rsidRPr="00A91B23">
        <w:rPr>
          <w:rFonts w:ascii="TH SarabunIT๙" w:hAnsi="TH SarabunIT๙" w:cs="TH SarabunIT๙"/>
          <w:sz w:val="32"/>
          <w:szCs w:val="32"/>
        </w:rPr>
        <w:t>}</w:t>
      </w:r>
    </w:p>
    <w:p w14:paraId="73DC9FC4" w14:textId="6530F3BB" w:rsidR="00973246" w:rsidRPr="00A91B23" w:rsidRDefault="00973246" w:rsidP="0033166A">
      <w:pPr>
        <w:pStyle w:val="ListParagraph"/>
        <w:numPr>
          <w:ilvl w:val="0"/>
          <w:numId w:val="1"/>
        </w:numPr>
        <w:spacing w:before="120"/>
        <w:ind w:left="1418" w:hanging="284"/>
        <w:contextualSpacing w:val="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A91B23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รายละเอียด</w:t>
      </w:r>
      <w:r w:rsidR="00D26868" w:rsidRPr="00A91B23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คุณลักษณะ</w:t>
      </w:r>
      <w:r w:rsidR="007E7329" w:rsidRPr="00A91B23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ของพัสดุที่จะ</w:t>
      </w:r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${</w:t>
      </w:r>
      <w:proofErr w:type="spellStart"/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methode_name</w:t>
      </w:r>
      <w:proofErr w:type="spellEnd"/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}</w:t>
      </w:r>
    </w:p>
    <w:p w14:paraId="73936ACE" w14:textId="77777777" w:rsidR="00A91B23" w:rsidRPr="00A91B23" w:rsidRDefault="00A91B23" w:rsidP="00A91B23">
      <w:pPr>
        <w:spacing w:before="120" w:after="0"/>
        <w:ind w:left="792" w:firstLine="626"/>
        <w:rPr>
          <w:rFonts w:ascii="TH SarabunIT๙" w:hAnsi="TH SarabunIT๙" w:cs="TH SarabunIT๙"/>
          <w:sz w:val="32"/>
          <w:szCs w:val="32"/>
        </w:rPr>
      </w:pPr>
      <w:r w:rsidRPr="00A91B23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Pr="00A91B23">
        <w:rPr>
          <w:rFonts w:ascii="TH SarabunIT๙" w:hAnsi="TH SarabunIT๙" w:cs="TH SarabunIT๙"/>
          <w:sz w:val="32"/>
          <w:szCs w:val="32"/>
        </w:rPr>
        <w:t>reason_description</w:t>
      </w:r>
      <w:proofErr w:type="spellEnd"/>
      <w:r w:rsidRPr="00A91B23">
        <w:rPr>
          <w:rFonts w:ascii="TH SarabunIT๙" w:hAnsi="TH SarabunIT๙" w:cs="TH SarabunIT๙"/>
          <w:sz w:val="32"/>
          <w:szCs w:val="32"/>
        </w:rPr>
        <w:t>}</w:t>
      </w:r>
    </w:p>
    <w:p w14:paraId="2812A334" w14:textId="333F1CDD" w:rsidR="00A91B23" w:rsidRPr="00A91B23" w:rsidRDefault="00A91B23" w:rsidP="00A91B23">
      <w:pPr>
        <w:rPr>
          <w:rFonts w:ascii="TH SarabunIT๙" w:hAnsi="TH SarabunIT๙" w:cs="TH SarabunIT๙"/>
          <w:sz w:val="32"/>
          <w:szCs w:val="32"/>
        </w:rPr>
      </w:pPr>
      <w:r w:rsidRPr="00A91B23">
        <w:rPr>
          <w:rFonts w:ascii="TH SarabunIT๙" w:hAnsi="TH SarabunIT๙" w:cs="TH SarabunIT๙"/>
          <w:sz w:val="32"/>
          <w:szCs w:val="32"/>
        </w:rPr>
        <w:tab/>
      </w:r>
      <w:r w:rsidRPr="00A91B23">
        <w:rPr>
          <w:rFonts w:ascii="TH SarabunIT๙" w:hAnsi="TH SarabunIT๙" w:cs="TH SarabunIT๙"/>
          <w:sz w:val="32"/>
          <w:szCs w:val="32"/>
        </w:rPr>
        <w:tab/>
      </w:r>
      <w:r w:rsidRPr="00A91B23">
        <w:rPr>
          <w:rFonts w:ascii="TH SarabunIT๙" w:hAnsi="TH SarabunIT๙" w:cs="TH SarabunIT๙"/>
          <w:sz w:val="32"/>
          <w:szCs w:val="32"/>
        </w:rPr>
        <w:tab/>
        <w:t>${product_name#1}</w:t>
      </w:r>
    </w:p>
    <w:p w14:paraId="095848B6" w14:textId="7975678E" w:rsidR="007E7329" w:rsidRPr="007972D0" w:rsidRDefault="00A91B23" w:rsidP="00A91B23">
      <w:pPr>
        <w:spacing w:before="120" w:after="0"/>
        <w:ind w:left="792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  <w:t xml:space="preserve">     </w:t>
      </w:r>
      <w:r w:rsidR="00F82A51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  <w:t>3</w:t>
      </w:r>
      <w:r w:rsidR="00F82A51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.</w:t>
      </w:r>
      <w:r w:rsidR="002734B6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2734B6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="00973246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ราคากลาง</w:t>
      </w:r>
      <w:r w:rsidR="00D26868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ของพัสดุ</w:t>
      </w:r>
      <w:r w:rsidR="007E7329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ที่จะ</w:t>
      </w:r>
      <w:r w:rsidRPr="00A91B23">
        <w:rPr>
          <w:rFonts w:ascii="TH SarabunIT๙" w:hAnsi="TH SarabunIT๙" w:cs="TH SarabunIT๙"/>
          <w:b/>
          <w:bCs/>
          <w:sz w:val="31"/>
          <w:szCs w:val="31"/>
        </w:rPr>
        <w:t>${</w:t>
      </w:r>
      <w:proofErr w:type="spellStart"/>
      <w:r w:rsidRPr="00A91B23">
        <w:rPr>
          <w:rFonts w:ascii="TH SarabunIT๙" w:hAnsi="TH SarabunIT๙" w:cs="TH SarabunIT๙"/>
          <w:b/>
          <w:bCs/>
          <w:sz w:val="31"/>
          <w:szCs w:val="31"/>
        </w:rPr>
        <w:t>methode_name</w:t>
      </w:r>
      <w:proofErr w:type="spellEnd"/>
      <w:r w:rsidRPr="00A91B23">
        <w:rPr>
          <w:rFonts w:ascii="TH SarabunIT๙" w:hAnsi="TH SarabunIT๙" w:cs="TH SarabunIT๙"/>
          <w:b/>
          <w:bCs/>
          <w:sz w:val="31"/>
          <w:szCs w:val="31"/>
        </w:rPr>
        <w:t>}</w:t>
      </w:r>
    </w:p>
    <w:p w14:paraId="1AEA23D8" w14:textId="5ABCA1B2" w:rsidR="00727CB4" w:rsidRPr="007972D0" w:rsidRDefault="00573ABD" w:rsidP="00477D67">
      <w:pPr>
        <w:spacing w:after="0" w:line="240" w:lineRule="auto"/>
        <w:ind w:firstLine="1418"/>
        <w:jc w:val="thaiDistribute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-   </w:t>
      </w:r>
      <w:r w:rsidR="00211CD3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begin"/>
      </w:r>
      <w:r w:rsidR="00211CD3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="00211CD3" w:rsidRPr="00A91B23">
        <w:rPr>
          <w:rFonts w:ascii="TH SarabunIT๙" w:eastAsia="Times New Roman" w:hAnsi="TH SarabunIT๙" w:cs="TH SarabunIT๙"/>
          <w:color w:val="FF0000"/>
          <w:sz w:val="32"/>
          <w:szCs w:val="32"/>
        </w:rPr>
        <w:instrText xml:space="preserve">MERGEFIELD </w:instrText>
      </w:r>
      <w:r w:rsidR="00211CD3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>ราคาวงเงิน</w:instrText>
      </w:r>
      <w:r w:rsidR="00BD2A11" w:rsidRPr="00A91B23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\#,##0</w:instrText>
      </w:r>
      <w:r w:rsidR="00BD2A11" w:rsidRPr="00A91B23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  <w:cs/>
        </w:rPr>
        <w:instrText>.</w:instrText>
      </w:r>
      <w:r w:rsidR="00BD2A11" w:rsidRPr="00A91B23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00</w:instrText>
      </w:r>
      <w:r w:rsidR="00211CD3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="00211CD3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«</w:t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  <w:cs/>
        </w:rPr>
        <w:t>ราคาวงเงิน</w:t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»</w:t>
      </w:r>
      <w:r w:rsidR="00211CD3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end"/>
      </w:r>
      <w:r w:rsidR="00F47296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 xml:space="preserve"> </w:t>
      </w:r>
      <w:r w:rsidR="007E7329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บาท (</w:t>
      </w:r>
      <w:r w:rsidR="00356890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begin"/>
      </w:r>
      <w:r w:rsidR="00356890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="00356890" w:rsidRPr="00A91B23">
        <w:rPr>
          <w:rFonts w:ascii="TH SarabunIT๙" w:eastAsia="Times New Roman" w:hAnsi="TH SarabunIT๙" w:cs="TH SarabunIT๙"/>
          <w:color w:val="FF0000"/>
          <w:sz w:val="32"/>
          <w:szCs w:val="32"/>
        </w:rPr>
        <w:instrText xml:space="preserve">MERGEFIELD </w:instrText>
      </w:r>
      <w:r w:rsidR="00356890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ตัวหนังสือ </w:instrText>
      </w:r>
      <w:r w:rsidR="00356890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«</w:t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  <w:cs/>
        </w:rPr>
        <w:t>ตัวหนังสือ</w:t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»</w:t>
      </w:r>
      <w:r w:rsidR="00356890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end"/>
      </w:r>
      <w:r w:rsidR="007E7329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)</w:t>
      </w:r>
      <w:r w:rsidR="001A77C3" w:rsidRPr="00A91B23">
        <w:rPr>
          <w:rFonts w:ascii="TH SarabunIT๙" w:eastAsia="Times New Roman" w:hAnsi="TH SarabunIT๙" w:cs="TH SarabunIT๙" w:hint="cs"/>
          <w:color w:val="FF0000"/>
          <w:sz w:val="32"/>
          <w:szCs w:val="32"/>
          <w:cs/>
        </w:rPr>
        <w:t xml:space="preserve"> </w:t>
      </w:r>
    </w:p>
    <w:p w14:paraId="236DD203" w14:textId="22F2A746" w:rsidR="00973246" w:rsidRPr="007972D0" w:rsidRDefault="00973246" w:rsidP="00477D67">
      <w:pPr>
        <w:pStyle w:val="ListParagraph"/>
        <w:numPr>
          <w:ilvl w:val="0"/>
          <w:numId w:val="5"/>
        </w:numPr>
        <w:tabs>
          <w:tab w:val="left" w:pos="1134"/>
          <w:tab w:val="left" w:pos="1418"/>
        </w:tabs>
        <w:spacing w:before="120"/>
        <w:contextualSpacing w:val="0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วงเงินที่จะ</w:t>
      </w:r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${</w:t>
      </w:r>
      <w:proofErr w:type="spellStart"/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methode_name</w:t>
      </w:r>
      <w:proofErr w:type="spellEnd"/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}</w:t>
      </w:r>
    </w:p>
    <w:p w14:paraId="471E8DF0" w14:textId="5831ADBD" w:rsidR="00AE29A4" w:rsidRPr="00A91B23" w:rsidRDefault="00945563" w:rsidP="00C439C7">
      <w:pPr>
        <w:pStyle w:val="ListParagraph"/>
        <w:numPr>
          <w:ilvl w:val="0"/>
          <w:numId w:val="7"/>
        </w:numPr>
        <w:tabs>
          <w:tab w:val="left" w:pos="1701"/>
        </w:tabs>
        <w:ind w:left="0" w:firstLine="1418"/>
        <w:contextualSpacing w:val="0"/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เป็นเงิน </w:t>
      </w:r>
      <w:r w:rsidR="00382635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begin"/>
      </w:r>
      <w:r w:rsidR="00382635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="00382635" w:rsidRPr="00A91B23">
        <w:rPr>
          <w:rFonts w:ascii="TH SarabunIT๙" w:eastAsia="Times New Roman" w:hAnsi="TH SarabunIT๙" w:cs="TH SarabunIT๙"/>
          <w:color w:val="FF0000"/>
          <w:sz w:val="32"/>
          <w:szCs w:val="32"/>
        </w:rPr>
        <w:instrText xml:space="preserve">MERGEFIELD </w:instrText>
      </w:r>
      <w:r w:rsidR="00382635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>ราคาวงเงิน</w:instrText>
      </w:r>
      <w:r w:rsidR="00BD2A11" w:rsidRPr="00A91B23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\#,##0</w:instrText>
      </w:r>
      <w:r w:rsidR="00BD2A11" w:rsidRPr="00A91B23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  <w:cs/>
        </w:rPr>
        <w:instrText>.</w:instrText>
      </w:r>
      <w:r w:rsidR="00BD2A11" w:rsidRPr="00A91B23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00</w:instrText>
      </w:r>
      <w:r w:rsidR="00382635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="00382635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«</w:t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  <w:cs/>
        </w:rPr>
        <w:t>ราคาวงเงิน</w:t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»</w:t>
      </w:r>
      <w:r w:rsidR="00382635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end"/>
      </w:r>
      <w:r w:rsidR="00E41BED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 xml:space="preserve"> </w:t>
      </w:r>
      <w:r w:rsidR="00E3662F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 xml:space="preserve">บาท </w:t>
      </w:r>
      <w:r w:rsidR="00E41BED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(</w:t>
      </w:r>
      <w:r w:rsidR="0066102E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begin"/>
      </w:r>
      <w:r w:rsidR="0066102E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="0066102E" w:rsidRPr="00A91B23">
        <w:rPr>
          <w:rFonts w:ascii="TH SarabunIT๙" w:eastAsia="Times New Roman" w:hAnsi="TH SarabunIT๙" w:cs="TH SarabunIT๙"/>
          <w:color w:val="FF0000"/>
          <w:sz w:val="32"/>
          <w:szCs w:val="32"/>
        </w:rPr>
        <w:instrText xml:space="preserve">MERGEFIELD </w:instrText>
      </w:r>
      <w:r w:rsidR="0066102E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ตัวหนังสือ </w:instrText>
      </w:r>
      <w:r w:rsidR="0066102E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«</w:t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  <w:cs/>
        </w:rPr>
        <w:t>ตัวหนังสือ</w:t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»</w:t>
      </w:r>
      <w:r w:rsidR="0066102E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end"/>
      </w:r>
      <w:r w:rsidR="00E41BED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)</w:t>
      </w:r>
    </w:p>
    <w:p w14:paraId="7A3809A6" w14:textId="7C5E355A" w:rsidR="00973246" w:rsidRPr="007972D0" w:rsidRDefault="00973246" w:rsidP="00FC4F23">
      <w:pPr>
        <w:pStyle w:val="ListParagraph"/>
        <w:numPr>
          <w:ilvl w:val="0"/>
          <w:numId w:val="5"/>
        </w:numPr>
        <w:tabs>
          <w:tab w:val="left" w:pos="1134"/>
          <w:tab w:val="left" w:pos="1418"/>
        </w:tabs>
        <w:ind w:left="0" w:firstLine="1140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กำหนดเวลาที่ต้องใช้พัสดุ หรือให้งานนั้นแล้วเสร็จ</w:t>
      </w:r>
      <w:r w:rsidR="00D12531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 xml:space="preserve">          </w:t>
      </w:r>
    </w:p>
    <w:p w14:paraId="52D720DC" w14:textId="18760371" w:rsidR="00AF1983" w:rsidRPr="007972D0" w:rsidRDefault="00413868" w:rsidP="00C439C7">
      <w:pPr>
        <w:pStyle w:val="ListParagraph"/>
        <w:numPr>
          <w:ilvl w:val="0"/>
          <w:numId w:val="6"/>
        </w:numPr>
        <w:tabs>
          <w:tab w:val="left" w:pos="1134"/>
          <w:tab w:val="left" w:pos="1418"/>
        </w:tabs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กำ</w:t>
      </w:r>
      <w:r w:rsidR="00374479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หนด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เวลาการส่งมอบพัสดุ</w:t>
      </w:r>
      <w:r w:rsidR="00652600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A91B23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A91B23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devilvery_time</w:t>
      </w:r>
      <w:proofErr w:type="spellEnd"/>
      <w:r w:rsidR="00A91B23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}</w:t>
      </w:r>
      <w:r w:rsidR="00B0266F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นับถัดจากวัน</w:t>
      </w:r>
      <w:r w:rsidR="00A91B23" w:rsidRPr="00A91B23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A91B23" w:rsidRPr="00A91B23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A91B23" w:rsidRPr="00A91B23">
        <w:rPr>
          <w:rFonts w:ascii="TH SarabunIT๙" w:hAnsi="TH SarabunIT๙" w:cs="TH SarabunIT๙"/>
          <w:sz w:val="31"/>
          <w:szCs w:val="31"/>
        </w:rPr>
        <w:t>}</w:t>
      </w:r>
    </w:p>
    <w:p w14:paraId="221485FE" w14:textId="2FFA04B5" w:rsidR="00973246" w:rsidRPr="007972D0" w:rsidRDefault="00973246" w:rsidP="00466083">
      <w:pPr>
        <w:pStyle w:val="ListParagraph"/>
        <w:numPr>
          <w:ilvl w:val="0"/>
          <w:numId w:val="5"/>
        </w:numPr>
        <w:tabs>
          <w:tab w:val="left" w:pos="1134"/>
          <w:tab w:val="left" w:pos="1418"/>
        </w:tabs>
        <w:ind w:left="0" w:firstLine="1140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วิธีที่จะ</w:t>
      </w:r>
      <w:r w:rsidR="00723678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fldChar w:fldCharType="begin"/>
      </w:r>
      <w:r w:rsidR="00723678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instrText xml:space="preserve"> </w:instrText>
      </w:r>
      <w:r w:rsidR="00723678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  <w:instrText xml:space="preserve">MERGEFIELD </w:instrText>
      </w:r>
      <w:r w:rsidR="00723678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instrText xml:space="preserve">ประเภท </w:instrText>
      </w:r>
      <w:r w:rsidR="00723678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fldChar w:fldCharType="separate"/>
      </w:r>
      <w:r w:rsidR="007C1634">
        <w:rPr>
          <w:rFonts w:ascii="TH SarabunIT๙" w:eastAsia="Times New Roman" w:hAnsi="TH SarabunIT๙" w:cs="TH SarabunIT๙"/>
          <w:b/>
          <w:bCs/>
          <w:noProof/>
          <w:color w:val="000000" w:themeColor="text1"/>
          <w:sz w:val="32"/>
          <w:szCs w:val="32"/>
        </w:rPr>
        <w:t>«</w:t>
      </w:r>
      <w:r w:rsidR="007C1634">
        <w:rPr>
          <w:rFonts w:ascii="TH SarabunIT๙" w:eastAsia="Times New Roman" w:hAnsi="TH SarabunIT๙" w:cs="TH SarabunIT๙"/>
          <w:b/>
          <w:bCs/>
          <w:noProof/>
          <w:color w:val="000000" w:themeColor="text1"/>
          <w:sz w:val="32"/>
          <w:szCs w:val="32"/>
          <w:cs/>
        </w:rPr>
        <w:t>ประเภท</w:t>
      </w:r>
      <w:r w:rsidR="007C1634">
        <w:rPr>
          <w:rFonts w:ascii="TH SarabunIT๙" w:eastAsia="Times New Roman" w:hAnsi="TH SarabunIT๙" w:cs="TH SarabunIT๙"/>
          <w:b/>
          <w:bCs/>
          <w:noProof/>
          <w:color w:val="000000" w:themeColor="text1"/>
          <w:sz w:val="32"/>
          <w:szCs w:val="32"/>
        </w:rPr>
        <w:t>»</w:t>
      </w:r>
      <w:r w:rsidR="00723678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fldChar w:fldCharType="end"/>
      </w:r>
      <w:r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  <w:t> </w:t>
      </w:r>
      <w:r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และเหตุผล</w:t>
      </w:r>
      <w:r w:rsidR="0062114F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ที่จะต้องโดยวิธีกา</w:t>
      </w:r>
      <w:r w:rsidR="00F93304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รคัดเลือก</w:t>
      </w:r>
    </w:p>
    <w:p w14:paraId="08653499" w14:textId="2D3BFE9F" w:rsidR="00AB1DBA" w:rsidRPr="007972D0" w:rsidRDefault="00973246" w:rsidP="0071717D">
      <w:pPr>
        <w:pStyle w:val="ListParagraph"/>
        <w:tabs>
          <w:tab w:val="left" w:pos="0"/>
          <w:tab w:val="left" w:pos="993"/>
        </w:tabs>
        <w:ind w:left="0" w:firstLine="1140"/>
        <w:jc w:val="thaiDistribute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ab/>
        <w:t>ดำเนินการด้วยวิธี</w:t>
      </w:r>
      <w:r w:rsidR="00F93304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คัดเลือก</w:t>
      </w:r>
      <w:r w:rsidR="0062114F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เนื่องจากเป็นไปตามมาตรา </w:t>
      </w:r>
      <w:r w:rsidR="008731F0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56</w:t>
      </w:r>
      <w:r w:rsidR="0062114F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(2)</w:t>
      </w:r>
      <w:r w:rsidR="00FE2D84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(ข) ของพระราชบัญญัติการจัดซื้อจัดจ้างและการบริหารพัสดุภาครัฐ พ.ศ.2560 ตามข้อ 28 (</w:t>
      </w:r>
      <w:r w:rsidR="008731F0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3</w:t>
      </w:r>
      <w:r w:rsidR="00FE2D84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) ของระเบียบกระทรวงการคลังว่าด้วยการจัดซื้อจัดจ้าง</w:t>
      </w:r>
      <w:r w:rsidR="004700BC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และการบริหารพัสดุภาครัฐ พ.ศ.2560 และข้อ 1 ของกฎกระทรวง กำหนดวงเงินการจัดซื้อ</w:t>
      </w:r>
      <w:r w:rsidR="004700BC" w:rsidRPr="007972D0">
        <w:rPr>
          <w:rFonts w:ascii="TH SarabunIT๙" w:eastAsia="Times New Roman" w:hAnsi="TH SarabunIT๙" w:cs="TH SarabunIT๙"/>
          <w:color w:val="000000" w:themeColor="text1"/>
          <w:spacing w:val="-4"/>
          <w:sz w:val="32"/>
          <w:szCs w:val="32"/>
          <w:cs/>
        </w:rPr>
        <w:t>จัดจ้างพัสดุ</w:t>
      </w:r>
      <w:r w:rsidR="00FE2D84" w:rsidRPr="007972D0">
        <w:rPr>
          <w:rFonts w:ascii="TH SarabunIT๙" w:eastAsia="Times New Roman" w:hAnsi="TH SarabunIT๙" w:cs="TH SarabunIT๙"/>
          <w:color w:val="000000" w:themeColor="text1"/>
          <w:spacing w:val="-4"/>
          <w:sz w:val="32"/>
          <w:szCs w:val="32"/>
          <w:cs/>
        </w:rPr>
        <w:t>โดยวิธีเฉพาะเจาะจง วงเงินการจัดซื้อจัดจ้างที่ไม่ทำข้อตกลงเป็นหนังสือ และวงเงินการจัดซื้อจัด</w:t>
      </w:r>
      <w:r w:rsidR="00FE2D84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จ้างในการแต่งตั้งผู้ตรวจรับพัสดุ</w:t>
      </w:r>
    </w:p>
    <w:p w14:paraId="2D9F8476" w14:textId="217801CE" w:rsidR="00D26868" w:rsidRPr="007972D0" w:rsidRDefault="00D26868" w:rsidP="00FC4F23">
      <w:pPr>
        <w:pStyle w:val="ListParagraph"/>
        <w:numPr>
          <w:ilvl w:val="0"/>
          <w:numId w:val="5"/>
        </w:numPr>
        <w:tabs>
          <w:tab w:val="left" w:pos="0"/>
          <w:tab w:val="left" w:pos="1418"/>
        </w:tabs>
        <w:spacing w:before="240"/>
        <w:ind w:left="1497" w:hanging="357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หลักเกณฑ์การพิจารณาคัดเลือกข้อเสนอ</w:t>
      </w:r>
    </w:p>
    <w:p w14:paraId="66D7DBEF" w14:textId="3058FFC7" w:rsidR="009C3C7B" w:rsidRPr="005A5539" w:rsidRDefault="00413868" w:rsidP="005A5539">
      <w:pPr>
        <w:pStyle w:val="ListParagraph"/>
        <w:numPr>
          <w:ilvl w:val="0"/>
          <w:numId w:val="3"/>
        </w:numPr>
        <w:tabs>
          <w:tab w:val="left" w:pos="0"/>
          <w:tab w:val="left" w:pos="1418"/>
        </w:tabs>
        <w:jc w:val="thaiDistribute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การพิจารณาคัดเลือกข้อเสนอโดยใช้เกณฑ์ราคา</w:t>
      </w:r>
    </w:p>
    <w:p w14:paraId="0C4DC988" w14:textId="527ED5AB" w:rsidR="00D26868" w:rsidRPr="007972D0" w:rsidRDefault="00973246" w:rsidP="00466083">
      <w:pPr>
        <w:pStyle w:val="ListParagraph"/>
        <w:numPr>
          <w:ilvl w:val="0"/>
          <w:numId w:val="5"/>
        </w:numPr>
        <w:tabs>
          <w:tab w:val="left" w:pos="1134"/>
          <w:tab w:val="left" w:pos="1418"/>
        </w:tabs>
        <w:spacing w:before="240"/>
        <w:ind w:left="0" w:firstLine="1140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  <w:lang w:eastAsia="en-US"/>
        </w:rPr>
        <w:t xml:space="preserve">ข้อเสนออื่น ๆ </w:t>
      </w:r>
    </w:p>
    <w:p w14:paraId="1F390B46" w14:textId="3610E096" w:rsidR="0012692C" w:rsidRPr="007972D0" w:rsidRDefault="00FE2D84" w:rsidP="00325B21">
      <w:pPr>
        <w:pStyle w:val="ListParagraph"/>
        <w:ind w:left="0" w:firstLine="1418"/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 xml:space="preserve">- </w:t>
      </w:r>
      <w:r w:rsidR="00E33176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>เห็นสมควรให้เจ้าหน้าที่เจรจาตกลงราคากับผู้ประกอบการที่มีอาชีพขายนั้นโดยตรง ตามข้อ 79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 xml:space="preserve"> ของระเบียบกระทรวงการคลังว่าด้วยการจัดซื้อจัดจ้างและการบริหารพัสดุภาครัฐ พ.ศ.2560</w:t>
      </w:r>
    </w:p>
    <w:p w14:paraId="7B93ECFA" w14:textId="77777777" w:rsidR="00A34429" w:rsidRDefault="00A34429">
      <w:pPr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br w:type="page"/>
      </w:r>
    </w:p>
    <w:p w14:paraId="6A723DFD" w14:textId="5CB3DF8C" w:rsidR="00DA53F8" w:rsidRPr="007972D0" w:rsidRDefault="00FE2D84" w:rsidP="00393FD5">
      <w:pPr>
        <w:pStyle w:val="ListParagraph"/>
        <w:tabs>
          <w:tab w:val="left" w:pos="0"/>
          <w:tab w:val="left" w:pos="1843"/>
        </w:tabs>
        <w:ind w:left="0" w:firstLine="1418"/>
        <w:jc w:val="thaiDistribute"/>
        <w:rPr>
          <w:rFonts w:ascii="TH SarabunIT๙" w:eastAsiaTheme="minorEastAsia" w:hAnsi="TH SarabunIT๙" w:cs="TH SarabunIT๙"/>
          <w:color w:val="000000" w:themeColor="text1"/>
          <w:sz w:val="32"/>
          <w:szCs w:val="32"/>
          <w:cs/>
          <w:lang w:eastAsia="en-US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lastRenderedPageBreak/>
        <w:t xml:space="preserve">- </w:t>
      </w:r>
      <w:r w:rsidR="00E33176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>แต่งตั้งผู้ตรวจรับพัสดุ ตามคำสั่งแนบ</w:t>
      </w:r>
    </w:p>
    <w:p w14:paraId="52C263A0" w14:textId="615934AE" w:rsidR="00327FAA" w:rsidRPr="007972D0" w:rsidRDefault="00731390" w:rsidP="007955B7">
      <w:pPr>
        <w:pStyle w:val="ListParagraph"/>
        <w:tabs>
          <w:tab w:val="left" w:pos="1843"/>
        </w:tabs>
        <w:ind w:left="0" w:firstLine="1276"/>
        <w:jc w:val="thaiDistribute"/>
        <w:rPr>
          <w:rFonts w:ascii="TH SarabunIT๙" w:eastAsiaTheme="minorEastAsia" w:hAnsi="TH SarabunIT๙" w:cs="TH SarabunIT๙"/>
          <w:color w:val="000000" w:themeColor="text1"/>
          <w:sz w:val="32"/>
          <w:szCs w:val="32"/>
          <w:cs/>
          <w:lang w:eastAsia="en-US"/>
        </w:rPr>
      </w:pPr>
      <w:r w:rsidRPr="007972D0">
        <w:rPr>
          <w:rFonts w:ascii="TH SarabunIT๙" w:eastAsiaTheme="minorEastAsia" w:hAnsi="TH SarabunIT๙" w:cs="TH SarabunIT๙"/>
          <w:color w:val="000000" w:themeColor="text1"/>
          <w:sz w:val="32"/>
          <w:szCs w:val="32"/>
          <w:cs/>
          <w:lang w:eastAsia="en-US"/>
        </w:rPr>
        <w:t>ทั้งนี้</w:t>
      </w:r>
      <w:r w:rsidR="00FE2D84" w:rsidRPr="007972D0">
        <w:rPr>
          <w:rFonts w:ascii="TH SarabunIT๙" w:eastAsiaTheme="minorEastAsia" w:hAnsi="TH SarabunIT๙" w:cs="TH SarabunIT๙"/>
          <w:color w:val="000000" w:themeColor="text1"/>
          <w:sz w:val="32"/>
          <w:szCs w:val="32"/>
          <w:cs/>
          <w:lang w:eastAsia="en-US"/>
        </w:rPr>
        <w:t xml:space="preserve"> ตาม</w:t>
      </w:r>
      <w:r w:rsidR="003D1F9F" w:rsidRPr="007972D0">
        <w:rPr>
          <w:rFonts w:ascii="TH SarabunIT๙" w:eastAsiaTheme="minorEastAsia" w:hAnsi="TH SarabunIT๙" w:cs="TH SarabunIT๙"/>
          <w:color w:val="000000" w:themeColor="text1"/>
          <w:sz w:val="32"/>
          <w:szCs w:val="32"/>
          <w:cs/>
          <w:lang w:eastAsia="en-US"/>
        </w:rPr>
        <w:t>คำสั่งมหาวิทยาลัยทักษิณ</w:t>
      </w:r>
      <w:r w:rsidR="0096682B" w:rsidRPr="007972D0">
        <w:rPr>
          <w:rFonts w:ascii="TH SarabunIT๙" w:eastAsiaTheme="minorEastAsia" w:hAnsi="TH SarabunIT๙" w:cs="TH SarabunIT๙"/>
          <w:color w:val="000000" w:themeColor="text1"/>
          <w:sz w:val="32"/>
          <w:szCs w:val="32"/>
          <w:cs/>
          <w:lang w:eastAsia="en-US"/>
        </w:rPr>
        <w:t xml:space="preserve">ที่ </w:t>
      </w:r>
      <w:r w:rsidR="00245477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0538/2567 เรื่อง มอบอำนาจและภารกิจให้คณบดีปฏิบัติหน้าที่แทน</w:t>
      </w:r>
      <w:r w:rsidR="00245477" w:rsidRPr="007972D0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อธิการบดี </w:t>
      </w:r>
      <w:r w:rsidR="00245477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ลงวันที่ 13 กุมภาพันธ์ 2567</w:t>
      </w:r>
    </w:p>
    <w:p w14:paraId="78A83579" w14:textId="1087F5E1" w:rsidR="00973246" w:rsidRPr="007972D0" w:rsidRDefault="00FE2D84" w:rsidP="009C63EC">
      <w:pPr>
        <w:spacing w:before="120" w:after="0"/>
        <w:ind w:firstLine="1276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จึงเรียนมาเพื่อโปรดพิจารณา</w:t>
      </w:r>
    </w:p>
    <w:p w14:paraId="68185140" w14:textId="7D66D068" w:rsidR="003E3EF1" w:rsidRPr="007972D0" w:rsidRDefault="00973246" w:rsidP="0019485D">
      <w:pPr>
        <w:pStyle w:val="ListParagraph"/>
        <w:numPr>
          <w:ilvl w:val="0"/>
          <w:numId w:val="2"/>
        </w:numPr>
        <w:tabs>
          <w:tab w:val="left" w:pos="1134"/>
          <w:tab w:val="left" w:pos="1701"/>
        </w:tabs>
        <w:ind w:left="0" w:right="-1" w:firstLine="1420"/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  <w:lang w:eastAsia="en-US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pacing w:val="-4"/>
          <w:sz w:val="32"/>
          <w:szCs w:val="32"/>
          <w:cs/>
          <w:lang w:eastAsia="en-US"/>
        </w:rPr>
        <w:t>อนุมัติให้ดำเนินการ</w:t>
      </w:r>
      <w:r w:rsidR="00A91B23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A91B23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A91B23" w:rsidRPr="006A510B">
        <w:rPr>
          <w:rFonts w:ascii="TH SarabunIT๙" w:hAnsi="TH SarabunIT๙" w:cs="TH SarabunIT๙"/>
          <w:sz w:val="31"/>
          <w:szCs w:val="31"/>
        </w:rPr>
        <w:t>}${</w:t>
      </w:r>
      <w:proofErr w:type="spellStart"/>
      <w:r w:rsidR="00A91B23" w:rsidRPr="006A510B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A91B23" w:rsidRPr="006A510B">
        <w:rPr>
          <w:rFonts w:ascii="TH SarabunIT๙" w:hAnsi="TH SarabunIT๙" w:cs="TH SarabunIT๙"/>
          <w:sz w:val="31"/>
          <w:szCs w:val="31"/>
        </w:rPr>
        <w:t>}</w:t>
      </w:r>
      <w:r w:rsidR="00A91B23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AE455C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>โดย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>วิธี</w:t>
      </w:r>
      <w:r w:rsidR="00AE455C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>เฉพาะเจาะจง ตามรายละเอียดในรายงาน</w:t>
      </w:r>
      <w:r w:rsidR="00A91B23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A91B23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A91B23" w:rsidRPr="006A510B">
        <w:rPr>
          <w:rFonts w:ascii="TH SarabunIT๙" w:hAnsi="TH SarabunIT๙" w:cs="TH SarabunIT๙"/>
          <w:sz w:val="31"/>
          <w:szCs w:val="31"/>
        </w:rPr>
        <w:t>}</w:t>
      </w:r>
      <w:r w:rsidR="00AE455C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>ดังกล่าวข้างต้น</w:t>
      </w:r>
    </w:p>
    <w:p w14:paraId="07F1EC7B" w14:textId="6F270AD7" w:rsidR="00521428" w:rsidRPr="007972D0" w:rsidRDefault="00973246" w:rsidP="00A579A5">
      <w:pPr>
        <w:pStyle w:val="ListParagraph"/>
        <w:numPr>
          <w:ilvl w:val="0"/>
          <w:numId w:val="2"/>
        </w:numPr>
        <w:tabs>
          <w:tab w:val="left" w:pos="1134"/>
          <w:tab w:val="left" w:pos="1701"/>
        </w:tabs>
        <w:ind w:left="1780"/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>ลงนามในคำสั่งแต่งตั้ง</w:t>
      </w:r>
      <w:r w:rsidR="00AE455C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>ผู้ตรวจรับพัสดุ ตามคำสั่งดังแนบ</w:t>
      </w:r>
    </w:p>
    <w:p w14:paraId="47D7C328" w14:textId="77777777" w:rsidR="00B11826" w:rsidRPr="007972D0" w:rsidRDefault="00B11826" w:rsidP="00B11826">
      <w:pPr>
        <w:pStyle w:val="ListParagraph"/>
        <w:tabs>
          <w:tab w:val="left" w:pos="1134"/>
          <w:tab w:val="left" w:pos="1701"/>
        </w:tabs>
        <w:ind w:left="1780"/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</w:pPr>
    </w:p>
    <w:p w14:paraId="6EB33422" w14:textId="77777777" w:rsidR="00B11826" w:rsidRPr="007972D0" w:rsidRDefault="00B11826" w:rsidP="00B11826">
      <w:pPr>
        <w:pStyle w:val="ListParagraph"/>
        <w:tabs>
          <w:tab w:val="left" w:pos="1134"/>
          <w:tab w:val="left" w:pos="1701"/>
        </w:tabs>
        <w:ind w:left="1780"/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</w:pPr>
    </w:p>
    <w:tbl>
      <w:tblPr>
        <w:tblStyle w:val="TableGrid"/>
        <w:tblW w:w="93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895"/>
        <w:gridCol w:w="5855"/>
      </w:tblGrid>
      <w:tr w:rsidR="00C40DDA" w:rsidRPr="007972D0" w14:paraId="397512F2" w14:textId="77777777" w:rsidTr="00327FAA">
        <w:trPr>
          <w:trHeight w:val="382"/>
        </w:trPr>
        <w:tc>
          <w:tcPr>
            <w:tcW w:w="1615" w:type="dxa"/>
          </w:tcPr>
          <w:p w14:paraId="6709D132" w14:textId="77777777" w:rsidR="00C40DDA" w:rsidRPr="007972D0" w:rsidRDefault="00C40DD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7EAB52F0" w14:textId="77777777" w:rsidR="00C40DDA" w:rsidRPr="007972D0" w:rsidRDefault="00C40DD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5855" w:type="dxa"/>
          </w:tcPr>
          <w:p w14:paraId="7205CFAB" w14:textId="77777777" w:rsidR="00A91B23" w:rsidRPr="00A91B23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bidder_name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63FCCBC1" w14:textId="77777777" w:rsidR="00A91B23" w:rsidRPr="00A91B23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bidder_position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</w:p>
          <w:p w14:paraId="45391205" w14:textId="74219608" w:rsidR="00C40DDA" w:rsidRPr="007972D0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  <w:tr w:rsidR="00C40DDA" w:rsidRPr="007972D0" w14:paraId="3E89AFE5" w14:textId="77777777" w:rsidTr="0092375F">
        <w:tc>
          <w:tcPr>
            <w:tcW w:w="1615" w:type="dxa"/>
          </w:tcPr>
          <w:p w14:paraId="2470A149" w14:textId="77777777" w:rsidR="00C40DDA" w:rsidRPr="007972D0" w:rsidRDefault="00C40DD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0FE83035" w14:textId="77777777" w:rsidR="00C40DDA" w:rsidRPr="007972D0" w:rsidRDefault="00C40DD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5855" w:type="dxa"/>
          </w:tcPr>
          <w:p w14:paraId="598E2E0E" w14:textId="6323FC6E" w:rsidR="00C40DDA" w:rsidRPr="007972D0" w:rsidRDefault="00C40DD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327FAA" w:rsidRPr="007972D0" w14:paraId="3821C605" w14:textId="77777777" w:rsidTr="0092375F">
        <w:tc>
          <w:tcPr>
            <w:tcW w:w="1615" w:type="dxa"/>
          </w:tcPr>
          <w:p w14:paraId="019EE6CE" w14:textId="77777777" w:rsidR="00327FAA" w:rsidRPr="007972D0" w:rsidRDefault="00327FA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809161F" w14:textId="77777777" w:rsidR="00327FAA" w:rsidRPr="007972D0" w:rsidRDefault="00327FA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5855" w:type="dxa"/>
          </w:tcPr>
          <w:p w14:paraId="1FA28053" w14:textId="77777777" w:rsidR="00327FAA" w:rsidRPr="007972D0" w:rsidRDefault="00327FA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C40DDA" w:rsidRPr="007972D0" w14:paraId="762FE5C0" w14:textId="77777777" w:rsidTr="0092375F">
        <w:tc>
          <w:tcPr>
            <w:tcW w:w="1615" w:type="dxa"/>
          </w:tcPr>
          <w:p w14:paraId="432DB1BE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B089FCA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5855" w:type="dxa"/>
          </w:tcPr>
          <w:p w14:paraId="62D1936A" w14:textId="13A36E2B" w:rsidR="00A91B23" w:rsidRPr="00A91B23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bidder_name</w:t>
            </w:r>
            <w:proofErr w:type="spellEnd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1D11436B" w14:textId="012AAB73" w:rsidR="00A91B23" w:rsidRPr="00A91B23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bidder_position</w:t>
            </w:r>
            <w:proofErr w:type="spellEnd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</w:p>
          <w:p w14:paraId="2617B2B7" w14:textId="3A5427A7" w:rsidR="00C40DDA" w:rsidRPr="007972D0" w:rsidRDefault="00A91B23" w:rsidP="00A91B23">
            <w:pPr>
              <w:jc w:val="center"/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  <w:tr w:rsidR="00327FAA" w:rsidRPr="007972D0" w14:paraId="349C197B" w14:textId="77777777" w:rsidTr="0092375F">
        <w:tc>
          <w:tcPr>
            <w:tcW w:w="1615" w:type="dxa"/>
          </w:tcPr>
          <w:p w14:paraId="7C5035D4" w14:textId="77777777" w:rsidR="00327FAA" w:rsidRPr="007972D0" w:rsidRDefault="00327FA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2C2E004D" w14:textId="77777777" w:rsidR="00327FAA" w:rsidRPr="007972D0" w:rsidRDefault="00327FA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5855" w:type="dxa"/>
          </w:tcPr>
          <w:p w14:paraId="7BCE4E3B" w14:textId="2101F267" w:rsidR="00327FAA" w:rsidRPr="007972D0" w:rsidRDefault="00B4444E" w:rsidP="00327FAA">
            <w:pPr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</w:pPr>
            <w:r w:rsidRPr="007972D0">
              <w:rPr>
                <w:rFonts w:ascii="TH SarabunIT๙" w:hAnsi="TH SarabunIT๙" w:cs="TH SarabunIT๙" w:hint="cs"/>
                <w:color w:val="000000" w:themeColor="text1"/>
                <w:sz w:val="28"/>
                <w:cs/>
              </w:rPr>
              <w:t xml:space="preserve"> </w:t>
            </w:r>
          </w:p>
        </w:tc>
      </w:tr>
      <w:tr w:rsidR="00C40DDA" w:rsidRPr="007972D0" w14:paraId="383D6A9B" w14:textId="77777777" w:rsidTr="0092375F">
        <w:tc>
          <w:tcPr>
            <w:tcW w:w="1615" w:type="dxa"/>
          </w:tcPr>
          <w:p w14:paraId="189121D9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12CC36E2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5855" w:type="dxa"/>
          </w:tcPr>
          <w:p w14:paraId="3F6246A8" w14:textId="77777777" w:rsidR="00C40DDA" w:rsidRPr="007972D0" w:rsidRDefault="00C40DD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C40DDA" w:rsidRPr="007972D0" w14:paraId="45B4DE04" w14:textId="77777777" w:rsidTr="0092375F">
        <w:tc>
          <w:tcPr>
            <w:tcW w:w="1615" w:type="dxa"/>
          </w:tcPr>
          <w:p w14:paraId="272F9267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sym w:font="Wingdings" w:char="F06F"/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ไม่เห็นชอบ     </w:t>
            </w:r>
          </w:p>
        </w:tc>
        <w:tc>
          <w:tcPr>
            <w:tcW w:w="1895" w:type="dxa"/>
          </w:tcPr>
          <w:p w14:paraId="671047F1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sym w:font="Wingdings" w:char="F06F"/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เห็นชอบ    </w:t>
            </w:r>
          </w:p>
          <w:p w14:paraId="76A4D02C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sym w:font="Wingdings" w:char="F06F"/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ลงนามแล้ว                                     </w:t>
            </w:r>
          </w:p>
        </w:tc>
        <w:tc>
          <w:tcPr>
            <w:tcW w:w="5855" w:type="dxa"/>
          </w:tcPr>
          <w:p w14:paraId="35C5939B" w14:textId="663F2D03" w:rsidR="00A91B23" w:rsidRPr="00A91B23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member_name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77BC6172" w14:textId="4D6E3647" w:rsidR="00A91B23" w:rsidRPr="00A91B23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member_position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</w:p>
          <w:p w14:paraId="268E8C9B" w14:textId="10F33ED7" w:rsidR="00C40DDA" w:rsidRPr="007972D0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</w:tbl>
    <w:p w14:paraId="010FC279" w14:textId="77777777" w:rsidR="00A109E4" w:rsidRPr="007972D0" w:rsidRDefault="00A109E4" w:rsidP="00872463">
      <w:pPr>
        <w:spacing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</w:p>
    <w:p w14:paraId="3F4B9E34" w14:textId="77777777" w:rsidR="00A109E4" w:rsidRPr="007972D0" w:rsidRDefault="00A109E4">
      <w:pPr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br w:type="page"/>
      </w:r>
    </w:p>
    <w:p w14:paraId="2781CB46" w14:textId="54A45487" w:rsidR="00745591" w:rsidRPr="007972D0" w:rsidRDefault="00745591" w:rsidP="00872463">
      <w:pPr>
        <w:spacing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  <w:r w:rsidRPr="007972D0">
        <w:rPr>
          <w:rFonts w:ascii="TH SarabunIT๙" w:hAnsi="TH SarabunIT๙" w:cs="TH SarabunIT๙"/>
          <w:b/>
          <w:bCs/>
          <w:noProof/>
          <w:color w:val="000000" w:themeColor="text1"/>
          <w:sz w:val="44"/>
          <w:szCs w:val="44"/>
        </w:rPr>
        <w:lastRenderedPageBreak/>
        <w:drawing>
          <wp:anchor distT="0" distB="0" distL="114300" distR="114300" simplePos="0" relativeHeight="251745280" behindDoc="0" locked="0" layoutInCell="1" allowOverlap="1" wp14:anchorId="36E228DE" wp14:editId="7DC13B41">
            <wp:simplePos x="0" y="0"/>
            <wp:positionH relativeFrom="margin">
              <wp:align>left</wp:align>
            </wp:positionH>
            <wp:positionV relativeFrom="paragraph">
              <wp:posOffset>-341630</wp:posOffset>
            </wp:positionV>
            <wp:extent cx="535541" cy="889200"/>
            <wp:effectExtent l="0" t="0" r="0" b="6350"/>
            <wp:wrapNone/>
            <wp:docPr id="4" name="Picture 4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72D0"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t>บันทึกข้อความ</w:t>
      </w:r>
    </w:p>
    <w:p w14:paraId="3960106D" w14:textId="11DB628E" w:rsidR="00745591" w:rsidRPr="007972D0" w:rsidRDefault="00745591" w:rsidP="00872463">
      <w:pPr>
        <w:pStyle w:val="Subtitle"/>
        <w:rPr>
          <w:rFonts w:ascii="TH SarabunIT๙" w:hAnsi="TH SarabunIT๙" w:cs="TH SarabunIT๙"/>
          <w:color w:val="000000" w:themeColor="text1"/>
          <w:sz w:val="28"/>
          <w:szCs w:val="28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ส่วนงาน</w:t>
      </w:r>
      <w:r w:rsidRPr="007972D0">
        <w:rPr>
          <w:rFonts w:ascii="TH SarabunIT๙" w:hAnsi="TH SarabunIT๙" w:cs="TH SarabunIT๙"/>
          <w:color w:val="000000" w:themeColor="text1"/>
          <w:sz w:val="28"/>
          <w:szCs w:val="28"/>
          <w:cs/>
        </w:rPr>
        <w:t xml:space="preserve">  </w:t>
      </w:r>
      <w:r w:rsidR="008A03B0" w:rsidRPr="0014403A">
        <w:rPr>
          <w:rFonts w:ascii="TH SarabunIT๙" w:eastAsia="Times New Roman" w:hAnsi="TH SarabunIT๙" w:cs="TH SarabunIT๙"/>
          <w:color w:val="000000" w:themeColor="text1"/>
        </w:rPr>
        <w:t>${</w:t>
      </w:r>
      <w:proofErr w:type="spellStart"/>
      <w:r w:rsidR="008A03B0" w:rsidRPr="0014403A">
        <w:rPr>
          <w:rFonts w:ascii="TH SarabunIT๙" w:eastAsia="Times New Roman" w:hAnsi="TH SarabunIT๙" w:cs="TH SarabunIT๙"/>
          <w:color w:val="000000" w:themeColor="text1"/>
        </w:rPr>
        <w:t>office_name</w:t>
      </w:r>
      <w:proofErr w:type="spellEnd"/>
      <w:r w:rsidR="008A03B0" w:rsidRPr="0014403A">
        <w:rPr>
          <w:rFonts w:ascii="TH SarabunIT๙" w:eastAsia="Times New Roman" w:hAnsi="TH SarabunIT๙" w:cs="TH SarabunIT๙"/>
          <w:color w:val="000000" w:themeColor="text1"/>
        </w:rPr>
        <w:t>}</w:t>
      </w:r>
      <w:r w:rsidR="008A03B0">
        <w:rPr>
          <w:rFonts w:ascii="TH SarabunIT๙" w:eastAsia="Times New Roman" w:hAnsi="TH SarabunIT๙" w:cs="TH SarabunIT๙"/>
          <w:color w:val="000000" w:themeColor="text1"/>
        </w:rPr>
        <w:tab/>
      </w:r>
      <w:r w:rsidR="008A03B0">
        <w:rPr>
          <w:rFonts w:ascii="TH SarabunIT๙" w:eastAsia="Times New Roman" w:hAnsi="TH SarabunIT๙" w:cs="TH SarabunIT๙"/>
          <w:color w:val="000000" w:themeColor="text1"/>
        </w:rPr>
        <w:tab/>
      </w:r>
      <w:r w:rsidR="008A03B0">
        <w:rPr>
          <w:rFonts w:ascii="TH SarabunIT๙" w:eastAsia="Times New Roman" w:hAnsi="TH SarabunIT๙" w:cs="TH SarabunIT๙"/>
          <w:color w:val="000000" w:themeColor="text1"/>
        </w:rPr>
        <w:tab/>
      </w:r>
      <w:r w:rsidR="008A03B0">
        <w:rPr>
          <w:rFonts w:ascii="TH SarabunIT๙" w:eastAsia="Times New Roman" w:hAnsi="TH SarabunIT๙" w:cs="TH SarabunIT๙"/>
          <w:color w:val="000000" w:themeColor="text1"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โทร.2103</w:t>
      </w:r>
    </w:p>
    <w:p w14:paraId="3562F0D4" w14:textId="3582C04B" w:rsidR="00745591" w:rsidRPr="007972D0" w:rsidRDefault="00745591" w:rsidP="00724BA1">
      <w:pPr>
        <w:tabs>
          <w:tab w:val="left" w:pos="4536"/>
        </w:tabs>
        <w:spacing w:after="0"/>
        <w:rPr>
          <w:rFonts w:ascii="TH SarabunIT๙" w:hAnsi="TH SarabunIT๙" w:cs="TH SarabunIT๙"/>
          <w:color w:val="000000" w:themeColor="text1"/>
          <w:sz w:val="28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ที่</w:t>
      </w:r>
      <w:r w:rsidR="00724BA1" w:rsidRPr="007972D0">
        <w:rPr>
          <w:rFonts w:ascii="TH SarabunIT๙" w:hAnsi="TH SarabunIT๙" w:cs="TH SarabunIT๙"/>
          <w:color w:val="000000" w:themeColor="text1"/>
          <w:sz w:val="28"/>
          <w:cs/>
        </w:rPr>
        <w:t xml:space="preserve"> 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อว 8205.03.0</w:t>
      </w:r>
      <w:r w:rsidR="00425ECC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Pr="007972D0">
        <w:rPr>
          <w:rFonts w:ascii="TH SarabunIT๙" w:hAnsi="TH SarabunIT๙" w:cs="TH SarabunIT๙"/>
          <w:color w:val="000000" w:themeColor="text1"/>
          <w:sz w:val="28"/>
        </w:rPr>
        <w:tab/>
      </w: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วันที่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28"/>
          <w:cs/>
        </w:rPr>
        <w:t xml:space="preserve">  </w:t>
      </w:r>
      <w:r w:rsidR="008A03B0" w:rsidRPr="008A03B0">
        <w:rPr>
          <w:rFonts w:ascii="TH SarabunIT๙" w:hAnsi="TH SarabunIT๙" w:cs="TH SarabunIT๙"/>
          <w:color w:val="000000" w:themeColor="text1"/>
          <w:sz w:val="32"/>
          <w:szCs w:val="32"/>
        </w:rPr>
        <w:t>${date}</w:t>
      </w:r>
    </w:p>
    <w:p w14:paraId="2FBDB694" w14:textId="6A50A1F6" w:rsidR="00745591" w:rsidRPr="007972D0" w:rsidRDefault="00745591" w:rsidP="00316DEC">
      <w:pPr>
        <w:spacing w:after="0" w:line="240" w:lineRule="auto"/>
        <w:ind w:left="709" w:hanging="709"/>
        <w:jc w:val="thaiDistribute"/>
        <w:rPr>
          <w:rFonts w:ascii="TH SarabunIT๙" w:eastAsia="Times New Roman" w:hAnsi="TH SarabunIT๙" w:cs="TH SarabunIT๙"/>
          <w:color w:val="000000" w:themeColor="text1"/>
          <w:sz w:val="28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เรื่อง</w:t>
      </w:r>
      <w:r w:rsidRPr="007972D0">
        <w:rPr>
          <w:rFonts w:ascii="TH SarabunIT๙" w:eastAsia="Times New Roman" w:hAnsi="TH SarabunIT๙" w:cs="TH SarabunIT๙"/>
          <w:color w:val="000000" w:themeColor="text1"/>
          <w:sz w:val="28"/>
          <w:cs/>
        </w:rPr>
        <w:t xml:space="preserve">  </w:t>
      </w:r>
      <w:r w:rsidRPr="007972D0">
        <w:rPr>
          <w:rFonts w:ascii="TH SarabunIT๙" w:eastAsia="Times New Roman" w:hAnsi="TH SarabunIT๙" w:cs="TH SarabunIT๙"/>
          <w:color w:val="000000" w:themeColor="text1"/>
          <w:sz w:val="28"/>
          <w:cs/>
        </w:rPr>
        <w:tab/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รายงานผลการพิจารณาและขออนุมัติสั่ง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methode_name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}${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reason_description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}</w:t>
      </w:r>
      <w:r w:rsid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โดยวิธีเฉพาะเจาะจง</w:t>
      </w:r>
    </w:p>
    <w:p w14:paraId="1C122322" w14:textId="77777777" w:rsidR="00745591" w:rsidRPr="007972D0" w:rsidRDefault="00745591" w:rsidP="00316DEC">
      <w:pPr>
        <w:spacing w:before="120" w:after="0" w:line="240" w:lineRule="auto"/>
        <w:ind w:left="567" w:hanging="567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เรียน   คณบดีคณะวิทยาศาสตร์</w:t>
      </w:r>
      <w:r w:rsidR="00425ECC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และนวัตกรรมดิจิทัล</w:t>
      </w:r>
    </w:p>
    <w:p w14:paraId="7EDAA13F" w14:textId="472ECCE6" w:rsidR="00745591" w:rsidRPr="007972D0" w:rsidRDefault="00745591" w:rsidP="00316DEC">
      <w:pPr>
        <w:tabs>
          <w:tab w:val="center" w:pos="1560"/>
          <w:tab w:val="right" w:pos="2552"/>
        </w:tabs>
        <w:spacing w:before="120" w:after="0" w:line="240" w:lineRule="auto"/>
        <w:ind w:firstLine="1418"/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ตามที่</w:t>
      </w:r>
      <w:r w:rsidR="0014403A" w:rsidRPr="0014403A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14403A" w:rsidRPr="0014403A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office_name</w:t>
      </w:r>
      <w:proofErr w:type="spellEnd"/>
      <w:r w:rsidR="0014403A" w:rsidRPr="0014403A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}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มี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10"/>
          <w:sz w:val="32"/>
          <w:szCs w:val="32"/>
          <w:cs/>
        </w:rPr>
        <w:t>ความประสงค์จะ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10"/>
          <w:sz w:val="32"/>
          <w:szCs w:val="32"/>
        </w:rPr>
        <w:t>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10"/>
          <w:sz w:val="32"/>
          <w:szCs w:val="32"/>
        </w:rPr>
        <w:t>methode_name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10"/>
          <w:sz w:val="32"/>
          <w:szCs w:val="32"/>
        </w:rPr>
        <w:t>}${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10"/>
          <w:sz w:val="32"/>
          <w:szCs w:val="32"/>
        </w:rPr>
        <w:t>reason_description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10"/>
          <w:sz w:val="32"/>
          <w:szCs w:val="32"/>
        </w:rPr>
        <w:t>}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>โดยวิธีเฉพาะเจาะจง ตามรายงานจัดซื้อจัดจ้าง เลขที่</w:t>
      </w:r>
      <w:r w:rsidR="00691E37"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>อ</w:t>
      </w:r>
      <w:r w:rsidR="0084161A"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>ว</w:t>
      </w:r>
      <w:r w:rsidR="00952251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8205.03.0</w:t>
      </w:r>
      <w:r w:rsidR="005F2D72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1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/</w:t>
      </w:r>
      <w:r w:rsidR="007C46E6" w:rsidRPr="007972D0">
        <w:rPr>
          <w:rFonts w:ascii="TH SarabunIT๙" w:eastAsia="Times New Roman" w:hAnsi="TH SarabunIT๙" w:cs="TH SarabunIT๙" w:hint="cs"/>
          <w:color w:val="000000" w:themeColor="text1"/>
          <w:spacing w:val="-6"/>
          <w:sz w:val="32"/>
          <w:szCs w:val="32"/>
          <w:u w:val="dotted"/>
          <w:cs/>
        </w:rPr>
        <w:t xml:space="preserve"> </w:t>
      </w:r>
      <w:r w:rsidR="00A07F65">
        <w:rPr>
          <w:rFonts w:ascii="TH SarabunIT๙" w:eastAsia="Times New Roman" w:hAnsi="TH SarabunIT๙" w:cs="TH SarabunIT๙" w:hint="cs"/>
          <w:color w:val="000000" w:themeColor="text1"/>
          <w:spacing w:val="-6"/>
          <w:sz w:val="32"/>
          <w:szCs w:val="32"/>
          <w:u w:val="dotted"/>
          <w:cs/>
        </w:rPr>
        <w:t xml:space="preserve">               </w:t>
      </w:r>
      <w:r w:rsidR="00075947" w:rsidRPr="007972D0">
        <w:rPr>
          <w:rFonts w:ascii="TH SarabunIT๙" w:eastAsia="Times New Roman" w:hAnsi="TH SarabunIT๙" w:cs="TH SarabunIT๙" w:hint="cs"/>
          <w:color w:val="000000" w:themeColor="text1"/>
          <w:spacing w:val="-6"/>
          <w:sz w:val="32"/>
          <w:szCs w:val="32"/>
          <w:u w:val="dotted"/>
          <w:cs/>
        </w:rPr>
        <w:t>.</w:t>
      </w:r>
      <w:r w:rsidR="00357DA8" w:rsidRPr="007972D0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90492D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ลง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วันที่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u w:val="dotted"/>
          <w:cs/>
        </w:rPr>
        <w:t xml:space="preserve"> 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u w:val="dotted"/>
        </w:rPr>
        <w:t>${date}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u w:val="dotted"/>
          <w:cs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นั้น</w:t>
      </w:r>
    </w:p>
    <w:p w14:paraId="2468DC2F" w14:textId="50787DF6" w:rsidR="00745591" w:rsidRPr="007972D0" w:rsidRDefault="00745591" w:rsidP="00E61AA0">
      <w:pPr>
        <w:spacing w:before="120" w:after="0" w:line="240" w:lineRule="auto"/>
        <w:ind w:firstLine="1418"/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>ขอรายงานผลการพิจารณาการ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</w:rPr>
        <w:t>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</w:rPr>
        <w:t>methode_name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</w:rPr>
        <w:t>}${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</w:rPr>
        <w:t>reason_description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</w:rPr>
        <w:t xml:space="preserve">} 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โดยวิธีเฉพาะเจาะจง ซึ่งพิจารณาคัดเลือก 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seller_name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#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1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}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 xml:space="preserve"> เป็นไปตามเงื่อนไขและอยู่ในวงเงินงบประมาณ </w:t>
      </w:r>
      <w:r w:rsidRPr="00915330">
        <w:rPr>
          <w:rFonts w:ascii="TH SarabunIT๙" w:eastAsia="Times New Roman" w:hAnsi="TH SarabunIT๙" w:cs="TH SarabunIT๙"/>
          <w:color w:val="FF0000"/>
          <w:spacing w:val="-8"/>
          <w:sz w:val="32"/>
          <w:szCs w:val="32"/>
          <w:cs/>
        </w:rPr>
        <w:fldChar w:fldCharType="begin"/>
      </w:r>
      <w:r w:rsidRPr="00915330">
        <w:rPr>
          <w:rFonts w:ascii="TH SarabunIT๙" w:eastAsia="Times New Roman" w:hAnsi="TH SarabunIT๙" w:cs="TH SarabunIT๙"/>
          <w:color w:val="FF0000"/>
          <w:spacing w:val="-8"/>
          <w:sz w:val="32"/>
          <w:szCs w:val="32"/>
          <w:cs/>
        </w:rPr>
        <w:instrText xml:space="preserve"> </w:instrText>
      </w:r>
      <w:r w:rsidRPr="00915330">
        <w:rPr>
          <w:rFonts w:ascii="TH SarabunIT๙" w:eastAsia="Times New Roman" w:hAnsi="TH SarabunIT๙" w:cs="TH SarabunIT๙"/>
          <w:color w:val="FF0000"/>
          <w:spacing w:val="-8"/>
          <w:sz w:val="32"/>
          <w:szCs w:val="32"/>
        </w:rPr>
        <w:instrText xml:space="preserve">MERGEFIELD </w:instrText>
      </w:r>
      <w:r w:rsidRPr="00915330">
        <w:rPr>
          <w:rFonts w:ascii="TH SarabunIT๙" w:eastAsia="Times New Roman" w:hAnsi="TH SarabunIT๙" w:cs="TH SarabunIT๙"/>
          <w:color w:val="FF0000"/>
          <w:spacing w:val="-8"/>
          <w:sz w:val="32"/>
          <w:szCs w:val="32"/>
          <w:cs/>
        </w:rPr>
        <w:instrText>ราคาวงเงิน</w:instrText>
      </w:r>
      <w:r w:rsidRPr="00915330">
        <w:rPr>
          <w:rFonts w:ascii="TH SarabunIT๙" w:hAnsi="TH SarabunIT๙" w:cs="TH SarabunIT๙"/>
          <w:color w:val="FF0000"/>
          <w:spacing w:val="-8"/>
          <w:sz w:val="32"/>
          <w:szCs w:val="32"/>
          <w:shd w:val="clear" w:color="auto" w:fill="FFFFFF"/>
        </w:rPr>
        <w:instrText>\#,##0</w:instrText>
      </w:r>
      <w:r w:rsidRPr="00915330">
        <w:rPr>
          <w:rFonts w:ascii="TH SarabunIT๙" w:hAnsi="TH SarabunIT๙" w:cs="TH SarabunIT๙"/>
          <w:color w:val="FF0000"/>
          <w:spacing w:val="-8"/>
          <w:sz w:val="32"/>
          <w:szCs w:val="32"/>
          <w:shd w:val="clear" w:color="auto" w:fill="FFFFFF"/>
          <w:cs/>
        </w:rPr>
        <w:instrText>.</w:instrText>
      </w:r>
      <w:r w:rsidRPr="00915330">
        <w:rPr>
          <w:rFonts w:ascii="TH SarabunIT๙" w:hAnsi="TH SarabunIT๙" w:cs="TH SarabunIT๙"/>
          <w:color w:val="FF0000"/>
          <w:spacing w:val="-8"/>
          <w:sz w:val="32"/>
          <w:szCs w:val="32"/>
          <w:shd w:val="clear" w:color="auto" w:fill="FFFFFF"/>
        </w:rPr>
        <w:instrText>00</w:instrText>
      </w:r>
      <w:r w:rsidRPr="00915330">
        <w:rPr>
          <w:rFonts w:ascii="TH SarabunIT๙" w:eastAsia="Times New Roman" w:hAnsi="TH SarabunIT๙" w:cs="TH SarabunIT๙"/>
          <w:color w:val="FF0000"/>
          <w:spacing w:val="-8"/>
          <w:sz w:val="32"/>
          <w:szCs w:val="32"/>
          <w:cs/>
        </w:rPr>
        <w:instrText xml:space="preserve"> </w:instrText>
      </w:r>
      <w:r w:rsidRPr="00915330">
        <w:rPr>
          <w:rFonts w:ascii="TH SarabunIT๙" w:eastAsia="Times New Roman" w:hAnsi="TH SarabunIT๙" w:cs="TH SarabunIT๙"/>
          <w:color w:val="FF0000"/>
          <w:spacing w:val="-8"/>
          <w:sz w:val="32"/>
          <w:szCs w:val="32"/>
          <w:cs/>
        </w:rPr>
        <w:fldChar w:fldCharType="separate"/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pacing w:val="-8"/>
          <w:sz w:val="32"/>
          <w:szCs w:val="32"/>
        </w:rPr>
        <w:t>«</w:t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pacing w:val="-8"/>
          <w:sz w:val="32"/>
          <w:szCs w:val="32"/>
          <w:cs/>
        </w:rPr>
        <w:t>ราคาวงเงิน</w:t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pacing w:val="-8"/>
          <w:sz w:val="32"/>
          <w:szCs w:val="32"/>
        </w:rPr>
        <w:t>»</w:t>
      </w:r>
      <w:r w:rsidRPr="00915330">
        <w:rPr>
          <w:rFonts w:ascii="TH SarabunIT๙" w:eastAsia="Times New Roman" w:hAnsi="TH SarabunIT๙" w:cs="TH SarabunIT๙"/>
          <w:color w:val="FF0000"/>
          <w:spacing w:val="-8"/>
          <w:sz w:val="32"/>
          <w:szCs w:val="32"/>
          <w:cs/>
        </w:rPr>
        <w:fldChar w:fldCharType="end"/>
      </w:r>
      <w:r w:rsidRPr="00915330">
        <w:rPr>
          <w:rFonts w:ascii="TH SarabunIT๙" w:eastAsia="Times New Roman" w:hAnsi="TH SarabunIT๙" w:cs="TH SarabunIT๙"/>
          <w:color w:val="FF0000"/>
          <w:spacing w:val="-8"/>
          <w:sz w:val="32"/>
          <w:szCs w:val="32"/>
          <w:cs/>
        </w:rPr>
        <w:t xml:space="preserve"> บาท (</w:t>
      </w:r>
      <w:r w:rsidRPr="00915330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fldChar w:fldCharType="begin"/>
      </w:r>
      <w:r w:rsidRPr="00915330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instrText xml:space="preserve"> </w:instrText>
      </w:r>
      <w:r w:rsidRPr="00915330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</w:rPr>
        <w:instrText xml:space="preserve">MERGEFIELD </w:instrText>
      </w:r>
      <w:r w:rsidRPr="00915330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instrText xml:space="preserve">ตัวหนังสือ </w:instrText>
      </w:r>
      <w:r w:rsidRPr="00915330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fldChar w:fldCharType="separate"/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pacing w:val="-10"/>
          <w:sz w:val="32"/>
          <w:szCs w:val="32"/>
        </w:rPr>
        <w:t>«</w:t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pacing w:val="-10"/>
          <w:sz w:val="32"/>
          <w:szCs w:val="32"/>
          <w:cs/>
        </w:rPr>
        <w:t>ตัวหนังสือ</w:t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pacing w:val="-10"/>
          <w:sz w:val="32"/>
          <w:szCs w:val="32"/>
        </w:rPr>
        <w:t>»</w:t>
      </w:r>
      <w:r w:rsidRPr="00915330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fldChar w:fldCharType="end"/>
      </w:r>
      <w:r w:rsidRPr="00915330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t>)</w:t>
      </w:r>
      <w:r w:rsidRPr="005A5539">
        <w:rPr>
          <w:rFonts w:ascii="TH SarabunIT๙" w:eastAsia="Times New Roman" w:hAnsi="TH SarabunIT๙" w:cs="TH SarabunIT๙"/>
          <w:color w:val="000000" w:themeColor="text1"/>
          <w:spacing w:val="-10"/>
          <w:sz w:val="32"/>
          <w:szCs w:val="32"/>
          <w:cs/>
        </w:rPr>
        <w:t xml:space="preserve"> รวมภาษีมูลค่าเพิ่มและภาษีอื่น ค่าขนส่ง ค่าจดทะเบียน และค่าใช้จ่ายอื่น ๆ ทั้งปวงเรียบร้อยแล้ว</w:t>
      </w:r>
    </w:p>
    <w:p w14:paraId="65D3B8EF" w14:textId="77777777" w:rsidR="00745591" w:rsidRPr="007972D0" w:rsidRDefault="00745591" w:rsidP="00850C8F">
      <w:pPr>
        <w:pStyle w:val="ListParagraph"/>
        <w:tabs>
          <w:tab w:val="left" w:pos="1134"/>
          <w:tab w:val="left" w:pos="1843"/>
        </w:tabs>
        <w:spacing w:before="120"/>
        <w:ind w:left="1134" w:firstLine="284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>จึงเรียนมาเพื่อโปรดทราบและพิจารณา หากเห็นชอบ</w:t>
      </w:r>
    </w:p>
    <w:p w14:paraId="066A9C11" w14:textId="188D0988" w:rsidR="00745591" w:rsidRPr="007972D0" w:rsidRDefault="00745591" w:rsidP="00915330">
      <w:pPr>
        <w:pStyle w:val="ListParagraph"/>
        <w:numPr>
          <w:ilvl w:val="0"/>
          <w:numId w:val="4"/>
        </w:numPr>
        <w:tabs>
          <w:tab w:val="left" w:pos="1701"/>
        </w:tabs>
        <w:ind w:right="-1"/>
        <w:jc w:val="thaiDistribute"/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>อนุมัติให้สั่ง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methode_name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}${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reason_description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 xml:space="preserve">}  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 xml:space="preserve"> จาก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seller_name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#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>1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 xml:space="preserve">} 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 xml:space="preserve"> เป็นเงิน </w:t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fldChar w:fldCharType="begin"/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instrText xml:space="preserve"> </w:instrText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lang w:eastAsia="en-US"/>
        </w:rPr>
        <w:instrText xml:space="preserve">MERGEFIELD </w:instrText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instrText>ราคาวงเงิน</w:instrText>
      </w:r>
      <w:r w:rsidRPr="00915330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\#,##0</w:instrText>
      </w:r>
      <w:r w:rsidRPr="00915330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  <w:cs/>
        </w:rPr>
        <w:instrText>.</w:instrText>
      </w:r>
      <w:r w:rsidRPr="00915330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00</w:instrText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fldChar w:fldCharType="separate"/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z w:val="32"/>
          <w:szCs w:val="32"/>
          <w:lang w:eastAsia="en-US"/>
        </w:rPr>
        <w:t>«</w:t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z w:val="32"/>
          <w:szCs w:val="32"/>
          <w:cs/>
          <w:lang w:eastAsia="en-US"/>
        </w:rPr>
        <w:t>ราคาวงเงิน</w:t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z w:val="32"/>
          <w:szCs w:val="32"/>
          <w:lang w:eastAsia="en-US"/>
        </w:rPr>
        <w:t>»</w:t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fldChar w:fldCharType="end"/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t xml:space="preserve"> บาท (</w:t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fldChar w:fldCharType="begin"/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instrText xml:space="preserve"> </w:instrText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lang w:eastAsia="en-US"/>
        </w:rPr>
        <w:instrText xml:space="preserve">MERGEFIELD </w:instrText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instrText xml:space="preserve">ตัวหนังสือ </w:instrText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fldChar w:fldCharType="separate"/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z w:val="32"/>
          <w:szCs w:val="32"/>
          <w:lang w:eastAsia="en-US"/>
        </w:rPr>
        <w:t>«</w:t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z w:val="32"/>
          <w:szCs w:val="32"/>
          <w:cs/>
          <w:lang w:eastAsia="en-US"/>
        </w:rPr>
        <w:t>ตัวหนังสือ</w:t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z w:val="32"/>
          <w:szCs w:val="32"/>
          <w:lang w:eastAsia="en-US"/>
        </w:rPr>
        <w:t>»</w:t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fldChar w:fldCharType="end"/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t xml:space="preserve">) </w:t>
      </w:r>
    </w:p>
    <w:p w14:paraId="42F1F997" w14:textId="5FC5070F" w:rsidR="003E6EC9" w:rsidRPr="007972D0" w:rsidRDefault="00745591" w:rsidP="0019485D">
      <w:pPr>
        <w:pStyle w:val="ListParagraph"/>
        <w:numPr>
          <w:ilvl w:val="0"/>
          <w:numId w:val="4"/>
        </w:numPr>
        <w:tabs>
          <w:tab w:val="left" w:pos="1701"/>
        </w:tabs>
        <w:ind w:left="0" w:firstLine="1418"/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>แจ้งผู้ขายทราบ</w:t>
      </w:r>
    </w:p>
    <w:p w14:paraId="5800DF49" w14:textId="55059148" w:rsidR="008C7C9F" w:rsidRPr="007972D0" w:rsidRDefault="008C7C9F" w:rsidP="008C7C9F">
      <w:pPr>
        <w:pStyle w:val="ListParagraph"/>
        <w:tabs>
          <w:tab w:val="left" w:pos="1701"/>
        </w:tabs>
        <w:ind w:left="1418"/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</w:pPr>
    </w:p>
    <w:tbl>
      <w:tblPr>
        <w:tblStyle w:val="TableGrid"/>
        <w:tblW w:w="94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895"/>
        <w:gridCol w:w="5945"/>
      </w:tblGrid>
      <w:tr w:rsidR="00BE5D20" w:rsidRPr="007972D0" w14:paraId="1BB143EC" w14:textId="77777777" w:rsidTr="00E3589F">
        <w:tc>
          <w:tcPr>
            <w:tcW w:w="1615" w:type="dxa"/>
          </w:tcPr>
          <w:p w14:paraId="1827555E" w14:textId="77777777" w:rsidR="00BE5D20" w:rsidRPr="007972D0" w:rsidRDefault="00BE5D20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3802A9A7" w14:textId="77777777" w:rsidR="00BE5D20" w:rsidRPr="007972D0" w:rsidRDefault="00BE5D20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59332F7A" w14:textId="77777777" w:rsidR="00BE5D20" w:rsidRPr="007972D0" w:rsidRDefault="00BE5D20" w:rsidP="00190F56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BE5D20" w:rsidRPr="007972D0" w14:paraId="5A205C2C" w14:textId="77777777" w:rsidTr="00E3589F">
        <w:tc>
          <w:tcPr>
            <w:tcW w:w="1615" w:type="dxa"/>
          </w:tcPr>
          <w:p w14:paraId="07739C61" w14:textId="77777777" w:rsidR="00BE5D20" w:rsidRPr="007972D0" w:rsidRDefault="00BE5D20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7942DEBF" w14:textId="77777777" w:rsidR="00BE5D20" w:rsidRPr="007972D0" w:rsidRDefault="00BE5D20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1568375B" w14:textId="77777777" w:rsidR="00BE5D20" w:rsidRPr="007972D0" w:rsidRDefault="00BE5D20" w:rsidP="00190F56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745591" w:rsidRPr="007972D0" w14:paraId="0092D6DA" w14:textId="77777777" w:rsidTr="00E3589F">
        <w:tc>
          <w:tcPr>
            <w:tcW w:w="1615" w:type="dxa"/>
          </w:tcPr>
          <w:p w14:paraId="19189394" w14:textId="77777777" w:rsidR="00745591" w:rsidRPr="007972D0" w:rsidRDefault="00745591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5EE25DAB" w14:textId="77777777" w:rsidR="00745591" w:rsidRPr="007972D0" w:rsidRDefault="00745591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4694C29A" w14:textId="77777777" w:rsidR="00915330" w:rsidRPr="00915330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bidder_name</w:t>
            </w:r>
            <w:proofErr w:type="spellEnd"/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53FA6B3B" w14:textId="77777777" w:rsidR="00915330" w:rsidRPr="00915330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bidder_position</w:t>
            </w:r>
            <w:proofErr w:type="spellEnd"/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</w:p>
          <w:p w14:paraId="1B64AECE" w14:textId="48F095BE" w:rsidR="00745591" w:rsidRPr="007972D0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  <w:tr w:rsidR="00745591" w:rsidRPr="007972D0" w14:paraId="236FE933" w14:textId="77777777" w:rsidTr="00E3589F">
        <w:trPr>
          <w:trHeight w:val="80"/>
        </w:trPr>
        <w:tc>
          <w:tcPr>
            <w:tcW w:w="1615" w:type="dxa"/>
          </w:tcPr>
          <w:p w14:paraId="1C491DA6" w14:textId="77777777" w:rsidR="00745591" w:rsidRPr="007972D0" w:rsidRDefault="00745591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3C03227A" w14:textId="77777777" w:rsidR="00745591" w:rsidRPr="007972D0" w:rsidRDefault="00745591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605E79B4" w14:textId="51A35F9B" w:rsidR="00C733CD" w:rsidRPr="007972D0" w:rsidRDefault="00C733CD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BE5D20" w:rsidRPr="007972D0" w14:paraId="44B2F15C" w14:textId="77777777" w:rsidTr="00E3589F">
        <w:trPr>
          <w:trHeight w:val="80"/>
        </w:trPr>
        <w:tc>
          <w:tcPr>
            <w:tcW w:w="1615" w:type="dxa"/>
          </w:tcPr>
          <w:p w14:paraId="33CFAF9B" w14:textId="77777777" w:rsidR="00BE5D20" w:rsidRPr="007972D0" w:rsidRDefault="00BE5D20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1909850" w14:textId="77777777" w:rsidR="00BE5D20" w:rsidRPr="007972D0" w:rsidRDefault="00BE5D20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63300815" w14:textId="77777777" w:rsidR="00BE5D20" w:rsidRPr="007972D0" w:rsidRDefault="00BE5D20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745591" w:rsidRPr="007972D0" w14:paraId="0ABEC9F9" w14:textId="77777777" w:rsidTr="00E3589F">
        <w:tc>
          <w:tcPr>
            <w:tcW w:w="1615" w:type="dxa"/>
          </w:tcPr>
          <w:p w14:paraId="17521834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3775217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7A142757" w14:textId="3BA23EE9" w:rsidR="00915330" w:rsidRPr="00A91B23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bidder_name</w:t>
            </w:r>
            <w:proofErr w:type="spellEnd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72362C1D" w14:textId="4026B149" w:rsidR="00915330" w:rsidRPr="00A91B23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bidder_position</w:t>
            </w:r>
            <w:proofErr w:type="spellEnd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</w:p>
          <w:p w14:paraId="45C0A676" w14:textId="234749F3" w:rsidR="00745591" w:rsidRPr="007972D0" w:rsidRDefault="00915330" w:rsidP="00915330">
            <w:pPr>
              <w:jc w:val="center"/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  <w:tr w:rsidR="00745591" w:rsidRPr="007972D0" w14:paraId="45D3387A" w14:textId="77777777" w:rsidTr="00E3589F">
        <w:trPr>
          <w:trHeight w:val="80"/>
        </w:trPr>
        <w:tc>
          <w:tcPr>
            <w:tcW w:w="1615" w:type="dxa"/>
          </w:tcPr>
          <w:p w14:paraId="54570569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29777093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70D566BC" w14:textId="41024DB8" w:rsidR="00C733CD" w:rsidRPr="007972D0" w:rsidRDefault="00C733CD" w:rsidP="00BE5D20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745591" w:rsidRPr="007972D0" w14:paraId="7B59DA3B" w14:textId="77777777" w:rsidTr="00E3589F">
        <w:trPr>
          <w:trHeight w:val="80"/>
        </w:trPr>
        <w:tc>
          <w:tcPr>
            <w:tcW w:w="1615" w:type="dxa"/>
          </w:tcPr>
          <w:p w14:paraId="532A75AA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1EF0D054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1774EAA1" w14:textId="77777777" w:rsidR="00745591" w:rsidRPr="007972D0" w:rsidRDefault="00745591" w:rsidP="00190F56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745591" w:rsidRPr="007972D0" w14:paraId="30E3AA4E" w14:textId="77777777" w:rsidTr="00E3589F">
        <w:tc>
          <w:tcPr>
            <w:tcW w:w="1615" w:type="dxa"/>
          </w:tcPr>
          <w:p w14:paraId="41160F08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sym w:font="Wingdings" w:char="F06F"/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ไม่เห็นชอบ     </w:t>
            </w:r>
          </w:p>
        </w:tc>
        <w:tc>
          <w:tcPr>
            <w:tcW w:w="1895" w:type="dxa"/>
          </w:tcPr>
          <w:p w14:paraId="064B7AA7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28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28"/>
              </w:rPr>
              <w:sym w:font="Wingdings" w:char="F06F"/>
            </w:r>
            <w:r w:rsidRPr="007972D0"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  <w:t xml:space="preserve"> เห็นชอบ    </w:t>
            </w:r>
          </w:p>
          <w:p w14:paraId="18AD1CDB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28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28"/>
              </w:rPr>
              <w:sym w:font="Wingdings" w:char="F06F"/>
            </w:r>
            <w:r w:rsidRPr="007972D0"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  <w:t xml:space="preserve"> ลงนามแล้ว                                     </w:t>
            </w:r>
          </w:p>
        </w:tc>
        <w:tc>
          <w:tcPr>
            <w:tcW w:w="5945" w:type="dxa"/>
          </w:tcPr>
          <w:p w14:paraId="57D43D23" w14:textId="77777777" w:rsidR="00915330" w:rsidRPr="00A91B23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member_name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043A4441" w14:textId="77777777" w:rsidR="00915330" w:rsidRPr="00A91B23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member_position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</w:p>
          <w:p w14:paraId="01B5A766" w14:textId="4A59319A" w:rsidR="000D5D70" w:rsidRPr="007972D0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</w:tbl>
    <w:p w14:paraId="14C90C02" w14:textId="60F2DCCF" w:rsidR="001E1BDA" w:rsidRPr="007972D0" w:rsidRDefault="001E1BDA">
      <w:pPr>
        <w:rPr>
          <w:rFonts w:ascii="TH SarabunIT๙" w:hAnsi="TH SarabunIT๙" w:cs="TH SarabunIT๙"/>
          <w:color w:val="000000" w:themeColor="text1"/>
          <w:cs/>
        </w:rPr>
      </w:pPr>
    </w:p>
    <w:p w14:paraId="3B234CBC" w14:textId="42A300D7" w:rsidR="008F08A4" w:rsidRPr="007972D0" w:rsidRDefault="008F08A4">
      <w:pPr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br w:type="page"/>
      </w:r>
    </w:p>
    <w:p w14:paraId="0263FF54" w14:textId="77777777" w:rsidR="004A5FC4" w:rsidRPr="007972D0" w:rsidRDefault="004A5FC4" w:rsidP="00B20AA2">
      <w:pPr>
        <w:tabs>
          <w:tab w:val="left" w:pos="3135"/>
        </w:tabs>
        <w:rPr>
          <w:rFonts w:ascii="TH SarabunIT๙" w:hAnsi="TH SarabunIT๙" w:cs="TH SarabunIT๙"/>
          <w:color w:val="000000" w:themeColor="text1"/>
          <w:cs/>
        </w:rPr>
      </w:pPr>
    </w:p>
    <w:p w14:paraId="55815493" w14:textId="77777777" w:rsidR="00327FAA" w:rsidRPr="007972D0" w:rsidRDefault="0071717D" w:rsidP="00327FAA">
      <w:pPr>
        <w:tabs>
          <w:tab w:val="left" w:pos="3135"/>
        </w:tabs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noProof/>
          <w:color w:val="000000" w:themeColor="text1"/>
          <w:cs/>
        </w:rPr>
        <w:drawing>
          <wp:anchor distT="0" distB="0" distL="114300" distR="114300" simplePos="0" relativeHeight="251751424" behindDoc="1" locked="0" layoutInCell="1" allowOverlap="1" wp14:anchorId="2481C39F" wp14:editId="5D5EC795">
            <wp:simplePos x="0" y="0"/>
            <wp:positionH relativeFrom="margin">
              <wp:posOffset>2319655</wp:posOffset>
            </wp:positionH>
            <wp:positionV relativeFrom="paragraph">
              <wp:posOffset>-419100</wp:posOffset>
            </wp:positionV>
            <wp:extent cx="892175" cy="1552755"/>
            <wp:effectExtent l="0" t="0" r="3175" b="9525"/>
            <wp:wrapNone/>
            <wp:docPr id="5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813D10F" w14:textId="648ECDFD" w:rsidR="00377921" w:rsidRPr="007972D0" w:rsidRDefault="00D4363A" w:rsidP="00327FAA">
      <w:pPr>
        <w:tabs>
          <w:tab w:val="left" w:pos="3135"/>
        </w:tabs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 xml:space="preserve">    </w:t>
      </w:r>
    </w:p>
    <w:p w14:paraId="20E1C7B3" w14:textId="77777777" w:rsidR="0071717D" w:rsidRPr="007972D0" w:rsidRDefault="0071717D" w:rsidP="000D5D70">
      <w:pPr>
        <w:rPr>
          <w:rFonts w:ascii="TH SarabunIT๙" w:hAnsi="TH SarabunIT๙" w:cs="TH SarabunIT๙"/>
          <w:color w:val="000000" w:themeColor="text1"/>
        </w:rPr>
      </w:pPr>
    </w:p>
    <w:p w14:paraId="10B6F087" w14:textId="77777777" w:rsidR="006946FF" w:rsidRPr="007972D0" w:rsidRDefault="006946FF" w:rsidP="0019485D">
      <w:pPr>
        <w:spacing w:after="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5361DFE" w14:textId="5D967A4B" w:rsidR="004700BC" w:rsidRPr="007972D0" w:rsidRDefault="004700BC" w:rsidP="0019485D">
      <w:pPr>
        <w:spacing w:after="0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คำสั่งคณะวิทยาศาสตร์</w:t>
      </w:r>
      <w:r w:rsidR="008821D7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และนวัตกรรมดิจิทัล</w:t>
      </w:r>
      <w:r w:rsidR="00327FAA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</w:p>
    <w:p w14:paraId="182986E5" w14:textId="6C26E972" w:rsidR="004700BC" w:rsidRPr="007972D0" w:rsidRDefault="000A2C35" w:rsidP="00826124">
      <w:pPr>
        <w:pStyle w:val="BodyText"/>
        <w:jc w:val="center"/>
        <w:rPr>
          <w:rFonts w:ascii="TH SarabunIT๙" w:hAnsi="TH SarabunIT๙" w:cs="TH SarabunIT๙"/>
          <w:b/>
          <w:bCs/>
          <w:color w:val="000000" w:themeColor="text1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cs/>
        </w:rPr>
        <w:t>ที่</w:t>
      </w:r>
      <w:r w:rsidR="002F415D" w:rsidRPr="007972D0">
        <w:rPr>
          <w:rFonts w:ascii="TH SarabunIT๙" w:hAnsi="TH SarabunIT๙" w:cs="TH SarabunIT๙"/>
          <w:b/>
          <w:bCs/>
          <w:color w:val="000000" w:themeColor="text1"/>
          <w:cs/>
        </w:rPr>
        <w:t xml:space="preserve"> </w:t>
      </w:r>
      <w:r w:rsidR="00A07F65">
        <w:rPr>
          <w:rFonts w:ascii="TH SarabunIT๙" w:hAnsi="TH SarabunIT๙" w:cs="TH SarabunIT๙" w:hint="cs"/>
          <w:b/>
          <w:bCs/>
          <w:color w:val="000000" w:themeColor="text1"/>
          <w:cs/>
        </w:rPr>
        <w:t xml:space="preserve">           </w:t>
      </w:r>
      <w:r w:rsidR="00D00BD2" w:rsidRPr="007972D0">
        <w:rPr>
          <w:rFonts w:ascii="TH SarabunIT๙" w:hAnsi="TH SarabunIT๙" w:cs="TH SarabunIT๙"/>
          <w:b/>
          <w:bCs/>
          <w:color w:val="000000" w:themeColor="text1"/>
          <w:cs/>
        </w:rPr>
        <w:t xml:space="preserve"> </w:t>
      </w:r>
      <w:r w:rsidR="004700BC" w:rsidRPr="007972D0">
        <w:rPr>
          <w:rFonts w:ascii="TH SarabunIT๙" w:hAnsi="TH SarabunIT๙" w:cs="TH SarabunIT๙"/>
          <w:b/>
          <w:bCs/>
          <w:color w:val="000000" w:themeColor="text1"/>
          <w:cs/>
        </w:rPr>
        <w:t>/256</w:t>
      </w:r>
      <w:r w:rsidR="00623C3B" w:rsidRPr="007972D0">
        <w:rPr>
          <w:rFonts w:ascii="TH SarabunIT๙" w:hAnsi="TH SarabunIT๙" w:cs="TH SarabunIT๙"/>
          <w:b/>
          <w:bCs/>
          <w:color w:val="000000" w:themeColor="text1"/>
          <w:cs/>
        </w:rPr>
        <w:t>7</w:t>
      </w:r>
    </w:p>
    <w:p w14:paraId="0C28CF12" w14:textId="028F6660" w:rsidR="004700BC" w:rsidRPr="007972D0" w:rsidRDefault="004700BC" w:rsidP="00963125">
      <w:pPr>
        <w:pStyle w:val="BodyText"/>
        <w:ind w:right="-325"/>
        <w:jc w:val="center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cs/>
        </w:rPr>
        <w:t>เรื่อง  แต่งตั้งผู้ตรวจรับพัสดุงาน</w:t>
      </w:r>
      <w:r w:rsidR="00915330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${</w:t>
      </w:r>
      <w:proofErr w:type="spellStart"/>
      <w:r w:rsidR="00915330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methode_name</w:t>
      </w:r>
      <w:proofErr w:type="spellEnd"/>
      <w:r w:rsidR="00915330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}${</w:t>
      </w:r>
      <w:proofErr w:type="spellStart"/>
      <w:r w:rsidR="00915330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reason_description</w:t>
      </w:r>
      <w:proofErr w:type="spellEnd"/>
      <w:r w:rsidR="00915330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}</w:t>
      </w:r>
    </w:p>
    <w:p w14:paraId="149C8AC8" w14:textId="1903C262" w:rsidR="00CD35A7" w:rsidRPr="007972D0" w:rsidRDefault="00CD35A7" w:rsidP="00CD35A7">
      <w:pPr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----------------------------</w:t>
      </w:r>
      <w:r w:rsidR="00531D32"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</w:p>
    <w:p w14:paraId="5484D8B2" w14:textId="202C964B" w:rsidR="004700BC" w:rsidRPr="0014403A" w:rsidRDefault="004700BC" w:rsidP="00EB2BE3">
      <w:pPr>
        <w:pStyle w:val="BodyText"/>
        <w:spacing w:before="240"/>
        <w:ind w:right="68" w:firstLine="1418"/>
        <w:jc w:val="thaiDistribute"/>
        <w:rPr>
          <w:rFonts w:ascii="TH SarabunIT๙" w:hAnsi="TH SarabunIT๙" w:cs="TH SarabunIT๙"/>
          <w:color w:val="000000" w:themeColor="text1"/>
          <w:cs/>
        </w:rPr>
      </w:pPr>
      <w:r w:rsidRPr="0014403A">
        <w:rPr>
          <w:rFonts w:ascii="TH SarabunIT๙" w:hAnsi="TH SarabunIT๙" w:cs="TH SarabunIT๙"/>
          <w:color w:val="000000" w:themeColor="text1"/>
          <w:spacing w:val="-6"/>
          <w:cs/>
        </w:rPr>
        <w:t>ด้วย</w:t>
      </w:r>
      <w:r w:rsidR="0014403A" w:rsidRPr="0014403A">
        <w:rPr>
          <w:rFonts w:ascii="TH SarabunIT๙" w:hAnsi="TH SarabunIT๙" w:cs="TH SarabunIT๙"/>
        </w:rPr>
        <w:t>${</w:t>
      </w:r>
      <w:proofErr w:type="spellStart"/>
      <w:r w:rsidR="0014403A" w:rsidRPr="0014403A">
        <w:rPr>
          <w:rFonts w:ascii="TH SarabunIT๙" w:hAnsi="TH SarabunIT๙" w:cs="TH SarabunIT๙"/>
        </w:rPr>
        <w:t>office_name</w:t>
      </w:r>
      <w:proofErr w:type="spellEnd"/>
      <w:r w:rsidR="0014403A" w:rsidRPr="0014403A">
        <w:rPr>
          <w:rFonts w:ascii="TH SarabunIT๙" w:hAnsi="TH SarabunIT๙" w:cs="TH SarabunIT๙"/>
        </w:rPr>
        <w:t>}</w:t>
      </w:r>
      <w:r w:rsidR="00726E1C" w:rsidRPr="0014403A">
        <w:rPr>
          <w:rFonts w:ascii="TH SarabunIT๙" w:hAnsi="TH SarabunIT๙" w:cs="TH SarabunIT๙"/>
          <w:color w:val="000000" w:themeColor="text1"/>
          <w:spacing w:val="-6"/>
          <w:cs/>
        </w:rPr>
        <w:t xml:space="preserve"> </w:t>
      </w:r>
      <w:r w:rsidRPr="0014403A">
        <w:rPr>
          <w:rFonts w:ascii="TH SarabunIT๙" w:hAnsi="TH SarabunIT๙" w:cs="TH SarabunIT๙"/>
          <w:color w:val="000000" w:themeColor="text1"/>
          <w:spacing w:val="-12"/>
          <w:cs/>
        </w:rPr>
        <w:t>มีความประสงค์จะ</w:t>
      </w:r>
      <w:r w:rsidR="00915330" w:rsidRPr="0014403A">
        <w:rPr>
          <w:rFonts w:ascii="TH SarabunIT๙" w:hAnsi="TH SarabunIT๙" w:cs="TH SarabunIT๙"/>
          <w:color w:val="000000" w:themeColor="text1"/>
          <w:spacing w:val="-12"/>
        </w:rPr>
        <w:t>${</w:t>
      </w:r>
      <w:proofErr w:type="spellStart"/>
      <w:r w:rsidR="00915330" w:rsidRPr="0014403A">
        <w:rPr>
          <w:rFonts w:ascii="TH SarabunIT๙" w:hAnsi="TH SarabunIT๙" w:cs="TH SarabunIT๙"/>
          <w:color w:val="000000" w:themeColor="text1"/>
          <w:spacing w:val="-12"/>
        </w:rPr>
        <w:t>methode_name</w:t>
      </w:r>
      <w:proofErr w:type="spellEnd"/>
      <w:r w:rsidR="00915330" w:rsidRPr="0014403A">
        <w:rPr>
          <w:rFonts w:ascii="TH SarabunIT๙" w:hAnsi="TH SarabunIT๙" w:cs="TH SarabunIT๙"/>
          <w:color w:val="000000" w:themeColor="text1"/>
          <w:spacing w:val="-12"/>
        </w:rPr>
        <w:t>}${</w:t>
      </w:r>
      <w:proofErr w:type="spellStart"/>
      <w:r w:rsidR="00915330" w:rsidRPr="0014403A">
        <w:rPr>
          <w:rFonts w:ascii="TH SarabunIT๙" w:hAnsi="TH SarabunIT๙" w:cs="TH SarabunIT๙"/>
          <w:color w:val="000000" w:themeColor="text1"/>
          <w:spacing w:val="-12"/>
        </w:rPr>
        <w:t>reason_description</w:t>
      </w:r>
      <w:proofErr w:type="spellEnd"/>
      <w:r w:rsidR="00915330" w:rsidRPr="0014403A">
        <w:rPr>
          <w:rFonts w:ascii="TH SarabunIT๙" w:hAnsi="TH SarabunIT๙" w:cs="TH SarabunIT๙"/>
          <w:color w:val="000000" w:themeColor="text1"/>
          <w:spacing w:val="-12"/>
        </w:rPr>
        <w:t xml:space="preserve">} </w:t>
      </w:r>
      <w:r w:rsidR="0057091E" w:rsidRPr="0014403A">
        <w:rPr>
          <w:rFonts w:ascii="TH SarabunIT๙" w:hAnsi="TH SarabunIT๙" w:cs="TH SarabunIT๙"/>
          <w:color w:val="000000" w:themeColor="text1"/>
          <w:spacing w:val="-8"/>
          <w:cs/>
        </w:rPr>
        <w:t xml:space="preserve"> </w:t>
      </w:r>
      <w:r w:rsidRPr="0014403A">
        <w:rPr>
          <w:rFonts w:ascii="TH SarabunIT๙" w:hAnsi="TH SarabunIT๙" w:cs="TH SarabunIT๙"/>
          <w:color w:val="000000" w:themeColor="text1"/>
          <w:spacing w:val="-8"/>
          <w:cs/>
        </w:rPr>
        <w:t xml:space="preserve">ในวงเงิน </w:t>
      </w:r>
      <w:r w:rsidR="00211CD3" w:rsidRPr="0014403A">
        <w:rPr>
          <w:rFonts w:ascii="TH SarabunIT๙" w:hAnsi="TH SarabunIT๙" w:cs="TH SarabunIT๙"/>
          <w:color w:val="FF0000"/>
          <w:spacing w:val="-8"/>
          <w:cs/>
        </w:rPr>
        <w:fldChar w:fldCharType="begin"/>
      </w:r>
      <w:r w:rsidR="00211CD3" w:rsidRPr="0014403A">
        <w:rPr>
          <w:rFonts w:ascii="TH SarabunIT๙" w:hAnsi="TH SarabunIT๙" w:cs="TH SarabunIT๙"/>
          <w:color w:val="FF0000"/>
          <w:spacing w:val="-8"/>
          <w:cs/>
        </w:rPr>
        <w:instrText xml:space="preserve"> </w:instrText>
      </w:r>
      <w:r w:rsidR="00211CD3" w:rsidRPr="0014403A">
        <w:rPr>
          <w:rFonts w:ascii="TH SarabunIT๙" w:hAnsi="TH SarabunIT๙" w:cs="TH SarabunIT๙"/>
          <w:color w:val="FF0000"/>
          <w:spacing w:val="-8"/>
        </w:rPr>
        <w:instrText xml:space="preserve">MERGEFIELD </w:instrText>
      </w:r>
      <w:r w:rsidR="00211CD3" w:rsidRPr="0014403A">
        <w:rPr>
          <w:rFonts w:ascii="TH SarabunIT๙" w:hAnsi="TH SarabunIT๙" w:cs="TH SarabunIT๙"/>
          <w:color w:val="FF0000"/>
          <w:spacing w:val="-8"/>
          <w:cs/>
        </w:rPr>
        <w:instrText>ราคาวงเงิน</w:instrText>
      </w:r>
      <w:r w:rsidR="00BD2A11" w:rsidRPr="0014403A">
        <w:rPr>
          <w:rFonts w:ascii="TH SarabunIT๙" w:hAnsi="TH SarabunIT๙" w:cs="TH SarabunIT๙"/>
          <w:color w:val="FF0000"/>
          <w:spacing w:val="-8"/>
          <w:shd w:val="clear" w:color="auto" w:fill="FFFFFF"/>
        </w:rPr>
        <w:instrText>\#,##0</w:instrText>
      </w:r>
      <w:r w:rsidR="00BD2A11" w:rsidRPr="0014403A">
        <w:rPr>
          <w:rFonts w:ascii="TH SarabunIT๙" w:hAnsi="TH SarabunIT๙" w:cs="TH SarabunIT๙"/>
          <w:color w:val="FF0000"/>
          <w:spacing w:val="-8"/>
          <w:shd w:val="clear" w:color="auto" w:fill="FFFFFF"/>
          <w:cs/>
        </w:rPr>
        <w:instrText>.</w:instrText>
      </w:r>
      <w:r w:rsidR="00BD2A11" w:rsidRPr="0014403A">
        <w:rPr>
          <w:rFonts w:ascii="TH SarabunIT๙" w:hAnsi="TH SarabunIT๙" w:cs="TH SarabunIT๙"/>
          <w:color w:val="FF0000"/>
          <w:spacing w:val="-8"/>
          <w:shd w:val="clear" w:color="auto" w:fill="FFFFFF"/>
        </w:rPr>
        <w:instrText>00</w:instrText>
      </w:r>
      <w:r w:rsidR="00211CD3" w:rsidRPr="0014403A">
        <w:rPr>
          <w:rFonts w:ascii="TH SarabunIT๙" w:hAnsi="TH SarabunIT๙" w:cs="TH SarabunIT๙"/>
          <w:color w:val="FF0000"/>
          <w:spacing w:val="-8"/>
          <w:cs/>
        </w:rPr>
        <w:instrText xml:space="preserve"> </w:instrText>
      </w:r>
      <w:r w:rsidR="00211CD3" w:rsidRPr="0014403A">
        <w:rPr>
          <w:rFonts w:ascii="TH SarabunIT๙" w:hAnsi="TH SarabunIT๙" w:cs="TH SarabunIT๙"/>
          <w:color w:val="FF0000"/>
          <w:spacing w:val="-8"/>
          <w:cs/>
        </w:rPr>
        <w:fldChar w:fldCharType="separate"/>
      </w:r>
      <w:r w:rsidR="007C1634" w:rsidRPr="0014403A">
        <w:rPr>
          <w:rFonts w:ascii="TH SarabunIT๙" w:hAnsi="TH SarabunIT๙" w:cs="TH SarabunIT๙"/>
          <w:noProof/>
          <w:color w:val="FF0000"/>
          <w:spacing w:val="-8"/>
        </w:rPr>
        <w:t>«</w:t>
      </w:r>
      <w:r w:rsidR="007C1634" w:rsidRPr="0014403A">
        <w:rPr>
          <w:rFonts w:ascii="TH SarabunIT๙" w:hAnsi="TH SarabunIT๙" w:cs="TH SarabunIT๙"/>
          <w:noProof/>
          <w:color w:val="FF0000"/>
          <w:spacing w:val="-8"/>
          <w:cs/>
        </w:rPr>
        <w:t>ราคาวงเงิน</w:t>
      </w:r>
      <w:r w:rsidR="007C1634" w:rsidRPr="0014403A">
        <w:rPr>
          <w:rFonts w:ascii="TH SarabunIT๙" w:hAnsi="TH SarabunIT๙" w:cs="TH SarabunIT๙"/>
          <w:noProof/>
          <w:color w:val="FF0000"/>
          <w:spacing w:val="-8"/>
        </w:rPr>
        <w:t>»</w:t>
      </w:r>
      <w:r w:rsidR="00211CD3" w:rsidRPr="0014403A">
        <w:rPr>
          <w:rFonts w:ascii="TH SarabunIT๙" w:hAnsi="TH SarabunIT๙" w:cs="TH SarabunIT๙"/>
          <w:color w:val="FF0000"/>
          <w:spacing w:val="-8"/>
          <w:cs/>
        </w:rPr>
        <w:fldChar w:fldCharType="end"/>
      </w:r>
      <w:r w:rsidR="00211CD3" w:rsidRPr="0014403A">
        <w:rPr>
          <w:rFonts w:ascii="TH SarabunIT๙" w:hAnsi="TH SarabunIT๙" w:cs="TH SarabunIT๙"/>
          <w:color w:val="FF0000"/>
          <w:spacing w:val="-8"/>
          <w:cs/>
        </w:rPr>
        <w:t xml:space="preserve"> </w:t>
      </w:r>
      <w:r w:rsidRPr="0014403A">
        <w:rPr>
          <w:rFonts w:ascii="TH SarabunIT๙" w:hAnsi="TH SarabunIT๙" w:cs="TH SarabunIT๙"/>
          <w:color w:val="FF0000"/>
          <w:spacing w:val="-8"/>
          <w:cs/>
        </w:rPr>
        <w:t>บาท (</w:t>
      </w:r>
      <w:r w:rsidR="0066102E" w:rsidRPr="0014403A">
        <w:rPr>
          <w:rFonts w:ascii="TH SarabunIT๙" w:hAnsi="TH SarabunIT๙" w:cs="TH SarabunIT๙"/>
          <w:color w:val="FF0000"/>
          <w:spacing w:val="-8"/>
          <w:cs/>
        </w:rPr>
        <w:fldChar w:fldCharType="begin"/>
      </w:r>
      <w:r w:rsidR="0066102E" w:rsidRPr="0014403A">
        <w:rPr>
          <w:rFonts w:ascii="TH SarabunIT๙" w:hAnsi="TH SarabunIT๙" w:cs="TH SarabunIT๙"/>
          <w:color w:val="FF0000"/>
          <w:spacing w:val="-8"/>
          <w:cs/>
        </w:rPr>
        <w:instrText xml:space="preserve"> </w:instrText>
      </w:r>
      <w:r w:rsidR="0066102E" w:rsidRPr="0014403A">
        <w:rPr>
          <w:rFonts w:ascii="TH SarabunIT๙" w:hAnsi="TH SarabunIT๙" w:cs="TH SarabunIT๙"/>
          <w:color w:val="FF0000"/>
          <w:spacing w:val="-8"/>
        </w:rPr>
        <w:instrText xml:space="preserve">MERGEFIELD </w:instrText>
      </w:r>
      <w:r w:rsidR="0066102E" w:rsidRPr="0014403A">
        <w:rPr>
          <w:rFonts w:ascii="TH SarabunIT๙" w:hAnsi="TH SarabunIT๙" w:cs="TH SarabunIT๙"/>
          <w:color w:val="FF0000"/>
          <w:spacing w:val="-8"/>
          <w:cs/>
        </w:rPr>
        <w:instrText xml:space="preserve">ตัวหนังสือ </w:instrText>
      </w:r>
      <w:r w:rsidR="0066102E" w:rsidRPr="0014403A">
        <w:rPr>
          <w:rFonts w:ascii="TH SarabunIT๙" w:hAnsi="TH SarabunIT๙" w:cs="TH SarabunIT๙"/>
          <w:color w:val="FF0000"/>
          <w:spacing w:val="-8"/>
          <w:cs/>
        </w:rPr>
        <w:fldChar w:fldCharType="separate"/>
      </w:r>
      <w:r w:rsidR="007C1634" w:rsidRPr="0014403A">
        <w:rPr>
          <w:rFonts w:ascii="TH SarabunIT๙" w:hAnsi="TH SarabunIT๙" w:cs="TH SarabunIT๙"/>
          <w:noProof/>
          <w:color w:val="FF0000"/>
          <w:spacing w:val="-8"/>
        </w:rPr>
        <w:t>«</w:t>
      </w:r>
      <w:r w:rsidR="007C1634" w:rsidRPr="0014403A">
        <w:rPr>
          <w:rFonts w:ascii="TH SarabunIT๙" w:hAnsi="TH SarabunIT๙" w:cs="TH SarabunIT๙"/>
          <w:noProof/>
          <w:color w:val="FF0000"/>
          <w:spacing w:val="-8"/>
          <w:cs/>
        </w:rPr>
        <w:t>ตัวหนังสือ</w:t>
      </w:r>
      <w:r w:rsidR="007C1634" w:rsidRPr="0014403A">
        <w:rPr>
          <w:rFonts w:ascii="TH SarabunIT๙" w:hAnsi="TH SarabunIT๙" w:cs="TH SarabunIT๙"/>
          <w:noProof/>
          <w:color w:val="FF0000"/>
          <w:spacing w:val="-8"/>
        </w:rPr>
        <w:t>»</w:t>
      </w:r>
      <w:r w:rsidR="0066102E" w:rsidRPr="0014403A">
        <w:rPr>
          <w:rFonts w:ascii="TH SarabunIT๙" w:hAnsi="TH SarabunIT๙" w:cs="TH SarabunIT๙"/>
          <w:color w:val="FF0000"/>
          <w:spacing w:val="-8"/>
          <w:cs/>
        </w:rPr>
        <w:fldChar w:fldCharType="end"/>
      </w:r>
      <w:r w:rsidRPr="0014403A">
        <w:rPr>
          <w:rFonts w:ascii="TH SarabunIT๙" w:hAnsi="TH SarabunIT๙" w:cs="TH SarabunIT๙"/>
          <w:color w:val="FF0000"/>
          <w:spacing w:val="-8"/>
          <w:cs/>
        </w:rPr>
        <w:t>)</w:t>
      </w:r>
      <w:r w:rsidR="006D603D" w:rsidRPr="0014403A">
        <w:rPr>
          <w:rFonts w:ascii="TH SarabunIT๙" w:hAnsi="TH SarabunIT๙" w:cs="TH SarabunIT๙"/>
          <w:color w:val="FF0000"/>
          <w:spacing w:val="-8"/>
          <w:cs/>
        </w:rPr>
        <w:t xml:space="preserve"> </w:t>
      </w:r>
    </w:p>
    <w:p w14:paraId="7BA8FBB4" w14:textId="106FE979" w:rsidR="00E54DFD" w:rsidRPr="007972D0" w:rsidRDefault="004700BC" w:rsidP="000A445E">
      <w:pPr>
        <w:pStyle w:val="BodyText"/>
        <w:spacing w:before="120"/>
        <w:ind w:right="68" w:firstLine="1418"/>
        <w:jc w:val="thaiDistribute"/>
        <w:rPr>
          <w:rFonts w:ascii="TH SarabunIT๙" w:hAnsi="TH SarabunIT๙" w:cs="TH SarabunIT๙"/>
          <w:color w:val="000000" w:themeColor="text1"/>
          <w:spacing w:val="-8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อาศัยอำนาจตามความในมาตรา 100 แห่งพระราชบัญญัติการจัดซื้อจัดจ้างและการบริหารพัสดุ</w:t>
      </w:r>
      <w:r w:rsidRPr="007972D0">
        <w:rPr>
          <w:rFonts w:ascii="TH SarabunIT๙" w:hAnsi="TH SarabunIT๙" w:cs="TH SarabunIT๙"/>
          <w:color w:val="000000" w:themeColor="text1"/>
          <w:spacing w:val="-8"/>
          <w:cs/>
        </w:rPr>
        <w:t>ภาครัฐ พ.ศ.2560 ข้อ 25 แห่งระเบียบกระทรวงการคลังว่าด้วยการจัดซื้อจัดจ้างและการบริหารพัสดุภาครัฐ พ.ศ.2560</w:t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และข้อ 5 แห่งกฎกระทรวง กำหนดวงเงินการจัดซื้</w:t>
      </w:r>
      <w:r w:rsidR="008C7633" w:rsidRPr="007972D0">
        <w:rPr>
          <w:rFonts w:ascii="TH SarabunIT๙" w:hAnsi="TH SarabunIT๙" w:cs="TH SarabunIT๙"/>
          <w:color w:val="000000" w:themeColor="text1"/>
          <w:cs/>
        </w:rPr>
        <w:t>อจัดจ้างพัสดุโดยวิธีเฉพาะเจาะจง</w:t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วงเงินการจัดซื้อจัดจ้างที่ไม่ทำข้อตกลง เป็นหนังสือ และวงเงินการจัดซื้อจัดจ้างในการแต่งตั้งผู้ตรวจรับพัสดุ คำสั่งมหาวิทยาลัยทักษิณ ที่ </w:t>
      </w:r>
      <w:r w:rsidR="00655AF1" w:rsidRPr="007972D0">
        <w:rPr>
          <w:rFonts w:ascii="TH SarabunIT๙" w:hAnsi="TH SarabunIT๙" w:cs="TH SarabunIT๙"/>
          <w:color w:val="000000" w:themeColor="text1"/>
          <w:cs/>
        </w:rPr>
        <w:t>0538</w:t>
      </w:r>
      <w:r w:rsidR="00EF4D09" w:rsidRPr="007972D0">
        <w:rPr>
          <w:rFonts w:ascii="TH SarabunIT๙" w:hAnsi="TH SarabunIT๙" w:cs="TH SarabunIT๙"/>
          <w:color w:val="000000" w:themeColor="text1"/>
          <w:cs/>
        </w:rPr>
        <w:t xml:space="preserve">/2567 </w:t>
      </w:r>
      <w:r w:rsidR="00AF1DE7" w:rsidRPr="007972D0">
        <w:rPr>
          <w:rFonts w:ascii="TH SarabunIT๙" w:hAnsi="TH SarabunIT๙" w:cs="TH SarabunIT๙"/>
          <w:color w:val="000000" w:themeColor="text1"/>
          <w:cs/>
        </w:rPr>
        <w:t xml:space="preserve">ลงวันที่ </w:t>
      </w:r>
      <w:r w:rsidR="00655AF1" w:rsidRPr="007972D0">
        <w:rPr>
          <w:rFonts w:ascii="TH SarabunIT๙" w:hAnsi="TH SarabunIT๙" w:cs="TH SarabunIT๙"/>
          <w:color w:val="000000" w:themeColor="text1"/>
          <w:cs/>
        </w:rPr>
        <w:t>13 กุมภาพันธ์ 2567</w:t>
      </w:r>
      <w:r w:rsidR="00AF1DE7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E2461D" w:rsidRPr="007972D0">
        <w:rPr>
          <w:rFonts w:ascii="TH SarabunIT๙" w:hAnsi="TH SarabunIT๙" w:cs="TH SarabunIT๙"/>
          <w:color w:val="000000" w:themeColor="text1"/>
          <w:cs/>
        </w:rPr>
        <w:t>เรื่อง มอบอำนาจ</w:t>
      </w:r>
      <w:r w:rsidR="00655AF1" w:rsidRPr="007972D0">
        <w:rPr>
          <w:rFonts w:ascii="TH SarabunIT๙" w:hAnsi="TH SarabunIT๙" w:cs="TH SarabunIT๙"/>
          <w:color w:val="000000" w:themeColor="text1"/>
          <w:cs/>
        </w:rPr>
        <w:t>แ</w:t>
      </w:r>
      <w:r w:rsidR="00EF4D09" w:rsidRPr="007972D0">
        <w:rPr>
          <w:rFonts w:ascii="TH SarabunIT๙" w:hAnsi="TH SarabunIT๙" w:cs="TH SarabunIT๙"/>
          <w:color w:val="000000" w:themeColor="text1"/>
          <w:cs/>
        </w:rPr>
        <w:t>ละภารกิจ</w:t>
      </w:r>
      <w:r w:rsidR="00E2461D" w:rsidRPr="007972D0">
        <w:rPr>
          <w:rFonts w:ascii="TH SarabunIT๙" w:hAnsi="TH SarabunIT๙" w:cs="TH SarabunIT๙"/>
          <w:color w:val="000000" w:themeColor="text1"/>
          <w:cs/>
        </w:rPr>
        <w:t>ให้คณบดีปฏิบัติหน้าที่แทน</w:t>
      </w:r>
      <w:r w:rsidR="00E2461D" w:rsidRPr="007972D0">
        <w:rPr>
          <w:rFonts w:ascii="TH SarabunIT๙" w:hAnsi="TH SarabunIT๙" w:cs="TH SarabunIT๙"/>
          <w:color w:val="000000" w:themeColor="text1"/>
          <w:spacing w:val="-8"/>
          <w:cs/>
        </w:rPr>
        <w:t>อธิการบดี</w:t>
      </w:r>
      <w:r w:rsidRPr="007972D0">
        <w:rPr>
          <w:rFonts w:ascii="TH SarabunIT๙" w:hAnsi="TH SarabunIT๙" w:cs="TH SarabunIT๙"/>
          <w:color w:val="000000" w:themeColor="text1"/>
          <w:spacing w:val="-8"/>
          <w:cs/>
        </w:rPr>
        <w:t xml:space="preserve"> จึงแต่งตั้งให้</w:t>
      </w:r>
      <w:r w:rsidR="004637AB" w:rsidRPr="007972D0">
        <w:rPr>
          <w:rFonts w:ascii="TH SarabunIT๙" w:hAnsi="TH SarabunIT๙" w:cs="TH SarabunIT๙"/>
          <w:color w:val="000000" w:themeColor="text1"/>
          <w:spacing w:val="-8"/>
        </w:rPr>
        <w:t xml:space="preserve"> 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3397"/>
      </w:tblGrid>
      <w:tr w:rsidR="00915330" w:rsidRPr="00915330" w14:paraId="179D3D76" w14:textId="77777777" w:rsidTr="00127E34">
        <w:tc>
          <w:tcPr>
            <w:tcW w:w="4252" w:type="dxa"/>
          </w:tcPr>
          <w:p w14:paraId="547E3F1F" w14:textId="4DA29D71" w:rsidR="00915330" w:rsidRPr="00915330" w:rsidRDefault="00915330" w:rsidP="00915330">
            <w:pPr>
              <w:pStyle w:val="BodyText"/>
              <w:numPr>
                <w:ilvl w:val="0"/>
                <w:numId w:val="13"/>
              </w:numPr>
              <w:ind w:left="320" w:right="68" w:hanging="283"/>
              <w:jc w:val="thaiDistribute"/>
              <w:rPr>
                <w:rFonts w:ascii="TH SarabunIT๙" w:hAnsi="TH SarabunIT๙" w:cs="TH SarabunIT๙"/>
                <w:color w:val="000000" w:themeColor="text1"/>
                <w:spacing w:val="-8"/>
              </w:rPr>
            </w:pPr>
            <w:r w:rsidRPr="00915330">
              <w:rPr>
                <w:rFonts w:ascii="TH SarabunIT๙" w:hAnsi="TH SarabunIT๙" w:cs="TH SarabunIT๙"/>
              </w:rPr>
              <w:t>${inspector_name#1}</w:t>
            </w:r>
          </w:p>
        </w:tc>
        <w:tc>
          <w:tcPr>
            <w:tcW w:w="3397" w:type="dxa"/>
          </w:tcPr>
          <w:p w14:paraId="0A486D7E" w14:textId="0843B29D" w:rsidR="00915330" w:rsidRPr="00915330" w:rsidRDefault="00915330" w:rsidP="00915330">
            <w:pPr>
              <w:pStyle w:val="BodyText"/>
              <w:ind w:right="68"/>
              <w:jc w:val="thaiDistribute"/>
              <w:rPr>
                <w:rFonts w:ascii="TH SarabunIT๙" w:hAnsi="TH SarabunIT๙" w:cs="TH SarabunIT๙"/>
                <w:color w:val="000000" w:themeColor="text1"/>
                <w:spacing w:val="-8"/>
              </w:rPr>
            </w:pPr>
            <w:r w:rsidRPr="00915330">
              <w:rPr>
                <w:rFonts w:ascii="TH SarabunIT๙" w:hAnsi="TH SarabunIT๙" w:cs="TH SarabunIT๙"/>
              </w:rPr>
              <w:t>${inspector_position#1}</w:t>
            </w:r>
          </w:p>
        </w:tc>
      </w:tr>
      <w:tr w:rsidR="00915330" w:rsidRPr="00915330" w14:paraId="427155FC" w14:textId="77777777" w:rsidTr="00127E34">
        <w:tc>
          <w:tcPr>
            <w:tcW w:w="4252" w:type="dxa"/>
          </w:tcPr>
          <w:p w14:paraId="10AE13A3" w14:textId="1D53C8D1" w:rsidR="00915330" w:rsidRPr="00915330" w:rsidRDefault="00915330" w:rsidP="00915330">
            <w:pPr>
              <w:pStyle w:val="BodyText"/>
              <w:numPr>
                <w:ilvl w:val="0"/>
                <w:numId w:val="13"/>
              </w:numPr>
              <w:ind w:left="320" w:right="68" w:hanging="283"/>
              <w:jc w:val="thaiDistribute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${inspector_name#2}</w:t>
            </w:r>
          </w:p>
        </w:tc>
        <w:tc>
          <w:tcPr>
            <w:tcW w:w="3397" w:type="dxa"/>
          </w:tcPr>
          <w:p w14:paraId="0133FCAE" w14:textId="1DE047BA" w:rsidR="00915330" w:rsidRPr="00915330" w:rsidRDefault="00915330" w:rsidP="00915330">
            <w:pPr>
              <w:pStyle w:val="BodyText"/>
              <w:ind w:right="68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${inspector_position#2}</w:t>
            </w:r>
          </w:p>
        </w:tc>
      </w:tr>
      <w:tr w:rsidR="00915330" w:rsidRPr="00915330" w14:paraId="596B91CD" w14:textId="77777777" w:rsidTr="00127E34">
        <w:tc>
          <w:tcPr>
            <w:tcW w:w="4252" w:type="dxa"/>
          </w:tcPr>
          <w:p w14:paraId="28FCB09B" w14:textId="05599369" w:rsidR="00915330" w:rsidRPr="00915330" w:rsidRDefault="00915330" w:rsidP="00915330">
            <w:pPr>
              <w:pStyle w:val="BodyText"/>
              <w:numPr>
                <w:ilvl w:val="0"/>
                <w:numId w:val="13"/>
              </w:numPr>
              <w:ind w:left="320" w:right="68" w:hanging="283"/>
              <w:jc w:val="thaiDistribute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${inspector_name#3}</w:t>
            </w:r>
          </w:p>
        </w:tc>
        <w:tc>
          <w:tcPr>
            <w:tcW w:w="3397" w:type="dxa"/>
          </w:tcPr>
          <w:p w14:paraId="010FE25C" w14:textId="2C7E3E14" w:rsidR="00915330" w:rsidRPr="00915330" w:rsidRDefault="00915330" w:rsidP="00915330">
            <w:pPr>
              <w:pStyle w:val="BodyText"/>
              <w:ind w:right="68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${inspector_position#3}</w:t>
            </w:r>
          </w:p>
        </w:tc>
      </w:tr>
    </w:tbl>
    <w:p w14:paraId="037D7ECB" w14:textId="77777777" w:rsidR="00915330" w:rsidRDefault="0071717D" w:rsidP="00915330">
      <w:pPr>
        <w:pStyle w:val="BodyText"/>
        <w:spacing w:before="120"/>
        <w:ind w:right="68"/>
        <w:jc w:val="thaiDistribute"/>
        <w:rPr>
          <w:rFonts w:ascii="TH SarabunIT๙" w:hAnsi="TH SarabunIT๙" w:cs="TH SarabunIT๙"/>
          <w:color w:val="000000" w:themeColor="text1"/>
          <w:spacing w:val="-12"/>
        </w:rPr>
      </w:pPr>
      <w:r w:rsidRPr="00915330">
        <w:rPr>
          <w:rFonts w:ascii="TH SarabunIT๙" w:hAnsi="TH SarabunIT๙" w:cs="TH SarabunIT๙"/>
          <w:color w:val="000000" w:themeColor="text1"/>
          <w:spacing w:val="-12"/>
          <w:cs/>
        </w:rPr>
        <w:t>เ</w:t>
      </w:r>
      <w:r w:rsidR="004700BC" w:rsidRPr="00915330">
        <w:rPr>
          <w:rFonts w:ascii="TH SarabunIT๙" w:hAnsi="TH SarabunIT๙" w:cs="TH SarabunIT๙"/>
          <w:color w:val="000000" w:themeColor="text1"/>
          <w:spacing w:val="-12"/>
          <w:cs/>
        </w:rPr>
        <w:t>ป็นผู้ตรวจรับพัสดุ</w:t>
      </w:r>
      <w:r w:rsidR="00915330" w:rsidRPr="00915330">
        <w:rPr>
          <w:rFonts w:ascii="TH SarabunIT๙" w:hAnsi="TH SarabunIT๙" w:cs="TH SarabunIT๙"/>
          <w:color w:val="000000" w:themeColor="text1"/>
          <w:spacing w:val="-12"/>
        </w:rPr>
        <w:t>${</w:t>
      </w:r>
      <w:proofErr w:type="spellStart"/>
      <w:r w:rsidR="00915330" w:rsidRPr="00915330">
        <w:rPr>
          <w:rFonts w:ascii="TH SarabunIT๙" w:hAnsi="TH SarabunIT๙" w:cs="TH SarabunIT๙"/>
          <w:color w:val="000000" w:themeColor="text1"/>
          <w:spacing w:val="-12"/>
        </w:rPr>
        <w:t>methode_name</w:t>
      </w:r>
      <w:proofErr w:type="spellEnd"/>
      <w:r w:rsidR="00915330" w:rsidRPr="00915330">
        <w:rPr>
          <w:rFonts w:ascii="TH SarabunIT๙" w:hAnsi="TH SarabunIT๙" w:cs="TH SarabunIT๙"/>
          <w:color w:val="000000" w:themeColor="text1"/>
          <w:spacing w:val="-12"/>
        </w:rPr>
        <w:t>}${</w:t>
      </w:r>
      <w:proofErr w:type="spellStart"/>
      <w:r w:rsidR="00915330" w:rsidRPr="00915330">
        <w:rPr>
          <w:rFonts w:ascii="TH SarabunIT๙" w:hAnsi="TH SarabunIT๙" w:cs="TH SarabunIT๙"/>
          <w:color w:val="000000" w:themeColor="text1"/>
          <w:spacing w:val="-12"/>
        </w:rPr>
        <w:t>reason_description</w:t>
      </w:r>
      <w:proofErr w:type="spellEnd"/>
      <w:r w:rsidR="00915330" w:rsidRPr="00915330">
        <w:rPr>
          <w:rFonts w:ascii="TH SarabunIT๙" w:hAnsi="TH SarabunIT๙" w:cs="TH SarabunIT๙"/>
          <w:color w:val="000000" w:themeColor="text1"/>
          <w:spacing w:val="-12"/>
        </w:rPr>
        <w:t xml:space="preserve">}  </w:t>
      </w:r>
    </w:p>
    <w:p w14:paraId="706FD226" w14:textId="0075EE4B" w:rsidR="004700BC" w:rsidRPr="007972D0" w:rsidRDefault="004700BC" w:rsidP="00915330">
      <w:pPr>
        <w:pStyle w:val="BodyText"/>
        <w:spacing w:before="120"/>
        <w:ind w:left="720" w:right="68" w:firstLine="720"/>
        <w:jc w:val="thaiDistribute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ทั้งนี้   ตั้งแต่บัดนี้เป็นต้นไป</w:t>
      </w:r>
    </w:p>
    <w:p w14:paraId="0CDDFEDC" w14:textId="2F2BF93F" w:rsidR="004700BC" w:rsidRPr="007972D0" w:rsidRDefault="004700BC" w:rsidP="001E1BDA">
      <w:pPr>
        <w:pStyle w:val="BodyText"/>
        <w:ind w:left="720" w:firstLine="1265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สั่ง ณ วันที่</w:t>
      </w:r>
      <w:r w:rsidR="00B31C51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2F12F6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915330" w:rsidRPr="00A91B23">
        <w:rPr>
          <w:rFonts w:ascii="TH SarabunIT๙" w:hAnsi="TH SarabunIT๙" w:cs="TH SarabunIT๙"/>
          <w:color w:val="000000" w:themeColor="text1"/>
        </w:rPr>
        <w:t>${date}</w:t>
      </w:r>
    </w:p>
    <w:p w14:paraId="3B86E58F" w14:textId="16923D44" w:rsidR="004700BC" w:rsidRPr="007972D0" w:rsidRDefault="004700BC" w:rsidP="004700BC">
      <w:pPr>
        <w:pStyle w:val="BodyText"/>
        <w:ind w:firstLine="720"/>
        <w:jc w:val="thaiDistribute"/>
        <w:rPr>
          <w:rFonts w:ascii="TH SarabunIT๙" w:hAnsi="TH SarabunIT๙" w:cs="TH SarabunIT๙"/>
          <w:color w:val="000000" w:themeColor="text1"/>
        </w:rPr>
      </w:pPr>
    </w:p>
    <w:p w14:paraId="03452875" w14:textId="1664288A" w:rsidR="00B26EDC" w:rsidRPr="007972D0" w:rsidRDefault="00B26EDC" w:rsidP="004700BC">
      <w:pPr>
        <w:pStyle w:val="BodyText"/>
        <w:ind w:firstLine="720"/>
        <w:jc w:val="thaiDistribute"/>
        <w:rPr>
          <w:rFonts w:ascii="TH SarabunIT๙" w:hAnsi="TH SarabunIT๙" w:cs="TH SarabunIT๙"/>
          <w:color w:val="000000" w:themeColor="text1"/>
        </w:rPr>
      </w:pPr>
    </w:p>
    <w:p w14:paraId="1B73E6B0" w14:textId="77777777" w:rsidR="00C13946" w:rsidRPr="007972D0" w:rsidRDefault="00C13946" w:rsidP="004700BC">
      <w:pPr>
        <w:pStyle w:val="BodyText"/>
        <w:ind w:firstLine="720"/>
        <w:jc w:val="thaiDistribute"/>
        <w:rPr>
          <w:rFonts w:ascii="TH SarabunIT๙" w:hAnsi="TH SarabunIT๙" w:cs="TH SarabunIT๙"/>
          <w:color w:val="000000" w:themeColor="text1"/>
        </w:rPr>
      </w:pPr>
    </w:p>
    <w:p w14:paraId="41217C29" w14:textId="77777777" w:rsidR="00B20AA2" w:rsidRPr="007972D0" w:rsidRDefault="00B20AA2" w:rsidP="00BD7601">
      <w:pPr>
        <w:pStyle w:val="BodyText"/>
        <w:ind w:firstLine="4111"/>
        <w:jc w:val="thaiDistribute"/>
        <w:rPr>
          <w:rFonts w:ascii="TH SarabunIT๙" w:hAnsi="TH SarabunIT๙" w:cs="TH SarabunIT๙"/>
          <w:color w:val="000000" w:themeColor="text1"/>
        </w:rPr>
      </w:pPr>
    </w:p>
    <w:p w14:paraId="0F862ECD" w14:textId="3FC80CC8" w:rsidR="0014403A" w:rsidRPr="00A91B23" w:rsidRDefault="006A65FB" w:rsidP="006A65FB">
      <w:pPr>
        <w:spacing w:after="0" w:line="240" w:lineRule="auto"/>
        <w:ind w:left="4320" w:firstLine="7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</w:t>
      </w:r>
      <w:r w:rsidR="0014403A"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="0014403A"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14403A">
        <w:rPr>
          <w:rFonts w:ascii="TH SarabunIT๙" w:hAnsi="TH SarabunIT๙" w:cs="TH SarabunIT๙"/>
          <w:color w:val="000000" w:themeColor="text1"/>
          <w:sz w:val="32"/>
          <w:szCs w:val="32"/>
        </w:rPr>
        <w:t>member_name</w:t>
      </w:r>
      <w:proofErr w:type="spellEnd"/>
      <w:r w:rsidR="0014403A"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="0014403A"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6EEE9D3D" w14:textId="6552C341" w:rsidR="0059687C" w:rsidRPr="0014403A" w:rsidRDefault="0014403A" w:rsidP="0014403A">
      <w:pPr>
        <w:spacing w:after="0" w:line="240" w:lineRule="auto"/>
        <w:ind w:left="4320"/>
        <w:jc w:val="center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</w:rPr>
        <w:t>member_position</w:t>
      </w:r>
      <w:proofErr w:type="spellEnd"/>
      <w:r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}) </w:t>
      </w:r>
      <w:r w:rsidR="00BD7601"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ปฏิบัติหน้าที่แทน</w:t>
      </w:r>
      <w:r w:rsidR="00AE77E2" w:rsidRPr="007972D0">
        <w:rPr>
          <w:rFonts w:ascii="TH SarabunIT๙" w:eastAsiaTheme="minorHAnsi" w:hAnsi="TH SarabunIT๙" w:cs="TH SarabunIT๙" w:hint="cs"/>
          <w:noProof/>
          <w:color w:val="000000" w:themeColor="text1"/>
          <w:sz w:val="32"/>
          <w:szCs w:val="32"/>
          <w:cs/>
        </w:rPr>
        <w:t xml:space="preserve"> </w:t>
      </w:r>
      <w:r w:rsidR="00AE77E2"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br/>
      </w:r>
      <w:r w:rsidR="00BD7601"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อธิการบดีมหาวิทยาลัยทักษิณ</w:t>
      </w:r>
      <w:r w:rsidR="0059687C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 w:type="page"/>
      </w:r>
    </w:p>
    <w:p w14:paraId="275776B7" w14:textId="77777777" w:rsidR="00D6505E" w:rsidRPr="007972D0" w:rsidRDefault="00D6505E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</w:p>
    <w:p w14:paraId="76B6D183" w14:textId="7DD636C2" w:rsidR="00606719" w:rsidRPr="007972D0" w:rsidRDefault="001424FF" w:rsidP="00C40D84">
      <w:pPr>
        <w:spacing w:after="0" w:line="240" w:lineRule="auto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734016" behindDoc="1" locked="0" layoutInCell="1" allowOverlap="1" wp14:anchorId="57A2B74E" wp14:editId="0FDA8FB4">
            <wp:simplePos x="0" y="0"/>
            <wp:positionH relativeFrom="margin">
              <wp:posOffset>2357120</wp:posOffset>
            </wp:positionH>
            <wp:positionV relativeFrom="paragraph">
              <wp:posOffset>-370205</wp:posOffset>
            </wp:positionV>
            <wp:extent cx="890016" cy="1551432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SULOGOblack40mm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016" cy="155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6719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</w:t>
      </w:r>
      <w:r w:rsidR="00E91C0E" w:rsidRPr="007972D0">
        <w:rPr>
          <w:rFonts w:ascii="TH SarabunIT๙" w:eastAsia="Cordia New" w:hAnsi="TH SarabunIT๙" w:cs="TH SarabunIT๙"/>
          <w:b/>
          <w:bCs/>
          <w:color w:val="000000" w:themeColor="text1"/>
          <w:sz w:val="32"/>
          <w:szCs w:val="32"/>
          <w:cs/>
        </w:rPr>
        <w:t xml:space="preserve">        </w:t>
      </w:r>
      <w:r w:rsidR="00E91C0E" w:rsidRPr="007972D0">
        <w:rPr>
          <w:rFonts w:ascii="TH SarabunIT๙" w:eastAsia="Cordia New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</w:t>
      </w:r>
    </w:p>
    <w:p w14:paraId="5E90905D" w14:textId="615335FC" w:rsidR="00EF1B3A" w:rsidRPr="007972D0" w:rsidRDefault="00606719" w:rsidP="001869A0">
      <w:pPr>
        <w:pStyle w:val="Heading1"/>
        <w:rPr>
          <w:rFonts w:ascii="TH SarabunIT๙" w:hAnsi="TH SarabunIT๙" w:cs="TH SarabunIT๙"/>
          <w:b w:val="0"/>
          <w:bCs w:val="0"/>
          <w:color w:val="000000" w:themeColor="text1"/>
          <w:cs/>
        </w:rPr>
      </w:pPr>
      <w:r w:rsidRPr="007972D0">
        <w:rPr>
          <w:rFonts w:ascii="TH SarabunIT๙" w:hAnsi="TH SarabunIT๙" w:cs="TH SarabunIT๙"/>
          <w:b w:val="0"/>
          <w:bCs w:val="0"/>
          <w:color w:val="000000" w:themeColor="text1"/>
          <w:cs/>
        </w:rPr>
        <w:t xml:space="preserve">            </w:t>
      </w:r>
      <w:r w:rsidR="004E67BA" w:rsidRPr="007972D0">
        <w:rPr>
          <w:rFonts w:ascii="TH SarabunIT๙" w:hAnsi="TH SarabunIT๙" w:cs="TH SarabunIT๙"/>
          <w:b w:val="0"/>
          <w:bCs w:val="0"/>
          <w:color w:val="000000" w:themeColor="text1"/>
          <w:sz w:val="24"/>
          <w:szCs w:val="24"/>
          <w:cs/>
        </w:rPr>
        <w:t xml:space="preserve">            </w:t>
      </w:r>
      <w:r w:rsidR="00F263EB" w:rsidRPr="007972D0">
        <w:rPr>
          <w:rFonts w:ascii="TH SarabunIT๙" w:hAnsi="TH SarabunIT๙" w:cs="TH SarabunIT๙"/>
          <w:b w:val="0"/>
          <w:bCs w:val="0"/>
          <w:color w:val="000000" w:themeColor="text1"/>
          <w:sz w:val="24"/>
          <w:szCs w:val="24"/>
          <w:cs/>
        </w:rPr>
        <w:t xml:space="preserve">  </w:t>
      </w:r>
      <w:r w:rsidR="00F15DF5" w:rsidRPr="007972D0">
        <w:rPr>
          <w:rFonts w:ascii="TH SarabunIT๙" w:hAnsi="TH SarabunIT๙" w:cs="TH SarabunIT๙"/>
          <w:b w:val="0"/>
          <w:bCs w:val="0"/>
          <w:color w:val="000000" w:themeColor="text1"/>
          <w:sz w:val="24"/>
          <w:szCs w:val="24"/>
          <w:cs/>
        </w:rPr>
        <w:t xml:space="preserve"> </w:t>
      </w:r>
      <w:r w:rsidR="00F263EB" w:rsidRPr="007972D0">
        <w:rPr>
          <w:rFonts w:ascii="TH SarabunIT๙" w:hAnsi="TH SarabunIT๙" w:cs="TH SarabunIT๙"/>
          <w:b w:val="0"/>
          <w:bCs w:val="0"/>
          <w:color w:val="000000" w:themeColor="text1"/>
          <w:sz w:val="24"/>
          <w:szCs w:val="24"/>
          <w:cs/>
        </w:rPr>
        <w:t xml:space="preserve"> </w:t>
      </w:r>
      <w:r w:rsidR="004E67BA" w:rsidRPr="007972D0">
        <w:rPr>
          <w:rFonts w:ascii="TH SarabunIT๙" w:hAnsi="TH SarabunIT๙" w:cs="TH SarabunIT๙"/>
          <w:b w:val="0"/>
          <w:bCs w:val="0"/>
          <w:color w:val="000000" w:themeColor="text1"/>
          <w:sz w:val="24"/>
          <w:szCs w:val="24"/>
          <w:cs/>
        </w:rPr>
        <w:t xml:space="preserve"> </w:t>
      </w:r>
      <w:r w:rsidR="00F541A1" w:rsidRPr="007972D0">
        <w:rPr>
          <w:rFonts w:ascii="TH SarabunIT๙" w:hAnsi="TH SarabunIT๙" w:cs="TH SarabunIT๙"/>
          <w:b w:val="0"/>
          <w:bCs w:val="0"/>
          <w:color w:val="000000" w:themeColor="text1"/>
          <w:sz w:val="24"/>
          <w:szCs w:val="24"/>
          <w:cs/>
        </w:rPr>
        <w:t xml:space="preserve">  </w:t>
      </w:r>
      <w:r w:rsidR="00F541A1" w:rsidRPr="007972D0">
        <w:rPr>
          <w:rFonts w:ascii="TH SarabunIT๙" w:hAnsi="TH SarabunIT๙" w:cs="TH SarabunIT๙"/>
          <w:b w:val="0"/>
          <w:bCs w:val="0"/>
          <w:color w:val="000000" w:themeColor="text1"/>
          <w:cs/>
        </w:rPr>
        <w:t xml:space="preserve">    </w:t>
      </w:r>
    </w:p>
    <w:p w14:paraId="6AFF30B3" w14:textId="523535F6" w:rsidR="00FA150E" w:rsidRPr="007972D0" w:rsidRDefault="00396E2F" w:rsidP="00EF1B3A">
      <w:pPr>
        <w:pStyle w:val="Heading1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sz w:val="24"/>
          <w:szCs w:val="24"/>
          <w:cs/>
        </w:rPr>
        <w:t xml:space="preserve">                                                                                                    </w:t>
      </w:r>
      <w:r w:rsidR="002B6A3C" w:rsidRPr="007972D0">
        <w:rPr>
          <w:rFonts w:ascii="TH SarabunIT๙" w:hAnsi="TH SarabunIT๙" w:cs="TH SarabunIT๙"/>
          <w:color w:val="000000" w:themeColor="text1"/>
          <w: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FC38F7" w14:textId="77777777" w:rsidR="00667515" w:rsidRPr="007972D0" w:rsidRDefault="00667515" w:rsidP="00667515">
      <w:pPr>
        <w:spacing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192231FA" w14:textId="65EE1551" w:rsidR="008D366B" w:rsidRPr="007972D0" w:rsidRDefault="008D366B" w:rsidP="00667515">
      <w:pPr>
        <w:spacing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4FE3F9EB" w14:textId="5D688CC7" w:rsidR="0039226F" w:rsidRPr="007972D0" w:rsidRDefault="0039226F" w:rsidP="00EF049A">
      <w:pPr>
        <w:spacing w:before="240"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ประกาศคณะวิทยาศาสตร์</w:t>
      </w:r>
      <w:r w:rsidR="00A763C1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และนวัตกรรมดิจิทัล</w:t>
      </w:r>
      <w:r w:rsidR="00327FAA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="00996161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br/>
      </w:r>
      <w:r w:rsidRPr="007972D0">
        <w:rPr>
          <w:rFonts w:ascii="TH SarabunIT๙" w:hAnsi="TH SarabunIT๙" w:cs="TH SarabunIT๙"/>
          <w:b/>
          <w:bCs/>
          <w:color w:val="000000" w:themeColor="text1"/>
          <w:spacing w:val="-4"/>
          <w:sz w:val="32"/>
          <w:szCs w:val="32"/>
          <w:cs/>
        </w:rPr>
        <w:t>เรื่อง  ประกาศผู้ชนะการเสนอราคา</w:t>
      </w:r>
      <w:r w:rsidR="0014403A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  <w:sz w:val="32"/>
          <w:szCs w:val="32"/>
        </w:rPr>
        <w:t>${</w:t>
      </w:r>
      <w:proofErr w:type="spellStart"/>
      <w:r w:rsidR="0014403A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  <w:sz w:val="32"/>
          <w:szCs w:val="32"/>
        </w:rPr>
        <w:t>methode_name</w:t>
      </w:r>
      <w:proofErr w:type="spellEnd"/>
      <w:r w:rsidR="0014403A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  <w:sz w:val="32"/>
          <w:szCs w:val="32"/>
        </w:rPr>
        <w:t>}${</w:t>
      </w:r>
      <w:proofErr w:type="spellStart"/>
      <w:r w:rsidR="0014403A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  <w:sz w:val="32"/>
          <w:szCs w:val="32"/>
        </w:rPr>
        <w:t>reason_description</w:t>
      </w:r>
      <w:proofErr w:type="spellEnd"/>
      <w:r w:rsidR="0014403A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  <w:sz w:val="32"/>
          <w:szCs w:val="32"/>
        </w:rPr>
        <w:t>}</w:t>
      </w:r>
      <w:r w:rsidR="00B038F5" w:rsidRPr="007972D0">
        <w:rPr>
          <w:rFonts w:ascii="TH SarabunIT๙" w:hAnsi="TH SarabunIT๙" w:cs="TH SarabunIT๙"/>
          <w:b/>
          <w:bCs/>
          <w:color w:val="000000" w:themeColor="text1"/>
          <w:spacing w:val="-4"/>
          <w:sz w:val="32"/>
          <w:szCs w:val="32"/>
          <w:cs/>
        </w:rPr>
        <w:t xml:space="preserve"> </w:t>
      </w:r>
      <w:r w:rsidR="003246EC" w:rsidRPr="007972D0">
        <w:rPr>
          <w:rFonts w:ascii="TH SarabunIT๙" w:hAnsi="TH SarabunIT๙" w:cs="TH SarabunIT๙"/>
          <w:b/>
          <w:bCs/>
          <w:color w:val="000000" w:themeColor="text1"/>
          <w:spacing w:val="-4"/>
          <w:sz w:val="32"/>
          <w:szCs w:val="32"/>
          <w:cs/>
        </w:rPr>
        <w:t>โดยวิธีเฉพาะเจา</w:t>
      </w:r>
      <w:r w:rsidR="00D24CD4" w:rsidRPr="007972D0">
        <w:rPr>
          <w:rFonts w:ascii="TH SarabunIT๙" w:hAnsi="TH SarabunIT๙" w:cs="TH SarabunIT๙"/>
          <w:b/>
          <w:bCs/>
          <w:color w:val="000000" w:themeColor="text1"/>
          <w:spacing w:val="-4"/>
          <w:sz w:val="32"/>
          <w:szCs w:val="32"/>
          <w:cs/>
        </w:rPr>
        <w:t>ะ</w:t>
      </w:r>
      <w:r w:rsidR="003246EC" w:rsidRPr="007972D0">
        <w:rPr>
          <w:rFonts w:ascii="TH SarabunIT๙" w:hAnsi="TH SarabunIT๙" w:cs="TH SarabunIT๙"/>
          <w:b/>
          <w:bCs/>
          <w:color w:val="000000" w:themeColor="text1"/>
          <w:spacing w:val="-4"/>
          <w:sz w:val="32"/>
          <w:szCs w:val="32"/>
          <w:cs/>
        </w:rPr>
        <w:t>จง</w:t>
      </w:r>
    </w:p>
    <w:p w14:paraId="77F78BC0" w14:textId="593713DA" w:rsidR="0039226F" w:rsidRPr="007972D0" w:rsidRDefault="0039226F" w:rsidP="002A01D3">
      <w:pPr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----------------------------</w:t>
      </w:r>
    </w:p>
    <w:p w14:paraId="6EB94DB7" w14:textId="05CF5109" w:rsidR="0039226F" w:rsidRPr="007972D0" w:rsidRDefault="0039226F" w:rsidP="00F22973">
      <w:pPr>
        <w:tabs>
          <w:tab w:val="left" w:pos="0"/>
          <w:tab w:val="left" w:pos="1418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ตามที่</w:t>
      </w:r>
      <w:r w:rsidR="00581E1A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office_name</w:t>
      </w:r>
      <w:proofErr w:type="spellEnd"/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726E1C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ได้ดำเนินการ</w:t>
      </w:r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methode_name</w:t>
      </w:r>
      <w:proofErr w:type="spellEnd"/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}${</w:t>
      </w:r>
      <w:proofErr w:type="spellStart"/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reason_description</w:t>
      </w:r>
      <w:proofErr w:type="spellEnd"/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} </w:t>
      </w:r>
      <w:r w:rsidR="00496316"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 </w:t>
      </w:r>
      <w:r w:rsidR="008E1229"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โดย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วิธีเฉพาะเจาะจง นั้น</w:t>
      </w:r>
    </w:p>
    <w:p w14:paraId="55E7672E" w14:textId="15EBCAFA" w:rsidR="00F050D4" w:rsidRPr="007972D0" w:rsidRDefault="0039226F" w:rsidP="00F22973">
      <w:pPr>
        <w:tabs>
          <w:tab w:val="left" w:pos="0"/>
          <w:tab w:val="left" w:pos="1418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การดำเนินการ</w:t>
      </w:r>
      <w:r w:rsidR="0014403A" w:rsidRPr="0014403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${</w:t>
      </w:r>
      <w:proofErr w:type="spellStart"/>
      <w:r w:rsidR="0014403A" w:rsidRPr="0014403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methode_name</w:t>
      </w:r>
      <w:proofErr w:type="spellEnd"/>
      <w:r w:rsidR="0014403A" w:rsidRPr="0014403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}${</w:t>
      </w:r>
      <w:proofErr w:type="spellStart"/>
      <w:r w:rsidR="0014403A" w:rsidRPr="0014403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reason_description</w:t>
      </w:r>
      <w:proofErr w:type="spellEnd"/>
      <w:r w:rsidR="0014403A" w:rsidRPr="0014403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 xml:space="preserve">} </w:t>
      </w:r>
      <w:r w:rsidR="001B518F" w:rsidRPr="007972D0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โดยวิธีเฉพาะเจาะจง ผู้ที่ได้รับการคัดเลือก ได้แก่</w:t>
      </w:r>
      <w:r w:rsidR="00AF041A" w:rsidRPr="007972D0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  <w:cs/>
        </w:rPr>
        <w:t xml:space="preserve"> </w:t>
      </w:r>
      <w:r w:rsidR="0014403A" w:rsidRPr="0014403A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</w:rPr>
        <w:t>${seller_name#</w:t>
      </w:r>
      <w:r w:rsidR="0014403A" w:rsidRPr="0014403A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  <w:cs/>
        </w:rPr>
        <w:t>1</w:t>
      </w:r>
      <w:r w:rsidR="0014403A" w:rsidRPr="0014403A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</w:rPr>
        <w:t>}</w:t>
      </w:r>
      <w:r w:rsidR="00BD2A11" w:rsidRPr="007972D0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โดยเสนอราคาเป็นเงินทั้งสิ้น </w:t>
      </w:r>
      <w:r w:rsidR="00BD2A11" w:rsidRPr="0014403A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begin"/>
      </w:r>
      <w:r w:rsidR="00BD2A11" w:rsidRPr="0014403A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 </w:instrText>
      </w:r>
      <w:r w:rsidR="00BD2A11" w:rsidRPr="0014403A">
        <w:rPr>
          <w:rFonts w:ascii="TH SarabunIT๙" w:hAnsi="TH SarabunIT๙" w:cs="TH SarabunIT๙"/>
          <w:color w:val="FF0000"/>
          <w:sz w:val="32"/>
          <w:szCs w:val="32"/>
        </w:rPr>
        <w:instrText xml:space="preserve">MERGEFIELD </w:instrText>
      </w:r>
      <w:r w:rsidR="00BD2A11" w:rsidRPr="0014403A">
        <w:rPr>
          <w:rFonts w:ascii="TH SarabunIT๙" w:hAnsi="TH SarabunIT๙" w:cs="TH SarabunIT๙"/>
          <w:color w:val="FF0000"/>
          <w:sz w:val="32"/>
          <w:szCs w:val="32"/>
          <w:cs/>
        </w:rPr>
        <w:instrText>ราคาวงเงิน</w:instrText>
      </w:r>
      <w:r w:rsidR="00BD2A11" w:rsidRPr="0014403A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\#,##0</w:instrText>
      </w:r>
      <w:r w:rsidR="00BD2A11" w:rsidRPr="0014403A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  <w:cs/>
        </w:rPr>
        <w:instrText>.</w:instrText>
      </w:r>
      <w:r w:rsidR="00BD2A11" w:rsidRPr="0014403A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00</w:instrText>
      </w:r>
      <w:r w:rsidR="00BD2A11" w:rsidRPr="0014403A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 </w:instrText>
      </w:r>
      <w:r w:rsidR="00BD2A11" w:rsidRPr="0014403A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14403A">
        <w:rPr>
          <w:rFonts w:ascii="TH SarabunIT๙" w:hAnsi="TH SarabunIT๙" w:cs="TH SarabunIT๙"/>
          <w:noProof/>
          <w:color w:val="FF0000"/>
          <w:sz w:val="32"/>
          <w:szCs w:val="32"/>
        </w:rPr>
        <w:t>«</w:t>
      </w:r>
      <w:r w:rsidR="007C1634" w:rsidRPr="0014403A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t>ราคาวงเงิน</w:t>
      </w:r>
      <w:r w:rsidR="007C1634" w:rsidRPr="0014403A">
        <w:rPr>
          <w:rFonts w:ascii="TH SarabunIT๙" w:hAnsi="TH SarabunIT๙" w:cs="TH SarabunIT๙"/>
          <w:noProof/>
          <w:color w:val="FF0000"/>
          <w:sz w:val="32"/>
          <w:szCs w:val="32"/>
        </w:rPr>
        <w:t>»</w:t>
      </w:r>
      <w:r w:rsidR="00BD2A11" w:rsidRPr="0014403A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end"/>
      </w:r>
      <w:r w:rsidRPr="0014403A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บาท</w:t>
      </w:r>
      <w:r w:rsidR="00344CE9" w:rsidRPr="0014403A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</w:t>
      </w:r>
      <w:r w:rsidRPr="0014403A">
        <w:rPr>
          <w:rFonts w:ascii="TH SarabunIT๙" w:hAnsi="TH SarabunIT๙" w:cs="TH SarabunIT๙"/>
          <w:color w:val="FF0000"/>
          <w:sz w:val="32"/>
          <w:szCs w:val="32"/>
          <w:cs/>
        </w:rPr>
        <w:t>(</w:t>
      </w:r>
      <w:r w:rsidR="0066102E" w:rsidRPr="0014403A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begin"/>
      </w:r>
      <w:r w:rsidR="0066102E" w:rsidRPr="0014403A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 </w:instrText>
      </w:r>
      <w:r w:rsidR="0066102E" w:rsidRPr="0014403A">
        <w:rPr>
          <w:rFonts w:ascii="TH SarabunIT๙" w:hAnsi="TH SarabunIT๙" w:cs="TH SarabunIT๙"/>
          <w:color w:val="FF0000"/>
          <w:sz w:val="32"/>
          <w:szCs w:val="32"/>
        </w:rPr>
        <w:instrText xml:space="preserve">MERGEFIELD </w:instrText>
      </w:r>
      <w:r w:rsidR="0066102E" w:rsidRPr="0014403A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ตัวหนังสือ </w:instrText>
      </w:r>
      <w:r w:rsidR="0066102E" w:rsidRPr="0014403A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14403A">
        <w:rPr>
          <w:rFonts w:ascii="TH SarabunIT๙" w:hAnsi="TH SarabunIT๙" w:cs="TH SarabunIT๙"/>
          <w:noProof/>
          <w:color w:val="FF0000"/>
          <w:sz w:val="32"/>
          <w:szCs w:val="32"/>
        </w:rPr>
        <w:t>«</w:t>
      </w:r>
      <w:r w:rsidR="007C1634" w:rsidRPr="0014403A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t>ตัวหนังสือ</w:t>
      </w:r>
      <w:r w:rsidR="007C1634" w:rsidRPr="0014403A">
        <w:rPr>
          <w:rFonts w:ascii="TH SarabunIT๙" w:hAnsi="TH SarabunIT๙" w:cs="TH SarabunIT๙"/>
          <w:noProof/>
          <w:color w:val="FF0000"/>
          <w:sz w:val="32"/>
          <w:szCs w:val="32"/>
        </w:rPr>
        <w:t>»</w:t>
      </w:r>
      <w:r w:rsidR="0066102E" w:rsidRPr="0014403A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end"/>
      </w:r>
      <w:r w:rsidRPr="0014403A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)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รวมภาษีมูลค่าเพิ่มและภาษีอื่น ค่าขนส่ง ค่าจดทะเบียน และค่าใช้จ่าย</w:t>
      </w:r>
      <w:r w:rsidR="00BF01C3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อื่น ๆ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ทั้งปวง</w:t>
      </w:r>
    </w:p>
    <w:p w14:paraId="296E39BC" w14:textId="696A66F8" w:rsidR="0039226F" w:rsidRPr="007972D0" w:rsidRDefault="0039226F" w:rsidP="00846D4C">
      <w:pPr>
        <w:tabs>
          <w:tab w:val="left" w:pos="0"/>
          <w:tab w:val="left" w:pos="2127"/>
        </w:tabs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ประกาศ ณ วันที่</w:t>
      </w:r>
      <w:r w:rsidR="009339BA" w:rsidRPr="007972D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7032E0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${date}</w:t>
      </w:r>
    </w:p>
    <w:p w14:paraId="04A9BBF7" w14:textId="08EC1ADF" w:rsidR="00D66143" w:rsidRPr="007972D0" w:rsidRDefault="00D66143" w:rsidP="001E5034">
      <w:pPr>
        <w:tabs>
          <w:tab w:val="left" w:pos="0"/>
          <w:tab w:val="left" w:pos="1418"/>
        </w:tabs>
        <w:ind w:firstLine="297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E9C9DF6" w14:textId="3177C10A" w:rsidR="00D16123" w:rsidRPr="007972D0" w:rsidRDefault="00D16123" w:rsidP="001E5034">
      <w:pPr>
        <w:tabs>
          <w:tab w:val="left" w:pos="0"/>
          <w:tab w:val="left" w:pos="1418"/>
        </w:tabs>
        <w:ind w:firstLine="297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7"/>
      </w:tblGrid>
      <w:tr w:rsidR="00F76C34" w:rsidRPr="007972D0" w14:paraId="051AC862" w14:textId="77777777" w:rsidTr="001E08B4">
        <w:tc>
          <w:tcPr>
            <w:tcW w:w="9174" w:type="dxa"/>
          </w:tcPr>
          <w:p w14:paraId="065C7CE4" w14:textId="77777777" w:rsidR="0014403A" w:rsidRPr="00A91B23" w:rsidRDefault="0014403A" w:rsidP="0014403A">
            <w:pPr>
              <w:ind w:left="4320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member_name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3FFA6C55" w14:textId="252FE0DD" w:rsidR="00C114EE" w:rsidRPr="007972D0" w:rsidRDefault="0014403A" w:rsidP="0014403A">
            <w:pPr>
              <w:ind w:left="1880" w:firstLine="283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member_position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  <w:r w:rsidRPr="007972D0"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  <w:t>ปฏิบัติหน้าที่แทน</w:t>
            </w:r>
            <w:r w:rsidRPr="007972D0">
              <w:rPr>
                <w:rFonts w:ascii="TH SarabunIT๙" w:hAnsi="TH SarabunIT๙" w:cs="TH SarabunIT๙" w:hint="cs"/>
                <w:noProof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7972D0"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  <w:br/>
              <w:t>อธิการบดีมหาวิทยาลัยทักษิณ</w:t>
            </w:r>
          </w:p>
        </w:tc>
      </w:tr>
    </w:tbl>
    <w:p w14:paraId="6F86005C" w14:textId="3D281CCB" w:rsidR="00F76C34" w:rsidRPr="007972D0" w:rsidRDefault="00F76C34" w:rsidP="001E5034">
      <w:pPr>
        <w:tabs>
          <w:tab w:val="left" w:pos="0"/>
          <w:tab w:val="left" w:pos="1418"/>
        </w:tabs>
        <w:ind w:firstLine="297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2C8C26F" w14:textId="141FA75A" w:rsidR="00516594" w:rsidRPr="007972D0" w:rsidRDefault="00516594" w:rsidP="0039226F">
      <w:pPr>
        <w:ind w:left="1440" w:firstLine="720"/>
        <w:jc w:val="center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</w:p>
    <w:p w14:paraId="6AD7DD49" w14:textId="6C864DB3" w:rsidR="0066226B" w:rsidRPr="007972D0" w:rsidRDefault="00AE0383" w:rsidP="0066226B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 w:type="page"/>
      </w:r>
    </w:p>
    <w:p w14:paraId="765125DD" w14:textId="77777777" w:rsidR="0066226B" w:rsidRPr="007972D0" w:rsidRDefault="0066226B" w:rsidP="0066226B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noProof/>
          <w:color w:val="000000" w:themeColor="text1"/>
          <w:cs/>
        </w:rPr>
        <w:lastRenderedPageBreak/>
        <w:drawing>
          <wp:anchor distT="0" distB="0" distL="114300" distR="114300" simplePos="0" relativeHeight="251656192" behindDoc="1" locked="0" layoutInCell="1" allowOverlap="1" wp14:anchorId="11A6B1E4" wp14:editId="43033B6A">
            <wp:simplePos x="0" y="0"/>
            <wp:positionH relativeFrom="page">
              <wp:align>center</wp:align>
            </wp:positionH>
            <wp:positionV relativeFrom="paragraph">
              <wp:posOffset>-441960</wp:posOffset>
            </wp:positionV>
            <wp:extent cx="892175" cy="1552755"/>
            <wp:effectExtent l="0" t="0" r="3175" b="9525"/>
            <wp:wrapNone/>
            <wp:docPr id="254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226993B" w14:textId="77777777" w:rsidR="0066226B" w:rsidRPr="007972D0" w:rsidRDefault="0066226B" w:rsidP="0066226B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DD12F58" w14:textId="77777777" w:rsidR="0066226B" w:rsidRPr="007972D0" w:rsidRDefault="0066226B" w:rsidP="0066226B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1D1224AD" w14:textId="77777777" w:rsidR="00DC729E" w:rsidRPr="007972D0" w:rsidRDefault="00DC729E" w:rsidP="006D6AF2">
      <w:pPr>
        <w:spacing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5C15D54A" w14:textId="77777777" w:rsidR="00DC729E" w:rsidRPr="007972D0" w:rsidRDefault="00DC729E" w:rsidP="00187BD6">
      <w:pPr>
        <w:pStyle w:val="BodyText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เพื่อป้องกันผลประโยชน์ทับซ้อน</w:t>
      </w:r>
    </w:p>
    <w:p w14:paraId="4CA46CEC" w14:textId="77777777" w:rsidR="00DC729E" w:rsidRPr="007972D0" w:rsidRDefault="00DC729E" w:rsidP="00187BD6">
      <w:pPr>
        <w:pStyle w:val="BodyText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...............................................</w:t>
      </w:r>
    </w:p>
    <w:p w14:paraId="5AF368EF" w14:textId="416144EF" w:rsidR="00DC729E" w:rsidRPr="007972D0" w:rsidRDefault="00DC729E" w:rsidP="00CA19B9">
      <w:pPr>
        <w:pStyle w:val="BodyText"/>
        <w:ind w:right="-1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ข้าพเจ้า (นาย/นาง/นางสาว)</w:t>
      </w:r>
      <w:r w:rsidR="00CA19B9" w:rsidRPr="007972D0">
        <w:rPr>
          <w:rFonts w:ascii="TH SarabunIT๙" w:hAnsi="TH SarabunIT๙" w:cs="TH SarabunIT๙"/>
          <w:color w:val="000000" w:themeColor="text1"/>
          <w:u w:val="dotted"/>
          <w:cs/>
        </w:rPr>
        <w:t xml:space="preserve">  </w:t>
      </w:r>
      <w:r w:rsidR="003836B4" w:rsidRPr="003836B4">
        <w:rPr>
          <w:rFonts w:ascii="TH SarabunIT๙" w:hAnsi="TH SarabunIT๙" w:cs="TH SarabunIT๙"/>
          <w:color w:val="000000" w:themeColor="text1"/>
          <w:u w:val="dotted"/>
        </w:rPr>
        <w:t>${</w:t>
      </w:r>
      <w:proofErr w:type="spellStart"/>
      <w:r w:rsidR="003836B4" w:rsidRPr="003836B4">
        <w:rPr>
          <w:rFonts w:ascii="TH SarabunIT๙" w:hAnsi="TH SarabunIT๙" w:cs="TH SarabunIT๙"/>
          <w:color w:val="000000" w:themeColor="text1"/>
          <w:u w:val="dotted"/>
        </w:rPr>
        <w:t>bidder_name</w:t>
      </w:r>
      <w:proofErr w:type="spellEnd"/>
      <w:r w:rsidR="003836B4" w:rsidRPr="003836B4">
        <w:rPr>
          <w:rFonts w:ascii="TH SarabunIT๙" w:hAnsi="TH SarabunIT๙" w:cs="TH SarabunIT๙"/>
          <w:color w:val="000000" w:themeColor="text1"/>
          <w:u w:val="dotted"/>
        </w:rPr>
        <w:t>#</w:t>
      </w:r>
      <w:r w:rsidR="003836B4" w:rsidRPr="003836B4">
        <w:rPr>
          <w:rFonts w:ascii="TH SarabunIT๙" w:hAnsi="TH SarabunIT๙" w:cs="TH SarabunIT๙"/>
          <w:color w:val="000000" w:themeColor="text1"/>
          <w:u w:val="dotted"/>
          <w:cs/>
        </w:rPr>
        <w:t>1</w:t>
      </w:r>
      <w:r w:rsidR="003836B4">
        <w:rPr>
          <w:rFonts w:ascii="TH SarabunIT๙" w:hAnsi="TH SarabunIT๙" w:cs="TH SarabunIT๙"/>
          <w:color w:val="000000" w:themeColor="text1"/>
          <w:u w:val="dotted"/>
        </w:rPr>
        <w:t>}</w:t>
      </w:r>
      <w:r w:rsidR="009808FE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9808FE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470D7270" w14:textId="36440293" w:rsidR="00DC729E" w:rsidRPr="007972D0" w:rsidRDefault="00DC729E" w:rsidP="00A015A4">
      <w:pPr>
        <w:pStyle w:val="BodyText"/>
        <w:ind w:right="-356"/>
        <w:jc w:val="left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เป็นผู้มีหน้าที่ดำเนินการจัดซื้อ/จัดจ้าง</w:t>
      </w:r>
      <w:r w:rsidR="0080750C" w:rsidRPr="007972D0">
        <w:rPr>
          <w:rFonts w:ascii="TH SarabunIT๙" w:hAnsi="TH SarabunIT๙" w:cs="TH SarabunIT๙"/>
          <w:color w:val="000000" w:themeColor="text1"/>
          <w:u w:val="dotted"/>
          <w:cs/>
        </w:rPr>
        <w:t xml:space="preserve"> </w:t>
      </w:r>
      <w:r w:rsidR="003836B4" w:rsidRPr="003836B4">
        <w:rPr>
          <w:rFonts w:ascii="TH SarabunIT๙" w:hAnsi="TH SarabunIT๙" w:cs="TH SarabunIT๙"/>
          <w:color w:val="000000" w:themeColor="text1"/>
          <w:u w:val="dotted"/>
        </w:rPr>
        <w:t>${</w:t>
      </w:r>
      <w:proofErr w:type="spellStart"/>
      <w:r w:rsidR="003836B4" w:rsidRPr="003836B4">
        <w:rPr>
          <w:rFonts w:ascii="TH SarabunIT๙" w:hAnsi="TH SarabunIT๙" w:cs="TH SarabunIT๙"/>
          <w:color w:val="000000" w:themeColor="text1"/>
          <w:u w:val="dotted"/>
        </w:rPr>
        <w:t>reason_description</w:t>
      </w:r>
      <w:proofErr w:type="spellEnd"/>
      <w:r w:rsidR="003836B4" w:rsidRPr="003836B4">
        <w:rPr>
          <w:rFonts w:ascii="TH SarabunIT๙" w:hAnsi="TH SarabunIT๙" w:cs="TH SarabunIT๙"/>
          <w:color w:val="000000" w:themeColor="text1"/>
          <w:u w:val="dotted"/>
        </w:rPr>
        <w:t xml:space="preserve">}  </w:t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926D7E" w:rsidRPr="007972D0">
        <w:rPr>
          <w:rFonts w:ascii="TH SarabunIT๙" w:hAnsi="TH SarabunIT๙" w:cs="TH SarabunIT๙"/>
          <w:color w:val="000000" w:themeColor="text1"/>
          <w:u w:val="dotted"/>
          <w:cs/>
        </w:rPr>
        <w:br/>
      </w:r>
      <w:r w:rsidRPr="007972D0">
        <w:rPr>
          <w:rFonts w:ascii="TH SarabunIT๙" w:hAnsi="TH SarabunIT๙" w:cs="TH SarabunIT๙"/>
          <w:color w:val="000000" w:themeColor="text1"/>
          <w:cs/>
        </w:rPr>
        <w:t>เลขที่</w:t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69EC15D1" w14:textId="77777777" w:rsidR="00DC729E" w:rsidRPr="007972D0" w:rsidRDefault="00DC729E" w:rsidP="00DC729E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สัญญาเลขที่</w:t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(กรณีทำสัญญา/การบริหารสัญญา)</w:t>
      </w:r>
    </w:p>
    <w:p w14:paraId="210DD8AE" w14:textId="77777777" w:rsidR="00DC729E" w:rsidRPr="007972D0" w:rsidRDefault="00DC729E" w:rsidP="00DC729E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โดยทำหน้าที่เป็น</w:t>
      </w:r>
    </w:p>
    <w:p w14:paraId="2B3E5850" w14:textId="77777777" w:rsidR="00DC729E" w:rsidRPr="007972D0" w:rsidRDefault="00C44645" w:rsidP="00C44645">
      <w:pPr>
        <w:pStyle w:val="BodyText"/>
        <w:ind w:left="709" w:right="-1" w:hanging="425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คณะกรรมการประกวดราคาอิเล็กทรอนิกส์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5B5705" w:rsidRPr="007972D0">
        <w:rPr>
          <w:rFonts w:ascii="TH SarabunIT๙" w:hAnsi="TH SarabunIT๙" w:cs="TH SarabunIT๙"/>
          <w:color w:val="000000" w:themeColor="text1"/>
        </w:rPr>
        <w:sym w:font="Wingdings" w:char="F0FE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เจ้าหน้าที่</w:t>
      </w:r>
    </w:p>
    <w:p w14:paraId="11CECB62" w14:textId="77777777" w:rsidR="00DC729E" w:rsidRPr="007972D0" w:rsidRDefault="00C44645" w:rsidP="00CA3463">
      <w:pPr>
        <w:pStyle w:val="BodyText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คณะกรรมการคัดเลือก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CA3463"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หัวหน้าเจ้าหน้าที่</w:t>
      </w:r>
    </w:p>
    <w:p w14:paraId="455D2BAB" w14:textId="77777777" w:rsidR="00DC729E" w:rsidRPr="007972D0" w:rsidRDefault="00CA3463" w:rsidP="00CA3463">
      <w:pPr>
        <w:pStyle w:val="BodyText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44645"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คณะกรรมการเฉพาะเจาะจง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44645"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อื่น ๆ........................................</w:t>
      </w:r>
    </w:p>
    <w:p w14:paraId="22611A63" w14:textId="77777777" w:rsidR="00DC729E" w:rsidRPr="007972D0" w:rsidRDefault="005B5705" w:rsidP="0050505E">
      <w:pPr>
        <w:pStyle w:val="BodyText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44645"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คณะกรรมการตรวจรับพัสดุ/ผู้ตรวจรับพัสดุ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</w:p>
    <w:p w14:paraId="023E0496" w14:textId="77777777" w:rsidR="00DC729E" w:rsidRPr="007972D0" w:rsidRDefault="00DC729E" w:rsidP="00DC729E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20429FF2" w14:textId="77777777" w:rsidR="00C5321A" w:rsidRPr="007972D0" w:rsidRDefault="002D5AF2" w:rsidP="00C5321A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ไม่มีส่วนเกี่ยวข้องกับกรรมการบริษัท</w:t>
      </w:r>
    </w:p>
    <w:p w14:paraId="36FEDC43" w14:textId="77777777" w:rsidR="00C5321A" w:rsidRPr="007972D0" w:rsidRDefault="002D5AF2" w:rsidP="00C5321A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ไม่มีส่วนเกี่ยวข้องกับผู้ถือหุ้นรายใหญ่</w:t>
      </w:r>
    </w:p>
    <w:p w14:paraId="6A54BC8C" w14:textId="77777777" w:rsidR="00C5321A" w:rsidRPr="007972D0" w:rsidRDefault="00DA53F8" w:rsidP="00C5321A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ไม่มีส่วนเกี่ยวข้องกับผู้เป็นหุ้นส่วนของห้างหุ้นส่วนจำกัด</w:t>
      </w:r>
    </w:p>
    <w:p w14:paraId="4FD22844" w14:textId="77777777" w:rsidR="00C5321A" w:rsidRPr="007972D0" w:rsidRDefault="00DA53F8" w:rsidP="00C5321A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ไม่มีส่วนเกี่ยวข้องกับหุ้นส่วนผู้จัดการของห้างหุ้นส่วนจำกัด</w:t>
      </w:r>
    </w:p>
    <w:p w14:paraId="4C5F97A3" w14:textId="18EB69B4" w:rsidR="00C5321A" w:rsidRPr="007972D0" w:rsidRDefault="00A80D35" w:rsidP="00C5321A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EC2B60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 นาย/นาง/นางสาว เจ้าของกิจการร้าน/คณะบุคคลที่มิใช่บุคคล</w:t>
      </w:r>
    </w:p>
    <w:p w14:paraId="0A492761" w14:textId="77777777" w:rsidR="00DC729E" w:rsidRPr="007972D0" w:rsidRDefault="00DC729E" w:rsidP="002C08F3">
      <w:pPr>
        <w:pStyle w:val="BodyText"/>
        <w:tabs>
          <w:tab w:val="left" w:pos="709"/>
        </w:tabs>
        <w:ind w:right="-1" w:firstLine="567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33785B94" w14:textId="2204F731" w:rsidR="00DC729E" w:rsidRPr="007972D0" w:rsidRDefault="003836B4" w:rsidP="009534BC">
      <w:pPr>
        <w:pStyle w:val="BodyText"/>
        <w:spacing w:before="240"/>
        <w:ind w:right="-1" w:firstLine="709"/>
        <w:jc w:val="left"/>
        <w:rPr>
          <w:rFonts w:ascii="TH SarabunIT๙" w:hAnsi="TH SarabunIT๙" w:cs="TH SarabunIT๙"/>
          <w:color w:val="000000" w:themeColor="text1"/>
          <w:u w:val="dotted"/>
        </w:rPr>
      </w:pPr>
      <w:r w:rsidRPr="003836B4">
        <w:rPr>
          <w:rFonts w:ascii="TH SarabunIT๙" w:hAnsi="TH SarabunIT๙" w:cs="TH SarabunIT๙"/>
          <w:color w:val="000000" w:themeColor="text1"/>
          <w:u w:val="dotted"/>
        </w:rPr>
        <w:t>${</w:t>
      </w:r>
      <w:proofErr w:type="spellStart"/>
      <w:r w:rsidRPr="003836B4">
        <w:rPr>
          <w:rFonts w:ascii="TH SarabunIT๙" w:hAnsi="TH SarabunIT๙" w:cs="TH SarabunIT๙"/>
          <w:color w:val="000000" w:themeColor="text1"/>
          <w:u w:val="dotted"/>
        </w:rPr>
        <w:t>seller_name</w:t>
      </w:r>
      <w:proofErr w:type="spellEnd"/>
      <w:r w:rsidRPr="003836B4">
        <w:rPr>
          <w:rFonts w:ascii="TH SarabunIT๙" w:hAnsi="TH SarabunIT๙" w:cs="TH SarabunIT๙"/>
          <w:color w:val="000000" w:themeColor="text1"/>
          <w:u w:val="dotted"/>
        </w:rPr>
        <w:t>#</w:t>
      </w:r>
      <w:r w:rsidRPr="003836B4">
        <w:rPr>
          <w:rFonts w:ascii="TH SarabunIT๙" w:hAnsi="TH SarabunIT๙" w:cs="TH SarabunIT๙"/>
          <w:color w:val="000000" w:themeColor="text1"/>
          <w:u w:val="dotted"/>
          <w:cs/>
        </w:rPr>
        <w:t>1</w:t>
      </w:r>
      <w:r w:rsidRPr="003836B4">
        <w:rPr>
          <w:rFonts w:ascii="TH SarabunIT๙" w:hAnsi="TH SarabunIT๙" w:cs="TH SarabunIT๙"/>
          <w:color w:val="000000" w:themeColor="text1"/>
          <w:u w:val="dotted"/>
        </w:rPr>
        <w:t>}</w:t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80E01" w:rsidRPr="007972D0">
        <w:rPr>
          <w:rFonts w:ascii="TH SarabunIT๙" w:hAnsi="TH SarabunIT๙" w:cs="TH SarabunIT๙"/>
          <w:color w:val="000000" w:themeColor="text1"/>
          <w:u w:val="dotted"/>
          <w:cs/>
        </w:rPr>
        <w:t xml:space="preserve"> </w:t>
      </w:r>
    </w:p>
    <w:p w14:paraId="2B5DFE1B" w14:textId="77777777" w:rsidR="00DC729E" w:rsidRPr="007972D0" w:rsidRDefault="00DC729E" w:rsidP="003E1AC1">
      <w:pPr>
        <w:pStyle w:val="BodyText"/>
        <w:spacing w:before="240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4FEA1445" w14:textId="77777777" w:rsidR="003F6C0E" w:rsidRPr="007972D0" w:rsidRDefault="003F6C0E" w:rsidP="00DC729E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62187953" w14:textId="54960A0B" w:rsidR="00DC729E" w:rsidRPr="007972D0" w:rsidRDefault="00DC729E" w:rsidP="00DC729E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5FF35252" w14:textId="77777777" w:rsidR="009808FE" w:rsidRPr="007972D0" w:rsidRDefault="009808FE" w:rsidP="00DC729E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14AA0695" w14:textId="77777777" w:rsidR="00DC729E" w:rsidRPr="007972D0" w:rsidRDefault="00DC729E" w:rsidP="00DC729E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  <w:t>(ลงชื่อ)..............................................................</w:t>
      </w:r>
    </w:p>
    <w:p w14:paraId="5D07F45E" w14:textId="77777777" w:rsidR="003836B4" w:rsidRPr="00915330" w:rsidRDefault="003836B4" w:rsidP="003836B4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bidder_name</w:t>
      </w:r>
      <w:proofErr w:type="spellEnd"/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153690D8" w14:textId="3C190537" w:rsidR="003836B4" w:rsidRPr="00915330" w:rsidRDefault="00510D51" w:rsidP="003836B4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ตำแหน่ง </w:t>
      </w:r>
      <w:r w:rsidR="003836B4"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="003836B4"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3836B4"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bidder_position</w:t>
      </w:r>
      <w:proofErr w:type="spellEnd"/>
      <w:r w:rsidR="003836B4"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="003836B4"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}) </w:t>
      </w:r>
    </w:p>
    <w:p w14:paraId="311BFB44" w14:textId="77777777" w:rsidR="00466083" w:rsidRPr="007972D0" w:rsidRDefault="00466083" w:rsidP="00E7734E">
      <w:pPr>
        <w:spacing w:before="240"/>
        <w:rPr>
          <w:rFonts w:ascii="TH SarabunIT๙" w:hAnsi="TH SarabunIT๙" w:cs="TH SarabunIT๙"/>
          <w:color w:val="000000" w:themeColor="text1"/>
        </w:rPr>
      </w:pPr>
    </w:p>
    <w:p w14:paraId="19833C04" w14:textId="77777777" w:rsidR="00466083" w:rsidRPr="007972D0" w:rsidRDefault="00466083" w:rsidP="00E7734E">
      <w:pPr>
        <w:spacing w:before="240"/>
        <w:rPr>
          <w:rFonts w:ascii="TH SarabunIT๙" w:hAnsi="TH SarabunIT๙" w:cs="TH SarabunIT๙"/>
          <w:color w:val="000000" w:themeColor="text1"/>
        </w:rPr>
      </w:pPr>
    </w:p>
    <w:p w14:paraId="5AA236E6" w14:textId="77777777" w:rsidR="00466083" w:rsidRPr="007972D0" w:rsidRDefault="00466083" w:rsidP="00E7734E">
      <w:pPr>
        <w:spacing w:before="240"/>
        <w:rPr>
          <w:rFonts w:ascii="TH SarabunIT๙" w:hAnsi="TH SarabunIT๙" w:cs="TH SarabunIT๙"/>
          <w:color w:val="000000" w:themeColor="text1"/>
        </w:rPr>
      </w:pPr>
    </w:p>
    <w:p w14:paraId="39194A02" w14:textId="7F2D428D" w:rsidR="00824A79" w:rsidRPr="007972D0" w:rsidRDefault="00C22C68" w:rsidP="00E7734E">
      <w:pPr>
        <w:spacing w:before="240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</w:p>
    <w:p w14:paraId="3758A019" w14:textId="77777777" w:rsidR="00B85B45" w:rsidRDefault="00B85B45">
      <w:pPr>
        <w:rPr>
          <w:rFonts w:ascii="TH SarabunIT๙" w:hAnsi="TH SarabunIT๙" w:cs="TH SarabunIT๙"/>
          <w:color w:val="000000" w:themeColor="text1"/>
          <w:cs/>
        </w:rPr>
      </w:pPr>
      <w:r>
        <w:rPr>
          <w:rFonts w:ascii="TH SarabunIT๙" w:hAnsi="TH SarabunIT๙" w:cs="TH SarabunIT๙"/>
          <w:color w:val="000000" w:themeColor="text1"/>
          <w:cs/>
        </w:rPr>
        <w:br w:type="page"/>
      </w:r>
    </w:p>
    <w:p w14:paraId="08E4C20E" w14:textId="0CB92F4F" w:rsidR="007E43DA" w:rsidRPr="007972D0" w:rsidRDefault="005053E9" w:rsidP="00E7734E">
      <w:pPr>
        <w:spacing w:before="240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noProof/>
          <w:color w:val="000000" w:themeColor="text1"/>
          <w:cs/>
        </w:rPr>
        <w:lastRenderedPageBreak/>
        <w:drawing>
          <wp:anchor distT="0" distB="0" distL="114300" distR="114300" simplePos="0" relativeHeight="251708416" behindDoc="1" locked="0" layoutInCell="1" allowOverlap="1" wp14:anchorId="3D735FB8" wp14:editId="2180D262">
            <wp:simplePos x="0" y="0"/>
            <wp:positionH relativeFrom="page">
              <wp:posOffset>3332480</wp:posOffset>
            </wp:positionH>
            <wp:positionV relativeFrom="paragraph">
              <wp:posOffset>-492125</wp:posOffset>
            </wp:positionV>
            <wp:extent cx="892175" cy="1552575"/>
            <wp:effectExtent l="0" t="0" r="3175" b="9525"/>
            <wp:wrapNone/>
            <wp:docPr id="62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A38F95C" w14:textId="44B5846F" w:rsidR="006D6AF2" w:rsidRPr="007972D0" w:rsidRDefault="006D6AF2" w:rsidP="00E7734E">
      <w:pPr>
        <w:spacing w:before="240"/>
        <w:rPr>
          <w:rFonts w:ascii="TH SarabunIT๙" w:hAnsi="TH SarabunIT๙" w:cs="TH SarabunIT๙"/>
          <w:color w:val="000000" w:themeColor="text1"/>
          <w:cs/>
        </w:rPr>
      </w:pPr>
    </w:p>
    <w:p w14:paraId="16C2EE9B" w14:textId="1E81B71B" w:rsidR="0066226B" w:rsidRPr="007972D0" w:rsidRDefault="0066226B" w:rsidP="0066226B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25FB1546" w14:textId="7FD74C8D" w:rsidR="0066102E" w:rsidRPr="007972D0" w:rsidRDefault="0066102E" w:rsidP="00A12406">
      <w:pPr>
        <w:spacing w:before="240"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2C6BDC2C" w14:textId="5EE5EF18" w:rsidR="0066102E" w:rsidRPr="007972D0" w:rsidRDefault="0066102E" w:rsidP="00187BD6">
      <w:pPr>
        <w:pStyle w:val="BodyText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เพื่อป้องกันผลประโยชน์ทับซ้อน</w:t>
      </w:r>
    </w:p>
    <w:p w14:paraId="40EA513C" w14:textId="11CE320A" w:rsidR="0066102E" w:rsidRPr="007972D0" w:rsidRDefault="0066102E" w:rsidP="0066102E">
      <w:pPr>
        <w:pStyle w:val="BodyText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...............................................</w:t>
      </w:r>
    </w:p>
    <w:p w14:paraId="783B4F0C" w14:textId="471E4560" w:rsidR="00F7560E" w:rsidRPr="007972D0" w:rsidRDefault="0066102E" w:rsidP="004E6EAE">
      <w:pPr>
        <w:pStyle w:val="BodyText"/>
        <w:ind w:right="-1"/>
        <w:jc w:val="thaiDistribute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 xml:space="preserve">ข้าพเจ้า (นาย/นาง/นางสาว)  </w:t>
      </w:r>
      <w:r w:rsidR="00510D51" w:rsidRPr="003836B4">
        <w:rPr>
          <w:rFonts w:ascii="TH SarabunIT๙" w:hAnsi="TH SarabunIT๙" w:cs="TH SarabunIT๙"/>
          <w:color w:val="000000" w:themeColor="text1"/>
          <w:u w:val="dotted"/>
        </w:rPr>
        <w:t>${bidder_name#</w:t>
      </w:r>
      <w:r w:rsidR="00510D51">
        <w:rPr>
          <w:rFonts w:ascii="TH SarabunIT๙" w:hAnsi="TH SarabunIT๙" w:cs="TH SarabunIT๙"/>
          <w:color w:val="000000" w:themeColor="text1"/>
          <w:u w:val="dotted"/>
        </w:rPr>
        <w:t>2}</w:t>
      </w:r>
      <w:r w:rsidR="00510D51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511A9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511A9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511A9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511A9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952251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74423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165480EA" w14:textId="0D43DC79" w:rsidR="00B7544B" w:rsidRPr="007972D0" w:rsidRDefault="0066102E" w:rsidP="00A015A4">
      <w:pPr>
        <w:pStyle w:val="BodyText"/>
        <w:ind w:right="-356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เป็นผู้มีหน้าที่ดำเนินการจัดซื้อ/จัดจ้าง</w:t>
      </w:r>
      <w:r w:rsidR="00647A29" w:rsidRPr="007972D0">
        <w:rPr>
          <w:rFonts w:ascii="TH SarabunIT๙" w:hAnsi="TH SarabunIT๙" w:cs="TH SarabunIT๙"/>
          <w:color w:val="000000" w:themeColor="text1"/>
        </w:rPr>
        <w:t xml:space="preserve"> </w:t>
      </w:r>
      <w:r w:rsidR="00510D51" w:rsidRPr="003836B4">
        <w:rPr>
          <w:rFonts w:ascii="TH SarabunIT๙" w:hAnsi="TH SarabunIT๙" w:cs="TH SarabunIT๙"/>
          <w:color w:val="000000" w:themeColor="text1"/>
          <w:u w:val="dotted"/>
        </w:rPr>
        <w:t>${</w:t>
      </w:r>
      <w:proofErr w:type="spellStart"/>
      <w:r w:rsidR="00510D51" w:rsidRPr="003836B4">
        <w:rPr>
          <w:rFonts w:ascii="TH SarabunIT๙" w:hAnsi="TH SarabunIT๙" w:cs="TH SarabunIT๙"/>
          <w:color w:val="000000" w:themeColor="text1"/>
          <w:u w:val="dotted"/>
        </w:rPr>
        <w:t>reason_description</w:t>
      </w:r>
      <w:proofErr w:type="spellEnd"/>
      <w:r w:rsidR="00510D51" w:rsidRPr="003836B4">
        <w:rPr>
          <w:rFonts w:ascii="TH SarabunIT๙" w:hAnsi="TH SarabunIT๙" w:cs="TH SarabunIT๙"/>
          <w:color w:val="000000" w:themeColor="text1"/>
          <w:u w:val="dotted"/>
        </w:rPr>
        <w:t xml:space="preserve">}  </w:t>
      </w:r>
      <w:r w:rsidR="00510D51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42E246BB" w14:textId="6C89AF3E" w:rsidR="0066102E" w:rsidRPr="007972D0" w:rsidRDefault="0066102E" w:rsidP="004E6EAE">
      <w:pPr>
        <w:pStyle w:val="BodyText"/>
        <w:ind w:right="-1"/>
        <w:jc w:val="thaiDistribute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D620C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7DC056D6" w14:textId="51F1E38D" w:rsidR="0066102E" w:rsidRPr="007972D0" w:rsidRDefault="0066102E" w:rsidP="0066102E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สัญญาเลขที่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(กรณีทำสัญญา/การบริหารสัญญา)</w:t>
      </w:r>
    </w:p>
    <w:p w14:paraId="56D046F4" w14:textId="26A588EA" w:rsidR="0066102E" w:rsidRPr="007972D0" w:rsidRDefault="0066102E" w:rsidP="0066102E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โดยทำหน้าที่เป็น</w:t>
      </w:r>
    </w:p>
    <w:p w14:paraId="0F3ED82F" w14:textId="52A62400" w:rsidR="0066102E" w:rsidRPr="007972D0" w:rsidRDefault="0066102E" w:rsidP="0066102E">
      <w:pPr>
        <w:pStyle w:val="BodyText"/>
        <w:ind w:left="709" w:right="-1" w:hanging="425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คณะกรรมการประกวดราคาอิเล็กทรอนิกส์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เจ้าหน้าที่</w:t>
      </w:r>
    </w:p>
    <w:p w14:paraId="78F838DF" w14:textId="5417AF1F" w:rsidR="0066102E" w:rsidRPr="007972D0" w:rsidRDefault="0066102E" w:rsidP="0066102E">
      <w:pPr>
        <w:pStyle w:val="BodyText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คณะกรรมการคัดเลือก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FE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หัวหน้าเจ้าหน้าที่</w:t>
      </w:r>
    </w:p>
    <w:p w14:paraId="65AAACE2" w14:textId="77777777" w:rsidR="0066102E" w:rsidRPr="007972D0" w:rsidRDefault="0066102E" w:rsidP="0066102E">
      <w:pPr>
        <w:pStyle w:val="BodyText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คณะกรรมการเฉพาะเจาะจง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อื่น ๆ........................................</w:t>
      </w:r>
    </w:p>
    <w:p w14:paraId="5FB74D44" w14:textId="668BA8A6" w:rsidR="0066102E" w:rsidRPr="007972D0" w:rsidRDefault="0066102E" w:rsidP="0066102E">
      <w:pPr>
        <w:pStyle w:val="BodyText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คณะกรรมการตรวจรับพัสดุ/ผู้ตรวจรับพัสดุ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</w:p>
    <w:p w14:paraId="161C0A83" w14:textId="77777777" w:rsidR="0066102E" w:rsidRPr="007972D0" w:rsidRDefault="0066102E" w:rsidP="0066102E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4CCC1124" w14:textId="77777777" w:rsidR="00C5321A" w:rsidRPr="007972D0" w:rsidRDefault="007404DB" w:rsidP="00C5321A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8F4A7D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ไม่มีส่วนเกี่ยวข้องกับกรรมการบริษัท</w:t>
      </w:r>
    </w:p>
    <w:p w14:paraId="4BBA6BD8" w14:textId="44F8BCC3" w:rsidR="00C5321A" w:rsidRPr="007972D0" w:rsidRDefault="007404DB" w:rsidP="00C5321A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8F4A7D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ไม่มีส่วนเกี่ยวข้องกับผู้ถือหุ้นรายใหญ่</w:t>
      </w:r>
    </w:p>
    <w:p w14:paraId="49C8082C" w14:textId="77777777" w:rsidR="00C5321A" w:rsidRPr="007972D0" w:rsidRDefault="00DA53F8" w:rsidP="00C5321A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ไม่มีส่วนเกี่ยวข้องกับผู้เป็นหุ้นส่วนของห้างหุ้นส่วนจำกัด</w:t>
      </w:r>
    </w:p>
    <w:p w14:paraId="19EE5D7F" w14:textId="77777777" w:rsidR="00C5321A" w:rsidRPr="007972D0" w:rsidRDefault="00DA53F8" w:rsidP="00C5321A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ไม่มีส่วนเกี่ยวข้องกับหุ้นส่วนผู้จัดการของห้างหุ้นส่วนจำกัด</w:t>
      </w:r>
    </w:p>
    <w:p w14:paraId="68859EFC" w14:textId="776AF4C7" w:rsidR="00C5321A" w:rsidRPr="007972D0" w:rsidRDefault="00E03A0C" w:rsidP="00C5321A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 นาย/นาง/นางสาว เจ้าของกิจการร้าน/คณะบุคคลที่มิใช่บุคคล</w:t>
      </w:r>
    </w:p>
    <w:p w14:paraId="69311F2F" w14:textId="73DEF094" w:rsidR="0066102E" w:rsidRPr="007972D0" w:rsidRDefault="0066102E" w:rsidP="0066102E">
      <w:pPr>
        <w:pStyle w:val="BodyText"/>
        <w:tabs>
          <w:tab w:val="left" w:pos="709"/>
        </w:tabs>
        <w:ind w:right="-1"/>
        <w:jc w:val="left"/>
        <w:rPr>
          <w:rFonts w:ascii="TH SarabunIT๙" w:hAnsi="TH SarabunIT๙" w:cs="TH SarabunIT๙"/>
          <w:color w:val="000000" w:themeColor="text1"/>
          <w:lang w:val="en-GB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1C862EA9" w14:textId="61AE7520" w:rsidR="0066102E" w:rsidRPr="007972D0" w:rsidRDefault="00510D51" w:rsidP="009534BC">
      <w:pPr>
        <w:pStyle w:val="BodyText"/>
        <w:spacing w:before="240"/>
        <w:ind w:right="-1" w:firstLine="709"/>
        <w:jc w:val="left"/>
        <w:rPr>
          <w:rFonts w:ascii="TH SarabunIT๙" w:hAnsi="TH SarabunIT๙" w:cs="TH SarabunIT๙"/>
          <w:color w:val="000000" w:themeColor="text1"/>
          <w:u w:val="dotted"/>
        </w:rPr>
      </w:pPr>
      <w:r w:rsidRPr="003836B4">
        <w:rPr>
          <w:rFonts w:ascii="TH SarabunIT๙" w:hAnsi="TH SarabunIT๙" w:cs="TH SarabunIT๙"/>
          <w:color w:val="000000" w:themeColor="text1"/>
          <w:u w:val="dotted"/>
        </w:rPr>
        <w:t>${</w:t>
      </w:r>
      <w:proofErr w:type="spellStart"/>
      <w:r w:rsidRPr="003836B4">
        <w:rPr>
          <w:rFonts w:ascii="TH SarabunIT๙" w:hAnsi="TH SarabunIT๙" w:cs="TH SarabunIT๙"/>
          <w:color w:val="000000" w:themeColor="text1"/>
          <w:u w:val="dotted"/>
        </w:rPr>
        <w:t>seller_name</w:t>
      </w:r>
      <w:proofErr w:type="spellEnd"/>
      <w:r w:rsidRPr="003836B4">
        <w:rPr>
          <w:rFonts w:ascii="TH SarabunIT๙" w:hAnsi="TH SarabunIT๙" w:cs="TH SarabunIT๙"/>
          <w:color w:val="000000" w:themeColor="text1"/>
          <w:u w:val="dotted"/>
        </w:rPr>
        <w:t>#</w:t>
      </w:r>
      <w:r w:rsidRPr="003836B4">
        <w:rPr>
          <w:rFonts w:ascii="TH SarabunIT๙" w:hAnsi="TH SarabunIT๙" w:cs="TH SarabunIT๙"/>
          <w:color w:val="000000" w:themeColor="text1"/>
          <w:u w:val="dotted"/>
          <w:cs/>
        </w:rPr>
        <w:t>1</w:t>
      </w:r>
      <w:r w:rsidRPr="003836B4">
        <w:rPr>
          <w:rFonts w:ascii="TH SarabunIT๙" w:hAnsi="TH SarabunIT๙" w:cs="TH SarabunIT๙"/>
          <w:color w:val="000000" w:themeColor="text1"/>
          <w:u w:val="dotted"/>
        </w:rPr>
        <w:t>}</w:t>
      </w:r>
      <w:r w:rsidR="0066102E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8028DD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8028DD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62B8C20A" w14:textId="1D0DDEF9" w:rsidR="0066102E" w:rsidRPr="007972D0" w:rsidRDefault="0066102E" w:rsidP="0066102E">
      <w:pPr>
        <w:pStyle w:val="BodyText"/>
        <w:spacing w:before="240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64F8DFC2" w14:textId="16202C93" w:rsidR="0066102E" w:rsidRPr="007972D0" w:rsidRDefault="0066102E" w:rsidP="0066102E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3AAD056C" w14:textId="602ED8C0" w:rsidR="003F6C0E" w:rsidRPr="007972D0" w:rsidRDefault="003F6C0E" w:rsidP="0066102E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1AB5C1F3" w14:textId="527835FA" w:rsidR="009D04D8" w:rsidRPr="007972D0" w:rsidRDefault="009D04D8" w:rsidP="0066102E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49DE4638" w14:textId="77777777" w:rsidR="0066102E" w:rsidRPr="007972D0" w:rsidRDefault="004D67B0" w:rsidP="0066102E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  <w:t xml:space="preserve">       </w:t>
      </w:r>
      <w:r w:rsidR="0066102E" w:rsidRPr="007972D0">
        <w:rPr>
          <w:rFonts w:ascii="TH SarabunIT๙" w:hAnsi="TH SarabunIT๙" w:cs="TH SarabunIT๙"/>
          <w:color w:val="000000" w:themeColor="text1"/>
          <w:cs/>
        </w:rPr>
        <w:t>(ลงชื่อ)..................................................</w:t>
      </w:r>
    </w:p>
    <w:p w14:paraId="3D0AC4F3" w14:textId="19B2D138" w:rsidR="00510D51" w:rsidRPr="00915330" w:rsidRDefault="00510D51" w:rsidP="00510D51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bidder_name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>2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613285AD" w14:textId="74764A67" w:rsidR="00510D51" w:rsidRPr="00915330" w:rsidRDefault="00510D51" w:rsidP="00510D51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ตำแหน่ง 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bidder_position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>2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}) </w:t>
      </w:r>
    </w:p>
    <w:p w14:paraId="69C574AE" w14:textId="49181C84" w:rsidR="00775DF3" w:rsidRPr="007972D0" w:rsidRDefault="00775DF3" w:rsidP="00075947">
      <w:pPr>
        <w:pStyle w:val="BodyText"/>
        <w:ind w:right="-1" w:firstLine="5670"/>
        <w:jc w:val="center"/>
        <w:rPr>
          <w:rFonts w:ascii="TH SarabunIT๙" w:hAnsi="TH SarabunIT๙" w:cs="TH SarabunIT๙"/>
          <w:color w:val="000000" w:themeColor="text1"/>
        </w:rPr>
      </w:pPr>
    </w:p>
    <w:p w14:paraId="571A188B" w14:textId="77777777" w:rsidR="00466083" w:rsidRPr="007972D0" w:rsidRDefault="00466083" w:rsidP="00EC75D6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1F2C6477" w14:textId="77777777" w:rsidR="00466083" w:rsidRPr="007972D0" w:rsidRDefault="00466083" w:rsidP="00EC75D6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0516E627" w14:textId="77777777" w:rsidR="004D78DF" w:rsidRPr="007972D0" w:rsidRDefault="004D78DF" w:rsidP="00466083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306C9636" w14:textId="77777777" w:rsidR="006D6AF2" w:rsidRPr="007972D0" w:rsidRDefault="00C22C68" w:rsidP="00466083">
      <w:pPr>
        <w:spacing w:before="240"/>
        <w:rPr>
          <w:rFonts w:ascii="TH SarabunIT๙" w:hAnsi="TH SarabunIT๙" w:cs="TH SarabunIT๙"/>
          <w:color w:val="000000" w:themeColor="text1"/>
          <w:sz w:val="28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28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  <w:r w:rsidR="006D6AF2" w:rsidRPr="007972D0">
        <w:rPr>
          <w:rFonts w:ascii="TH SarabunIT๙" w:hAnsi="TH SarabunIT๙" w:cs="TH SarabunIT๙"/>
          <w:color w:val="000000" w:themeColor="text1"/>
          <w:sz w:val="28"/>
          <w:cs/>
        </w:rPr>
        <w:br w:type="page"/>
      </w:r>
    </w:p>
    <w:p w14:paraId="50CB6CAF" w14:textId="77777777" w:rsidR="00DF0D45" w:rsidRPr="007972D0" w:rsidRDefault="006D6AF2" w:rsidP="00EC75D6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  <w:r w:rsidRPr="007972D0">
        <w:rPr>
          <w:rFonts w:ascii="TH SarabunIT๙" w:hAnsi="TH SarabunIT๙" w:cs="TH SarabunIT๙"/>
          <w:noProof/>
          <w:color w:val="000000" w:themeColor="text1"/>
          <w:cs/>
        </w:rPr>
        <w:lastRenderedPageBreak/>
        <w:drawing>
          <wp:anchor distT="0" distB="0" distL="114300" distR="114300" simplePos="0" relativeHeight="251682816" behindDoc="1" locked="0" layoutInCell="1" allowOverlap="1" wp14:anchorId="45FE851A" wp14:editId="50450412">
            <wp:simplePos x="0" y="0"/>
            <wp:positionH relativeFrom="column">
              <wp:posOffset>2253615</wp:posOffset>
            </wp:positionH>
            <wp:positionV relativeFrom="paragraph">
              <wp:posOffset>-505460</wp:posOffset>
            </wp:positionV>
            <wp:extent cx="892175" cy="1552755"/>
            <wp:effectExtent l="19050" t="0" r="3175" b="0"/>
            <wp:wrapNone/>
            <wp:docPr id="44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71551F6" w14:textId="77777777" w:rsidR="00E43DB5" w:rsidRPr="007972D0" w:rsidRDefault="00E43DB5" w:rsidP="00B60844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77F622C8" w14:textId="77777777" w:rsidR="00283910" w:rsidRPr="007972D0" w:rsidRDefault="00283910" w:rsidP="00B60844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38A13962" w14:textId="77777777" w:rsidR="00CA19B9" w:rsidRPr="007972D0" w:rsidRDefault="00CA19B9" w:rsidP="00A12406">
      <w:pPr>
        <w:spacing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1C233FA4" w14:textId="77777777" w:rsidR="00CA19B9" w:rsidRPr="007972D0" w:rsidRDefault="00CA19B9" w:rsidP="00436A54">
      <w:pPr>
        <w:pStyle w:val="BodyText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เพื่อป้องกันผลประโยชน์ทับซ้อน</w:t>
      </w:r>
    </w:p>
    <w:p w14:paraId="0F4D44A8" w14:textId="77777777" w:rsidR="00CA19B9" w:rsidRPr="007972D0" w:rsidRDefault="00CA19B9" w:rsidP="00CA19B9">
      <w:pPr>
        <w:pStyle w:val="BodyText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...............................................</w:t>
      </w:r>
    </w:p>
    <w:p w14:paraId="3717E836" w14:textId="192D1CE7" w:rsidR="00751DC5" w:rsidRPr="007972D0" w:rsidRDefault="00CA19B9" w:rsidP="004E6EAE">
      <w:pPr>
        <w:pStyle w:val="BodyText"/>
        <w:ind w:right="-1"/>
        <w:jc w:val="thaiDistribute"/>
        <w:rPr>
          <w:rFonts w:ascii="TH SarabunIT๙" w:hAnsi="TH SarabunIT๙" w:cs="TH SarabunIT๙"/>
          <w:color w:val="000000" w:themeColor="text1"/>
          <w:spacing w:val="-6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ข้าพเจ้า (นาย/นาง/นางสาว)</w:t>
      </w:r>
      <w:r w:rsidR="009808FE" w:rsidRPr="007972D0">
        <w:rPr>
          <w:rFonts w:ascii="TH SarabunIT๙" w:hAnsi="TH SarabunIT๙" w:cs="TH SarabunIT๙"/>
          <w:color w:val="000000" w:themeColor="text1"/>
          <w:u w:val="dotted"/>
          <w:cs/>
        </w:rPr>
        <w:t xml:space="preserve"> </w:t>
      </w:r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${</w:t>
      </w:r>
      <w:proofErr w:type="spellStart"/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inspector_name</w:t>
      </w:r>
      <w:proofErr w:type="spellEnd"/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#</w:t>
      </w:r>
      <w:r w:rsidR="00510D51" w:rsidRPr="00510D51">
        <w:rPr>
          <w:rFonts w:ascii="TH SarabunIT๙" w:hAnsi="TH SarabunIT๙" w:cs="TH SarabunIT๙"/>
          <w:color w:val="000000" w:themeColor="text1"/>
          <w:u w:val="dotted"/>
          <w:cs/>
        </w:rPr>
        <w:t>1</w:t>
      </w:r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}</w:t>
      </w:r>
      <w:r w:rsidR="000B32DB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0B32DB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E16FFB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531D32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531D32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811669" w:rsidRPr="007972D0">
        <w:rPr>
          <w:rFonts w:ascii="TH SarabunIT๙" w:hAnsi="TH SarabunIT๙" w:cs="TH SarabunIT๙"/>
          <w:color w:val="000000" w:themeColor="text1"/>
          <w:u w:val="dotted"/>
          <w:cs/>
        </w:rPr>
        <w:br/>
      </w:r>
      <w:r w:rsidR="009808FE" w:rsidRPr="007972D0">
        <w:rPr>
          <w:rFonts w:ascii="TH SarabunIT๙" w:hAnsi="TH SarabunIT๙" w:cs="TH SarabunIT๙"/>
          <w:color w:val="000000" w:themeColor="text1"/>
          <w:spacing w:val="-6"/>
          <w:cs/>
        </w:rPr>
        <w:t>เป็นผู้มีหน้าที่ดำเนินการจัดซื้อ/จัดจ้าง</w:t>
      </w:r>
      <w:r w:rsidR="00D127E0" w:rsidRPr="007972D0">
        <w:rPr>
          <w:rFonts w:ascii="TH SarabunIT๙" w:hAnsi="TH SarabunIT๙" w:cs="TH SarabunIT๙"/>
          <w:color w:val="000000" w:themeColor="text1"/>
          <w:spacing w:val="-6"/>
          <w:cs/>
        </w:rPr>
        <w:t xml:space="preserve"> </w:t>
      </w:r>
      <w:r w:rsidR="00510D51" w:rsidRPr="00510D51">
        <w:rPr>
          <w:rFonts w:ascii="TH SarabunIT๙" w:hAnsi="TH SarabunIT๙" w:cs="TH SarabunIT๙"/>
          <w:color w:val="000000" w:themeColor="text1"/>
          <w:spacing w:val="-6"/>
          <w:u w:val="dotted"/>
        </w:rPr>
        <w:t>${</w:t>
      </w:r>
      <w:proofErr w:type="spellStart"/>
      <w:r w:rsidR="00510D51" w:rsidRPr="00510D51">
        <w:rPr>
          <w:rFonts w:ascii="TH SarabunIT๙" w:hAnsi="TH SarabunIT๙" w:cs="TH SarabunIT๙"/>
          <w:color w:val="000000" w:themeColor="text1"/>
          <w:spacing w:val="-6"/>
          <w:u w:val="dotted"/>
        </w:rPr>
        <w:t>reason_description</w:t>
      </w:r>
      <w:proofErr w:type="spellEnd"/>
      <w:r w:rsidR="00510D51" w:rsidRPr="00510D51">
        <w:rPr>
          <w:rFonts w:ascii="TH SarabunIT๙" w:hAnsi="TH SarabunIT๙" w:cs="TH SarabunIT๙"/>
          <w:color w:val="000000" w:themeColor="text1"/>
          <w:spacing w:val="-6"/>
          <w:u w:val="dotted"/>
        </w:rPr>
        <w:t xml:space="preserve">}  </w:t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</w:p>
    <w:p w14:paraId="638DBF0D" w14:textId="2B341DA9" w:rsidR="009808FE" w:rsidRPr="007972D0" w:rsidRDefault="009808FE" w:rsidP="004E6EAE">
      <w:pPr>
        <w:pStyle w:val="BodyText"/>
        <w:ind w:right="-1"/>
        <w:jc w:val="thaiDistribute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4FE735DB" w14:textId="77777777" w:rsidR="009808FE" w:rsidRPr="007972D0" w:rsidRDefault="009808FE" w:rsidP="009808FE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สัญญาเลขที่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(กรณีทำสัญญา/การบริหารสัญญา)</w:t>
      </w:r>
    </w:p>
    <w:p w14:paraId="7409EE1E" w14:textId="77777777" w:rsidR="00CA19B9" w:rsidRPr="007972D0" w:rsidRDefault="00CA19B9" w:rsidP="00CA19B9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โดยทำหน้าที่เป็น</w:t>
      </w:r>
    </w:p>
    <w:p w14:paraId="3C00F3C1" w14:textId="77777777" w:rsidR="002C08F3" w:rsidRPr="007972D0" w:rsidRDefault="002C08F3" w:rsidP="002C08F3">
      <w:pPr>
        <w:pStyle w:val="BodyText"/>
        <w:ind w:left="709" w:right="-1" w:hanging="425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คณะกรรมการประกวดราคาอิเล็กทรอนิกส์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เจ้าหน้าที่</w:t>
      </w:r>
    </w:p>
    <w:p w14:paraId="0B93FA86" w14:textId="77777777" w:rsidR="002C08F3" w:rsidRPr="007972D0" w:rsidRDefault="002C08F3" w:rsidP="002C08F3">
      <w:pPr>
        <w:pStyle w:val="BodyText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คณะกรรมการคัดเลือก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หัวหน้าเจ้าหน้าที่</w:t>
      </w:r>
    </w:p>
    <w:p w14:paraId="46FE9E20" w14:textId="77777777" w:rsidR="002C08F3" w:rsidRPr="007972D0" w:rsidRDefault="002C08F3" w:rsidP="002C08F3">
      <w:pPr>
        <w:pStyle w:val="BodyText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คณะกรรมการเฉพาะเจาะจง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อื่น ๆ..............................................</w:t>
      </w:r>
    </w:p>
    <w:p w14:paraId="31051B5A" w14:textId="77777777" w:rsidR="002C08F3" w:rsidRPr="007972D0" w:rsidRDefault="002C08F3" w:rsidP="002C08F3">
      <w:pPr>
        <w:pStyle w:val="BodyText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FE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คณะกรรมการตรวจรับพัสดุ/ผู้ตรวจรับพัสดุ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</w:p>
    <w:p w14:paraId="2BF70A7D" w14:textId="77777777" w:rsidR="002C08F3" w:rsidRPr="007972D0" w:rsidRDefault="002C08F3" w:rsidP="002C08F3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3F5A1921" w14:textId="0F7B9BCF" w:rsidR="002C08F3" w:rsidRPr="007972D0" w:rsidRDefault="00531D32" w:rsidP="00C5321A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2C08F3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ไม่มีส่วนเกี่ยวข้องกับกรรมการบริษัท</w:t>
      </w:r>
    </w:p>
    <w:p w14:paraId="7E82D7E8" w14:textId="04479B5F" w:rsidR="002C08F3" w:rsidRPr="007972D0" w:rsidRDefault="00531D32" w:rsidP="00C5321A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2C08F3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ไม่มีส่วนเกี่ยวข้องกับผู้ถือหุ้นรายใหญ่</w:t>
      </w:r>
    </w:p>
    <w:p w14:paraId="7CA1E613" w14:textId="131271DE" w:rsidR="002C08F3" w:rsidRPr="007972D0" w:rsidRDefault="00070187" w:rsidP="00C5321A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2C08F3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ไม่มีส่วนเกี่ยวข้องกับผู้เป็นหุ้นส่วนของห้างหุ้นส่วนจำกัด</w:t>
      </w:r>
    </w:p>
    <w:p w14:paraId="6A045E69" w14:textId="0DD31754" w:rsidR="002C08F3" w:rsidRPr="007972D0" w:rsidRDefault="00070187" w:rsidP="00C5321A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2C08F3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ไม่มีส่วนเกี่ยวข้องกับหุ้นส่วนผู้จัดการของห้างหุ้นส่วนจำกัด</w:t>
      </w:r>
    </w:p>
    <w:p w14:paraId="44A6D78F" w14:textId="40715EEF" w:rsidR="002C08F3" w:rsidRPr="007972D0" w:rsidRDefault="00BB446E" w:rsidP="00C5321A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938A9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2C08F3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 นาย/นาง/นางสาว เจ้าของกิจการร้าน/คณะบุคคลที่มิใช่บุคคล</w:t>
      </w:r>
    </w:p>
    <w:p w14:paraId="4FA854A0" w14:textId="77777777" w:rsidR="002C08F3" w:rsidRPr="007972D0" w:rsidRDefault="002C08F3" w:rsidP="002C08F3">
      <w:pPr>
        <w:pStyle w:val="BodyText"/>
        <w:tabs>
          <w:tab w:val="left" w:pos="709"/>
        </w:tabs>
        <w:ind w:right="-1" w:firstLine="709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07C36980" w14:textId="1A75A801" w:rsidR="00CA19B9" w:rsidRPr="007972D0" w:rsidRDefault="00CC5D45" w:rsidP="00751DC5">
      <w:pPr>
        <w:pStyle w:val="BodyText"/>
        <w:spacing w:before="240"/>
        <w:ind w:right="-1" w:firstLine="709"/>
        <w:jc w:val="left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${seller_name#1}</w:t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8028DD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8028DD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6EB31223" w14:textId="77777777" w:rsidR="00CA19B9" w:rsidRPr="007972D0" w:rsidRDefault="00CA19B9" w:rsidP="00CC5D45">
      <w:pPr>
        <w:pStyle w:val="BodyText"/>
        <w:spacing w:before="240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66CBC338" w14:textId="77777777" w:rsidR="00A3711A" w:rsidRPr="007972D0" w:rsidRDefault="00A3711A" w:rsidP="00CA19B9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320D3AF3" w14:textId="77777777" w:rsidR="00CA19B9" w:rsidRPr="007972D0" w:rsidRDefault="00CA19B9" w:rsidP="00CA19B9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409B3C91" w14:textId="77777777" w:rsidR="003F6C0E" w:rsidRPr="007972D0" w:rsidRDefault="003F6C0E" w:rsidP="00CA19B9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</w:p>
    <w:p w14:paraId="1E6F5AAC" w14:textId="77777777" w:rsidR="00CA19B9" w:rsidRPr="007972D0" w:rsidRDefault="00CA19B9" w:rsidP="00CA19B9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  <w:t>(ลงชื่อ)........................................................</w:t>
      </w:r>
    </w:p>
    <w:p w14:paraId="4D3E9BEF" w14:textId="36F811C4" w:rsidR="00510D51" w:rsidRPr="00510D51" w:rsidRDefault="00510D51" w:rsidP="00510D51">
      <w:pPr>
        <w:pStyle w:val="BodyText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  <w:r>
        <w:rPr>
          <w:rFonts w:ascii="TH SarabunIT๙" w:hAnsi="TH SarabunIT๙" w:cs="TH SarabunIT๙"/>
          <w:color w:val="000000" w:themeColor="text1"/>
        </w:rPr>
        <w:t xml:space="preserve">       (</w:t>
      </w:r>
      <w:r w:rsidRPr="00510D51">
        <w:rPr>
          <w:rFonts w:ascii="TH SarabunIT๙" w:hAnsi="TH SarabunIT๙" w:cs="TH SarabunIT๙"/>
          <w:color w:val="000000" w:themeColor="text1"/>
        </w:rPr>
        <w:t>${</w:t>
      </w:r>
      <w:proofErr w:type="spellStart"/>
      <w:r w:rsidRPr="00510D51">
        <w:rPr>
          <w:rFonts w:ascii="TH SarabunIT๙" w:hAnsi="TH SarabunIT๙" w:cs="TH SarabunIT๙"/>
          <w:color w:val="000000" w:themeColor="text1"/>
        </w:rPr>
        <w:t>inspector_name</w:t>
      </w:r>
      <w:proofErr w:type="spellEnd"/>
      <w:r w:rsidRPr="00510D51">
        <w:rPr>
          <w:rFonts w:ascii="TH SarabunIT๙" w:hAnsi="TH SarabunIT๙" w:cs="TH SarabunIT๙"/>
          <w:color w:val="000000" w:themeColor="text1"/>
        </w:rPr>
        <w:t>#</w:t>
      </w:r>
      <w:r w:rsidRPr="00510D51">
        <w:rPr>
          <w:rFonts w:ascii="TH SarabunIT๙" w:hAnsi="TH SarabunIT๙" w:cs="TH SarabunIT๙"/>
          <w:color w:val="000000" w:themeColor="text1"/>
          <w:cs/>
        </w:rPr>
        <w:t>1</w:t>
      </w:r>
      <w:r w:rsidRPr="00510D51">
        <w:rPr>
          <w:rFonts w:ascii="TH SarabunIT๙" w:hAnsi="TH SarabunIT๙" w:cs="TH SarabunIT๙"/>
          <w:color w:val="000000" w:themeColor="text1"/>
        </w:rPr>
        <w:t>}</w:t>
      </w:r>
      <w:r>
        <w:rPr>
          <w:rFonts w:ascii="TH SarabunIT๙" w:hAnsi="TH SarabunIT๙" w:cs="TH SarabunIT๙"/>
          <w:color w:val="000000" w:themeColor="text1"/>
        </w:rPr>
        <w:t>)</w:t>
      </w:r>
    </w:p>
    <w:p w14:paraId="678F45A1" w14:textId="07542D32" w:rsidR="00510D51" w:rsidRPr="00510D51" w:rsidRDefault="00510D51" w:rsidP="00510D51">
      <w:pPr>
        <w:pStyle w:val="BodyText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  <w:r w:rsidRPr="00510D51">
        <w:rPr>
          <w:rFonts w:ascii="TH SarabunIT๙" w:hAnsi="TH SarabunIT๙" w:cs="TH SarabunIT๙"/>
          <w:color w:val="000000" w:themeColor="text1"/>
          <w:cs/>
        </w:rPr>
        <w:t xml:space="preserve">       </w:t>
      </w:r>
      <w:r>
        <w:rPr>
          <w:rFonts w:ascii="TH SarabunIT๙" w:hAnsi="TH SarabunIT๙" w:cs="TH SarabunIT๙" w:hint="cs"/>
          <w:color w:val="000000" w:themeColor="text1"/>
          <w:cs/>
        </w:rPr>
        <w:t xml:space="preserve">ตำแหน่ง </w:t>
      </w:r>
      <w:r>
        <w:rPr>
          <w:rFonts w:ascii="TH SarabunIT๙" w:hAnsi="TH SarabunIT๙" w:cs="TH SarabunIT๙"/>
          <w:color w:val="000000" w:themeColor="text1"/>
        </w:rPr>
        <w:t>(</w:t>
      </w:r>
      <w:r w:rsidRPr="00510D51">
        <w:rPr>
          <w:rFonts w:ascii="TH SarabunIT๙" w:hAnsi="TH SarabunIT๙" w:cs="TH SarabunIT๙"/>
          <w:color w:val="000000" w:themeColor="text1"/>
        </w:rPr>
        <w:t>${</w:t>
      </w:r>
      <w:proofErr w:type="spellStart"/>
      <w:r w:rsidRPr="00510D51">
        <w:rPr>
          <w:rFonts w:ascii="TH SarabunIT๙" w:hAnsi="TH SarabunIT๙" w:cs="TH SarabunIT๙"/>
          <w:color w:val="000000" w:themeColor="text1"/>
        </w:rPr>
        <w:t>inspector_</w:t>
      </w:r>
      <w:r>
        <w:rPr>
          <w:rFonts w:ascii="TH SarabunIT๙" w:hAnsi="TH SarabunIT๙" w:cs="TH SarabunIT๙"/>
          <w:color w:val="000000" w:themeColor="text1"/>
        </w:rPr>
        <w:t>position</w:t>
      </w:r>
      <w:proofErr w:type="spellEnd"/>
      <w:r w:rsidRPr="00510D51">
        <w:rPr>
          <w:rFonts w:ascii="TH SarabunIT๙" w:hAnsi="TH SarabunIT๙" w:cs="TH SarabunIT๙"/>
          <w:color w:val="000000" w:themeColor="text1"/>
        </w:rPr>
        <w:t>#</w:t>
      </w:r>
      <w:r w:rsidRPr="00510D51">
        <w:rPr>
          <w:rFonts w:ascii="TH SarabunIT๙" w:hAnsi="TH SarabunIT๙" w:cs="TH SarabunIT๙"/>
          <w:color w:val="000000" w:themeColor="text1"/>
          <w:cs/>
        </w:rPr>
        <w:t>1</w:t>
      </w:r>
      <w:r w:rsidRPr="00510D51">
        <w:rPr>
          <w:rFonts w:ascii="TH SarabunIT๙" w:hAnsi="TH SarabunIT๙" w:cs="TH SarabunIT๙"/>
          <w:color w:val="000000" w:themeColor="text1"/>
        </w:rPr>
        <w:t>}</w:t>
      </w:r>
      <w:r>
        <w:rPr>
          <w:rFonts w:ascii="TH SarabunIT๙" w:hAnsi="TH SarabunIT๙" w:cs="TH SarabunIT๙"/>
          <w:color w:val="000000" w:themeColor="text1"/>
        </w:rPr>
        <w:t>)</w:t>
      </w:r>
    </w:p>
    <w:p w14:paraId="7290850A" w14:textId="1F324BB6" w:rsidR="00732EFF" w:rsidRPr="007972D0" w:rsidRDefault="00732EFF" w:rsidP="00510D51">
      <w:pPr>
        <w:pStyle w:val="BodyText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</w:p>
    <w:p w14:paraId="2D4CCE5D" w14:textId="77777777" w:rsidR="00466083" w:rsidRPr="007972D0" w:rsidRDefault="00466083" w:rsidP="00CB08E4">
      <w:pPr>
        <w:pStyle w:val="BodyText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</w:p>
    <w:p w14:paraId="769597D4" w14:textId="77777777" w:rsidR="00466083" w:rsidRPr="007972D0" w:rsidRDefault="00466083" w:rsidP="00CB08E4">
      <w:pPr>
        <w:pStyle w:val="BodyText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</w:p>
    <w:p w14:paraId="53ECFD05" w14:textId="77777777" w:rsidR="00466083" w:rsidRPr="007972D0" w:rsidRDefault="00466083" w:rsidP="00CB08E4">
      <w:pPr>
        <w:pStyle w:val="BodyText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</w:p>
    <w:p w14:paraId="45B38461" w14:textId="77777777" w:rsidR="00DF0D45" w:rsidRPr="007972D0" w:rsidRDefault="00C22C68" w:rsidP="00CB08E4">
      <w:pPr>
        <w:pStyle w:val="BodyText"/>
        <w:spacing w:before="240"/>
        <w:ind w:right="-1"/>
        <w:rPr>
          <w:rFonts w:ascii="TH SarabunIT๙" w:hAnsi="TH SarabunIT๙" w:cs="TH SarabunIT๙"/>
          <w:color w:val="000000" w:themeColor="text1"/>
          <w:sz w:val="28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28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  <w:r w:rsidR="00DF0D45" w:rsidRPr="007972D0">
        <w:rPr>
          <w:rFonts w:ascii="TH SarabunIT๙" w:hAnsi="TH SarabunIT๙" w:cs="TH SarabunIT๙"/>
          <w:color w:val="000000" w:themeColor="text1"/>
          <w:sz w:val="28"/>
          <w:cs/>
        </w:rPr>
        <w:br w:type="page"/>
      </w:r>
    </w:p>
    <w:p w14:paraId="12EA55BB" w14:textId="77777777" w:rsidR="008D366B" w:rsidRPr="007972D0" w:rsidRDefault="008D366B" w:rsidP="00770F68">
      <w:pPr>
        <w:rPr>
          <w:rFonts w:ascii="TH SarabunIT๙" w:hAnsi="TH SarabunIT๙" w:cs="TH SarabunIT๙"/>
          <w:color w:val="000000" w:themeColor="text1"/>
          <w:sz w:val="28"/>
        </w:rPr>
      </w:pPr>
      <w:r w:rsidRPr="007972D0">
        <w:rPr>
          <w:rFonts w:ascii="TH SarabunIT๙" w:hAnsi="TH SarabunIT๙" w:cs="TH SarabunIT๙"/>
          <w:noProof/>
          <w:color w:val="000000" w:themeColor="text1"/>
          <w:cs/>
        </w:rPr>
        <w:lastRenderedPageBreak/>
        <w:drawing>
          <wp:anchor distT="0" distB="0" distL="114300" distR="114300" simplePos="0" relativeHeight="251740160" behindDoc="1" locked="0" layoutInCell="1" allowOverlap="1" wp14:anchorId="02BA0747" wp14:editId="35B5CF03">
            <wp:simplePos x="0" y="0"/>
            <wp:positionH relativeFrom="margin">
              <wp:posOffset>2166620</wp:posOffset>
            </wp:positionH>
            <wp:positionV relativeFrom="paragraph">
              <wp:posOffset>-510540</wp:posOffset>
            </wp:positionV>
            <wp:extent cx="892175" cy="1552755"/>
            <wp:effectExtent l="0" t="0" r="3175" b="9525"/>
            <wp:wrapNone/>
            <wp:docPr id="2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2E7AE44" w14:textId="77777777" w:rsidR="00770F68" w:rsidRPr="007972D0" w:rsidRDefault="00770F68" w:rsidP="00770F68">
      <w:pPr>
        <w:rPr>
          <w:rFonts w:ascii="TH SarabunIT๙" w:hAnsi="TH SarabunIT๙" w:cs="TH SarabunIT๙"/>
          <w:color w:val="000000" w:themeColor="text1"/>
          <w:sz w:val="28"/>
        </w:rPr>
      </w:pPr>
    </w:p>
    <w:p w14:paraId="4D153D8B" w14:textId="77777777" w:rsidR="0019485D" w:rsidRPr="007972D0" w:rsidRDefault="0019485D" w:rsidP="0019485D">
      <w:pPr>
        <w:spacing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2E6EB57" w14:textId="77777777" w:rsidR="00770F68" w:rsidRPr="007972D0" w:rsidRDefault="00770F68" w:rsidP="00B90945">
      <w:pPr>
        <w:spacing w:before="240"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2FDF4D63" w14:textId="77777777" w:rsidR="00770F68" w:rsidRPr="007972D0" w:rsidRDefault="00770F68" w:rsidP="00770F68">
      <w:pPr>
        <w:pStyle w:val="BodyText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เพื่อป้องกันผลประโยชน์ทับซ้อน</w:t>
      </w:r>
    </w:p>
    <w:p w14:paraId="24A88E35" w14:textId="77777777" w:rsidR="00770F68" w:rsidRPr="007972D0" w:rsidRDefault="00770F68" w:rsidP="00770F68">
      <w:pPr>
        <w:pStyle w:val="BodyText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...............................................</w:t>
      </w:r>
    </w:p>
    <w:p w14:paraId="7164466A" w14:textId="664438E7" w:rsidR="00E8309B" w:rsidRPr="007972D0" w:rsidRDefault="00770F68" w:rsidP="00770F68">
      <w:pPr>
        <w:pStyle w:val="BodyText"/>
        <w:ind w:right="-1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ข้าพเจ้า (นาย/นาง/นางสาว)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 xml:space="preserve">  </w:t>
      </w:r>
      <w:r w:rsidR="00510D51">
        <w:rPr>
          <w:rFonts w:ascii="TH SarabunIT๙" w:hAnsi="TH SarabunIT๙" w:cs="TH SarabunIT๙"/>
          <w:color w:val="000000" w:themeColor="text1"/>
          <w:u w:val="dotted"/>
        </w:rPr>
        <w:t>${inspector_name#2</w:t>
      </w:r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}</w:t>
      </w:r>
      <w:r w:rsidR="00E8309B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E8309B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E8309B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E8309B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2EEE556F" w14:textId="527AE74F" w:rsidR="00770F68" w:rsidRPr="007972D0" w:rsidRDefault="00770F68" w:rsidP="00770F68">
      <w:pPr>
        <w:pStyle w:val="BodyText"/>
        <w:ind w:right="-1"/>
        <w:rPr>
          <w:rFonts w:ascii="TH SarabunIT๙" w:hAnsi="TH SarabunIT๙" w:cs="TH SarabunIT๙"/>
          <w:color w:val="000000" w:themeColor="text1"/>
          <w:spacing w:val="-6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spacing w:val="-6"/>
          <w:cs/>
        </w:rPr>
        <w:t xml:space="preserve">เป็นผู้มีหน้าที่ดำเนินการจัดซื้อ/จัดจ้าง </w:t>
      </w:r>
      <w:r w:rsidR="00510D51" w:rsidRPr="00510D51">
        <w:rPr>
          <w:rFonts w:ascii="TH SarabunIT๙" w:hAnsi="TH SarabunIT๙" w:cs="TH SarabunIT๙"/>
          <w:color w:val="000000" w:themeColor="text1"/>
          <w:spacing w:val="-6"/>
          <w:u w:val="dotted"/>
        </w:rPr>
        <w:t>${</w:t>
      </w:r>
      <w:proofErr w:type="spellStart"/>
      <w:r w:rsidR="00510D51" w:rsidRPr="00510D51">
        <w:rPr>
          <w:rFonts w:ascii="TH SarabunIT๙" w:hAnsi="TH SarabunIT๙" w:cs="TH SarabunIT๙"/>
          <w:color w:val="000000" w:themeColor="text1"/>
          <w:spacing w:val="-6"/>
          <w:u w:val="dotted"/>
        </w:rPr>
        <w:t>reason_description</w:t>
      </w:r>
      <w:proofErr w:type="spellEnd"/>
      <w:r w:rsidR="00510D51" w:rsidRPr="00510D51">
        <w:rPr>
          <w:rFonts w:ascii="TH SarabunIT๙" w:hAnsi="TH SarabunIT๙" w:cs="TH SarabunIT๙"/>
          <w:color w:val="000000" w:themeColor="text1"/>
          <w:spacing w:val="-6"/>
          <w:u w:val="dotted"/>
        </w:rPr>
        <w:t xml:space="preserve">}  </w:t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</w:p>
    <w:p w14:paraId="08503FCC" w14:textId="77777777" w:rsidR="00770F68" w:rsidRPr="007972D0" w:rsidRDefault="00770F68" w:rsidP="00770F68">
      <w:pPr>
        <w:pStyle w:val="BodyText"/>
        <w:ind w:right="-1"/>
        <w:jc w:val="thaiDistribute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09AC18A1" w14:textId="77777777" w:rsidR="00770F68" w:rsidRPr="007972D0" w:rsidRDefault="00770F68" w:rsidP="00770F68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สัญญาเลขที่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(กรณีทำสัญญา/การบริหารสัญญา)</w:t>
      </w:r>
    </w:p>
    <w:p w14:paraId="2A398FB6" w14:textId="77777777" w:rsidR="00770F68" w:rsidRPr="007972D0" w:rsidRDefault="00770F68" w:rsidP="00770F68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โดยทำหน้าที่เป็น</w:t>
      </w:r>
    </w:p>
    <w:p w14:paraId="7D4B0DEF" w14:textId="77777777" w:rsidR="00770F68" w:rsidRPr="007972D0" w:rsidRDefault="00770F68" w:rsidP="00770F68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  <w:sz w:val="16"/>
          <w:szCs w:val="16"/>
        </w:rPr>
      </w:pPr>
    </w:p>
    <w:p w14:paraId="43627B57" w14:textId="77777777" w:rsidR="00770F68" w:rsidRPr="007972D0" w:rsidRDefault="00770F68" w:rsidP="00770F68">
      <w:pPr>
        <w:pStyle w:val="BodyText"/>
        <w:ind w:left="709" w:right="-1" w:hanging="425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คณะกรรมการประกวดราคาอิเล็กทรอนิกส์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เจ้าหน้าที่</w:t>
      </w:r>
    </w:p>
    <w:p w14:paraId="342299A3" w14:textId="77777777" w:rsidR="00770F68" w:rsidRPr="007972D0" w:rsidRDefault="00770F68" w:rsidP="00770F68">
      <w:pPr>
        <w:pStyle w:val="BodyText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คณะกรรมการคัดเลือก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หัวหน้าเจ้าหน้าที่</w:t>
      </w:r>
    </w:p>
    <w:p w14:paraId="2E6CE4AC" w14:textId="77777777" w:rsidR="00770F68" w:rsidRPr="007972D0" w:rsidRDefault="00770F68" w:rsidP="00770F68">
      <w:pPr>
        <w:pStyle w:val="BodyText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คณะกรรมการเฉพาะเจาะจง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อื่น ๆ..............................................</w:t>
      </w:r>
    </w:p>
    <w:p w14:paraId="228D67E3" w14:textId="77777777" w:rsidR="00770F68" w:rsidRPr="007972D0" w:rsidRDefault="00770F68" w:rsidP="00770F68">
      <w:pPr>
        <w:pStyle w:val="BodyText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FE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คณะกรรมการตรวจรับพัสดุ/ผู้ตรวจรับพัสดุ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</w:p>
    <w:p w14:paraId="25D73B4B" w14:textId="77777777" w:rsidR="00770F68" w:rsidRPr="007972D0" w:rsidRDefault="00770F68" w:rsidP="00770F68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4D0A7F31" w14:textId="7D02E214" w:rsidR="00770F68" w:rsidRPr="007972D0" w:rsidRDefault="007C46E6" w:rsidP="00770F68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ไม่มีส่วนเกี่ยวข้องกับกรรมการบริษัท</w:t>
      </w:r>
    </w:p>
    <w:p w14:paraId="26BE5790" w14:textId="375B9187" w:rsidR="00770F68" w:rsidRPr="007972D0" w:rsidRDefault="007C46E6" w:rsidP="00770F68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ไม่มีส่วนเกี่ยวข้องกับผู้ถือหุ้นรายใหญ่</w:t>
      </w:r>
    </w:p>
    <w:p w14:paraId="6F320434" w14:textId="77777777" w:rsidR="00770F68" w:rsidRPr="007972D0" w:rsidRDefault="003B3E98" w:rsidP="00770F68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ไม่มีส่วนเกี่ยวข้องกับผู้เป็นหุ้นส่วนของห้างหุ้นส่วนจำกัด</w:t>
      </w:r>
    </w:p>
    <w:p w14:paraId="6CD8375F" w14:textId="77777777" w:rsidR="00770F68" w:rsidRPr="007972D0" w:rsidRDefault="003B3E98" w:rsidP="00770F68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ไม่มีส่วนเกี่ยวข้องกับหุ้นส่วนผู้จัดการของห้างหุ้นส่วนจำกัด</w:t>
      </w:r>
    </w:p>
    <w:p w14:paraId="3DD13AB6" w14:textId="41ED7460" w:rsidR="00770F68" w:rsidRPr="007972D0" w:rsidRDefault="005053E9" w:rsidP="00770F68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 นาย/นาง/นางสาว เจ้าของกิจการร้าน/คณะบุคคลที่มิใช่บุคคล</w:t>
      </w:r>
    </w:p>
    <w:p w14:paraId="1EC6340E" w14:textId="77777777" w:rsidR="00770F68" w:rsidRPr="007972D0" w:rsidRDefault="00770F68" w:rsidP="00770F68">
      <w:pPr>
        <w:pStyle w:val="BodyText"/>
        <w:tabs>
          <w:tab w:val="left" w:pos="709"/>
        </w:tabs>
        <w:ind w:right="-1" w:firstLine="709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34C7D20E" w14:textId="2341366F" w:rsidR="00770F68" w:rsidRPr="007972D0" w:rsidRDefault="00510D51" w:rsidP="00751DC5">
      <w:pPr>
        <w:pStyle w:val="BodyText"/>
        <w:spacing w:before="240"/>
        <w:ind w:right="-1" w:firstLine="709"/>
        <w:jc w:val="left"/>
        <w:rPr>
          <w:rFonts w:ascii="TH SarabunIT๙" w:hAnsi="TH SarabunIT๙" w:cs="TH SarabunIT๙"/>
          <w:color w:val="000000" w:themeColor="text1"/>
          <w:u w:val="dotted"/>
        </w:rPr>
      </w:pPr>
      <w:r w:rsidRPr="00510D51">
        <w:rPr>
          <w:rFonts w:ascii="TH SarabunIT๙" w:hAnsi="TH SarabunIT๙" w:cs="TH SarabunIT๙"/>
          <w:color w:val="000000" w:themeColor="text1"/>
          <w:u w:val="dotted"/>
        </w:rPr>
        <w:t>${seller_name#1}</w:t>
      </w:r>
      <w:r w:rsidR="00770F68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770F68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770F68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770F68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70D23C2C" w14:textId="77777777" w:rsidR="00770F68" w:rsidRPr="007972D0" w:rsidRDefault="00770F68" w:rsidP="00770F68">
      <w:pPr>
        <w:pStyle w:val="BodyText"/>
        <w:spacing w:before="240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4C5B6310" w14:textId="77777777" w:rsidR="00770F68" w:rsidRPr="007972D0" w:rsidRDefault="00770F68" w:rsidP="00770F68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68F4390C" w14:textId="77777777" w:rsidR="00770F68" w:rsidRPr="007972D0" w:rsidRDefault="00770F68" w:rsidP="00770F68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</w:p>
    <w:p w14:paraId="7C3D7233" w14:textId="77777777" w:rsidR="00770F68" w:rsidRPr="007972D0" w:rsidRDefault="00770F68" w:rsidP="00770F68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  <w:t>(ลงชื่อ)........................................................</w:t>
      </w:r>
    </w:p>
    <w:p w14:paraId="5B828266" w14:textId="7C69F656" w:rsidR="00371EA8" w:rsidRPr="00510D51" w:rsidRDefault="00371EA8" w:rsidP="00371EA8">
      <w:pPr>
        <w:pStyle w:val="BodyText"/>
        <w:ind w:left="504" w:right="-1" w:firstLine="4536"/>
        <w:jc w:val="center"/>
        <w:rPr>
          <w:rFonts w:ascii="TH SarabunIT๙" w:hAnsi="TH SarabunIT๙" w:cs="TH SarabunIT๙"/>
          <w:color w:val="000000" w:themeColor="text1"/>
        </w:rPr>
      </w:pPr>
      <w:r>
        <w:rPr>
          <w:rFonts w:ascii="TH SarabunIT๙" w:hAnsi="TH SarabunIT๙" w:cs="TH SarabunIT๙"/>
          <w:color w:val="000000" w:themeColor="text1"/>
        </w:rPr>
        <w:t>(</w:t>
      </w:r>
      <w:r w:rsidRPr="00510D51">
        <w:rPr>
          <w:rFonts w:ascii="TH SarabunIT๙" w:hAnsi="TH SarabunIT๙" w:cs="TH SarabunIT๙"/>
          <w:color w:val="000000" w:themeColor="text1"/>
        </w:rPr>
        <w:t>${inspector_name#</w:t>
      </w:r>
      <w:r>
        <w:rPr>
          <w:rFonts w:ascii="TH SarabunIT๙" w:hAnsi="TH SarabunIT๙" w:cs="TH SarabunIT๙"/>
          <w:color w:val="000000" w:themeColor="text1"/>
        </w:rPr>
        <w:t>2</w:t>
      </w:r>
      <w:r w:rsidRPr="00510D51">
        <w:rPr>
          <w:rFonts w:ascii="TH SarabunIT๙" w:hAnsi="TH SarabunIT๙" w:cs="TH SarabunIT๙"/>
          <w:color w:val="000000" w:themeColor="text1"/>
        </w:rPr>
        <w:t>}</w:t>
      </w:r>
      <w:r>
        <w:rPr>
          <w:rFonts w:ascii="TH SarabunIT๙" w:hAnsi="TH SarabunIT๙" w:cs="TH SarabunIT๙"/>
          <w:color w:val="000000" w:themeColor="text1"/>
        </w:rPr>
        <w:t>)</w:t>
      </w:r>
    </w:p>
    <w:p w14:paraId="38D16FA0" w14:textId="3FD39B0E" w:rsidR="00371EA8" w:rsidRPr="00510D51" w:rsidRDefault="00371EA8" w:rsidP="00371EA8">
      <w:pPr>
        <w:pStyle w:val="BodyText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  <w:r w:rsidRPr="00510D51">
        <w:rPr>
          <w:rFonts w:ascii="TH SarabunIT๙" w:hAnsi="TH SarabunIT๙" w:cs="TH SarabunIT๙"/>
          <w:color w:val="000000" w:themeColor="text1"/>
          <w:cs/>
        </w:rPr>
        <w:t xml:space="preserve">       </w:t>
      </w:r>
      <w:r>
        <w:rPr>
          <w:rFonts w:ascii="TH SarabunIT๙" w:hAnsi="TH SarabunIT๙" w:cs="TH SarabunIT๙" w:hint="cs"/>
          <w:color w:val="000000" w:themeColor="text1"/>
          <w:cs/>
        </w:rPr>
        <w:t xml:space="preserve">ตำแหน่ง </w:t>
      </w:r>
      <w:r>
        <w:rPr>
          <w:rFonts w:ascii="TH SarabunIT๙" w:hAnsi="TH SarabunIT๙" w:cs="TH SarabunIT๙"/>
          <w:color w:val="000000" w:themeColor="text1"/>
        </w:rPr>
        <w:t>(</w:t>
      </w:r>
      <w:r w:rsidRPr="00510D51">
        <w:rPr>
          <w:rFonts w:ascii="TH SarabunIT๙" w:hAnsi="TH SarabunIT๙" w:cs="TH SarabunIT๙"/>
          <w:color w:val="000000" w:themeColor="text1"/>
        </w:rPr>
        <w:t>${inspector_</w:t>
      </w:r>
      <w:r>
        <w:rPr>
          <w:rFonts w:ascii="TH SarabunIT๙" w:hAnsi="TH SarabunIT๙" w:cs="TH SarabunIT๙"/>
          <w:color w:val="000000" w:themeColor="text1"/>
        </w:rPr>
        <w:t>position</w:t>
      </w:r>
      <w:r w:rsidRPr="00510D51">
        <w:rPr>
          <w:rFonts w:ascii="TH SarabunIT๙" w:hAnsi="TH SarabunIT๙" w:cs="TH SarabunIT๙"/>
          <w:color w:val="000000" w:themeColor="text1"/>
        </w:rPr>
        <w:t>#</w:t>
      </w:r>
      <w:r>
        <w:rPr>
          <w:rFonts w:ascii="TH SarabunIT๙" w:hAnsi="TH SarabunIT๙" w:cs="TH SarabunIT๙"/>
          <w:color w:val="000000" w:themeColor="text1"/>
        </w:rPr>
        <w:t>2</w:t>
      </w:r>
      <w:r w:rsidRPr="00510D51">
        <w:rPr>
          <w:rFonts w:ascii="TH SarabunIT๙" w:hAnsi="TH SarabunIT๙" w:cs="TH SarabunIT๙"/>
          <w:color w:val="000000" w:themeColor="text1"/>
        </w:rPr>
        <w:t>}</w:t>
      </w:r>
      <w:r>
        <w:rPr>
          <w:rFonts w:ascii="TH SarabunIT๙" w:hAnsi="TH SarabunIT๙" w:cs="TH SarabunIT๙"/>
          <w:color w:val="000000" w:themeColor="text1"/>
        </w:rPr>
        <w:t>)</w:t>
      </w:r>
    </w:p>
    <w:p w14:paraId="76D3CB6C" w14:textId="159DA2FD" w:rsidR="00E97277" w:rsidRPr="007972D0" w:rsidRDefault="00E97277" w:rsidP="00E97277">
      <w:pPr>
        <w:pStyle w:val="BodyText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</w:p>
    <w:p w14:paraId="362FE9B8" w14:textId="77777777" w:rsidR="00EA6D13" w:rsidRPr="007972D0" w:rsidRDefault="00EA6D13" w:rsidP="00E97277">
      <w:pPr>
        <w:pStyle w:val="BodyText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</w:p>
    <w:p w14:paraId="6725F881" w14:textId="77777777" w:rsidR="00EA6D13" w:rsidRPr="007972D0" w:rsidRDefault="00EA6D13" w:rsidP="00E97277">
      <w:pPr>
        <w:pStyle w:val="BodyText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</w:p>
    <w:p w14:paraId="36BB63B3" w14:textId="77777777" w:rsidR="00EA6D13" w:rsidRPr="007972D0" w:rsidRDefault="00EA6D13" w:rsidP="00E97277">
      <w:pPr>
        <w:pStyle w:val="BodyText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</w:p>
    <w:p w14:paraId="0AD007E4" w14:textId="2633ECC0" w:rsidR="00A2563D" w:rsidRPr="007972D0" w:rsidRDefault="00770F68" w:rsidP="00E97277">
      <w:pPr>
        <w:pStyle w:val="BodyText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  <w:r w:rsidRPr="007972D0">
        <w:rPr>
          <w:rFonts w:ascii="TH SarabunIT๙" w:hAnsi="TH SarabunIT๙" w:cs="TH SarabunIT๙"/>
          <w:color w:val="000000" w:themeColor="text1"/>
          <w:sz w:val="28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</w:p>
    <w:p w14:paraId="310E4855" w14:textId="77777777" w:rsidR="005053E9" w:rsidRPr="007972D0" w:rsidRDefault="005053E9" w:rsidP="00E97277">
      <w:pPr>
        <w:pStyle w:val="BodyText"/>
        <w:spacing w:before="240"/>
        <w:ind w:right="-1"/>
        <w:rPr>
          <w:rFonts w:ascii="TH SarabunIT๙" w:hAnsi="TH SarabunIT๙" w:cs="TH SarabunIT๙"/>
          <w:color w:val="000000" w:themeColor="text1"/>
          <w:sz w:val="28"/>
          <w:cs/>
        </w:rPr>
      </w:pPr>
    </w:p>
    <w:p w14:paraId="3E510774" w14:textId="77777777" w:rsidR="00267EC5" w:rsidRPr="007972D0" w:rsidRDefault="00267EC5" w:rsidP="00E97277">
      <w:pPr>
        <w:pStyle w:val="BodyText"/>
        <w:spacing w:before="240"/>
        <w:ind w:right="-1"/>
        <w:rPr>
          <w:rFonts w:ascii="TH SarabunIT๙" w:hAnsi="TH SarabunIT๙" w:cs="TH SarabunIT๙"/>
          <w:color w:val="000000" w:themeColor="text1"/>
          <w:sz w:val="28"/>
          <w:cs/>
        </w:rPr>
      </w:pPr>
    </w:p>
    <w:p w14:paraId="4597BE70" w14:textId="77777777" w:rsidR="00770F68" w:rsidRPr="007972D0" w:rsidRDefault="00267EC5" w:rsidP="00E97277">
      <w:pPr>
        <w:pStyle w:val="BodyText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  <w:r w:rsidRPr="007972D0">
        <w:rPr>
          <w:rFonts w:ascii="TH SarabunIT๙" w:hAnsi="TH SarabunIT๙" w:cs="TH SarabunIT๙"/>
          <w:noProof/>
          <w:color w:val="000000" w:themeColor="text1"/>
          <w:cs/>
        </w:rPr>
        <w:drawing>
          <wp:anchor distT="0" distB="0" distL="114300" distR="114300" simplePos="0" relativeHeight="251742208" behindDoc="1" locked="0" layoutInCell="1" allowOverlap="1" wp14:anchorId="1AD383FB" wp14:editId="3F7AEF27">
            <wp:simplePos x="0" y="0"/>
            <wp:positionH relativeFrom="margin">
              <wp:posOffset>2461895</wp:posOffset>
            </wp:positionH>
            <wp:positionV relativeFrom="paragraph">
              <wp:posOffset>-668020</wp:posOffset>
            </wp:positionV>
            <wp:extent cx="892175" cy="1552755"/>
            <wp:effectExtent l="0" t="0" r="3175" b="9525"/>
            <wp:wrapNone/>
            <wp:docPr id="6" name="Picture 6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971AB99" w14:textId="77777777" w:rsidR="00E97277" w:rsidRPr="007972D0" w:rsidRDefault="00E97277" w:rsidP="00E97277">
      <w:pPr>
        <w:pStyle w:val="BodyText"/>
        <w:ind w:right="-1"/>
        <w:rPr>
          <w:rFonts w:ascii="TH SarabunIT๙" w:hAnsi="TH SarabunIT๙" w:cs="TH SarabunIT๙"/>
          <w:color w:val="000000" w:themeColor="text1"/>
          <w:sz w:val="28"/>
          <w:cs/>
        </w:rPr>
      </w:pPr>
    </w:p>
    <w:p w14:paraId="48D0EF6A" w14:textId="77777777" w:rsidR="00770F68" w:rsidRPr="007972D0" w:rsidRDefault="00770F68" w:rsidP="00770F6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127D7F64" w14:textId="77777777" w:rsidR="00770F68" w:rsidRPr="007972D0" w:rsidRDefault="00770F68" w:rsidP="00770F68">
      <w:pPr>
        <w:spacing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738CD68C" w14:textId="77777777" w:rsidR="00770F68" w:rsidRPr="007972D0" w:rsidRDefault="00770F68" w:rsidP="00770F68">
      <w:pPr>
        <w:pStyle w:val="BodyText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เพื่อป้องกันผลประโยชน์ทับซ้อน</w:t>
      </w:r>
    </w:p>
    <w:p w14:paraId="7D0FB40A" w14:textId="77777777" w:rsidR="00770F68" w:rsidRPr="007972D0" w:rsidRDefault="00770F68" w:rsidP="00770F68">
      <w:pPr>
        <w:pStyle w:val="BodyText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...............................................</w:t>
      </w:r>
    </w:p>
    <w:p w14:paraId="5E7AD526" w14:textId="0C0CA987" w:rsidR="0087209D" w:rsidRPr="007972D0" w:rsidRDefault="00770F68" w:rsidP="00770F68">
      <w:pPr>
        <w:pStyle w:val="BodyText"/>
        <w:ind w:right="-1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ข้าพเจ้า (นาย/นาง/นางสาว)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 xml:space="preserve">  </w:t>
      </w:r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${inspector_name#</w:t>
      </w:r>
      <w:r w:rsidR="00510D51">
        <w:rPr>
          <w:rFonts w:ascii="TH SarabunIT๙" w:hAnsi="TH SarabunIT๙" w:cs="TH SarabunIT๙"/>
          <w:color w:val="000000" w:themeColor="text1"/>
          <w:u w:val="dotted"/>
        </w:rPr>
        <w:t>3</w:t>
      </w:r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}</w:t>
      </w:r>
      <w:r w:rsidR="0087209D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87209D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294FF3D7" w14:textId="7E3D5EF5" w:rsidR="00770F68" w:rsidRPr="007972D0" w:rsidRDefault="00770F68" w:rsidP="00F86645">
      <w:pPr>
        <w:pStyle w:val="BodyText"/>
        <w:ind w:right="-1"/>
        <w:jc w:val="thaiDistribute"/>
        <w:rPr>
          <w:rFonts w:ascii="TH SarabunIT๙" w:hAnsi="TH SarabunIT๙" w:cs="TH SarabunIT๙"/>
          <w:color w:val="000000" w:themeColor="text1"/>
          <w:spacing w:val="-6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spacing w:val="-6"/>
          <w:cs/>
        </w:rPr>
        <w:t>เป็นผู้มีหน้าที่ดำเนินการจัดซื้อ/จัดจ้าง</w:t>
      </w:r>
      <w:r w:rsidR="00510D51" w:rsidRPr="003836B4">
        <w:rPr>
          <w:rFonts w:ascii="TH SarabunIT๙" w:hAnsi="TH SarabunIT๙" w:cs="TH SarabunIT๙"/>
          <w:color w:val="000000" w:themeColor="text1"/>
          <w:u w:val="dotted"/>
        </w:rPr>
        <w:t>${</w:t>
      </w:r>
      <w:proofErr w:type="spellStart"/>
      <w:r w:rsidR="00510D51" w:rsidRPr="003836B4">
        <w:rPr>
          <w:rFonts w:ascii="TH SarabunIT๙" w:hAnsi="TH SarabunIT๙" w:cs="TH SarabunIT๙"/>
          <w:color w:val="000000" w:themeColor="text1"/>
          <w:u w:val="dotted"/>
        </w:rPr>
        <w:t>reason_description</w:t>
      </w:r>
      <w:proofErr w:type="spellEnd"/>
      <w:r w:rsidR="00510D51" w:rsidRPr="003836B4">
        <w:rPr>
          <w:rFonts w:ascii="TH SarabunIT๙" w:hAnsi="TH SarabunIT๙" w:cs="TH SarabunIT๙"/>
          <w:color w:val="000000" w:themeColor="text1"/>
          <w:u w:val="dotted"/>
        </w:rPr>
        <w:t xml:space="preserve">}  </w:t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</w:p>
    <w:p w14:paraId="7B4A3B32" w14:textId="77777777" w:rsidR="00770F68" w:rsidRPr="007972D0" w:rsidRDefault="00770F68" w:rsidP="00770F68">
      <w:pPr>
        <w:pStyle w:val="BodyText"/>
        <w:ind w:right="-1"/>
        <w:jc w:val="thaiDistribute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69CDE0ED" w14:textId="77777777" w:rsidR="00770F68" w:rsidRPr="007972D0" w:rsidRDefault="00770F68" w:rsidP="00770F68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สัญญาเลขที่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(กรณีทำสัญญา/การบริหารสัญญา)</w:t>
      </w:r>
    </w:p>
    <w:p w14:paraId="1A3AD65E" w14:textId="77777777" w:rsidR="00770F68" w:rsidRPr="007972D0" w:rsidRDefault="00770F68" w:rsidP="00770F68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โดยทำหน้าที่เป็น</w:t>
      </w:r>
    </w:p>
    <w:p w14:paraId="5E3E87B3" w14:textId="77777777" w:rsidR="00770F68" w:rsidRPr="007972D0" w:rsidRDefault="00770F68" w:rsidP="00770F68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  <w:sz w:val="16"/>
          <w:szCs w:val="16"/>
        </w:rPr>
      </w:pPr>
    </w:p>
    <w:p w14:paraId="1FE8B6AB" w14:textId="77777777" w:rsidR="00770F68" w:rsidRPr="007972D0" w:rsidRDefault="00770F68" w:rsidP="00770F68">
      <w:pPr>
        <w:pStyle w:val="BodyText"/>
        <w:ind w:left="709" w:right="-1" w:hanging="425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คณะกรรมการประกวดราคาอิเล็กทรอนิกส์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เจ้าหน้าที่</w:t>
      </w:r>
    </w:p>
    <w:p w14:paraId="3DB49364" w14:textId="77777777" w:rsidR="00770F68" w:rsidRPr="007972D0" w:rsidRDefault="00770F68" w:rsidP="00770F68">
      <w:pPr>
        <w:pStyle w:val="BodyText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คณะกรรมการคัดเลือก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หัวหน้าเจ้าหน้าที่</w:t>
      </w:r>
    </w:p>
    <w:p w14:paraId="538731ED" w14:textId="77777777" w:rsidR="00770F68" w:rsidRPr="007972D0" w:rsidRDefault="00770F68" w:rsidP="00770F68">
      <w:pPr>
        <w:pStyle w:val="BodyText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คณะกรรมการเฉพาะเจาะจง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อื่น ๆ..............................................</w:t>
      </w:r>
    </w:p>
    <w:p w14:paraId="04933FB2" w14:textId="77777777" w:rsidR="00770F68" w:rsidRPr="007972D0" w:rsidRDefault="00770F68" w:rsidP="00770F68">
      <w:pPr>
        <w:pStyle w:val="BodyText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FE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คณะกรรมการตรวจรับพัสดุ/ผู้ตรวจรับพัสดุ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</w:p>
    <w:p w14:paraId="1FFF470A" w14:textId="77777777" w:rsidR="00770F68" w:rsidRPr="007972D0" w:rsidRDefault="00770F68" w:rsidP="00770F68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1F550707" w14:textId="204D7F11" w:rsidR="00770F68" w:rsidRPr="007972D0" w:rsidRDefault="007C46E6" w:rsidP="00770F68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ไม่มีส่วนเกี่ยวข้องกับกรรมการบริษัท</w:t>
      </w:r>
    </w:p>
    <w:p w14:paraId="1BFB5A75" w14:textId="0B1ACA83" w:rsidR="00770F68" w:rsidRPr="007972D0" w:rsidRDefault="007C46E6" w:rsidP="00770F68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ไม่มีส่วนเกี่ยวข้องกับผู้ถือหุ้นรายใหญ่</w:t>
      </w:r>
    </w:p>
    <w:p w14:paraId="14C9F5DA" w14:textId="77777777" w:rsidR="00770F68" w:rsidRPr="007972D0" w:rsidRDefault="00770F68" w:rsidP="00770F68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ไม่มีส่วนเกี่ยวข้องกับผู้เป็นหุ้นส่วนของห้างหุ้นส่วนจำกัด</w:t>
      </w:r>
    </w:p>
    <w:p w14:paraId="22E95A47" w14:textId="77777777" w:rsidR="00770F68" w:rsidRPr="007972D0" w:rsidRDefault="00770F68" w:rsidP="00770F68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ไม่มีส่วนเกี่ยวข้องกับหุ้นส่วนผู้จัดการของห้างหุ้นส่วนจำกัด</w:t>
      </w:r>
    </w:p>
    <w:p w14:paraId="6D392477" w14:textId="02DC1FF5" w:rsidR="00770F68" w:rsidRPr="007972D0" w:rsidRDefault="005053E9" w:rsidP="00770F68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 นาย/นาง/นางสาว เจ้าของกิจการร้าน/คณะบุคคลที่มิใช่บุคคล</w:t>
      </w:r>
    </w:p>
    <w:p w14:paraId="4438DECB" w14:textId="77777777" w:rsidR="00770F68" w:rsidRPr="007972D0" w:rsidRDefault="00770F68" w:rsidP="00770F68">
      <w:pPr>
        <w:pStyle w:val="BodyText"/>
        <w:tabs>
          <w:tab w:val="left" w:pos="709"/>
        </w:tabs>
        <w:ind w:right="-1" w:firstLine="709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54C7EB6F" w14:textId="50DBEFDE" w:rsidR="00770F68" w:rsidRPr="007972D0" w:rsidRDefault="00770F68" w:rsidP="00751DC5">
      <w:pPr>
        <w:pStyle w:val="BodyText"/>
        <w:spacing w:before="240"/>
        <w:ind w:right="-1" w:firstLine="709"/>
        <w:jc w:val="left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${seller_name#1}</w:t>
      </w:r>
      <w:r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149FEB6D" w14:textId="77777777" w:rsidR="00770F68" w:rsidRPr="007972D0" w:rsidRDefault="00770F68" w:rsidP="00770F68">
      <w:pPr>
        <w:pStyle w:val="BodyText"/>
        <w:spacing w:before="240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56176FDD" w14:textId="77777777" w:rsidR="00770F68" w:rsidRPr="007972D0" w:rsidRDefault="00770F68" w:rsidP="00770F68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5C2B651F" w14:textId="77777777" w:rsidR="00770F68" w:rsidRPr="007972D0" w:rsidRDefault="00770F68" w:rsidP="00770F68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</w:p>
    <w:p w14:paraId="07D34F6D" w14:textId="77777777" w:rsidR="00770F68" w:rsidRPr="007972D0" w:rsidRDefault="00770F68" w:rsidP="00770F68">
      <w:pPr>
        <w:pStyle w:val="BodyText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  <w:t>(ลงชื่อ)........................................................</w:t>
      </w:r>
    </w:p>
    <w:p w14:paraId="2188A502" w14:textId="7789DD28" w:rsidR="00371EA8" w:rsidRPr="00510D51" w:rsidRDefault="00371EA8" w:rsidP="00371EA8">
      <w:pPr>
        <w:pStyle w:val="BodyText"/>
        <w:ind w:left="504" w:right="-1" w:firstLine="4536"/>
        <w:jc w:val="center"/>
        <w:rPr>
          <w:rFonts w:ascii="TH SarabunIT๙" w:hAnsi="TH SarabunIT๙" w:cs="TH SarabunIT๙"/>
          <w:color w:val="000000" w:themeColor="text1"/>
        </w:rPr>
      </w:pPr>
      <w:r>
        <w:rPr>
          <w:rFonts w:ascii="TH SarabunIT๙" w:hAnsi="TH SarabunIT๙" w:cs="TH SarabunIT๙"/>
          <w:color w:val="000000" w:themeColor="text1"/>
        </w:rPr>
        <w:t>(</w:t>
      </w:r>
      <w:r w:rsidRPr="00510D51">
        <w:rPr>
          <w:rFonts w:ascii="TH SarabunIT๙" w:hAnsi="TH SarabunIT๙" w:cs="TH SarabunIT๙"/>
          <w:color w:val="000000" w:themeColor="text1"/>
        </w:rPr>
        <w:t>${inspector_name#</w:t>
      </w:r>
      <w:r>
        <w:rPr>
          <w:rFonts w:ascii="TH SarabunIT๙" w:hAnsi="TH SarabunIT๙" w:cs="TH SarabunIT๙"/>
          <w:color w:val="000000" w:themeColor="text1"/>
        </w:rPr>
        <w:t>3</w:t>
      </w:r>
      <w:r w:rsidRPr="00510D51">
        <w:rPr>
          <w:rFonts w:ascii="TH SarabunIT๙" w:hAnsi="TH SarabunIT๙" w:cs="TH SarabunIT๙"/>
          <w:color w:val="000000" w:themeColor="text1"/>
        </w:rPr>
        <w:t>}</w:t>
      </w:r>
      <w:r>
        <w:rPr>
          <w:rFonts w:ascii="TH SarabunIT๙" w:hAnsi="TH SarabunIT๙" w:cs="TH SarabunIT๙"/>
          <w:color w:val="000000" w:themeColor="text1"/>
        </w:rPr>
        <w:t>)</w:t>
      </w:r>
    </w:p>
    <w:p w14:paraId="122EF660" w14:textId="458D32B0" w:rsidR="00371EA8" w:rsidRPr="00510D51" w:rsidRDefault="00371EA8" w:rsidP="00371EA8">
      <w:pPr>
        <w:pStyle w:val="BodyText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  <w:r w:rsidRPr="00510D51">
        <w:rPr>
          <w:rFonts w:ascii="TH SarabunIT๙" w:hAnsi="TH SarabunIT๙" w:cs="TH SarabunIT๙"/>
          <w:color w:val="000000" w:themeColor="text1"/>
          <w:cs/>
        </w:rPr>
        <w:t xml:space="preserve">       </w:t>
      </w:r>
      <w:r>
        <w:rPr>
          <w:rFonts w:ascii="TH SarabunIT๙" w:hAnsi="TH SarabunIT๙" w:cs="TH SarabunIT๙" w:hint="cs"/>
          <w:color w:val="000000" w:themeColor="text1"/>
          <w:cs/>
        </w:rPr>
        <w:t xml:space="preserve">ตำแหน่ง </w:t>
      </w:r>
      <w:r>
        <w:rPr>
          <w:rFonts w:ascii="TH SarabunIT๙" w:hAnsi="TH SarabunIT๙" w:cs="TH SarabunIT๙"/>
          <w:color w:val="000000" w:themeColor="text1"/>
        </w:rPr>
        <w:t>(</w:t>
      </w:r>
      <w:r w:rsidRPr="00510D51">
        <w:rPr>
          <w:rFonts w:ascii="TH SarabunIT๙" w:hAnsi="TH SarabunIT๙" w:cs="TH SarabunIT๙"/>
          <w:color w:val="000000" w:themeColor="text1"/>
        </w:rPr>
        <w:t>${inspector_</w:t>
      </w:r>
      <w:r>
        <w:rPr>
          <w:rFonts w:ascii="TH SarabunIT๙" w:hAnsi="TH SarabunIT๙" w:cs="TH SarabunIT๙"/>
          <w:color w:val="000000" w:themeColor="text1"/>
        </w:rPr>
        <w:t>position</w:t>
      </w:r>
      <w:r w:rsidRPr="00510D51">
        <w:rPr>
          <w:rFonts w:ascii="TH SarabunIT๙" w:hAnsi="TH SarabunIT๙" w:cs="TH SarabunIT๙"/>
          <w:color w:val="000000" w:themeColor="text1"/>
        </w:rPr>
        <w:t>#</w:t>
      </w:r>
      <w:r>
        <w:rPr>
          <w:rFonts w:ascii="TH SarabunIT๙" w:hAnsi="TH SarabunIT๙" w:cs="TH SarabunIT๙"/>
          <w:color w:val="000000" w:themeColor="text1"/>
        </w:rPr>
        <w:t>3</w:t>
      </w:r>
      <w:r w:rsidRPr="00510D51">
        <w:rPr>
          <w:rFonts w:ascii="TH SarabunIT๙" w:hAnsi="TH SarabunIT๙" w:cs="TH SarabunIT๙"/>
          <w:color w:val="000000" w:themeColor="text1"/>
        </w:rPr>
        <w:t>}</w:t>
      </w:r>
      <w:r>
        <w:rPr>
          <w:rFonts w:ascii="TH SarabunIT๙" w:hAnsi="TH SarabunIT๙" w:cs="TH SarabunIT๙"/>
          <w:color w:val="000000" w:themeColor="text1"/>
        </w:rPr>
        <w:t>)</w:t>
      </w:r>
    </w:p>
    <w:p w14:paraId="59876995" w14:textId="33F0375C" w:rsidR="00770F68" w:rsidRPr="007972D0" w:rsidRDefault="00770F68" w:rsidP="00770F68">
      <w:pPr>
        <w:pStyle w:val="BodyText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</w:p>
    <w:p w14:paraId="3AEA70DD" w14:textId="77777777" w:rsidR="006E1669" w:rsidRPr="007972D0" w:rsidRDefault="006E1669" w:rsidP="00AF1B0C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33EB9B59" w14:textId="7F4DE672" w:rsidR="006E1669" w:rsidRPr="007972D0" w:rsidRDefault="006E1669" w:rsidP="00AF1B0C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0A4FAD03" w14:textId="77777777" w:rsidR="00AA7D63" w:rsidRDefault="00AA7D63" w:rsidP="006E1669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70B37F65" w14:textId="37A9DB52" w:rsidR="00004318" w:rsidRPr="007972D0" w:rsidRDefault="00770F68" w:rsidP="006E1669">
      <w:pPr>
        <w:spacing w:before="240"/>
        <w:rPr>
          <w:rFonts w:ascii="TH SarabunIT๙" w:hAnsi="TH SarabunIT๙" w:cs="TH SarabunIT๙"/>
          <w:color w:val="000000" w:themeColor="text1"/>
          <w:sz w:val="28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28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  <w:r w:rsidR="00004318" w:rsidRPr="007972D0">
        <w:rPr>
          <w:rFonts w:ascii="TH SarabunIT๙" w:hAnsi="TH SarabunIT๙" w:cs="TH SarabunIT๙"/>
          <w:color w:val="000000" w:themeColor="text1"/>
          <w:sz w:val="28"/>
          <w:cs/>
        </w:rPr>
        <w:br w:type="page"/>
      </w:r>
    </w:p>
    <w:p w14:paraId="312B2C45" w14:textId="77777777" w:rsidR="00004318" w:rsidRPr="007972D0" w:rsidRDefault="00004318" w:rsidP="00004318">
      <w:pPr>
        <w:spacing w:line="256" w:lineRule="auto"/>
        <w:ind w:firstLine="2127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noProof/>
          <w:color w:val="000000" w:themeColor="text1"/>
        </w:rPr>
        <w:lastRenderedPageBreak/>
        <w:drawing>
          <wp:anchor distT="0" distB="0" distL="114300" distR="114300" simplePos="0" relativeHeight="251752448" behindDoc="1" locked="0" layoutInCell="1" allowOverlap="1" wp14:anchorId="6A358322" wp14:editId="136D61E7">
            <wp:simplePos x="0" y="0"/>
            <wp:positionH relativeFrom="margin">
              <wp:posOffset>2299335</wp:posOffset>
            </wp:positionH>
            <wp:positionV relativeFrom="paragraph">
              <wp:posOffset>-590550</wp:posOffset>
            </wp:positionV>
            <wp:extent cx="951230" cy="1666875"/>
            <wp:effectExtent l="0" t="0" r="1270" b="9525"/>
            <wp:wrapNone/>
            <wp:docPr id="8" name="Picture 8" descr="TSULOGOblack40m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3" descr="TSULOGOblack40mm (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4E202A" w14:textId="77777777" w:rsidR="00004318" w:rsidRPr="007972D0" w:rsidRDefault="00004318" w:rsidP="00004318">
      <w:pPr>
        <w:pStyle w:val="BodyText"/>
        <w:ind w:right="-688"/>
        <w:jc w:val="thaiDistribute"/>
        <w:rPr>
          <w:rFonts w:ascii="TH SarabunIT๙" w:hAnsi="TH SarabunIT๙" w:cs="TH SarabunIT๙"/>
          <w:color w:val="000000" w:themeColor="text1"/>
          <w:cs/>
        </w:rPr>
      </w:pPr>
    </w:p>
    <w:p w14:paraId="3034E7F1" w14:textId="77777777" w:rsidR="00004318" w:rsidRPr="007972D0" w:rsidRDefault="00004318" w:rsidP="00004318">
      <w:pPr>
        <w:pStyle w:val="BodyText"/>
        <w:ind w:right="-688"/>
        <w:jc w:val="thaiDistribute"/>
        <w:rPr>
          <w:rFonts w:ascii="TH SarabunIT๙" w:hAnsi="TH SarabunIT๙" w:cs="TH SarabunIT๙"/>
          <w:color w:val="000000" w:themeColor="text1"/>
        </w:rPr>
      </w:pPr>
    </w:p>
    <w:p w14:paraId="7D5419A8" w14:textId="56A3A08F" w:rsidR="00004318" w:rsidRDefault="00004318" w:rsidP="00FB5654">
      <w:pPr>
        <w:spacing w:after="0"/>
        <w:ind w:left="6379" w:right="-1" w:hanging="6379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ที่  อว 8205.03/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มหาวิทยาลัยทักษิณ 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  <w:t>222 หมู่ที่ 2  ตำบลบ้านพร</w:t>
      </w:r>
      <w:r w:rsidR="00FB565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้าว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อำเภอป่าพะยอม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  <w:t>จังหวัดพัทลุง  93210</w:t>
      </w:r>
    </w:p>
    <w:p w14:paraId="7A0DADCE" w14:textId="24789DAE" w:rsidR="00761897" w:rsidRPr="007972D0" w:rsidRDefault="00371EA8" w:rsidP="00371EA8">
      <w:pPr>
        <w:spacing w:before="120" w:after="0" w:line="216" w:lineRule="auto"/>
        <w:ind w:left="645" w:firstLine="4395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${date}</w:t>
      </w:r>
    </w:p>
    <w:p w14:paraId="48833982" w14:textId="7831B493" w:rsidR="00004318" w:rsidRPr="007972D0" w:rsidRDefault="00004318" w:rsidP="000E0D9C">
      <w:pPr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เรื่อง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>แจ้งให้ไปทำสัญญา</w:t>
      </w:r>
    </w:p>
    <w:p w14:paraId="6D42044B" w14:textId="584A8AD4" w:rsidR="00004318" w:rsidRPr="007972D0" w:rsidRDefault="00004318" w:rsidP="000E0D9C">
      <w:pPr>
        <w:spacing w:before="120" w:after="0" w:line="216" w:lineRule="auto"/>
        <w:rPr>
          <w:rStyle w:val="BalloonTextChar"/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เรียน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seller_name</w:t>
      </w:r>
      <w:proofErr w:type="spellEnd"/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#</w:t>
      </w:r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</w:p>
    <w:p w14:paraId="18ABA9CF" w14:textId="796B0888" w:rsidR="00004318" w:rsidRPr="007972D0" w:rsidRDefault="00004318" w:rsidP="00414B6D">
      <w:pPr>
        <w:keepNext/>
        <w:spacing w:before="120" w:after="0" w:line="216" w:lineRule="auto"/>
        <w:ind w:left="709" w:right="-562" w:hanging="709"/>
        <w:outlineLvl w:val="0"/>
        <w:rPr>
          <w:rFonts w:ascii="TH SarabunIT๙" w:hAnsi="TH SarabunIT๙" w:cs="TH SarabunIT๙"/>
          <w:color w:val="000000" w:themeColor="text1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 xml:space="preserve">อ้างถึง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  <w:tab/>
      </w:r>
      <w:r w:rsidR="0010655B" w:rsidRPr="00371EA8">
        <w:rPr>
          <w:rFonts w:ascii="TH SarabunIT๙" w:hAnsi="TH SarabunIT๙" w:cs="TH SarabunIT๙"/>
          <w:color w:val="FF0000"/>
          <w:sz w:val="32"/>
          <w:szCs w:val="32"/>
          <w:cs/>
          <w:lang w:eastAsia="zh-CN"/>
        </w:rPr>
        <w:fldChar w:fldCharType="begin"/>
      </w:r>
      <w:r w:rsidR="0010655B" w:rsidRPr="00371EA8">
        <w:rPr>
          <w:rFonts w:ascii="TH SarabunIT๙" w:hAnsi="TH SarabunIT๙" w:cs="TH SarabunIT๙"/>
          <w:color w:val="FF0000"/>
          <w:sz w:val="32"/>
          <w:szCs w:val="32"/>
          <w:cs/>
          <w:lang w:eastAsia="zh-CN"/>
        </w:rPr>
        <w:instrText xml:space="preserve"> </w:instrText>
      </w:r>
      <w:r w:rsidR="0010655B" w:rsidRPr="00371EA8">
        <w:rPr>
          <w:rFonts w:ascii="TH SarabunIT๙" w:hAnsi="TH SarabunIT๙" w:cs="TH SarabunIT๙"/>
          <w:color w:val="FF0000"/>
          <w:sz w:val="32"/>
          <w:szCs w:val="32"/>
          <w:lang w:eastAsia="zh-CN"/>
        </w:rPr>
        <w:instrText xml:space="preserve">MERGEFIELD </w:instrText>
      </w:r>
      <w:r w:rsidR="0010655B" w:rsidRPr="00371EA8">
        <w:rPr>
          <w:rFonts w:ascii="TH SarabunIT๙" w:hAnsi="TH SarabunIT๙" w:cs="TH SarabunIT๙"/>
          <w:color w:val="FF0000"/>
          <w:sz w:val="32"/>
          <w:szCs w:val="32"/>
          <w:cs/>
          <w:lang w:eastAsia="zh-CN"/>
        </w:rPr>
        <w:instrText xml:space="preserve">เลขที่ใบเสนอราคาวันที่ </w:instrText>
      </w:r>
      <w:r w:rsidR="0010655B" w:rsidRPr="00371EA8">
        <w:rPr>
          <w:rFonts w:ascii="TH SarabunIT๙" w:hAnsi="TH SarabunIT๙" w:cs="TH SarabunIT๙"/>
          <w:color w:val="FF0000"/>
          <w:sz w:val="32"/>
          <w:szCs w:val="32"/>
          <w:cs/>
          <w:lang w:eastAsia="zh-CN"/>
        </w:rPr>
        <w:fldChar w:fldCharType="separate"/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  <w:lang w:eastAsia="zh-CN"/>
        </w:rPr>
        <w:t>«</w:t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  <w:cs/>
          <w:lang w:eastAsia="zh-CN"/>
        </w:rPr>
        <w:t>เลขที่ใบเสนอราคาวันที่</w:t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  <w:lang w:eastAsia="zh-CN"/>
        </w:rPr>
        <w:t>»</w:t>
      </w:r>
      <w:r w:rsidR="0010655B" w:rsidRPr="00371EA8">
        <w:rPr>
          <w:rFonts w:ascii="TH SarabunIT๙" w:hAnsi="TH SarabunIT๙" w:cs="TH SarabunIT๙"/>
          <w:color w:val="FF0000"/>
          <w:sz w:val="32"/>
          <w:szCs w:val="32"/>
          <w:cs/>
          <w:lang w:eastAsia="zh-CN"/>
        </w:rPr>
        <w:fldChar w:fldCharType="end"/>
      </w:r>
      <w:r w:rsidR="00EA41DF" w:rsidRPr="00371EA8">
        <w:rPr>
          <w:rFonts w:ascii="TH SarabunIT๙" w:hAnsi="TH SarabunIT๙" w:cs="TH SarabunIT๙"/>
          <w:color w:val="FF0000"/>
          <w:sz w:val="32"/>
          <w:szCs w:val="32"/>
          <w:cs/>
          <w:lang w:eastAsia="zh-CN"/>
        </w:rPr>
        <w:fldChar w:fldCharType="begin"/>
      </w:r>
      <w:r w:rsidR="00EA41DF" w:rsidRPr="00371EA8">
        <w:rPr>
          <w:rFonts w:ascii="TH SarabunIT๙" w:hAnsi="TH SarabunIT๙" w:cs="TH SarabunIT๙"/>
          <w:color w:val="FF0000"/>
          <w:sz w:val="32"/>
          <w:szCs w:val="32"/>
          <w:cs/>
          <w:lang w:eastAsia="zh-CN"/>
        </w:rPr>
        <w:instrText xml:space="preserve"> </w:instrText>
      </w:r>
      <w:r w:rsidR="00EA41DF" w:rsidRPr="00371EA8">
        <w:rPr>
          <w:rFonts w:ascii="TH SarabunIT๙" w:hAnsi="TH SarabunIT๙" w:cs="TH SarabunIT๙"/>
          <w:color w:val="FF0000"/>
          <w:sz w:val="32"/>
          <w:szCs w:val="32"/>
          <w:lang w:eastAsia="zh-CN"/>
        </w:rPr>
        <w:instrText xml:space="preserve">MERGEFIELD </w:instrText>
      </w:r>
      <w:r w:rsidR="00EA41DF" w:rsidRPr="00371EA8">
        <w:rPr>
          <w:rFonts w:ascii="TH SarabunIT๙" w:hAnsi="TH SarabunIT๙" w:cs="TH SarabunIT๙"/>
          <w:color w:val="FF0000"/>
          <w:sz w:val="32"/>
          <w:szCs w:val="32"/>
          <w:cs/>
          <w:lang w:eastAsia="zh-CN"/>
        </w:rPr>
        <w:instrText xml:space="preserve">เลขที่ใบเสนอราคา </w:instrText>
      </w:r>
      <w:r w:rsidR="00EA41DF" w:rsidRPr="00371EA8">
        <w:rPr>
          <w:rFonts w:ascii="TH SarabunIT๙" w:hAnsi="TH SarabunIT๙" w:cs="TH SarabunIT๙"/>
          <w:color w:val="FF0000"/>
          <w:sz w:val="32"/>
          <w:szCs w:val="32"/>
          <w:cs/>
          <w:lang w:eastAsia="zh-CN"/>
        </w:rPr>
        <w:fldChar w:fldCharType="separate"/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  <w:lang w:eastAsia="zh-CN"/>
        </w:rPr>
        <w:t>«</w:t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  <w:cs/>
          <w:lang w:eastAsia="zh-CN"/>
        </w:rPr>
        <w:t>เลขที่ใบเสนอราคา</w:t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  <w:lang w:eastAsia="zh-CN"/>
        </w:rPr>
        <w:t>»</w:t>
      </w:r>
      <w:r w:rsidR="00EA41DF" w:rsidRPr="00371EA8">
        <w:rPr>
          <w:rFonts w:ascii="TH SarabunIT๙" w:hAnsi="TH SarabunIT๙" w:cs="TH SarabunIT๙"/>
          <w:color w:val="FF0000"/>
          <w:sz w:val="32"/>
          <w:szCs w:val="32"/>
          <w:cs/>
          <w:lang w:eastAsia="zh-CN"/>
        </w:rPr>
        <w:fldChar w:fldCharType="end"/>
      </w:r>
      <w:r w:rsidR="00414B6D">
        <w:rPr>
          <w:rFonts w:ascii="TH SarabunIT๙" w:hAnsi="TH SarabunIT๙" w:cs="TH SarabunIT๙" w:hint="cs"/>
          <w:color w:val="000000" w:themeColor="text1"/>
          <w:sz w:val="32"/>
          <w:szCs w:val="32"/>
          <w:cs/>
          <w:lang w:eastAsia="zh-CN"/>
        </w:rPr>
        <w:t xml:space="preserve">ประกาศผู้ชนะเสนอราคาซื้อลิฟต์โดยสารประจำอาคารวิทยาศาสตร์ 1 โดยวิธีคัดเลือก </w:t>
      </w:r>
      <w:r w:rsidR="00414B6D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br/>
      </w:r>
      <w:r w:rsidR="00414B6D">
        <w:rPr>
          <w:rFonts w:ascii="TH SarabunIT๙" w:hAnsi="TH SarabunIT๙" w:cs="TH SarabunIT๙" w:hint="cs"/>
          <w:color w:val="000000" w:themeColor="text1"/>
          <w:sz w:val="32"/>
          <w:szCs w:val="32"/>
          <w:cs/>
          <w:lang w:eastAsia="zh-CN"/>
        </w:rPr>
        <w:t>ลงวันที่ 15 สิงหาคม 2567</w:t>
      </w:r>
    </w:p>
    <w:p w14:paraId="47D7D461" w14:textId="34DA5431" w:rsidR="0025166F" w:rsidRPr="007972D0" w:rsidRDefault="00004318" w:rsidP="00553302">
      <w:pPr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ตามที่ </w:t>
      </w:r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seller_name</w:t>
      </w:r>
      <w:proofErr w:type="spellEnd"/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#</w:t>
      </w:r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ได้เสนอราคา</w:t>
      </w:r>
      <w:r w:rsidR="00371EA8" w:rsidRPr="00371EA8"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  <w:t>${</w:t>
      </w:r>
      <w:proofErr w:type="spellStart"/>
      <w:r w:rsidR="00371EA8" w:rsidRPr="00371EA8"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  <w:t>reason_description</w:t>
      </w:r>
      <w:proofErr w:type="spellEnd"/>
      <w:r w:rsidR="00371EA8" w:rsidRPr="00371EA8"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  <w:t>}</w:t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 xml:space="preserve"> เป็นจำนวนเงิน </w:t>
      </w:r>
      <w:r w:rsidR="00AD4BE5"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begin"/>
      </w:r>
      <w:r w:rsidR="00AD4BE5"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instrText xml:space="preserve"> </w:instrText>
      </w:r>
      <w:r w:rsidR="00AD4BE5" w:rsidRPr="00371EA8">
        <w:rPr>
          <w:rFonts w:ascii="TH SarabunIT๙" w:hAnsi="TH SarabunIT๙" w:cs="TH SarabunIT๙"/>
          <w:color w:val="FF0000"/>
          <w:spacing w:val="-4"/>
          <w:sz w:val="32"/>
          <w:szCs w:val="32"/>
        </w:rPr>
        <w:instrText xml:space="preserve">MERGEFIELD </w:instrText>
      </w:r>
      <w:r w:rsidR="00AD4BE5"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instrText>ราคาวงเงิน</w:instrText>
      </w:r>
      <w:r w:rsidR="000E0D9C" w:rsidRPr="00371EA8">
        <w:rPr>
          <w:rFonts w:ascii="TH SarabunIT๙" w:hAnsi="TH SarabunIT๙" w:cs="TH SarabunIT๙"/>
          <w:color w:val="FF0000"/>
          <w:spacing w:val="-4"/>
          <w:sz w:val="32"/>
          <w:szCs w:val="32"/>
        </w:rPr>
        <w:instrText>\#,##0.00</w:instrText>
      </w:r>
      <w:r w:rsidR="00AD4BE5"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instrText xml:space="preserve"> </w:instrText>
      </w:r>
      <w:r w:rsidR="00AD4BE5"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separate"/>
      </w:r>
      <w:r w:rsidR="007C1634" w:rsidRPr="00371EA8">
        <w:rPr>
          <w:rFonts w:ascii="TH SarabunIT๙" w:hAnsi="TH SarabunIT๙" w:cs="TH SarabunIT๙"/>
          <w:noProof/>
          <w:color w:val="FF0000"/>
          <w:spacing w:val="-4"/>
          <w:sz w:val="32"/>
          <w:szCs w:val="32"/>
        </w:rPr>
        <w:t>«</w:t>
      </w:r>
      <w:r w:rsidR="007C1634" w:rsidRPr="00371EA8">
        <w:rPr>
          <w:rFonts w:ascii="TH SarabunIT๙" w:hAnsi="TH SarabunIT๙" w:cs="TH SarabunIT๙"/>
          <w:noProof/>
          <w:color w:val="FF0000"/>
          <w:spacing w:val="-4"/>
          <w:sz w:val="32"/>
          <w:szCs w:val="32"/>
          <w:cs/>
        </w:rPr>
        <w:t>ราคาวงเงิน</w:t>
      </w:r>
      <w:r w:rsidR="007C1634" w:rsidRPr="00371EA8">
        <w:rPr>
          <w:rFonts w:ascii="TH SarabunIT๙" w:hAnsi="TH SarabunIT๙" w:cs="TH SarabunIT๙"/>
          <w:noProof/>
          <w:color w:val="FF0000"/>
          <w:spacing w:val="-4"/>
          <w:sz w:val="32"/>
          <w:szCs w:val="32"/>
        </w:rPr>
        <w:t>»</w:t>
      </w:r>
      <w:r w:rsidR="00AD4BE5"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end"/>
      </w:r>
      <w:r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t xml:space="preserve"> บาท (</w:t>
      </w:r>
      <w:r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begin"/>
      </w:r>
      <w:r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instrText xml:space="preserve"> </w:instrText>
      </w:r>
      <w:r w:rsidRPr="00371EA8">
        <w:rPr>
          <w:rFonts w:ascii="TH SarabunIT๙" w:hAnsi="TH SarabunIT๙" w:cs="TH SarabunIT๙"/>
          <w:color w:val="FF0000"/>
          <w:spacing w:val="-4"/>
          <w:sz w:val="32"/>
          <w:szCs w:val="32"/>
        </w:rPr>
        <w:instrText xml:space="preserve">MERGEFIELD </w:instrText>
      </w:r>
      <w:r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instrText xml:space="preserve">ตัวหนังสือ </w:instrText>
      </w:r>
      <w:r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separate"/>
      </w:r>
      <w:r w:rsidR="007C1634" w:rsidRPr="00371EA8">
        <w:rPr>
          <w:rFonts w:ascii="TH SarabunIT๙" w:hAnsi="TH SarabunIT๙" w:cs="TH SarabunIT๙"/>
          <w:noProof/>
          <w:color w:val="FF0000"/>
          <w:spacing w:val="-4"/>
          <w:sz w:val="32"/>
          <w:szCs w:val="32"/>
        </w:rPr>
        <w:t>«</w:t>
      </w:r>
      <w:r w:rsidR="007C1634" w:rsidRPr="00371EA8">
        <w:rPr>
          <w:rFonts w:ascii="TH SarabunIT๙" w:hAnsi="TH SarabunIT๙" w:cs="TH SarabunIT๙"/>
          <w:noProof/>
          <w:color w:val="FF0000"/>
          <w:spacing w:val="-4"/>
          <w:sz w:val="32"/>
          <w:szCs w:val="32"/>
          <w:cs/>
        </w:rPr>
        <w:t>ตัวหนังสือ</w:t>
      </w:r>
      <w:r w:rsidR="007C1634" w:rsidRPr="00371EA8">
        <w:rPr>
          <w:rFonts w:ascii="TH SarabunIT๙" w:hAnsi="TH SarabunIT๙" w:cs="TH SarabunIT๙"/>
          <w:noProof/>
          <w:color w:val="FF0000"/>
          <w:spacing w:val="-4"/>
          <w:sz w:val="32"/>
          <w:szCs w:val="32"/>
        </w:rPr>
        <w:t>»</w:t>
      </w:r>
      <w:r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end"/>
      </w:r>
      <w:r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t>)</w:t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 xml:space="preserve"> </w:t>
      </w:r>
      <w:r w:rsidR="00DB1F4E"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 xml:space="preserve">กำหนดงานแล้วเสร็จภายใน </w:t>
      </w:r>
      <w:r w:rsidR="00371EA8" w:rsidRPr="00371EA8"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  <w:t>${</w:t>
      </w:r>
      <w:proofErr w:type="spellStart"/>
      <w:r w:rsidR="00371EA8" w:rsidRPr="00371EA8"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  <w:t>devilvery_time</w:t>
      </w:r>
      <w:proofErr w:type="spellEnd"/>
      <w:r w:rsidR="00371EA8" w:rsidRPr="00371EA8"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  <w:t>}</w:t>
      </w:r>
      <w:r w:rsidR="00DB1F4E"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>นั้น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0C9E27B8" w14:textId="37A9F4FA" w:rsidR="000E0D9C" w:rsidRPr="007972D0" w:rsidRDefault="00004318" w:rsidP="00553302">
      <w:pPr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บัดนี้ </w:t>
      </w:r>
      <w:r w:rsidR="00A249D9" w:rsidRPr="00A249D9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A249D9" w:rsidRPr="00A249D9">
        <w:rPr>
          <w:rFonts w:ascii="TH SarabunIT๙" w:hAnsi="TH SarabunIT๙" w:cs="TH SarabunIT๙"/>
          <w:color w:val="000000" w:themeColor="text1"/>
          <w:sz w:val="32"/>
          <w:szCs w:val="32"/>
        </w:rPr>
        <w:t>office_name</w:t>
      </w:r>
      <w:proofErr w:type="spellEnd"/>
      <w:r w:rsidR="00A249D9" w:rsidRPr="00A249D9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ได้อนุมัติใบเสนอราคาของท่านแล้ว จึงขอให้ท่านไปทำสัญญากับมหาวิทยาลัยฯ ภายในกำหนด 7 วันหลังจากได้รับหนังสือฉบับนี้ และโปรดเตรียมเอกสารดังต่อไปนี้ให้พร้อมในวันทำสัญญา คือ</w:t>
      </w:r>
      <w:r w:rsidR="000E0D9C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2A667631" w14:textId="4B667C2E" w:rsidR="00004318" w:rsidRPr="007972D0" w:rsidRDefault="000E0D9C" w:rsidP="00553302">
      <w:pPr>
        <w:spacing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1.  </w:t>
      </w:r>
      <w:r w:rsidR="00004318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หลักประกันสัญญาในอัตราร้อยละ 5 ของราคาที่เสนอ คิดเป็นเงิน</w:t>
      </w:r>
      <w:r w:rsidR="00EC2D6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F86645" w:rsidRPr="00371EA8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begin"/>
      </w:r>
      <w:r w:rsidR="00F86645" w:rsidRPr="00371EA8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 </w:instrText>
      </w:r>
      <w:r w:rsidR="00F86645" w:rsidRPr="00371EA8">
        <w:rPr>
          <w:rFonts w:ascii="TH SarabunIT๙" w:hAnsi="TH SarabunIT๙" w:cs="TH SarabunIT๙"/>
          <w:color w:val="FF0000"/>
          <w:sz w:val="32"/>
          <w:szCs w:val="32"/>
        </w:rPr>
        <w:instrText xml:space="preserve">MERGEFIELD </w:instrText>
      </w:r>
      <w:r w:rsidR="00F86645" w:rsidRPr="00371EA8">
        <w:rPr>
          <w:rFonts w:ascii="TH SarabunIT๙" w:hAnsi="TH SarabunIT๙" w:cs="TH SarabunIT๙"/>
          <w:color w:val="FF0000"/>
          <w:sz w:val="32"/>
          <w:szCs w:val="32"/>
          <w:cs/>
        </w:rPr>
        <w:instrText>ค่ามัดจำ5</w:instrText>
      </w:r>
      <w:r w:rsidR="00475F30" w:rsidRPr="00371EA8">
        <w:rPr>
          <w:rFonts w:ascii="TH SarabunIT๙" w:hAnsi="TH SarabunIT๙" w:cs="TH SarabunIT๙"/>
          <w:color w:val="FF0000"/>
          <w:spacing w:val="-4"/>
          <w:sz w:val="32"/>
          <w:szCs w:val="32"/>
        </w:rPr>
        <w:instrText>\#,##0.00</w:instrText>
      </w:r>
      <w:r w:rsidR="00F86645" w:rsidRPr="00371EA8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 </w:instrText>
      </w:r>
      <w:r w:rsidR="00F86645" w:rsidRPr="00371EA8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</w:rPr>
        <w:t>«</w:t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t>ค่ามัดจำ5</w:t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</w:rPr>
        <w:t>»</w:t>
      </w:r>
      <w:r w:rsidR="00F86645" w:rsidRPr="00371EA8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end"/>
      </w:r>
      <w:r w:rsidR="00004318" w:rsidRPr="00371EA8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บาท (</w:t>
      </w:r>
      <w:r w:rsidR="00B24515" w:rsidRPr="00371EA8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begin"/>
      </w:r>
      <w:r w:rsidR="00B24515" w:rsidRPr="00371EA8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 </w:instrText>
      </w:r>
      <w:r w:rsidR="00B24515" w:rsidRPr="00371EA8">
        <w:rPr>
          <w:rFonts w:ascii="TH SarabunIT๙" w:hAnsi="TH SarabunIT๙" w:cs="TH SarabunIT๙"/>
          <w:color w:val="FF0000"/>
          <w:sz w:val="32"/>
          <w:szCs w:val="32"/>
        </w:rPr>
        <w:instrText xml:space="preserve">MERGEFIELD </w:instrText>
      </w:r>
      <w:r w:rsidR="00B24515" w:rsidRPr="00371EA8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ตัวหนังสือ1 </w:instrText>
      </w:r>
      <w:r w:rsidR="00B24515" w:rsidRPr="00371EA8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</w:rPr>
        <w:t>«</w:t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t>ตัวหนังสือ1</w:t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</w:rPr>
        <w:t>»</w:t>
      </w:r>
      <w:r w:rsidR="00B24515" w:rsidRPr="00371EA8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end"/>
      </w:r>
      <w:r w:rsidR="00004318" w:rsidRPr="00371EA8">
        <w:rPr>
          <w:rFonts w:ascii="TH SarabunIT๙" w:hAnsi="TH SarabunIT๙" w:cs="TH SarabunIT๙"/>
          <w:color w:val="FF0000"/>
          <w:sz w:val="32"/>
          <w:szCs w:val="32"/>
          <w:cs/>
        </w:rPr>
        <w:t>)</w:t>
      </w:r>
      <w:r w:rsidR="00004318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โดยใช้หลักประกันอย่างใดอย่างหนึ่งดังต่อไปนี้ </w:t>
      </w:r>
    </w:p>
    <w:p w14:paraId="37D1000E" w14:textId="77777777" w:rsidR="00004318" w:rsidRPr="007972D0" w:rsidRDefault="00004318" w:rsidP="00553302">
      <w:pPr>
        <w:spacing w:after="0" w:line="240" w:lineRule="auto"/>
        <w:ind w:firstLine="1843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1.1 เงินสด</w:t>
      </w:r>
    </w:p>
    <w:p w14:paraId="67FBF326" w14:textId="77777777" w:rsidR="00004318" w:rsidRPr="007972D0" w:rsidRDefault="00004318" w:rsidP="00553302">
      <w:pPr>
        <w:spacing w:after="0" w:line="240" w:lineRule="auto"/>
        <w:ind w:firstLine="1843"/>
        <w:jc w:val="thaiDistribute"/>
        <w:rPr>
          <w:rFonts w:ascii="TH SarabunIT๙" w:hAnsi="TH SarabunIT๙" w:cs="TH SarabunIT๙"/>
          <w:color w:val="000000" w:themeColor="text1"/>
          <w:spacing w:val="-4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  <w:lang w:eastAsia="zh-CN"/>
        </w:rPr>
        <w:t>1.2 เช็คเงินสด ดราฟต์ หรือตั๋วแลกเงินที่ออกโดยธนาคาร ซึ่งสั่งจ่ายในนามมหาวิทยาลัยทักษิณ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 xml:space="preserve"> โดยลงวันที่ที่ทำสัญญาหรือก่อนหน้านั้นไม่เกิน 3 วันทำการของทางราชการ</w:t>
      </w:r>
    </w:p>
    <w:p w14:paraId="47ABDF62" w14:textId="77777777" w:rsidR="00004318" w:rsidRPr="007972D0" w:rsidRDefault="00004318" w:rsidP="00553302">
      <w:pPr>
        <w:spacing w:after="0" w:line="240" w:lineRule="auto"/>
        <w:ind w:firstLine="1843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>1.3 หนังสือค้ำประกันของธนาคารภายในประเทศ</w:t>
      </w:r>
    </w:p>
    <w:p w14:paraId="27A57FA1" w14:textId="77777777" w:rsidR="00004318" w:rsidRPr="007972D0" w:rsidRDefault="00004318" w:rsidP="00553302">
      <w:pPr>
        <w:spacing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  <w:lang w:eastAsia="zh-CN"/>
        </w:rPr>
        <w:t>2. สำเนาบัตรประจำตัวประชาชนและสำเนาทะเบียนบ้าน พร้อมรับรองสำเนา อย่างละ 1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 xml:space="preserve"> ฉบับ</w:t>
      </w:r>
    </w:p>
    <w:p w14:paraId="131E12D7" w14:textId="77777777" w:rsidR="00004318" w:rsidRPr="007972D0" w:rsidRDefault="00004318" w:rsidP="00553302">
      <w:pPr>
        <w:spacing w:after="0" w:line="240" w:lineRule="auto"/>
        <w:ind w:firstLine="1418"/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>3. หนังสือมอบอำนาจ สำเนาทะเบียนบ้าน และบัตรประชาชนของผู้มอบอำนาจ (กรณีมอบให้ผู้อื่นไปทำสัญญาแทน) พร้อมรับรองสำเนาถูกต้อง</w:t>
      </w:r>
    </w:p>
    <w:p w14:paraId="03C5834C" w14:textId="77777777" w:rsidR="00004318" w:rsidRPr="007972D0" w:rsidRDefault="00004318" w:rsidP="000E0D9C">
      <w:pPr>
        <w:spacing w:before="120" w:line="216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>จึงเรียนมาเพื่อโปรดทราบและให้ไปทำสัญญาต่อไป</w:t>
      </w:r>
    </w:p>
    <w:p w14:paraId="4B4AAF22" w14:textId="77777777" w:rsidR="00004318" w:rsidRPr="007972D0" w:rsidRDefault="00004318" w:rsidP="00004318">
      <w:pPr>
        <w:tabs>
          <w:tab w:val="left" w:pos="1418"/>
          <w:tab w:val="left" w:pos="4395"/>
        </w:tabs>
        <w:spacing w:before="240" w:line="216" w:lineRule="auto"/>
        <w:ind w:firstLine="4394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ขอแสดงความนับถือ</w:t>
      </w:r>
    </w:p>
    <w:p w14:paraId="0B2D91DB" w14:textId="77777777" w:rsidR="00004318" w:rsidRPr="007972D0" w:rsidRDefault="00004318" w:rsidP="00004318">
      <w:pPr>
        <w:tabs>
          <w:tab w:val="left" w:pos="1418"/>
        </w:tabs>
        <w:spacing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ACDFD36" w14:textId="268EC489" w:rsidR="00371EA8" w:rsidRPr="00A91B23" w:rsidRDefault="00844B37" w:rsidP="00B816C4">
      <w:pPr>
        <w:spacing w:after="0" w:line="240" w:lineRule="auto"/>
        <w:ind w:left="360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</w:t>
      </w:r>
      <w:r w:rsidR="00371EA8"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="00371EA8"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371EA8">
        <w:rPr>
          <w:rFonts w:ascii="TH SarabunIT๙" w:hAnsi="TH SarabunIT๙" w:cs="TH SarabunIT๙"/>
          <w:color w:val="000000" w:themeColor="text1"/>
          <w:sz w:val="32"/>
          <w:szCs w:val="32"/>
        </w:rPr>
        <w:t>member_name</w:t>
      </w:r>
      <w:proofErr w:type="spellEnd"/>
      <w:r w:rsidR="00371EA8"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="00371EA8"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47E8AFCE" w14:textId="102C660F" w:rsidR="00004318" w:rsidRPr="007972D0" w:rsidRDefault="00371EA8" w:rsidP="00371EA8">
      <w:pPr>
        <w:tabs>
          <w:tab w:val="left" w:pos="1418"/>
        </w:tabs>
        <w:spacing w:after="0" w:line="216" w:lineRule="auto"/>
        <w:ind w:left="1701" w:firstLine="142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</w:rPr>
        <w:t>member_position</w:t>
      </w:r>
      <w:proofErr w:type="spellEnd"/>
      <w:r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="00B816C4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ปฏิบัติหน้าที่แทน</w:t>
      </w:r>
      <w:r w:rsidRPr="007972D0">
        <w:rPr>
          <w:rFonts w:ascii="TH SarabunIT๙" w:eastAsiaTheme="minorHAnsi" w:hAnsi="TH SarabunIT๙" w:cs="TH SarabunIT๙" w:hint="cs"/>
          <w:noProof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br/>
        <w:t>อธิการบดีมหาวิทยาลัยทักษิณ</w:t>
      </w:r>
    </w:p>
    <w:p w14:paraId="44AD3E56" w14:textId="77777777" w:rsidR="00004318" w:rsidRPr="007972D0" w:rsidRDefault="00004318" w:rsidP="000E0D9C">
      <w:pPr>
        <w:tabs>
          <w:tab w:val="left" w:pos="3969"/>
        </w:tabs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คณะวิทยาศาสตร์และนวัตกรรมดิจิทัล </w:t>
      </w:r>
    </w:p>
    <w:p w14:paraId="453D548A" w14:textId="77777777" w:rsidR="00004318" w:rsidRPr="007972D0" w:rsidRDefault="00004318" w:rsidP="000E0D9C">
      <w:pPr>
        <w:spacing w:after="0" w:line="216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โทร. ๐ ๗๔๖๐ ๙607</w:t>
      </w:r>
    </w:p>
    <w:p w14:paraId="1E8701B4" w14:textId="626886FD" w:rsidR="00161A67" w:rsidRPr="007972D0" w:rsidRDefault="00004318" w:rsidP="00FB1AB5">
      <w:pPr>
        <w:spacing w:after="0" w:line="216" w:lineRule="auto"/>
        <w:jc w:val="thaiDistribute"/>
        <w:rPr>
          <w:rStyle w:val="Hyperlink"/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ไปรษณีย์อิเล็กทรอนิกส์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: </w:t>
      </w:r>
      <w:hyperlink r:id="rId12" w:history="1">
        <w:proofErr w:type="spellStart"/>
        <w:r w:rsidR="00F044BE" w:rsidRPr="007972D0">
          <w:rPr>
            <w:rStyle w:val="Hyperlink"/>
            <w:rFonts w:ascii="TH SarabunIT๙" w:hAnsi="TH SarabunIT๙" w:cs="TH SarabunIT๙"/>
            <w:color w:val="000000" w:themeColor="text1"/>
            <w:sz w:val="32"/>
            <w:szCs w:val="32"/>
          </w:rPr>
          <w:t>voraya@tsu</w:t>
        </w:r>
        <w:proofErr w:type="spellEnd"/>
        <w:r w:rsidR="00F044BE" w:rsidRPr="007972D0">
          <w:rPr>
            <w:rStyle w:val="Hyperlink"/>
            <w:rFonts w:ascii="TH SarabunIT๙" w:hAnsi="TH SarabunIT๙" w:cs="TH SarabunIT๙"/>
            <w:color w:val="000000" w:themeColor="text1"/>
            <w:sz w:val="32"/>
            <w:szCs w:val="32"/>
            <w:cs/>
          </w:rPr>
          <w:t>.</w:t>
        </w:r>
        <w:r w:rsidR="00F044BE" w:rsidRPr="007972D0">
          <w:rPr>
            <w:rStyle w:val="Hyperlink"/>
            <w:rFonts w:ascii="TH SarabunIT๙" w:hAnsi="TH SarabunIT๙" w:cs="TH SarabunIT๙"/>
            <w:color w:val="000000" w:themeColor="text1"/>
            <w:sz w:val="32"/>
            <w:szCs w:val="32"/>
          </w:rPr>
          <w:t>ac</w:t>
        </w:r>
        <w:r w:rsidR="00F044BE" w:rsidRPr="007972D0">
          <w:rPr>
            <w:rStyle w:val="Hyperlink"/>
            <w:rFonts w:ascii="TH SarabunIT๙" w:hAnsi="TH SarabunIT๙" w:cs="TH SarabunIT๙"/>
            <w:color w:val="000000" w:themeColor="text1"/>
            <w:sz w:val="32"/>
            <w:szCs w:val="32"/>
            <w:cs/>
          </w:rPr>
          <w:t>.</w:t>
        </w:r>
        <w:proofErr w:type="spellStart"/>
        <w:r w:rsidR="00F044BE" w:rsidRPr="007972D0">
          <w:rPr>
            <w:rStyle w:val="Hyperlink"/>
            <w:rFonts w:ascii="TH SarabunIT๙" w:hAnsi="TH SarabunIT๙" w:cs="TH SarabunIT๙"/>
            <w:color w:val="000000" w:themeColor="text1"/>
            <w:sz w:val="32"/>
            <w:szCs w:val="32"/>
          </w:rPr>
          <w:t>th</w:t>
        </w:r>
        <w:proofErr w:type="spellEnd"/>
      </w:hyperlink>
      <w:r w:rsidR="00161A67" w:rsidRPr="007972D0">
        <w:rPr>
          <w:rStyle w:val="Hyperlink"/>
          <w:rFonts w:ascii="TH SarabunIT๙" w:hAnsi="TH SarabunIT๙" w:cs="TH SarabunIT๙"/>
          <w:color w:val="000000" w:themeColor="text1"/>
          <w:sz w:val="32"/>
          <w:szCs w:val="32"/>
        </w:rPr>
        <w:br w:type="page"/>
      </w:r>
    </w:p>
    <w:p w14:paraId="26DC3777" w14:textId="3A97E374" w:rsidR="00AD10D7" w:rsidRPr="007972D0" w:rsidRDefault="005A5539" w:rsidP="000E0D9C">
      <w:pPr>
        <w:spacing w:after="0" w:line="216" w:lineRule="auto"/>
        <w:jc w:val="thaiDistribute"/>
        <w:rPr>
          <w:rStyle w:val="Hyperlink"/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noProof/>
          <w:color w:val="000000" w:themeColor="text1"/>
        </w:rPr>
        <w:lastRenderedPageBreak/>
        <w:drawing>
          <wp:anchor distT="0" distB="0" distL="114300" distR="114300" simplePos="0" relativeHeight="251765760" behindDoc="1" locked="0" layoutInCell="1" allowOverlap="1" wp14:anchorId="6C3012F0" wp14:editId="1828C32E">
            <wp:simplePos x="0" y="0"/>
            <wp:positionH relativeFrom="margin">
              <wp:posOffset>2299335</wp:posOffset>
            </wp:positionH>
            <wp:positionV relativeFrom="paragraph">
              <wp:posOffset>-631825</wp:posOffset>
            </wp:positionV>
            <wp:extent cx="951230" cy="1666875"/>
            <wp:effectExtent l="0" t="0" r="1270" b="9525"/>
            <wp:wrapNone/>
            <wp:docPr id="10" name="Picture 10" descr="TSULOGOblack40m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3" descr="TSULOGOblack40mm (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C7184" w14:textId="6722BC1F" w:rsidR="00BC06D0" w:rsidRPr="007972D0" w:rsidRDefault="00BC06D0" w:rsidP="005A5539">
      <w:pPr>
        <w:spacing w:line="256" w:lineRule="auto"/>
        <w:ind w:firstLine="2127"/>
        <w:jc w:val="center"/>
        <w:rPr>
          <w:rFonts w:ascii="TH SarabunIT๙" w:hAnsi="TH SarabunIT๙" w:cs="TH SarabunIT๙"/>
          <w:color w:val="000000" w:themeColor="text1"/>
          <w:cs/>
        </w:rPr>
      </w:pPr>
    </w:p>
    <w:p w14:paraId="4C5B2F45" w14:textId="0B2415B3" w:rsidR="00BC06D0" w:rsidRPr="007972D0" w:rsidRDefault="00BC06D0" w:rsidP="00BC06D0">
      <w:pPr>
        <w:spacing w:after="0"/>
        <w:ind w:left="6379" w:right="-1" w:hanging="6379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ที่  อว 8205.03/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มหาวิทยาลัยทักษิณ 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  <w:t xml:space="preserve">222 หมู่ที่ 2  ตำบลบ้านพร้าว 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  <w:t xml:space="preserve">อำเภอป่าพะยอม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  <w:t>จังหวัดพัทลุง  93210</w:t>
      </w:r>
    </w:p>
    <w:p w14:paraId="479BD428" w14:textId="77777777" w:rsidR="00A249D9" w:rsidRPr="007972D0" w:rsidRDefault="00A249D9" w:rsidP="00A249D9">
      <w:pPr>
        <w:spacing w:before="120" w:after="0" w:line="216" w:lineRule="auto"/>
        <w:ind w:left="645" w:firstLine="4395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${date}</w:t>
      </w:r>
    </w:p>
    <w:p w14:paraId="25C6A7F6" w14:textId="19BE70E3" w:rsidR="008A2108" w:rsidRPr="007972D0" w:rsidRDefault="008A2108" w:rsidP="008A2108">
      <w:pPr>
        <w:spacing w:before="120" w:after="0" w:line="216" w:lineRule="auto"/>
        <w:ind w:left="567" w:hanging="567"/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เรื่อง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ขอเชิญให้เสนอราคา</w:t>
      </w:r>
    </w:p>
    <w:p w14:paraId="51265817" w14:textId="11309C10" w:rsidR="008A2108" w:rsidRPr="007972D0" w:rsidRDefault="008A2108" w:rsidP="008A2108">
      <w:pPr>
        <w:spacing w:before="120" w:after="0" w:line="216" w:lineRule="auto"/>
        <w:ind w:left="567" w:hanging="567"/>
        <w:rPr>
          <w:rStyle w:val="BalloonTextChar"/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เรียน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470E4E62" w14:textId="1D0CBC6E" w:rsidR="008A2108" w:rsidRPr="00AC5200" w:rsidRDefault="008A2108" w:rsidP="00F6094E">
      <w:pPr>
        <w:keepNext/>
        <w:spacing w:before="120" w:after="0" w:line="216" w:lineRule="auto"/>
        <w:ind w:left="1276" w:right="-137" w:hanging="1276"/>
        <w:outlineLvl w:val="0"/>
        <w:rPr>
          <w:rFonts w:ascii="TH SarabunIT๙" w:hAnsi="TH SarabunIT๙" w:cs="TH SarabunIT๙"/>
          <w:color w:val="000000" w:themeColor="text1"/>
          <w:lang w:eastAsia="zh-CN"/>
        </w:rPr>
      </w:pPr>
      <w:r w:rsidRPr="007972D0">
        <w:rPr>
          <w:rFonts w:ascii="TH SarabunIT๙" w:hAnsi="TH SarabunIT๙" w:cs="TH SarabunIT๙" w:hint="cs"/>
          <w:color w:val="000000" w:themeColor="text1"/>
          <w:sz w:val="32"/>
          <w:szCs w:val="32"/>
          <w:cs/>
          <w:lang w:eastAsia="zh-CN"/>
        </w:rPr>
        <w:t>สิ่งที่ส่งมาด้วย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  <w:tab/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รายละเอียดคุณลักษณะของ</w:t>
      </w:r>
      <w:r w:rsidR="00A249D9" w:rsidRPr="00A249D9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A249D9" w:rsidRPr="00A249D9">
        <w:rPr>
          <w:rFonts w:ascii="TH SarabunIT๙" w:hAnsi="TH SarabunIT๙" w:cs="TH SarabunIT๙"/>
          <w:color w:val="000000" w:themeColor="text1"/>
          <w:sz w:val="32"/>
          <w:szCs w:val="32"/>
        </w:rPr>
        <w:t>reason_description</w:t>
      </w:r>
      <w:proofErr w:type="spellEnd"/>
      <w:r w:rsidR="00A249D9" w:rsidRPr="00A249D9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</w:p>
    <w:p w14:paraId="3E483E8C" w14:textId="68B8C2F1" w:rsidR="00BC06D0" w:rsidRPr="00EC4BBF" w:rsidRDefault="00BC06D0" w:rsidP="00F6094E">
      <w:pPr>
        <w:pStyle w:val="Heading3"/>
        <w:spacing w:before="120" w:after="0"/>
        <w:ind w:firstLine="1418"/>
        <w:jc w:val="thaiDistribute"/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</w:pPr>
      <w:r w:rsidRPr="00EC4BBF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>ด้วย</w:t>
      </w:r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${</w:t>
      </w:r>
      <w:proofErr w:type="spellStart"/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office_name</w:t>
      </w:r>
      <w:proofErr w:type="spellEnd"/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}</w:t>
      </w:r>
      <w:r w:rsid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 xml:space="preserve"> </w:t>
      </w:r>
      <w:r w:rsidRPr="00EC4BBF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>มีความประสงค์</w:t>
      </w:r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${</w:t>
      </w:r>
      <w:proofErr w:type="spellStart"/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methode_name</w:t>
      </w:r>
      <w:proofErr w:type="spellEnd"/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}${</w:t>
      </w:r>
      <w:proofErr w:type="spellStart"/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reason_description</w:t>
      </w:r>
      <w:proofErr w:type="spellEnd"/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 xml:space="preserve">}  </w:t>
      </w:r>
      <w:r w:rsidRPr="00EC4BBF">
        <w:rPr>
          <w:rFonts w:ascii="TH SarabunIT๙" w:hAnsi="TH SarabunIT๙" w:cs="TH SarabunIT๙"/>
          <w:b w:val="0"/>
          <w:bCs w:val="0"/>
          <w:color w:val="000000" w:themeColor="text1"/>
          <w:spacing w:val="-10"/>
          <w:sz w:val="32"/>
          <w:szCs w:val="32"/>
          <w:cs/>
        </w:rPr>
        <w:t xml:space="preserve"> รายละเอียดคุณลักษณะตามสิ่งที่ส่งมาด้วย ราคาของงาน</w:t>
      </w:r>
      <w:r w:rsidR="00A249D9">
        <w:rPr>
          <w:rFonts w:ascii="TH SarabunIT๙" w:hAnsi="TH SarabunIT๙" w:cs="TH SarabunIT๙"/>
          <w:b w:val="0"/>
          <w:bCs w:val="0"/>
          <w:color w:val="000000" w:themeColor="text1"/>
          <w:spacing w:val="-10"/>
          <w:sz w:val="32"/>
          <w:szCs w:val="32"/>
        </w:rPr>
        <w:t>${</w:t>
      </w:r>
      <w:proofErr w:type="spellStart"/>
      <w:r w:rsidR="00A249D9">
        <w:rPr>
          <w:rFonts w:ascii="TH SarabunIT๙" w:hAnsi="TH SarabunIT๙" w:cs="TH SarabunIT๙"/>
          <w:b w:val="0"/>
          <w:bCs w:val="0"/>
          <w:color w:val="000000" w:themeColor="text1"/>
          <w:spacing w:val="-10"/>
          <w:sz w:val="32"/>
          <w:szCs w:val="32"/>
        </w:rPr>
        <w:t>methode_name</w:t>
      </w:r>
      <w:proofErr w:type="spellEnd"/>
      <w:r w:rsidR="00A249D9">
        <w:rPr>
          <w:rFonts w:ascii="TH SarabunIT๙" w:hAnsi="TH SarabunIT๙" w:cs="TH SarabunIT๙"/>
          <w:b w:val="0"/>
          <w:bCs w:val="0"/>
          <w:color w:val="000000" w:themeColor="text1"/>
          <w:spacing w:val="-10"/>
          <w:sz w:val="32"/>
          <w:szCs w:val="32"/>
        </w:rPr>
        <w:t>}</w:t>
      </w:r>
      <w:r w:rsidRPr="00EC4BBF">
        <w:rPr>
          <w:rFonts w:ascii="TH SarabunIT๙" w:hAnsi="TH SarabunIT๙" w:cs="TH SarabunIT๙"/>
          <w:b w:val="0"/>
          <w:bCs w:val="0"/>
          <w:color w:val="000000" w:themeColor="text1"/>
          <w:spacing w:val="-10"/>
          <w:sz w:val="32"/>
          <w:szCs w:val="32"/>
          <w:cs/>
        </w:rPr>
        <w:t>ครั้งนี้เป็น</w:t>
      </w:r>
      <w:r w:rsidRPr="00EC4BBF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  <w:cs/>
        </w:rPr>
        <w:t xml:space="preserve">เงิน </w:t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fldChar w:fldCharType="begin"/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instrText xml:space="preserve"> </w:instrText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</w:rPr>
        <w:instrText xml:space="preserve">MERGEFIELD </w:instrText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instrText>ราคาวงเงิน</w:instrText>
      </w:r>
      <w:r w:rsidR="005053E9"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</w:rPr>
        <w:instrText>\#,##0.00</w:instrText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instrText xml:space="preserve"> </w:instrText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fldChar w:fldCharType="separate"/>
      </w:r>
      <w:r w:rsidR="007C1634" w:rsidRPr="00A249D9">
        <w:rPr>
          <w:rFonts w:ascii="TH SarabunIT๙" w:hAnsi="TH SarabunIT๙" w:cs="TH SarabunIT๙"/>
          <w:b w:val="0"/>
          <w:bCs w:val="0"/>
          <w:noProof/>
          <w:color w:val="FF0000"/>
          <w:spacing w:val="-8"/>
          <w:sz w:val="32"/>
          <w:szCs w:val="32"/>
        </w:rPr>
        <w:t>«</w:t>
      </w:r>
      <w:r w:rsidR="007C1634" w:rsidRPr="00A249D9">
        <w:rPr>
          <w:rFonts w:ascii="TH SarabunIT๙" w:hAnsi="TH SarabunIT๙" w:cs="TH SarabunIT๙"/>
          <w:b w:val="0"/>
          <w:bCs w:val="0"/>
          <w:noProof/>
          <w:color w:val="FF0000"/>
          <w:spacing w:val="-8"/>
          <w:sz w:val="32"/>
          <w:szCs w:val="32"/>
          <w:cs/>
        </w:rPr>
        <w:t>ราคาวงเงิน</w:t>
      </w:r>
      <w:r w:rsidR="007C1634" w:rsidRPr="00A249D9">
        <w:rPr>
          <w:rFonts w:ascii="TH SarabunIT๙" w:hAnsi="TH SarabunIT๙" w:cs="TH SarabunIT๙"/>
          <w:b w:val="0"/>
          <w:bCs w:val="0"/>
          <w:noProof/>
          <w:color w:val="FF0000"/>
          <w:spacing w:val="-8"/>
          <w:sz w:val="32"/>
          <w:szCs w:val="32"/>
        </w:rPr>
        <w:t>»</w:t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fldChar w:fldCharType="end"/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t xml:space="preserve"> บาท (</w:t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fldChar w:fldCharType="begin"/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instrText xml:space="preserve"> </w:instrText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</w:rPr>
        <w:instrText xml:space="preserve">MERGEFIELD </w:instrText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instrText xml:space="preserve">ตัวหนังสือ </w:instrText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fldChar w:fldCharType="separate"/>
      </w:r>
      <w:r w:rsidR="007C1634" w:rsidRPr="00A249D9">
        <w:rPr>
          <w:rFonts w:ascii="TH SarabunIT๙" w:hAnsi="TH SarabunIT๙" w:cs="TH SarabunIT๙"/>
          <w:b w:val="0"/>
          <w:bCs w:val="0"/>
          <w:noProof/>
          <w:color w:val="FF0000"/>
          <w:spacing w:val="-8"/>
          <w:sz w:val="32"/>
          <w:szCs w:val="32"/>
        </w:rPr>
        <w:t>«</w:t>
      </w:r>
      <w:r w:rsidR="007C1634" w:rsidRPr="00A249D9">
        <w:rPr>
          <w:rFonts w:ascii="TH SarabunIT๙" w:hAnsi="TH SarabunIT๙" w:cs="TH SarabunIT๙"/>
          <w:b w:val="0"/>
          <w:bCs w:val="0"/>
          <w:noProof/>
          <w:color w:val="FF0000"/>
          <w:spacing w:val="-8"/>
          <w:sz w:val="32"/>
          <w:szCs w:val="32"/>
          <w:cs/>
        </w:rPr>
        <w:t>ตัวหนังสือ</w:t>
      </w:r>
      <w:r w:rsidR="007C1634" w:rsidRPr="00A249D9">
        <w:rPr>
          <w:rFonts w:ascii="TH SarabunIT๙" w:hAnsi="TH SarabunIT๙" w:cs="TH SarabunIT๙"/>
          <w:b w:val="0"/>
          <w:bCs w:val="0"/>
          <w:noProof/>
          <w:color w:val="FF0000"/>
          <w:spacing w:val="-8"/>
          <w:sz w:val="32"/>
          <w:szCs w:val="32"/>
        </w:rPr>
        <w:t>»</w:t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fldChar w:fldCharType="end"/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t>)</w:t>
      </w:r>
      <w:r w:rsidRPr="00EC4BBF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  <w:cs/>
        </w:rPr>
        <w:t xml:space="preserve"> โดยกำหนดระยะเวลาดำเนินการส่งมอบภายใน </w:t>
      </w:r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</w:rPr>
        <w:t>${</w:t>
      </w:r>
      <w:proofErr w:type="spellStart"/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</w:rPr>
        <w:t>devilvery_time</w:t>
      </w:r>
      <w:proofErr w:type="spellEnd"/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</w:rPr>
        <w:t>}</w:t>
      </w:r>
    </w:p>
    <w:p w14:paraId="749451B4" w14:textId="62A0AB31" w:rsidR="00BC06D0" w:rsidRPr="00DB4448" w:rsidRDefault="00BC06D0" w:rsidP="00F6094E">
      <w:pPr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DB444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ในการนี้ คณะวิทยาศาสตร์และนวัตกรรมดิจิทัล พิจารณาเห็นว่าท่านเป็นผู้ขาย</w:t>
      </w:r>
      <w:r w:rsidRPr="00DB4448">
        <w:rPr>
          <w:rFonts w:ascii="TH SarabunIT๙" w:hAnsi="TH SarabunIT๙" w:cs="TH SarabunIT๙"/>
          <w:color w:val="000000" w:themeColor="text1"/>
          <w:sz w:val="32"/>
          <w:szCs w:val="32"/>
        </w:rPr>
        <w:fldChar w:fldCharType="begin"/>
      </w:r>
      <w:r w:rsidRPr="00DB4448">
        <w:rPr>
          <w:rFonts w:ascii="TH SarabunIT๙" w:hAnsi="TH SarabunIT๙" w:cs="TH SarabunIT๙"/>
          <w:color w:val="000000" w:themeColor="text1"/>
          <w:sz w:val="32"/>
          <w:szCs w:val="32"/>
        </w:rPr>
        <w:instrText xml:space="preserve"> MERGEFIELD </w:instrText>
      </w:r>
      <w:r w:rsidRPr="00DB444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instrText>ชื่อรายการครุภัณฑ์</w:instrText>
      </w:r>
      <w:r w:rsidRPr="00DB4448">
        <w:rPr>
          <w:rFonts w:ascii="TH SarabunIT๙" w:hAnsi="TH SarabunIT๙" w:cs="TH SarabunIT๙"/>
          <w:color w:val="000000" w:themeColor="text1"/>
          <w:sz w:val="32"/>
          <w:szCs w:val="32"/>
        </w:rPr>
        <w:instrText xml:space="preserve"> </w:instrText>
      </w:r>
      <w:r w:rsidRPr="00DB4448">
        <w:rPr>
          <w:rFonts w:ascii="TH SarabunIT๙" w:hAnsi="TH SarabunIT๙" w:cs="TH SarabunIT๙"/>
          <w:color w:val="000000" w:themeColor="text1"/>
          <w:sz w:val="32"/>
          <w:szCs w:val="32"/>
        </w:rPr>
        <w:fldChar w:fldCharType="separate"/>
      </w:r>
      <w:r w:rsidR="007C1634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«</w:t>
      </w:r>
      <w:r w:rsidR="007C1634">
        <w:rPr>
          <w:rFonts w:ascii="TH SarabunIT๙" w:hAnsi="TH SarabunIT๙" w:cs="TH SarabunIT๙"/>
          <w:noProof/>
          <w:color w:val="000000" w:themeColor="text1"/>
          <w:sz w:val="32"/>
          <w:szCs w:val="32"/>
          <w:cs/>
        </w:rPr>
        <w:t>ชื่อรายการครุภัณฑ์</w:t>
      </w:r>
      <w:r w:rsidR="007C1634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»</w:t>
      </w:r>
      <w:r w:rsidRPr="00DB4448">
        <w:rPr>
          <w:rFonts w:ascii="TH SarabunIT๙" w:hAnsi="TH SarabunIT๙" w:cs="TH SarabunIT๙"/>
          <w:color w:val="000000" w:themeColor="text1"/>
          <w:sz w:val="32"/>
          <w:szCs w:val="32"/>
        </w:rPr>
        <w:fldChar w:fldCharType="end"/>
      </w:r>
      <w:r w:rsidRPr="00DB444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ดังกล่าว และหากผู้ใดมีความสนใจสามารถดำเนินการติดต่อขอรับเอกสารตั้งแต่</w:t>
      </w:r>
      <w:r w:rsidR="005053E9" w:rsidRPr="00DB444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A495C" w:rsidRPr="00DB444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fldChar w:fldCharType="begin"/>
      </w:r>
      <w:r w:rsidR="00BA495C" w:rsidRPr="00DB444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instrText xml:space="preserve"> </w:instrText>
      </w:r>
      <w:r w:rsidR="00BA495C" w:rsidRPr="00DB4448">
        <w:rPr>
          <w:rFonts w:ascii="TH SarabunIT๙" w:hAnsi="TH SarabunIT๙" w:cs="TH SarabunIT๙" w:hint="cs"/>
          <w:color w:val="000000" w:themeColor="text1"/>
          <w:sz w:val="32"/>
          <w:szCs w:val="32"/>
        </w:rPr>
        <w:instrText xml:space="preserve">MERGEFIELD </w:instrText>
      </w:r>
      <w:r w:rsidR="00BA495C" w:rsidRPr="00DB444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instrText>วันที่เสนอราคา</w:instrText>
      </w:r>
      <w:r w:rsidR="00BA495C" w:rsidRPr="00DB444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instrText xml:space="preserve"> </w:instrText>
      </w:r>
      <w:r w:rsidR="00BA495C" w:rsidRPr="00DB444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fldChar w:fldCharType="separate"/>
      </w:r>
      <w:r w:rsidR="007C1634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«</w:t>
      </w:r>
      <w:r w:rsidR="007C1634">
        <w:rPr>
          <w:rFonts w:ascii="TH SarabunIT๙" w:hAnsi="TH SarabunIT๙" w:cs="TH SarabunIT๙"/>
          <w:noProof/>
          <w:color w:val="000000" w:themeColor="text1"/>
          <w:sz w:val="32"/>
          <w:szCs w:val="32"/>
          <w:cs/>
        </w:rPr>
        <w:t>วันที่เสนอราคา</w:t>
      </w:r>
      <w:r w:rsidR="007C1634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»</w:t>
      </w:r>
      <w:r w:rsidR="00BA495C" w:rsidRPr="00DB444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fldChar w:fldCharType="end"/>
      </w:r>
      <w:r w:rsidR="00DB4448" w:rsidRPr="00DB4448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DB444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เวลา 09.00-12.00 น. </w:t>
      </w:r>
      <w:r w:rsidRPr="00DB4448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ณ </w:t>
      </w:r>
      <w:r w:rsidR="00DB4448">
        <w:rPr>
          <w:rFonts w:ascii="TH SarabunIT๙" w:hAnsi="TH SarabunIT๙" w:cs="TH SarabunIT๙" w:hint="cs"/>
          <w:color w:val="000000" w:themeColor="text1"/>
          <w:spacing w:val="-8"/>
          <w:sz w:val="32"/>
          <w:szCs w:val="32"/>
          <w:cs/>
        </w:rPr>
        <w:t xml:space="preserve">ห้อง </w:t>
      </w:r>
      <w:r w:rsidR="00DB4448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SC</w:t>
      </w:r>
      <w:r w:rsidR="00934F9C" w:rsidRPr="00934F9C">
        <w:rPr>
          <w:rFonts w:ascii="TH SarabunPSK" w:hAnsi="TH SarabunPSK" w:cs="TH SarabunPSK"/>
          <w:color w:val="000000" w:themeColor="text1"/>
          <w:spacing w:val="-8"/>
          <w:sz w:val="32"/>
          <w:szCs w:val="32"/>
          <w:cs/>
        </w:rPr>
        <w:t>1203</w:t>
      </w:r>
      <w:r w:rsidR="00DB4448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 xml:space="preserve"> </w:t>
      </w:r>
      <w:r w:rsidRPr="00DB4448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>อาคาร</w:t>
      </w:r>
      <w:r w:rsidR="00824A79" w:rsidRPr="00DB4448">
        <w:rPr>
          <w:rFonts w:ascii="TH SarabunIT๙" w:hAnsi="TH SarabunIT๙" w:cs="TH SarabunIT๙" w:hint="cs"/>
          <w:color w:val="000000" w:themeColor="text1"/>
          <w:spacing w:val="-8"/>
          <w:sz w:val="32"/>
          <w:szCs w:val="32"/>
          <w:cs/>
        </w:rPr>
        <w:t>วิทยา</w:t>
      </w:r>
      <w:r w:rsidR="002536D4" w:rsidRPr="00DB4448">
        <w:rPr>
          <w:rFonts w:ascii="TH SarabunIT๙" w:hAnsi="TH SarabunIT๙" w:cs="TH SarabunIT๙" w:hint="cs"/>
          <w:color w:val="000000" w:themeColor="text1"/>
          <w:spacing w:val="-8"/>
          <w:sz w:val="32"/>
          <w:szCs w:val="32"/>
          <w:cs/>
        </w:rPr>
        <w:t xml:space="preserve">ศาสตร์ 1 </w:t>
      </w:r>
      <w:r w:rsidRPr="00DB4448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 มหาวิทยาลัยทักษิณ </w:t>
      </w:r>
      <w:r w:rsidR="002536D4" w:rsidRPr="00DB4448">
        <w:rPr>
          <w:rFonts w:ascii="TH SarabunIT๙" w:hAnsi="TH SarabunIT๙" w:cs="TH SarabunIT๙" w:hint="cs"/>
          <w:color w:val="000000" w:themeColor="text1"/>
          <w:spacing w:val="-8"/>
          <w:sz w:val="32"/>
          <w:szCs w:val="32"/>
          <w:cs/>
        </w:rPr>
        <w:t>วิทยาเขตพัทลุง</w:t>
      </w:r>
    </w:p>
    <w:p w14:paraId="790F6637" w14:textId="4ECBA12A" w:rsidR="00BC06D0" w:rsidRPr="007972D0" w:rsidRDefault="00BC06D0" w:rsidP="000E5DA9">
      <w:pPr>
        <w:pStyle w:val="Heading3"/>
        <w:spacing w:before="120" w:after="0"/>
        <w:ind w:firstLine="1418"/>
        <w:jc w:val="thaiDistribute"/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>จึงเรียนมาเพื่อโปรดพิจารณา</w:t>
      </w:r>
    </w:p>
    <w:p w14:paraId="418C1D25" w14:textId="40E024B0" w:rsidR="00BC06D0" w:rsidRPr="007972D0" w:rsidRDefault="00BC06D0" w:rsidP="00BC06D0">
      <w:pPr>
        <w:tabs>
          <w:tab w:val="left" w:pos="1418"/>
          <w:tab w:val="left" w:pos="4395"/>
        </w:tabs>
        <w:spacing w:before="240" w:line="216" w:lineRule="auto"/>
        <w:ind w:firstLine="4394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ขอแสดงความนับถือ</w:t>
      </w:r>
    </w:p>
    <w:p w14:paraId="3746E597" w14:textId="77777777" w:rsidR="00BC06D0" w:rsidRPr="007972D0" w:rsidRDefault="00BC06D0" w:rsidP="00BC06D0">
      <w:pPr>
        <w:tabs>
          <w:tab w:val="left" w:pos="1418"/>
        </w:tabs>
        <w:spacing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5E2A0D5" w14:textId="096FF50D" w:rsidR="00BC06D0" w:rsidRPr="007972D0" w:rsidRDefault="00BC06D0" w:rsidP="00BC06D0">
      <w:pPr>
        <w:tabs>
          <w:tab w:val="left" w:pos="1418"/>
        </w:tabs>
        <w:spacing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B33ACEC" w14:textId="6712F48F" w:rsidR="00A249D9" w:rsidRPr="00A91B23" w:rsidRDefault="003F02CB" w:rsidP="00DD2E70">
      <w:pPr>
        <w:spacing w:after="0" w:line="240" w:lineRule="auto"/>
        <w:ind w:left="2880" w:firstLine="7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</w:t>
      </w:r>
      <w:r w:rsidR="00A249D9"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="00A249D9"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A249D9">
        <w:rPr>
          <w:rFonts w:ascii="TH SarabunIT๙" w:hAnsi="TH SarabunIT๙" w:cs="TH SarabunIT๙"/>
          <w:color w:val="000000" w:themeColor="text1"/>
          <w:sz w:val="32"/>
          <w:szCs w:val="32"/>
        </w:rPr>
        <w:t>member_name</w:t>
      </w:r>
      <w:proofErr w:type="spellEnd"/>
      <w:r w:rsidR="00A249D9"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="00A249D9"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187DC5B5" w14:textId="63E6EF3E" w:rsidR="00A249D9" w:rsidRPr="007972D0" w:rsidRDefault="00A249D9" w:rsidP="006217FB">
      <w:pPr>
        <w:tabs>
          <w:tab w:val="left" w:pos="1418"/>
        </w:tabs>
        <w:spacing w:after="0" w:line="216" w:lineRule="auto"/>
        <w:ind w:left="1701" w:firstLine="142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</w:rPr>
        <w:t>member_position</w:t>
      </w:r>
      <w:proofErr w:type="spellEnd"/>
      <w:r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="006217FB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ปฏิบัติหน้าที่แทน</w:t>
      </w:r>
      <w:r w:rsidRPr="007972D0">
        <w:rPr>
          <w:rFonts w:ascii="TH SarabunIT๙" w:eastAsiaTheme="minorHAnsi" w:hAnsi="TH SarabunIT๙" w:cs="TH SarabunIT๙" w:hint="cs"/>
          <w:noProof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br/>
        <w:t>อธิการบดีมหาวิทยาลัยทักษิณ</w:t>
      </w:r>
    </w:p>
    <w:p w14:paraId="6A35F768" w14:textId="77777777" w:rsidR="003C64E0" w:rsidRPr="007972D0" w:rsidRDefault="003C64E0" w:rsidP="00BC06D0">
      <w:pPr>
        <w:tabs>
          <w:tab w:val="left" w:pos="3969"/>
        </w:tabs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5953A6E" w14:textId="77777777" w:rsidR="003C64E0" w:rsidRPr="007972D0" w:rsidRDefault="003C64E0" w:rsidP="00BC06D0">
      <w:pPr>
        <w:tabs>
          <w:tab w:val="left" w:pos="3969"/>
        </w:tabs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1294F45" w14:textId="77777777" w:rsidR="003C64E0" w:rsidRPr="007972D0" w:rsidRDefault="003C64E0" w:rsidP="00BC06D0">
      <w:pPr>
        <w:tabs>
          <w:tab w:val="left" w:pos="3969"/>
        </w:tabs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F9D1C84" w14:textId="38EF58AA" w:rsidR="00BC06D0" w:rsidRPr="007972D0" w:rsidRDefault="00BC06D0" w:rsidP="00BC06D0">
      <w:pPr>
        <w:tabs>
          <w:tab w:val="left" w:pos="3969"/>
        </w:tabs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คณะวิทยาศาสตร์และนวัตกรรมดิจิทัล </w:t>
      </w:r>
    </w:p>
    <w:p w14:paraId="195BBB83" w14:textId="77777777" w:rsidR="00BC06D0" w:rsidRPr="007972D0" w:rsidRDefault="00BC06D0" w:rsidP="00BC06D0">
      <w:pPr>
        <w:spacing w:after="0" w:line="216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โทร. ๐ ๗๔๖๐ ๙607</w:t>
      </w:r>
    </w:p>
    <w:p w14:paraId="6F3555F9" w14:textId="77777777" w:rsidR="00BC06D0" w:rsidRPr="007972D0" w:rsidRDefault="00BC06D0" w:rsidP="00BC06D0">
      <w:pPr>
        <w:spacing w:after="0" w:line="216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ไปรษณีย์อิเล็กทรอนิกส์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: </w:t>
      </w:r>
      <w:hyperlink r:id="rId13" w:history="1">
        <w:r w:rsidRPr="007972D0">
          <w:rPr>
            <w:rStyle w:val="Hyperlink"/>
            <w:rFonts w:ascii="TH SarabunIT๙" w:hAnsi="TH SarabunIT๙" w:cs="TH SarabunIT๙"/>
            <w:color w:val="000000" w:themeColor="text1"/>
            <w:sz w:val="32"/>
            <w:szCs w:val="32"/>
          </w:rPr>
          <w:t>voraya@tsu</w:t>
        </w:r>
        <w:r w:rsidRPr="007972D0">
          <w:rPr>
            <w:rStyle w:val="Hyperlink"/>
            <w:rFonts w:ascii="TH SarabunIT๙" w:hAnsi="TH SarabunIT๙" w:cs="TH SarabunIT๙"/>
            <w:color w:val="000000" w:themeColor="text1"/>
            <w:sz w:val="32"/>
            <w:szCs w:val="32"/>
            <w:cs/>
          </w:rPr>
          <w:t>.</w:t>
        </w:r>
        <w:r w:rsidRPr="007972D0">
          <w:rPr>
            <w:rStyle w:val="Hyperlink"/>
            <w:rFonts w:ascii="TH SarabunIT๙" w:hAnsi="TH SarabunIT๙" w:cs="TH SarabunIT๙"/>
            <w:color w:val="000000" w:themeColor="text1"/>
            <w:sz w:val="32"/>
            <w:szCs w:val="32"/>
          </w:rPr>
          <w:t>ac</w:t>
        </w:r>
        <w:r w:rsidRPr="007972D0">
          <w:rPr>
            <w:rStyle w:val="Hyperlink"/>
            <w:rFonts w:ascii="TH SarabunIT๙" w:hAnsi="TH SarabunIT๙" w:cs="TH SarabunIT๙"/>
            <w:color w:val="000000" w:themeColor="text1"/>
            <w:sz w:val="32"/>
            <w:szCs w:val="32"/>
            <w:cs/>
          </w:rPr>
          <w:t>.</w:t>
        </w:r>
        <w:proofErr w:type="spellStart"/>
        <w:r w:rsidRPr="007972D0">
          <w:rPr>
            <w:rStyle w:val="Hyperlink"/>
            <w:rFonts w:ascii="TH SarabunIT๙" w:hAnsi="TH SarabunIT๙" w:cs="TH SarabunIT๙"/>
            <w:color w:val="000000" w:themeColor="text1"/>
            <w:sz w:val="32"/>
            <w:szCs w:val="32"/>
          </w:rPr>
          <w:t>th</w:t>
        </w:r>
        <w:proofErr w:type="spellEnd"/>
      </w:hyperlink>
    </w:p>
    <w:p w14:paraId="4E096DB8" w14:textId="77777777" w:rsidR="00BC06D0" w:rsidRPr="007972D0" w:rsidRDefault="00BC06D0">
      <w:pPr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</w:pPr>
    </w:p>
    <w:p w14:paraId="295705D4" w14:textId="2E2C91B3" w:rsidR="005053E9" w:rsidRPr="007972D0" w:rsidRDefault="005053E9">
      <w:pPr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</w:pPr>
    </w:p>
    <w:p w14:paraId="66AED6A0" w14:textId="77777777" w:rsidR="005A5539" w:rsidRDefault="005A5539">
      <w:pPr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</w:pPr>
      <w:r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  <w:br w:type="page"/>
      </w:r>
    </w:p>
    <w:p w14:paraId="6F7DF0A8" w14:textId="6ED46EE2" w:rsidR="003D074A" w:rsidRPr="007972D0" w:rsidRDefault="003D074A" w:rsidP="003D074A">
      <w:pPr>
        <w:spacing w:after="0"/>
        <w:jc w:val="center"/>
        <w:rPr>
          <w:rFonts w:ascii="TH SarabunIT๙" w:hAnsi="TH SarabunIT๙" w:cs="TH SarabunIT๙"/>
          <w:b/>
          <w:bCs/>
          <w:color w:val="000000" w:themeColor="text1"/>
          <w:sz w:val="36"/>
          <w:szCs w:val="36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  <w:lastRenderedPageBreak/>
        <w:t>การเปิดเผยราคากลางและการคำนวณราคากลางการจัดซื้อจัดจ้างซึ่งไม่ใช่งานก่อสร้าง</w:t>
      </w:r>
    </w:p>
    <w:p w14:paraId="4D864C26" w14:textId="77777777" w:rsidR="003D074A" w:rsidRPr="007972D0" w:rsidRDefault="003D074A" w:rsidP="003D074A">
      <w:pPr>
        <w:spacing w:after="0"/>
        <w:jc w:val="center"/>
        <w:rPr>
          <w:rFonts w:ascii="TH SarabunIT๙" w:hAnsi="TH SarabunIT๙" w:cs="TH SarabunIT๙"/>
          <w:b/>
          <w:bCs/>
          <w:color w:val="000000" w:themeColor="text1"/>
          <w:sz w:val="36"/>
          <w:szCs w:val="36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  <w:t>ตารางแสดงวงเงินงบประมาณที่ได้รับจัดสรรและราคากลาง (ราคาอ้างอิง)</w:t>
      </w:r>
    </w:p>
    <w:p w14:paraId="6C399DC8" w14:textId="2E75A092" w:rsidR="003D074A" w:rsidRPr="007972D0" w:rsidRDefault="003D074A" w:rsidP="00761897">
      <w:pPr>
        <w:spacing w:after="0"/>
        <w:jc w:val="center"/>
        <w:rPr>
          <w:rFonts w:ascii="TH SarabunIT๙" w:hAnsi="TH SarabunIT๙" w:cs="TH SarabunIT๙"/>
          <w:b/>
          <w:bCs/>
          <w:color w:val="000000" w:themeColor="text1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  <w:t>ในการจัดซื้อจัดจ้างที่ไม่ใช่งานก่อสร้าง</w:t>
      </w:r>
    </w:p>
    <w:p w14:paraId="7966E96E" w14:textId="77777777" w:rsidR="003D074A" w:rsidRPr="007972D0" w:rsidRDefault="003D074A" w:rsidP="003D074A">
      <w:pPr>
        <w:jc w:val="center"/>
        <w:rPr>
          <w:rFonts w:ascii="TH SarabunIT๙" w:hAnsi="TH SarabunIT๙" w:cs="TH SarabunIT๙"/>
          <w:b/>
          <w:bCs/>
          <w:color w:val="000000" w:themeColor="text1"/>
          <w:sz w:val="16"/>
          <w:szCs w:val="16"/>
          <w:cs/>
        </w:rPr>
      </w:pPr>
    </w:p>
    <w:p w14:paraId="7C1610D3" w14:textId="3CE03763" w:rsidR="003D074A" w:rsidRPr="007972D0" w:rsidRDefault="003D074A" w:rsidP="00075947">
      <w:pPr>
        <w:numPr>
          <w:ilvl w:val="0"/>
          <w:numId w:val="11"/>
        </w:numPr>
        <w:tabs>
          <w:tab w:val="left" w:pos="1560"/>
          <w:tab w:val="left" w:pos="1701"/>
        </w:tabs>
        <w:spacing w:after="0" w:line="240" w:lineRule="auto"/>
        <w:ind w:left="426" w:hanging="426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ชื่อโครงการ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:  </w:t>
      </w:r>
      <w:r w:rsidR="00A249D9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${</w:t>
      </w:r>
      <w:proofErr w:type="spellStart"/>
      <w:r w:rsidR="00E407E2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reason_description</w:t>
      </w:r>
      <w:proofErr w:type="spellEnd"/>
      <w:r w:rsidR="00DC1E14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}</w:t>
      </w:r>
    </w:p>
    <w:p w14:paraId="75907632" w14:textId="77777777" w:rsidR="003D074A" w:rsidRPr="007972D0" w:rsidRDefault="003D074A" w:rsidP="003D074A">
      <w:pPr>
        <w:pStyle w:val="ListParagraph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</w:p>
    <w:p w14:paraId="42134CA2" w14:textId="0C5913D9" w:rsidR="003D074A" w:rsidRPr="007972D0" w:rsidRDefault="003D074A" w:rsidP="00C439C7">
      <w:pPr>
        <w:pStyle w:val="ListParagraph"/>
        <w:numPr>
          <w:ilvl w:val="0"/>
          <w:numId w:val="11"/>
        </w:numPr>
        <w:spacing w:after="240" w:line="276" w:lineRule="auto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หน่วยงานเจ้าของโครงการ  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:  </w:t>
      </w:r>
      <w:r w:rsidR="00EB2BF7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EB2BF7">
        <w:rPr>
          <w:rFonts w:ascii="TH SarabunIT๙" w:hAnsi="TH SarabunIT๙" w:cs="TH SarabunIT๙"/>
          <w:color w:val="000000" w:themeColor="text1"/>
          <w:sz w:val="32"/>
          <w:szCs w:val="32"/>
        </w:rPr>
        <w:t>office_name</w:t>
      </w:r>
      <w:proofErr w:type="spellEnd"/>
      <w:r w:rsidR="00EB2BF7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</w:p>
    <w:p w14:paraId="796FAF0D" w14:textId="77777777" w:rsidR="003D074A" w:rsidRPr="007972D0" w:rsidRDefault="003D074A" w:rsidP="003D074A">
      <w:pPr>
        <w:pStyle w:val="ListParagraph"/>
        <w:spacing w:after="240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</w:p>
    <w:p w14:paraId="4C9B7B82" w14:textId="25763C7F" w:rsidR="003D074A" w:rsidRPr="007972D0" w:rsidRDefault="003D074A" w:rsidP="00C439C7">
      <w:pPr>
        <w:pStyle w:val="ListParagraph"/>
        <w:numPr>
          <w:ilvl w:val="0"/>
          <w:numId w:val="11"/>
        </w:numPr>
        <w:spacing w:after="200" w:line="276" w:lineRule="auto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วงเงินงบประมาณที่ได้รับจัดสรร  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:   </w:t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fldChar w:fldCharType="begin"/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instrText xml:space="preserve"> </w:instrText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  <w:instrText xml:space="preserve">MERGEFIELD </w:instrText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instrText>ราคาวงเงิน</w:instrText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  <w:instrText> \#,##0.00</w:instrText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instrText xml:space="preserve"> </w:instrText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fldChar w:fldCharType="separate"/>
      </w:r>
      <w:r w:rsidR="007C1634">
        <w:rPr>
          <w:rFonts w:ascii="TH SarabunIT๙" w:hAnsi="TH SarabunIT๙" w:cs="TH SarabunIT๙"/>
          <w:noProof/>
          <w:color w:val="000000" w:themeColor="text1"/>
          <w:spacing w:val="-4"/>
          <w:sz w:val="32"/>
          <w:szCs w:val="32"/>
        </w:rPr>
        <w:t>«</w:t>
      </w:r>
      <w:r w:rsidR="007C1634">
        <w:rPr>
          <w:rFonts w:ascii="TH SarabunIT๙" w:hAnsi="TH SarabunIT๙" w:cs="TH SarabunIT๙"/>
          <w:noProof/>
          <w:color w:val="000000" w:themeColor="text1"/>
          <w:spacing w:val="-4"/>
          <w:sz w:val="32"/>
          <w:szCs w:val="32"/>
          <w:cs/>
        </w:rPr>
        <w:t>ราคาวงเงิน</w:t>
      </w:r>
      <w:r w:rsidR="007C1634">
        <w:rPr>
          <w:rFonts w:ascii="TH SarabunIT๙" w:hAnsi="TH SarabunIT๙" w:cs="TH SarabunIT๙"/>
          <w:noProof/>
          <w:color w:val="000000" w:themeColor="text1"/>
          <w:spacing w:val="-4"/>
          <w:sz w:val="32"/>
          <w:szCs w:val="32"/>
        </w:rPr>
        <w:t>»</w:t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fldChar w:fldCharType="end"/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บาท  </w:t>
      </w:r>
    </w:p>
    <w:p w14:paraId="03DE18C0" w14:textId="77777777" w:rsidR="003D074A" w:rsidRPr="007972D0" w:rsidRDefault="003D074A" w:rsidP="003D074A">
      <w:pPr>
        <w:pStyle w:val="ListParagraph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A682E27" w14:textId="1F7719CE" w:rsidR="003D074A" w:rsidRPr="007972D0" w:rsidRDefault="003D074A" w:rsidP="00C439C7">
      <w:pPr>
        <w:pStyle w:val="ListParagraph"/>
        <w:numPr>
          <w:ilvl w:val="0"/>
          <w:numId w:val="11"/>
        </w:numPr>
        <w:spacing w:after="200" w:line="276" w:lineRule="auto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วันที่กำหนดราคากลาง วันที่  </w:t>
      </w:r>
      <w:r w:rsidR="0083526E">
        <w:rPr>
          <w:rFonts w:ascii="TH SarabunIT๙" w:hAnsi="TH SarabunIT๙" w:cs="TH SarabunIT๙"/>
          <w:color w:val="000000" w:themeColor="text1"/>
          <w:sz w:val="32"/>
          <w:szCs w:val="32"/>
        </w:rPr>
        <w:t>${date}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</w:p>
    <w:p w14:paraId="09BF750C" w14:textId="0AA58941" w:rsidR="003D074A" w:rsidRPr="007972D0" w:rsidRDefault="003D074A" w:rsidP="003D074A">
      <w:pPr>
        <w:pStyle w:val="ListParagraph"/>
        <w:ind w:left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เป็นเงิน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:   </w: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begin"/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instrText xml:space="preserve"> </w:instrTex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</w:rPr>
        <w:instrText xml:space="preserve">MERGEFIELD </w:instrTex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instrText>ราคาวงเงิน</w:instrTex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</w:rPr>
        <w:instrText> \#,##0.00</w:instrTex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instrText xml:space="preserve"> </w:instrTex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separate"/>
      </w:r>
      <w:r w:rsidR="007C1634" w:rsidRPr="0083526E">
        <w:rPr>
          <w:rFonts w:ascii="TH SarabunIT๙" w:hAnsi="TH SarabunIT๙" w:cs="TH SarabunIT๙"/>
          <w:noProof/>
          <w:color w:val="FF0000"/>
          <w:spacing w:val="-4"/>
          <w:sz w:val="32"/>
          <w:szCs w:val="32"/>
        </w:rPr>
        <w:t>«</w:t>
      </w:r>
      <w:r w:rsidR="007C1634" w:rsidRPr="0083526E">
        <w:rPr>
          <w:rFonts w:ascii="TH SarabunIT๙" w:hAnsi="TH SarabunIT๙" w:cs="TH SarabunIT๙"/>
          <w:noProof/>
          <w:color w:val="FF0000"/>
          <w:spacing w:val="-4"/>
          <w:sz w:val="32"/>
          <w:szCs w:val="32"/>
          <w:cs/>
        </w:rPr>
        <w:t>ราคาวงเงิน</w:t>
      </w:r>
      <w:r w:rsidR="007C1634" w:rsidRPr="0083526E">
        <w:rPr>
          <w:rFonts w:ascii="TH SarabunIT๙" w:hAnsi="TH SarabunIT๙" w:cs="TH SarabunIT๙"/>
          <w:noProof/>
          <w:color w:val="FF0000"/>
          <w:spacing w:val="-4"/>
          <w:sz w:val="32"/>
          <w:szCs w:val="32"/>
        </w:rPr>
        <w:t>»</w: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end"/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t xml:space="preserve"> บาท (</w: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begin"/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instrText xml:space="preserve"> </w:instrTex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</w:rPr>
        <w:instrText xml:space="preserve">MERGEFIELD </w:instrTex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instrText xml:space="preserve">ตัวหนังสือ </w:instrTex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separate"/>
      </w:r>
      <w:r w:rsidR="007C1634" w:rsidRPr="0083526E">
        <w:rPr>
          <w:rFonts w:ascii="TH SarabunIT๙" w:hAnsi="TH SarabunIT๙" w:cs="TH SarabunIT๙"/>
          <w:noProof/>
          <w:color w:val="FF0000"/>
          <w:spacing w:val="-4"/>
          <w:sz w:val="32"/>
          <w:szCs w:val="32"/>
        </w:rPr>
        <w:t>«</w:t>
      </w:r>
      <w:r w:rsidR="007C1634" w:rsidRPr="0083526E">
        <w:rPr>
          <w:rFonts w:ascii="TH SarabunIT๙" w:hAnsi="TH SarabunIT๙" w:cs="TH SarabunIT๙"/>
          <w:noProof/>
          <w:color w:val="FF0000"/>
          <w:spacing w:val="-4"/>
          <w:sz w:val="32"/>
          <w:szCs w:val="32"/>
          <w:cs/>
        </w:rPr>
        <w:t>ตัวหนังสือ</w:t>
      </w:r>
      <w:r w:rsidR="007C1634" w:rsidRPr="0083526E">
        <w:rPr>
          <w:rFonts w:ascii="TH SarabunIT๙" w:hAnsi="TH SarabunIT๙" w:cs="TH SarabunIT๙"/>
          <w:noProof/>
          <w:color w:val="FF0000"/>
          <w:spacing w:val="-4"/>
          <w:sz w:val="32"/>
          <w:szCs w:val="32"/>
        </w:rPr>
        <w:t>»</w: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end"/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t>)</w:t>
      </w:r>
    </w:p>
    <w:p w14:paraId="10FA0FF9" w14:textId="77777777" w:rsidR="003D074A" w:rsidRPr="007972D0" w:rsidRDefault="003D074A" w:rsidP="003D074A">
      <w:pPr>
        <w:pStyle w:val="ListParagraph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79C2D0A" w14:textId="63FD336E" w:rsidR="006A6D89" w:rsidRPr="00A43532" w:rsidRDefault="003D074A" w:rsidP="00A43532">
      <w:pPr>
        <w:pStyle w:val="ListParagraph"/>
        <w:numPr>
          <w:ilvl w:val="0"/>
          <w:numId w:val="11"/>
        </w:numPr>
        <w:spacing w:after="200" w:line="276" w:lineRule="auto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A4353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แหล่งที่มาของราคากลาง (ราคาอ้างอิง)</w:t>
      </w:r>
      <w:r w:rsidR="00A4353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A43532" w:rsidRPr="00A43532">
        <w:rPr>
          <w:rFonts w:ascii="TH SarabunPSK" w:hAnsi="TH SarabunPSK" w:cs="TH SarabunPSK"/>
          <w:sz w:val="32"/>
          <w:szCs w:val="32"/>
          <w:cs/>
        </w:rPr>
        <w:t>เว็บไซ</w:t>
      </w:r>
      <w:r w:rsidR="00A43532" w:rsidRPr="00A43532">
        <w:rPr>
          <w:rFonts w:ascii="TH SarabunPSK" w:hAnsi="TH SarabunPSK" w:cs="TH SarabunPSK" w:hint="cs"/>
          <w:sz w:val="32"/>
          <w:szCs w:val="32"/>
          <w:cs/>
        </w:rPr>
        <w:t>ต์</w:t>
      </w:r>
      <w:r w:rsidR="00A43532" w:rsidRPr="00A43532">
        <w:rPr>
          <w:rFonts w:ascii="TH SarabunPSK" w:hAnsi="TH SarabunPSK" w:cs="TH SarabunPSK"/>
          <w:sz w:val="32"/>
          <w:szCs w:val="32"/>
          <w:cs/>
        </w:rPr>
        <w:t>ที่สืบราคา</w:t>
      </w:r>
    </w:p>
    <w:p w14:paraId="3590AE39" w14:textId="7A18AD4B" w:rsidR="003D074A" w:rsidRPr="00761D13" w:rsidRDefault="00BA495C" w:rsidP="00F243AD">
      <w:pPr>
        <w:pStyle w:val="ListParagraph"/>
        <w:numPr>
          <w:ilvl w:val="1"/>
          <w:numId w:val="11"/>
        </w:numPr>
        <w:ind w:left="851" w:hanging="425"/>
        <w:jc w:val="both"/>
        <w:rPr>
          <w:rFonts w:ascii="TH SarabunIT๙" w:hAnsi="TH SarabunIT๙" w:cs="TH SarabunIT๙"/>
          <w:noProof/>
          <w:color w:val="FF0000"/>
          <w:sz w:val="32"/>
          <w:szCs w:val="32"/>
        </w:rPr>
      </w:pPr>
      <w:r w:rsidRPr="00761D13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fldChar w:fldCharType="begin"/>
      </w:r>
      <w:r w:rsidRPr="00761D13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instrText xml:space="preserve"> </w:instrText>
      </w:r>
      <w:r w:rsidRPr="00761D13">
        <w:rPr>
          <w:rFonts w:ascii="TH SarabunIT๙" w:hAnsi="TH SarabunIT๙" w:cs="TH SarabunIT๙"/>
          <w:noProof/>
          <w:color w:val="FF0000"/>
          <w:sz w:val="32"/>
          <w:szCs w:val="32"/>
        </w:rPr>
        <w:instrText xml:space="preserve">MERGEFIELD </w:instrText>
      </w:r>
      <w:r w:rsidRPr="00761D13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instrText xml:space="preserve">ราคากลาง </w:instrText>
      </w:r>
      <w:r w:rsidRPr="00761D13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fldChar w:fldCharType="separate"/>
      </w:r>
      <w:r w:rsidR="007C1634" w:rsidRPr="00761D13">
        <w:rPr>
          <w:rFonts w:ascii="TH SarabunIT๙" w:hAnsi="TH SarabunIT๙" w:cs="TH SarabunIT๙"/>
          <w:noProof/>
          <w:color w:val="FF0000"/>
          <w:sz w:val="32"/>
          <w:szCs w:val="32"/>
        </w:rPr>
        <w:t>«</w:t>
      </w:r>
      <w:r w:rsidR="007C1634" w:rsidRPr="00761D13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t>ราคากลาง</w:t>
      </w:r>
      <w:r w:rsidR="007C1634" w:rsidRPr="00761D13">
        <w:rPr>
          <w:rFonts w:ascii="TH SarabunIT๙" w:hAnsi="TH SarabunIT๙" w:cs="TH SarabunIT๙"/>
          <w:noProof/>
          <w:color w:val="FF0000"/>
          <w:sz w:val="32"/>
          <w:szCs w:val="32"/>
        </w:rPr>
        <w:t>»</w:t>
      </w:r>
      <w:r w:rsidRPr="00761D13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fldChar w:fldCharType="end"/>
      </w:r>
    </w:p>
    <w:p w14:paraId="7617971C" w14:textId="77777777" w:rsidR="00F243AD" w:rsidRPr="007972D0" w:rsidRDefault="00F243AD" w:rsidP="00F243AD">
      <w:pPr>
        <w:pStyle w:val="ListParagraph"/>
        <w:spacing w:before="240" w:line="276" w:lineRule="auto"/>
        <w:ind w:left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A789C59" w14:textId="589F65F7" w:rsidR="003D074A" w:rsidRPr="007972D0" w:rsidRDefault="003D074A" w:rsidP="00F243AD">
      <w:pPr>
        <w:pStyle w:val="ListParagraph"/>
        <w:numPr>
          <w:ilvl w:val="0"/>
          <w:numId w:val="11"/>
        </w:numPr>
        <w:spacing w:before="240" w:line="276" w:lineRule="auto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รายชื่อเจ้าหน้าที่ผู้กำหนดราคากลาง</w:t>
      </w:r>
    </w:p>
    <w:p w14:paraId="1A4BF6EF" w14:textId="6AB63871" w:rsidR="0083526E" w:rsidRPr="0083526E" w:rsidRDefault="0083526E" w:rsidP="0083526E">
      <w:pPr>
        <w:pStyle w:val="ListParagraph"/>
        <w:numPr>
          <w:ilvl w:val="1"/>
          <w:numId w:val="11"/>
        </w:numPr>
        <w:tabs>
          <w:tab w:val="left" w:pos="3135"/>
        </w:tabs>
        <w:rPr>
          <w:rFonts w:ascii="TH SarabunIT๙" w:hAnsi="TH SarabunIT๙" w:cs="TH SarabunIT๙"/>
          <w:noProof/>
          <w:color w:val="000000" w:themeColor="text1"/>
          <w:sz w:val="32"/>
          <w:szCs w:val="32"/>
        </w:rPr>
      </w:pP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${inspector_name</w:t>
      </w: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  <w:cs/>
        </w:rPr>
        <w:t>#1</w:t>
      </w: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}</w:t>
      </w:r>
    </w:p>
    <w:p w14:paraId="6F4CF1BC" w14:textId="5C5958F3" w:rsidR="0083526E" w:rsidRPr="0083526E" w:rsidRDefault="0083526E" w:rsidP="0083526E">
      <w:pPr>
        <w:pStyle w:val="ListParagraph"/>
        <w:numPr>
          <w:ilvl w:val="1"/>
          <w:numId w:val="11"/>
        </w:numPr>
        <w:tabs>
          <w:tab w:val="left" w:pos="3135"/>
        </w:tabs>
        <w:rPr>
          <w:rFonts w:ascii="TH SarabunIT๙" w:hAnsi="TH SarabunIT๙" w:cs="TH SarabunIT๙"/>
          <w:noProof/>
          <w:color w:val="000000" w:themeColor="text1"/>
          <w:sz w:val="32"/>
          <w:szCs w:val="32"/>
        </w:rPr>
      </w:pP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${inspector_name</w:t>
      </w: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  <w:cs/>
        </w:rPr>
        <w:t>#2</w:t>
      </w: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}</w:t>
      </w:r>
    </w:p>
    <w:p w14:paraId="75E29B00" w14:textId="116149D0" w:rsidR="0083526E" w:rsidRPr="0083526E" w:rsidRDefault="0083526E" w:rsidP="0083526E">
      <w:pPr>
        <w:pStyle w:val="ListParagraph"/>
        <w:numPr>
          <w:ilvl w:val="1"/>
          <w:numId w:val="11"/>
        </w:numPr>
        <w:tabs>
          <w:tab w:val="left" w:pos="3135"/>
        </w:tabs>
        <w:rPr>
          <w:rFonts w:ascii="TH SarabunIT๙" w:hAnsi="TH SarabunIT๙" w:cs="TH SarabunIT๙"/>
          <w:noProof/>
          <w:color w:val="000000" w:themeColor="text1"/>
          <w:sz w:val="32"/>
          <w:szCs w:val="32"/>
        </w:rPr>
      </w:pP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${inspector_name</w:t>
      </w: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  <w:cs/>
        </w:rPr>
        <w:t>#3</w:t>
      </w: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}</w:t>
      </w:r>
    </w:p>
    <w:p w14:paraId="77DF80B2" w14:textId="6B2C3722" w:rsidR="004E4C12" w:rsidRPr="007972D0" w:rsidRDefault="003D074A" w:rsidP="00AD514D">
      <w:pPr>
        <w:pStyle w:val="ListParagraph"/>
        <w:numPr>
          <w:ilvl w:val="1"/>
          <w:numId w:val="11"/>
        </w:numPr>
        <w:tabs>
          <w:tab w:val="left" w:pos="3135"/>
        </w:tabs>
        <w:ind w:left="851" w:hanging="425"/>
        <w:rPr>
          <w:rFonts w:ascii="TH SarabunIT๙" w:eastAsiaTheme="minorEastAsia" w:hAnsi="TH SarabunIT๙" w:cs="TH SarabunIT๙"/>
          <w:noProof/>
          <w:color w:val="000000" w:themeColor="text1"/>
          <w:sz w:val="32"/>
          <w:szCs w:val="32"/>
          <w:cs/>
          <w:lang w:eastAsia="en-US"/>
        </w:rPr>
      </w:pPr>
      <w:r w:rsidRPr="007972D0">
        <w:rPr>
          <w:rFonts w:ascii="TH SarabunIT๙" w:hAnsi="TH SarabunIT๙" w:cs="TH SarabunIT๙"/>
          <w:noProof/>
          <w:color w:val="000000" w:themeColor="text1"/>
          <w:sz w:val="16"/>
          <w:szCs w:val="16"/>
          <w:cs/>
        </w:rPr>
        <w:br w:type="page"/>
      </w:r>
    </w:p>
    <w:p w14:paraId="5459328F" w14:textId="077F37DA" w:rsidR="004E4C12" w:rsidRPr="007972D0" w:rsidRDefault="004E4C12" w:rsidP="004E4C12">
      <w:pPr>
        <w:ind w:left="1440" w:firstLine="72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noProof/>
          <w:color w:val="000000" w:themeColor="text1"/>
          <w:sz w:val="16"/>
          <w:szCs w:val="16"/>
        </w:rPr>
        <w:lastRenderedPageBreak/>
        <w:drawing>
          <wp:anchor distT="0" distB="0" distL="114300" distR="114300" simplePos="0" relativeHeight="251762688" behindDoc="1" locked="0" layoutInCell="1" allowOverlap="1" wp14:anchorId="714D08F1" wp14:editId="64689520">
            <wp:simplePos x="0" y="0"/>
            <wp:positionH relativeFrom="margin">
              <wp:posOffset>2376805</wp:posOffset>
            </wp:positionH>
            <wp:positionV relativeFrom="paragraph">
              <wp:posOffset>-449580</wp:posOffset>
            </wp:positionV>
            <wp:extent cx="890270" cy="1550670"/>
            <wp:effectExtent l="0" t="0" r="5080" b="0"/>
            <wp:wrapNone/>
            <wp:docPr id="9" name="รูปภาพ 1" descr="TSULOGOblack4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SULOGOblack40m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F58890" w14:textId="77777777" w:rsidR="004E4C12" w:rsidRPr="007972D0" w:rsidRDefault="004E4C12" w:rsidP="004E4C12">
      <w:pPr>
        <w:ind w:left="1440" w:firstLine="72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7284FCBD" w14:textId="77777777" w:rsidR="004E4C12" w:rsidRPr="007972D0" w:rsidRDefault="004E4C12" w:rsidP="004E4C12">
      <w:pPr>
        <w:ind w:left="1440" w:firstLine="72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72E0C562" w14:textId="5B9163CD" w:rsidR="004E4C12" w:rsidRPr="007972D0" w:rsidRDefault="004E4C12" w:rsidP="004E4C12">
      <w:pPr>
        <w:spacing w:after="0"/>
        <w:ind w:left="1440" w:hanging="1440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คำสั่งคณะวิทยาศาสตร์</w:t>
      </w:r>
      <w:r w:rsidR="00115020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และนวัตกรรมดิจิทัล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</w:p>
    <w:p w14:paraId="34014201" w14:textId="2D622826" w:rsidR="004E4C12" w:rsidRPr="007972D0" w:rsidRDefault="004E4C12" w:rsidP="004E4C12">
      <w:pPr>
        <w:spacing w:after="0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ที่</w:t>
      </w:r>
      <w:r w:rsidR="00607975" w:rsidRPr="007972D0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431E3A" w:rsidRPr="007972D0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8F63BF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 xml:space="preserve">        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/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>25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67</w:t>
      </w:r>
    </w:p>
    <w:p w14:paraId="2F4DEE84" w14:textId="0D5D56D4" w:rsidR="004E4C12" w:rsidRPr="007972D0" w:rsidRDefault="004E4C12" w:rsidP="004E4C12">
      <w:pPr>
        <w:spacing w:after="0"/>
        <w:jc w:val="center"/>
        <w:rPr>
          <w:rFonts w:ascii="TH SarabunIT๙" w:hAnsi="TH SarabunIT๙" w:cs="TH SarabunIT๙"/>
          <w:b/>
          <w:bCs/>
          <w:color w:val="000000" w:themeColor="text1"/>
          <w:spacing w:val="-6"/>
          <w:sz w:val="32"/>
          <w:szCs w:val="32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pacing w:val="-6"/>
          <w:sz w:val="32"/>
          <w:szCs w:val="32"/>
          <w:cs/>
        </w:rPr>
        <w:t>เรื่อง  แต่งตั้งคณะกรรมการ</w:t>
      </w:r>
      <w:r w:rsidR="009741F0" w:rsidRPr="00761D13">
        <w:rPr>
          <w:rFonts w:ascii="TH SarabunIT๙" w:hAnsi="TH SarabunIT๙" w:cs="TH SarabunIT๙"/>
          <w:b/>
          <w:bCs/>
          <w:color w:val="FF0000"/>
          <w:spacing w:val="-6"/>
          <w:sz w:val="32"/>
          <w:szCs w:val="32"/>
          <w:cs/>
        </w:rPr>
        <w:fldChar w:fldCharType="begin"/>
      </w:r>
      <w:r w:rsidR="009741F0" w:rsidRPr="00761D13">
        <w:rPr>
          <w:rFonts w:ascii="TH SarabunIT๙" w:hAnsi="TH SarabunIT๙" w:cs="TH SarabunIT๙"/>
          <w:b/>
          <w:bCs/>
          <w:color w:val="FF0000"/>
          <w:spacing w:val="-6"/>
          <w:sz w:val="32"/>
          <w:szCs w:val="32"/>
          <w:cs/>
        </w:rPr>
        <w:instrText xml:space="preserve"> </w:instrText>
      </w:r>
      <w:r w:rsidR="009741F0" w:rsidRPr="00761D13">
        <w:rPr>
          <w:rFonts w:ascii="TH SarabunIT๙" w:hAnsi="TH SarabunIT๙" w:cs="TH SarabunIT๙"/>
          <w:b/>
          <w:bCs/>
          <w:color w:val="FF0000"/>
          <w:spacing w:val="-6"/>
          <w:sz w:val="32"/>
          <w:szCs w:val="32"/>
        </w:rPr>
        <w:instrText xml:space="preserve">MERGEFIELD </w:instrText>
      </w:r>
      <w:r w:rsidR="009741F0" w:rsidRPr="00761D13">
        <w:rPr>
          <w:rFonts w:ascii="TH SarabunIT๙" w:hAnsi="TH SarabunIT๙" w:cs="TH SarabunIT๙"/>
          <w:b/>
          <w:bCs/>
          <w:color w:val="FF0000"/>
          <w:spacing w:val="-6"/>
          <w:sz w:val="32"/>
          <w:szCs w:val="32"/>
          <w:cs/>
        </w:rPr>
        <w:instrText xml:space="preserve">คำสั่งกำหนดรายละเอียดคุณลักษณะ </w:instrText>
      </w:r>
      <w:r w:rsidR="009741F0" w:rsidRPr="00761D13">
        <w:rPr>
          <w:rFonts w:ascii="TH SarabunIT๙" w:hAnsi="TH SarabunIT๙" w:cs="TH SarabunIT๙"/>
          <w:b/>
          <w:bCs/>
          <w:color w:val="FF0000"/>
          <w:spacing w:val="-6"/>
          <w:sz w:val="32"/>
          <w:szCs w:val="32"/>
          <w:cs/>
        </w:rPr>
        <w:fldChar w:fldCharType="separate"/>
      </w:r>
      <w:r w:rsidR="007C1634" w:rsidRPr="00761D13">
        <w:rPr>
          <w:rFonts w:ascii="TH SarabunIT๙" w:hAnsi="TH SarabunIT๙" w:cs="TH SarabunIT๙"/>
          <w:b/>
          <w:bCs/>
          <w:noProof/>
          <w:color w:val="FF0000"/>
          <w:spacing w:val="-6"/>
          <w:sz w:val="32"/>
          <w:szCs w:val="32"/>
        </w:rPr>
        <w:t>«</w:t>
      </w:r>
      <w:r w:rsidR="007C1634" w:rsidRPr="00761D13">
        <w:rPr>
          <w:rFonts w:ascii="TH SarabunIT๙" w:hAnsi="TH SarabunIT๙" w:cs="TH SarabunIT๙"/>
          <w:b/>
          <w:bCs/>
          <w:noProof/>
          <w:color w:val="FF0000"/>
          <w:spacing w:val="-6"/>
          <w:sz w:val="32"/>
          <w:szCs w:val="32"/>
          <w:cs/>
        </w:rPr>
        <w:t>คำสั่งกำหนดรายละเอียดคุณลักษณะ</w:t>
      </w:r>
      <w:r w:rsidR="007C1634" w:rsidRPr="00761D13">
        <w:rPr>
          <w:rFonts w:ascii="TH SarabunIT๙" w:hAnsi="TH SarabunIT๙" w:cs="TH SarabunIT๙"/>
          <w:b/>
          <w:bCs/>
          <w:noProof/>
          <w:color w:val="FF0000"/>
          <w:spacing w:val="-6"/>
          <w:sz w:val="32"/>
          <w:szCs w:val="32"/>
        </w:rPr>
        <w:t>»</w:t>
      </w:r>
      <w:r w:rsidR="009741F0" w:rsidRPr="00761D13">
        <w:rPr>
          <w:rFonts w:ascii="TH SarabunIT๙" w:hAnsi="TH SarabunIT๙" w:cs="TH SarabunIT๙"/>
          <w:b/>
          <w:bCs/>
          <w:color w:val="FF0000"/>
          <w:spacing w:val="-6"/>
          <w:sz w:val="32"/>
          <w:szCs w:val="32"/>
          <w:cs/>
        </w:rPr>
        <w:fldChar w:fldCharType="end"/>
      </w:r>
      <w:r w:rsidR="006F215B" w:rsidRPr="007972D0">
        <w:rPr>
          <w:rFonts w:ascii="TH SarabunIT๙" w:hAnsi="TH SarabunIT๙" w:cs="TH SarabunIT๙"/>
          <w:b/>
          <w:bCs/>
          <w:color w:val="000000" w:themeColor="text1"/>
          <w:spacing w:val="-6"/>
          <w:sz w:val="32"/>
          <w:szCs w:val="32"/>
          <w:cs/>
        </w:rPr>
        <w:t>และกำหนดราคากลาง</w:t>
      </w:r>
      <w:r w:rsidR="00761D13" w:rsidRPr="00761D13">
        <w:rPr>
          <w:rFonts w:ascii="TH SarabunIT๙" w:hAnsi="TH SarabunIT๙" w:cs="TH SarabunIT๙"/>
          <w:b/>
          <w:bCs/>
          <w:color w:val="000000" w:themeColor="text1"/>
          <w:spacing w:val="-12"/>
          <w:sz w:val="32"/>
          <w:szCs w:val="32"/>
        </w:rPr>
        <w:t>${</w:t>
      </w:r>
      <w:proofErr w:type="spellStart"/>
      <w:r w:rsidR="00761D13" w:rsidRPr="00761D13">
        <w:rPr>
          <w:rFonts w:ascii="TH SarabunIT๙" w:hAnsi="TH SarabunIT๙" w:cs="TH SarabunIT๙"/>
          <w:b/>
          <w:bCs/>
          <w:color w:val="000000" w:themeColor="text1"/>
          <w:spacing w:val="-12"/>
          <w:sz w:val="32"/>
          <w:szCs w:val="32"/>
        </w:rPr>
        <w:t>methode_name</w:t>
      </w:r>
      <w:proofErr w:type="spellEnd"/>
      <w:r w:rsidR="00761D13" w:rsidRPr="00761D13">
        <w:rPr>
          <w:rFonts w:ascii="TH SarabunIT๙" w:hAnsi="TH SarabunIT๙" w:cs="TH SarabunIT๙"/>
          <w:b/>
          <w:bCs/>
          <w:color w:val="000000" w:themeColor="text1"/>
          <w:spacing w:val="-12"/>
          <w:sz w:val="32"/>
          <w:szCs w:val="32"/>
        </w:rPr>
        <w:t>}${</w:t>
      </w:r>
      <w:proofErr w:type="spellStart"/>
      <w:r w:rsidR="00761D13" w:rsidRPr="00761D13">
        <w:rPr>
          <w:rFonts w:ascii="TH SarabunIT๙" w:hAnsi="TH SarabunIT๙" w:cs="TH SarabunIT๙"/>
          <w:b/>
          <w:bCs/>
          <w:color w:val="000000" w:themeColor="text1"/>
          <w:spacing w:val="-12"/>
          <w:sz w:val="32"/>
          <w:szCs w:val="32"/>
        </w:rPr>
        <w:t>reason_description</w:t>
      </w:r>
      <w:proofErr w:type="spellEnd"/>
      <w:r w:rsidR="00761D13" w:rsidRPr="00761D13">
        <w:rPr>
          <w:rFonts w:ascii="TH SarabunIT๙" w:hAnsi="TH SarabunIT๙" w:cs="TH SarabunIT๙"/>
          <w:b/>
          <w:bCs/>
          <w:color w:val="000000" w:themeColor="text1"/>
          <w:spacing w:val="-12"/>
          <w:sz w:val="32"/>
          <w:szCs w:val="32"/>
        </w:rPr>
        <w:t>}</w:t>
      </w:r>
    </w:p>
    <w:p w14:paraId="5BC402BC" w14:textId="77777777" w:rsidR="004E4C12" w:rsidRPr="007972D0" w:rsidRDefault="004E4C12" w:rsidP="004E4C12">
      <w:pPr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----------------------------</w:t>
      </w:r>
    </w:p>
    <w:p w14:paraId="70189A74" w14:textId="0F75AF85" w:rsidR="002447AA" w:rsidRPr="00761D13" w:rsidRDefault="004E4C12" w:rsidP="00761897">
      <w:pPr>
        <w:spacing w:after="0"/>
        <w:ind w:firstLine="1418"/>
        <w:jc w:val="thaiDistribute"/>
        <w:rPr>
          <w:rFonts w:ascii="TH SarabunIT๙" w:hAnsi="TH SarabunIT๙" w:cs="TH SarabunIT๙"/>
          <w:color w:val="FF0000"/>
          <w:spacing w:val="-6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ด้วย</w:t>
      </w:r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office_name</w:t>
      </w:r>
      <w:proofErr w:type="spellEnd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115020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จะดำเนินการ</w:t>
      </w:r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methode_name</w:t>
      </w:r>
      <w:proofErr w:type="spellEnd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}${</w:t>
      </w:r>
      <w:proofErr w:type="spellStart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reason_description</w:t>
      </w:r>
      <w:proofErr w:type="spellEnd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 ณ </w:t>
      </w:r>
      <w:r w:rsidR="00761D13" w:rsidRPr="00761D13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${</w:t>
      </w:r>
      <w:proofErr w:type="spellStart"/>
      <w:r w:rsidR="00761D13" w:rsidRPr="00761D13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office_name</w:t>
      </w:r>
      <w:proofErr w:type="spellEnd"/>
      <w:r w:rsidR="00761D13" w:rsidRPr="00761D13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 xml:space="preserve">} 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  ในวงเงินงบประมาณ </w: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begin"/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instrText xml:space="preserve"> </w:instrTex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</w:rPr>
        <w:instrText xml:space="preserve">MERGEFIELD </w:instrTex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instrText>ราคาวงเงิน</w:instrTex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shd w:val="clear" w:color="auto" w:fill="FFFFFF"/>
        </w:rPr>
        <w:instrText>\#,##0</w:instrTex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shd w:val="clear" w:color="auto" w:fill="FFFFFF"/>
          <w:cs/>
        </w:rPr>
        <w:instrText>.</w:instrTex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shd w:val="clear" w:color="auto" w:fill="FFFFFF"/>
        </w:rPr>
        <w:instrText>00</w:instrTex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instrText xml:space="preserve"> </w:instrTex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separate"/>
      </w:r>
      <w:r w:rsidR="007C1634" w:rsidRPr="00761D13">
        <w:rPr>
          <w:rFonts w:ascii="TH SarabunIT๙" w:hAnsi="TH SarabunIT๙" w:cs="TH SarabunIT๙"/>
          <w:noProof/>
          <w:color w:val="FF0000"/>
          <w:spacing w:val="-8"/>
          <w:sz w:val="32"/>
          <w:szCs w:val="32"/>
        </w:rPr>
        <w:t>«</w:t>
      </w:r>
      <w:r w:rsidR="007C1634" w:rsidRPr="00761D13">
        <w:rPr>
          <w:rFonts w:ascii="TH SarabunIT๙" w:hAnsi="TH SarabunIT๙" w:cs="TH SarabunIT๙"/>
          <w:noProof/>
          <w:color w:val="FF0000"/>
          <w:spacing w:val="-8"/>
          <w:sz w:val="32"/>
          <w:szCs w:val="32"/>
          <w:cs/>
        </w:rPr>
        <w:t>ราคาวงเงิน</w:t>
      </w:r>
      <w:r w:rsidR="007C1634" w:rsidRPr="00761D13">
        <w:rPr>
          <w:rFonts w:ascii="TH SarabunIT๙" w:hAnsi="TH SarabunIT๙" w:cs="TH SarabunIT๙"/>
          <w:noProof/>
          <w:color w:val="FF0000"/>
          <w:spacing w:val="-8"/>
          <w:sz w:val="32"/>
          <w:szCs w:val="32"/>
        </w:rPr>
        <w:t>»</w: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end"/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t xml:space="preserve"> บาท (</w: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begin"/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instrText xml:space="preserve"> </w:instrTex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</w:rPr>
        <w:instrText xml:space="preserve">MERGEFIELD </w:instrTex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instrText xml:space="preserve">ตัวหนังสือ </w:instrTex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separate"/>
      </w:r>
      <w:r w:rsidR="007C1634" w:rsidRPr="00761D13">
        <w:rPr>
          <w:rFonts w:ascii="TH SarabunIT๙" w:hAnsi="TH SarabunIT๙" w:cs="TH SarabunIT๙"/>
          <w:noProof/>
          <w:color w:val="FF0000"/>
          <w:spacing w:val="-8"/>
          <w:sz w:val="32"/>
          <w:szCs w:val="32"/>
        </w:rPr>
        <w:t>«</w:t>
      </w:r>
      <w:r w:rsidR="007C1634" w:rsidRPr="00761D13">
        <w:rPr>
          <w:rFonts w:ascii="TH SarabunIT๙" w:hAnsi="TH SarabunIT๙" w:cs="TH SarabunIT๙"/>
          <w:noProof/>
          <w:color w:val="FF0000"/>
          <w:spacing w:val="-8"/>
          <w:sz w:val="32"/>
          <w:szCs w:val="32"/>
          <w:cs/>
        </w:rPr>
        <w:t>ตัวหนังสือ</w:t>
      </w:r>
      <w:r w:rsidR="007C1634" w:rsidRPr="00761D13">
        <w:rPr>
          <w:rFonts w:ascii="TH SarabunIT๙" w:hAnsi="TH SarabunIT๙" w:cs="TH SarabunIT๙"/>
          <w:noProof/>
          <w:color w:val="FF0000"/>
          <w:spacing w:val="-8"/>
          <w:sz w:val="32"/>
          <w:szCs w:val="32"/>
        </w:rPr>
        <w:t>»</w: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end"/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t>)</w:t>
      </w:r>
      <w:r w:rsidRPr="00761D13">
        <w:rPr>
          <w:rFonts w:ascii="TH SarabunIT๙" w:hAnsi="TH SarabunIT๙" w:cs="TH SarabunIT๙"/>
          <w:color w:val="FF0000"/>
          <w:spacing w:val="-6"/>
          <w:sz w:val="32"/>
          <w:szCs w:val="32"/>
          <w:cs/>
        </w:rPr>
        <w:t xml:space="preserve"> </w:t>
      </w:r>
    </w:p>
    <w:p w14:paraId="09A9DCC3" w14:textId="659C5F8A" w:rsidR="004E4C12" w:rsidRPr="007972D0" w:rsidRDefault="004E4C12" w:rsidP="00761897">
      <w:pPr>
        <w:spacing w:after="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ดังนั้น เพื่อให้การดำเนินการเป็นไปตามพระราชบัญญัติการจัดซื้อจัดจ้างและ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การบริหารพัสดุภาครัฐ พ.ศ. 2560 และระเบียบกระทรวงการคลัง ว่าด้วยการจัดซื้อจัดจ้างภาครัฐ พ.ศ.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2560 ข้อ 21 ประกอบกับคำสั่งมอบอำนาจมหาวิทยาลัยทักษิณ ที่ </w:t>
      </w:r>
      <w:r w:rsidR="009124DE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0538/2567 ลงวันที่ 13 กุมภาพันธ์ 2567 เรื่อง มอบอำนาจและภารกิจให้คณบดีปฏิบัติหน้าที่แทน</w:t>
      </w:r>
      <w:r w:rsidR="009124DE" w:rsidRPr="007972D0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อธิการบดี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หน้าที่ด้านการจัดซื้อจัดจ้างและการบริหารพัสดุแทนอธิการบดี จึงแต่งตั้งให้ผู้มีรายนามต่อไปนี้เป็นคณะกรรมการ</w:t>
      </w:r>
      <w:r w:rsidR="009741F0" w:rsidRPr="00761D13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begin"/>
      </w:r>
      <w:r w:rsidR="009741F0" w:rsidRPr="00761D13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 </w:instrText>
      </w:r>
      <w:r w:rsidR="009741F0" w:rsidRPr="00761D13">
        <w:rPr>
          <w:rFonts w:ascii="TH SarabunIT๙" w:hAnsi="TH SarabunIT๙" w:cs="TH SarabunIT๙"/>
          <w:color w:val="FF0000"/>
          <w:sz w:val="32"/>
          <w:szCs w:val="32"/>
        </w:rPr>
        <w:instrText xml:space="preserve">MERGEFIELD </w:instrText>
      </w:r>
      <w:r w:rsidR="009741F0" w:rsidRPr="00761D13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คำสั่งกำหนดรายละเอียดคุณลักษณะ </w:instrText>
      </w:r>
      <w:r w:rsidR="009741F0" w:rsidRPr="00761D13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761D13">
        <w:rPr>
          <w:rFonts w:ascii="TH SarabunIT๙" w:hAnsi="TH SarabunIT๙" w:cs="TH SarabunIT๙"/>
          <w:noProof/>
          <w:color w:val="FF0000"/>
          <w:sz w:val="32"/>
          <w:szCs w:val="32"/>
        </w:rPr>
        <w:t>«</w:t>
      </w:r>
      <w:r w:rsidR="007C1634" w:rsidRPr="00761D13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t>คำสั่งกำหนดรายละเอียดคุณลักษณะ</w:t>
      </w:r>
      <w:r w:rsidR="007C1634" w:rsidRPr="00761D13">
        <w:rPr>
          <w:rFonts w:ascii="TH SarabunIT๙" w:hAnsi="TH SarabunIT๙" w:cs="TH SarabunIT๙"/>
          <w:noProof/>
          <w:color w:val="FF0000"/>
          <w:sz w:val="32"/>
          <w:szCs w:val="32"/>
        </w:rPr>
        <w:t>»</w:t>
      </w:r>
      <w:r w:rsidR="009741F0" w:rsidRPr="00761D13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end"/>
      </w:r>
      <w:r w:rsidR="009741F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และ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กำหนดราคากลาง</w:t>
      </w:r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methode_name</w:t>
      </w:r>
      <w:proofErr w:type="spellEnd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}${</w:t>
      </w:r>
      <w:proofErr w:type="spellStart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reason_description</w:t>
      </w:r>
      <w:proofErr w:type="spellEnd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2432"/>
      </w:tblGrid>
      <w:tr w:rsidR="00761D13" w:rsidRPr="007972D0" w14:paraId="7C7FB67C" w14:textId="77777777" w:rsidTr="00AA3016">
        <w:tc>
          <w:tcPr>
            <w:tcW w:w="4252" w:type="dxa"/>
          </w:tcPr>
          <w:p w14:paraId="15C2A6B3" w14:textId="2F354647" w:rsidR="00761D13" w:rsidRPr="007972D0" w:rsidRDefault="00761D13" w:rsidP="00761D13">
            <w:pPr>
              <w:pStyle w:val="ListParagraph"/>
              <w:numPr>
                <w:ilvl w:val="0"/>
                <w:numId w:val="14"/>
              </w:numPr>
              <w:tabs>
                <w:tab w:val="left" w:pos="1418"/>
              </w:tabs>
              <w:spacing w:line="216" w:lineRule="auto"/>
              <w:ind w:left="313" w:hanging="283"/>
              <w:rPr>
                <w:rFonts w:ascii="TH SarabunIT๙" w:hAnsi="TH SarabunIT๙" w:cs="TH SarabunIT๙"/>
                <w:sz w:val="32"/>
                <w:szCs w:val="32"/>
              </w:rPr>
            </w:pPr>
            <w:r w:rsidRPr="002C160C">
              <w:rPr>
                <w:rFonts w:ascii="TH SarabunIT๙" w:hAnsi="TH SarabunIT๙" w:cs="TH SarabunIT๙"/>
                <w:sz w:val="31"/>
                <w:szCs w:val="31"/>
              </w:rPr>
              <w:t>${inspector_name#1}</w:t>
            </w:r>
          </w:p>
        </w:tc>
        <w:tc>
          <w:tcPr>
            <w:tcW w:w="2268" w:type="dxa"/>
          </w:tcPr>
          <w:p w14:paraId="6781E01D" w14:textId="0F8F4E16" w:rsidR="00761D13" w:rsidRPr="007972D0" w:rsidRDefault="00761D13" w:rsidP="00761D13">
            <w:pPr>
              <w:tabs>
                <w:tab w:val="left" w:pos="1418"/>
              </w:tabs>
              <w:spacing w:line="216" w:lineRule="auto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2C160C">
              <w:rPr>
                <w:rFonts w:ascii="TH SarabunIT๙" w:hAnsi="TH SarabunIT๙" w:cs="TH SarabunIT๙"/>
                <w:sz w:val="31"/>
                <w:szCs w:val="31"/>
              </w:rPr>
              <w:t>${inspector_position#1}</w:t>
            </w:r>
          </w:p>
        </w:tc>
      </w:tr>
      <w:tr w:rsidR="00761D13" w:rsidRPr="007972D0" w14:paraId="49D51935" w14:textId="77777777" w:rsidTr="00AA3016">
        <w:tc>
          <w:tcPr>
            <w:tcW w:w="4252" w:type="dxa"/>
          </w:tcPr>
          <w:p w14:paraId="4A88C036" w14:textId="06BA4492" w:rsidR="00761D13" w:rsidRPr="007972D0" w:rsidRDefault="00761D13" w:rsidP="00761D13">
            <w:pPr>
              <w:pStyle w:val="ListParagraph"/>
              <w:numPr>
                <w:ilvl w:val="0"/>
                <w:numId w:val="14"/>
              </w:numPr>
              <w:tabs>
                <w:tab w:val="left" w:pos="1418"/>
              </w:tabs>
              <w:spacing w:line="216" w:lineRule="auto"/>
              <w:ind w:left="320" w:hanging="283"/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</w:pPr>
            <w:r w:rsidRPr="002C160C">
              <w:rPr>
                <w:rFonts w:ascii="TH SarabunIT๙" w:hAnsi="TH SarabunIT๙" w:cs="TH SarabunIT๙"/>
                <w:sz w:val="31"/>
                <w:szCs w:val="31"/>
              </w:rPr>
              <w:t>${inspector_name#2}</w:t>
            </w:r>
          </w:p>
        </w:tc>
        <w:tc>
          <w:tcPr>
            <w:tcW w:w="2268" w:type="dxa"/>
          </w:tcPr>
          <w:p w14:paraId="7B42B98C" w14:textId="20B72627" w:rsidR="00761D13" w:rsidRPr="007972D0" w:rsidRDefault="00761D13" w:rsidP="00761D13">
            <w:pPr>
              <w:tabs>
                <w:tab w:val="left" w:pos="1418"/>
              </w:tabs>
              <w:spacing w:line="216" w:lineRule="auto"/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</w:pPr>
            <w:r w:rsidRPr="002C160C">
              <w:rPr>
                <w:rFonts w:ascii="TH SarabunIT๙" w:hAnsi="TH SarabunIT๙" w:cs="TH SarabunIT๙"/>
                <w:sz w:val="31"/>
                <w:szCs w:val="31"/>
              </w:rPr>
              <w:t>${inspector_position#2}</w:t>
            </w:r>
          </w:p>
        </w:tc>
      </w:tr>
      <w:tr w:rsidR="00761D13" w:rsidRPr="007972D0" w14:paraId="20B4F1DA" w14:textId="77777777" w:rsidTr="00AA3016">
        <w:tc>
          <w:tcPr>
            <w:tcW w:w="4252" w:type="dxa"/>
          </w:tcPr>
          <w:p w14:paraId="0F34EF15" w14:textId="76ABCF14" w:rsidR="00761D13" w:rsidRPr="007972D0" w:rsidRDefault="00761D13" w:rsidP="00761D13">
            <w:pPr>
              <w:pStyle w:val="ListParagraph"/>
              <w:numPr>
                <w:ilvl w:val="0"/>
                <w:numId w:val="14"/>
              </w:numPr>
              <w:tabs>
                <w:tab w:val="left" w:pos="1418"/>
              </w:tabs>
              <w:spacing w:line="216" w:lineRule="auto"/>
              <w:ind w:left="320" w:hanging="283"/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</w:pPr>
            <w:r w:rsidRPr="002C160C">
              <w:rPr>
                <w:rFonts w:ascii="TH SarabunIT๙" w:hAnsi="TH SarabunIT๙" w:cs="TH SarabunIT๙"/>
                <w:sz w:val="31"/>
                <w:szCs w:val="31"/>
              </w:rPr>
              <w:t>${inspector_name#3}</w:t>
            </w:r>
          </w:p>
        </w:tc>
        <w:tc>
          <w:tcPr>
            <w:tcW w:w="2268" w:type="dxa"/>
          </w:tcPr>
          <w:p w14:paraId="7CC4B086" w14:textId="449DE17B" w:rsidR="00761D13" w:rsidRPr="007972D0" w:rsidRDefault="00761D13" w:rsidP="00761D13">
            <w:pPr>
              <w:tabs>
                <w:tab w:val="left" w:pos="1418"/>
              </w:tabs>
              <w:spacing w:line="216" w:lineRule="auto"/>
              <w:rPr>
                <w:rFonts w:ascii="TH SarabunIT๙" w:eastAsia="Cordia New" w:hAnsi="TH SarabunIT๙" w:cs="TH SarabunIT๙"/>
                <w:noProof/>
                <w:color w:val="000000" w:themeColor="text1"/>
                <w:sz w:val="32"/>
                <w:szCs w:val="32"/>
                <w:cs/>
              </w:rPr>
            </w:pPr>
            <w:r w:rsidRPr="002C160C">
              <w:rPr>
                <w:rFonts w:ascii="TH SarabunIT๙" w:hAnsi="TH SarabunIT๙" w:cs="TH SarabunIT๙"/>
                <w:sz w:val="31"/>
                <w:szCs w:val="31"/>
              </w:rPr>
              <w:t>${inspector_position#3}</w:t>
            </w:r>
          </w:p>
        </w:tc>
      </w:tr>
    </w:tbl>
    <w:p w14:paraId="55254196" w14:textId="2FA70B65" w:rsidR="004E4C12" w:rsidRPr="007972D0" w:rsidRDefault="00960CAA" w:rsidP="004E4C12">
      <w:pPr>
        <w:spacing w:before="120" w:after="0"/>
        <w:ind w:firstLine="1418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โดยมี</w:t>
      </w:r>
      <w:r w:rsidR="004E4C12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อำนาจและหน้าที่</w:t>
      </w:r>
    </w:p>
    <w:p w14:paraId="63EC9707" w14:textId="739A4EAD" w:rsidR="00960CAA" w:rsidRPr="007972D0" w:rsidRDefault="009741F0" w:rsidP="00960CAA">
      <w:pPr>
        <w:pStyle w:val="ListParagraph"/>
        <w:numPr>
          <w:ilvl w:val="2"/>
          <w:numId w:val="9"/>
        </w:numPr>
        <w:tabs>
          <w:tab w:val="left" w:pos="1134"/>
        </w:tabs>
        <w:ind w:left="1701" w:right="-1" w:hanging="283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61D13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begin"/>
      </w:r>
      <w:r w:rsidRPr="00761D13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 </w:instrText>
      </w:r>
      <w:r w:rsidRPr="00761D13">
        <w:rPr>
          <w:rFonts w:ascii="TH SarabunIT๙" w:hAnsi="TH SarabunIT๙" w:cs="TH SarabunIT๙"/>
          <w:color w:val="FF0000"/>
          <w:sz w:val="32"/>
          <w:szCs w:val="32"/>
        </w:rPr>
        <w:instrText xml:space="preserve">MERGEFIELD </w:instrText>
      </w:r>
      <w:r w:rsidRPr="00761D13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คำสั่งกำหนดรายละเอียดคุณลักษณะ </w:instrText>
      </w:r>
      <w:r w:rsidRPr="00761D13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761D13">
        <w:rPr>
          <w:rFonts w:ascii="TH SarabunIT๙" w:hAnsi="TH SarabunIT๙" w:cs="TH SarabunIT๙"/>
          <w:noProof/>
          <w:color w:val="FF0000"/>
          <w:sz w:val="32"/>
          <w:szCs w:val="32"/>
        </w:rPr>
        <w:t>«</w:t>
      </w:r>
      <w:r w:rsidR="007C1634" w:rsidRPr="00761D13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t>คำสั่งกำหนดรายละเอียดคุณลักษณะ</w:t>
      </w:r>
      <w:r w:rsidR="007C1634" w:rsidRPr="00761D13">
        <w:rPr>
          <w:rFonts w:ascii="TH SarabunIT๙" w:hAnsi="TH SarabunIT๙" w:cs="TH SarabunIT๙"/>
          <w:noProof/>
          <w:color w:val="FF0000"/>
          <w:sz w:val="32"/>
          <w:szCs w:val="32"/>
        </w:rPr>
        <w:t>»</w:t>
      </w:r>
      <w:r w:rsidRPr="00761D13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end"/>
      </w:r>
      <w:r w:rsidR="00960CAA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ที่จะ</w:t>
      </w:r>
      <w:r w:rsidR="009D2C1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จัดทำรายละเอียดคุณลักษณะเฉพาะของพัสดุที่จะ</w:t>
      </w:r>
      <w:r w:rsidR="00761D1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761D13">
        <w:rPr>
          <w:rFonts w:ascii="TH SarabunIT๙" w:hAnsi="TH SarabunIT๙" w:cs="TH SarabunIT๙"/>
          <w:color w:val="000000" w:themeColor="text1"/>
          <w:sz w:val="32"/>
          <w:szCs w:val="32"/>
        </w:rPr>
        <w:t>methode_name</w:t>
      </w:r>
      <w:proofErr w:type="spellEnd"/>
      <w:r w:rsidR="00761D13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761D13"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</w:p>
    <w:p w14:paraId="4A72484A" w14:textId="76BE7DCC" w:rsidR="00960CAA" w:rsidRPr="007972D0" w:rsidRDefault="00960CAA" w:rsidP="00960CAA">
      <w:pPr>
        <w:pStyle w:val="ListParagraph"/>
        <w:numPr>
          <w:ilvl w:val="2"/>
          <w:numId w:val="9"/>
        </w:numPr>
        <w:tabs>
          <w:tab w:val="left" w:pos="1134"/>
        </w:tabs>
        <w:ind w:left="1701" w:right="-1" w:hanging="283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กำหนดหลักเกณฑ์การพิจารณาคัดเลือกข้อเสนอ</w:t>
      </w:r>
    </w:p>
    <w:p w14:paraId="3AF424B1" w14:textId="48A6DFAA" w:rsidR="00960CAA" w:rsidRPr="007972D0" w:rsidRDefault="004E4C12" w:rsidP="00960CAA">
      <w:pPr>
        <w:pStyle w:val="ListParagraph"/>
        <w:numPr>
          <w:ilvl w:val="2"/>
          <w:numId w:val="9"/>
        </w:numPr>
        <w:tabs>
          <w:tab w:val="left" w:pos="1134"/>
        </w:tabs>
        <w:ind w:left="1701" w:right="-1" w:hanging="283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กำหนดราคากลา</w:t>
      </w:r>
      <w:r w:rsidR="00960CAA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งของพัสดุที่จะ</w:t>
      </w:r>
      <w:r w:rsidR="00761D1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761D13">
        <w:rPr>
          <w:rFonts w:ascii="TH SarabunIT๙" w:hAnsi="TH SarabunIT๙" w:cs="TH SarabunIT๙"/>
          <w:color w:val="000000" w:themeColor="text1"/>
          <w:sz w:val="32"/>
          <w:szCs w:val="32"/>
        </w:rPr>
        <w:t>methode_name</w:t>
      </w:r>
      <w:proofErr w:type="spellEnd"/>
      <w:r w:rsidR="00761D13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</w:p>
    <w:p w14:paraId="115201BE" w14:textId="4186C771" w:rsidR="004E4C12" w:rsidRPr="007972D0" w:rsidRDefault="004E4C12" w:rsidP="00960CAA">
      <w:pPr>
        <w:pStyle w:val="ListParagraph"/>
        <w:numPr>
          <w:ilvl w:val="2"/>
          <w:numId w:val="9"/>
        </w:numPr>
        <w:tabs>
          <w:tab w:val="left" w:pos="1134"/>
        </w:tabs>
        <w:ind w:left="1701" w:right="-1" w:hanging="283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ให้</w:t>
      </w:r>
      <w:r w:rsidR="00960CAA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คณะกรรมการฯ ดำเนินการตามข้อ 1 และข้อ 2 ให้แล้วเสร็จ</w:t>
      </w:r>
      <w:r w:rsidR="004B1A5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ภายใน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4B1A5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15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วัน</w:t>
      </w:r>
      <w:r w:rsidR="004B1A5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นับถัดจากวันที่</w:t>
      </w:r>
      <w:r w:rsidR="004B1A5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มี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คำสั่ง</w:t>
      </w:r>
      <w:r w:rsidR="004B1A5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แต่งตั้ง</w:t>
      </w:r>
    </w:p>
    <w:p w14:paraId="7BFE5FAA" w14:textId="02F319D4" w:rsidR="004E4C12" w:rsidRPr="007972D0" w:rsidRDefault="004E4C12" w:rsidP="004B1A5D">
      <w:pPr>
        <w:spacing w:before="120" w:after="0"/>
        <w:ind w:left="742" w:firstLine="676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สั่ง ณ วันที่  </w:t>
      </w:r>
      <w:r w:rsidR="00761D13">
        <w:rPr>
          <w:rFonts w:ascii="TH SarabunIT๙" w:hAnsi="TH SarabunIT๙" w:cs="TH SarabunIT๙"/>
          <w:color w:val="000000" w:themeColor="text1"/>
          <w:sz w:val="32"/>
          <w:szCs w:val="32"/>
        </w:rPr>
        <w:t>${date}</w:t>
      </w:r>
    </w:p>
    <w:p w14:paraId="68A8F6AA" w14:textId="3027BFEA" w:rsidR="004E4C12" w:rsidRPr="007972D0" w:rsidRDefault="004E4C12" w:rsidP="004E4C12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FFA3232" w14:textId="77777777" w:rsidR="008F08A4" w:rsidRPr="007972D0" w:rsidRDefault="008F08A4" w:rsidP="004E4C12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04CD1C5" w14:textId="4E06681C" w:rsidR="00761D13" w:rsidRPr="00A91B23" w:rsidRDefault="00152C4D" w:rsidP="006217FB">
      <w:pPr>
        <w:spacing w:after="0" w:line="240" w:lineRule="auto"/>
        <w:ind w:left="2880" w:firstLine="7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</w:t>
      </w:r>
      <w:r w:rsidR="00761D13"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="00761D13"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761D13">
        <w:rPr>
          <w:rFonts w:ascii="TH SarabunIT๙" w:hAnsi="TH SarabunIT๙" w:cs="TH SarabunIT๙"/>
          <w:color w:val="000000" w:themeColor="text1"/>
          <w:sz w:val="32"/>
          <w:szCs w:val="32"/>
        </w:rPr>
        <w:t>member_name</w:t>
      </w:r>
      <w:proofErr w:type="spellEnd"/>
      <w:r w:rsidR="00761D13"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="00761D13"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1E1834E1" w14:textId="76C19722" w:rsidR="00761D13" w:rsidRPr="007972D0" w:rsidRDefault="00761D13" w:rsidP="00761D13">
      <w:pPr>
        <w:tabs>
          <w:tab w:val="left" w:pos="1418"/>
        </w:tabs>
        <w:spacing w:after="0" w:line="216" w:lineRule="auto"/>
        <w:ind w:left="1701" w:firstLine="142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</w:rPr>
        <w:t>member_position</w:t>
      </w:r>
      <w:proofErr w:type="spellEnd"/>
      <w:r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="009E33D7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ปฏิบัติหน้าที่แทน</w:t>
      </w:r>
      <w:r w:rsidRPr="007972D0">
        <w:rPr>
          <w:rFonts w:ascii="TH SarabunIT๙" w:eastAsiaTheme="minorHAnsi" w:hAnsi="TH SarabunIT๙" w:cs="TH SarabunIT๙" w:hint="cs"/>
          <w:noProof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br/>
        <w:t>อธิการบดีมหาวิทยาลัยทักษิณ</w:t>
      </w:r>
    </w:p>
    <w:p w14:paraId="355EC7B3" w14:textId="08D8CD68" w:rsidR="00A2411A" w:rsidRPr="007972D0" w:rsidRDefault="00A2411A" w:rsidP="0059687C">
      <w:pPr>
        <w:spacing w:after="0" w:line="240" w:lineRule="auto"/>
        <w:ind w:left="1985"/>
        <w:jc w:val="center"/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br w:type="page"/>
      </w:r>
    </w:p>
    <w:p w14:paraId="0B40D234" w14:textId="4A4E3547" w:rsidR="004E4C12" w:rsidRPr="007972D0" w:rsidRDefault="004E4C12" w:rsidP="004E4C12">
      <w:pPr>
        <w:spacing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  <w:r w:rsidRPr="007972D0">
        <w:rPr>
          <w:rFonts w:ascii="TH SarabunIT๙" w:hAnsi="TH SarabunIT๙" w:cs="TH SarabunIT๙"/>
          <w:b/>
          <w:bCs/>
          <w:noProof/>
          <w:color w:val="000000" w:themeColor="text1"/>
          <w:sz w:val="44"/>
          <w:szCs w:val="44"/>
        </w:rPr>
        <w:lastRenderedPageBreak/>
        <w:drawing>
          <wp:anchor distT="0" distB="0" distL="114300" distR="114300" simplePos="0" relativeHeight="251763712" behindDoc="0" locked="0" layoutInCell="1" allowOverlap="1" wp14:anchorId="13452858" wp14:editId="5F296693">
            <wp:simplePos x="0" y="0"/>
            <wp:positionH relativeFrom="margin">
              <wp:align>left</wp:align>
            </wp:positionH>
            <wp:positionV relativeFrom="paragraph">
              <wp:posOffset>-341630</wp:posOffset>
            </wp:positionV>
            <wp:extent cx="535541" cy="889200"/>
            <wp:effectExtent l="0" t="0" r="0" b="6350"/>
            <wp:wrapNone/>
            <wp:docPr id="11" name="Picture 11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72D0"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t>บันทึกข้อความ</w:t>
      </w:r>
    </w:p>
    <w:p w14:paraId="50CCDA33" w14:textId="7235C5A6" w:rsidR="004E4C12" w:rsidRPr="007972D0" w:rsidRDefault="004E4C12" w:rsidP="004E4C12">
      <w:pPr>
        <w:pStyle w:val="Subtitle"/>
        <w:rPr>
          <w:rFonts w:ascii="TH SarabunIT๙" w:hAnsi="TH SarabunIT๙" w:cs="TH SarabunIT๙"/>
          <w:color w:val="000000" w:themeColor="text1"/>
          <w:sz w:val="28"/>
          <w:szCs w:val="28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ส่วนงาน</w:t>
      </w:r>
      <w:r w:rsidRPr="007972D0">
        <w:rPr>
          <w:rFonts w:ascii="TH SarabunIT๙" w:hAnsi="TH SarabunIT๙" w:cs="TH SarabunIT๙"/>
          <w:color w:val="000000" w:themeColor="text1"/>
          <w:sz w:val="28"/>
          <w:szCs w:val="28"/>
          <w:cs/>
        </w:rPr>
        <w:t xml:space="preserve">  </w:t>
      </w:r>
      <w:r w:rsidR="00761D13" w:rsidRPr="00761D13">
        <w:rPr>
          <w:rFonts w:ascii="TH SarabunIT๙" w:hAnsi="TH SarabunIT๙" w:cs="TH SarabunIT๙"/>
          <w:color w:val="000000" w:themeColor="text1"/>
        </w:rPr>
        <w:t>${</w:t>
      </w:r>
      <w:proofErr w:type="spellStart"/>
      <w:r w:rsidR="00761D13" w:rsidRPr="00761D13">
        <w:rPr>
          <w:rFonts w:ascii="TH SarabunIT๙" w:hAnsi="TH SarabunIT๙" w:cs="TH SarabunIT๙"/>
          <w:color w:val="000000" w:themeColor="text1"/>
        </w:rPr>
        <w:t>office_name</w:t>
      </w:r>
      <w:proofErr w:type="spellEnd"/>
      <w:r w:rsidR="00761D13" w:rsidRPr="00761D13">
        <w:rPr>
          <w:rFonts w:ascii="TH SarabunIT๙" w:hAnsi="TH SarabunIT๙" w:cs="TH SarabunIT๙"/>
          <w:color w:val="000000" w:themeColor="text1"/>
        </w:rPr>
        <w:t>}</w:t>
      </w:r>
      <w:r w:rsidR="00761D13">
        <w:rPr>
          <w:rFonts w:ascii="TH SarabunIT๙" w:hAnsi="TH SarabunIT๙" w:cs="TH SarabunIT๙"/>
          <w:color w:val="000000" w:themeColor="text1"/>
        </w:rPr>
        <w:tab/>
      </w:r>
      <w:r w:rsidR="00761D13">
        <w:rPr>
          <w:rFonts w:ascii="TH SarabunIT๙" w:hAnsi="TH SarabunIT๙" w:cs="TH SarabunIT๙"/>
          <w:color w:val="000000" w:themeColor="text1"/>
        </w:rPr>
        <w:tab/>
      </w:r>
      <w:r w:rsidR="00761D13">
        <w:rPr>
          <w:rFonts w:ascii="TH SarabunIT๙" w:hAnsi="TH SarabunIT๙" w:cs="TH SarabunIT๙"/>
          <w:color w:val="000000" w:themeColor="text1"/>
        </w:rPr>
        <w:tab/>
      </w:r>
      <w:r w:rsidR="00761D13">
        <w:rPr>
          <w:rFonts w:ascii="TH SarabunIT๙" w:hAnsi="TH SarabunIT๙" w:cs="TH SarabunIT๙"/>
          <w:color w:val="000000" w:themeColor="text1"/>
        </w:rPr>
        <w:tab/>
        <w:t xml:space="preserve"> </w:t>
      </w:r>
      <w:r w:rsidRPr="007972D0">
        <w:rPr>
          <w:rFonts w:ascii="TH SarabunIT๙" w:hAnsi="TH SarabunIT๙" w:cs="TH SarabunIT๙"/>
          <w:color w:val="000000" w:themeColor="text1"/>
          <w:cs/>
        </w:rPr>
        <w:t>โทร.2103</w:t>
      </w:r>
    </w:p>
    <w:p w14:paraId="5DDBB10A" w14:textId="22AFF116" w:rsidR="004E4C12" w:rsidRPr="007972D0" w:rsidRDefault="004E4C12" w:rsidP="004E4C12">
      <w:pPr>
        <w:tabs>
          <w:tab w:val="left" w:pos="4536"/>
        </w:tabs>
        <w:spacing w:after="0"/>
        <w:rPr>
          <w:rFonts w:ascii="TH SarabunIT๙" w:hAnsi="TH SarabunIT๙" w:cs="TH SarabunIT๙"/>
          <w:color w:val="000000" w:themeColor="text1"/>
          <w:sz w:val="28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ที่</w:t>
      </w:r>
      <w:r w:rsidRPr="007972D0">
        <w:rPr>
          <w:rFonts w:ascii="TH SarabunIT๙" w:hAnsi="TH SarabunIT๙" w:cs="TH SarabunIT๙"/>
          <w:color w:val="000000" w:themeColor="text1"/>
          <w:sz w:val="28"/>
          <w:cs/>
        </w:rPr>
        <w:t xml:space="preserve"> 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อว 8205.03.01/</w:t>
      </w:r>
      <w:r w:rsidRPr="007972D0">
        <w:rPr>
          <w:rFonts w:ascii="TH SarabunIT๙" w:hAnsi="TH SarabunIT๙" w:cs="TH SarabunIT๙"/>
          <w:color w:val="000000" w:themeColor="text1"/>
          <w:sz w:val="28"/>
        </w:rPr>
        <w:tab/>
      </w: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วันที่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28"/>
          <w:cs/>
        </w:rPr>
        <w:t xml:space="preserve"> </w:t>
      </w:r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${date}</w:t>
      </w:r>
    </w:p>
    <w:p w14:paraId="5023B6A8" w14:textId="48442FF5" w:rsidR="004E4C12" w:rsidRPr="007972D0" w:rsidRDefault="004E4C12" w:rsidP="004E4C12">
      <w:pPr>
        <w:spacing w:after="0" w:line="240" w:lineRule="auto"/>
        <w:ind w:left="709" w:hanging="709"/>
        <w:jc w:val="thaiDistribute"/>
        <w:rPr>
          <w:rFonts w:ascii="TH SarabunIT๙" w:eastAsia="Times New Roman" w:hAnsi="TH SarabunIT๙" w:cs="TH SarabunIT๙"/>
          <w:color w:val="000000" w:themeColor="text1"/>
          <w:sz w:val="28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เรื่อง</w:t>
      </w:r>
      <w:r w:rsidRPr="007972D0">
        <w:rPr>
          <w:rFonts w:ascii="TH SarabunIT๙" w:eastAsia="Times New Roman" w:hAnsi="TH SarabunIT๙" w:cs="TH SarabunIT๙"/>
          <w:color w:val="000000" w:themeColor="text1"/>
          <w:sz w:val="28"/>
          <w:cs/>
        </w:rPr>
        <w:t xml:space="preserve">  </w:t>
      </w:r>
      <w:r w:rsidRPr="007972D0">
        <w:rPr>
          <w:rFonts w:ascii="TH SarabunIT๙" w:eastAsia="Times New Roman" w:hAnsi="TH SarabunIT๙" w:cs="TH SarabunIT๙"/>
          <w:color w:val="000000" w:themeColor="text1"/>
          <w:sz w:val="28"/>
          <w:cs/>
        </w:rPr>
        <w:tab/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รายงานผลการ</w:t>
      </w:r>
      <w:r w:rsidR="009741F0" w:rsidRPr="00761D13">
        <w:rPr>
          <w:rFonts w:ascii="TH SarabunIT๙" w:eastAsia="Times New Roman" w:hAnsi="TH SarabunIT๙" w:cs="TH SarabunIT๙"/>
          <w:color w:val="FF0000"/>
          <w:spacing w:val="-6"/>
          <w:sz w:val="32"/>
          <w:szCs w:val="32"/>
          <w:cs/>
        </w:rPr>
        <w:fldChar w:fldCharType="begin"/>
      </w:r>
      <w:r w:rsidR="009741F0" w:rsidRPr="00761D13">
        <w:rPr>
          <w:rFonts w:ascii="TH SarabunIT๙" w:eastAsia="Times New Roman" w:hAnsi="TH SarabunIT๙" w:cs="TH SarabunIT๙"/>
          <w:color w:val="FF0000"/>
          <w:spacing w:val="-6"/>
          <w:sz w:val="32"/>
          <w:szCs w:val="32"/>
          <w:cs/>
        </w:rPr>
        <w:instrText xml:space="preserve"> </w:instrText>
      </w:r>
      <w:r w:rsidR="009741F0" w:rsidRPr="00761D13">
        <w:rPr>
          <w:rFonts w:ascii="TH SarabunIT๙" w:eastAsia="Times New Roman" w:hAnsi="TH SarabunIT๙" w:cs="TH SarabunIT๙"/>
          <w:color w:val="FF0000"/>
          <w:spacing w:val="-6"/>
          <w:sz w:val="32"/>
          <w:szCs w:val="32"/>
        </w:rPr>
        <w:instrText xml:space="preserve">MERGEFIELD </w:instrText>
      </w:r>
      <w:r w:rsidR="009741F0" w:rsidRPr="00761D13">
        <w:rPr>
          <w:rFonts w:ascii="TH SarabunIT๙" w:eastAsia="Times New Roman" w:hAnsi="TH SarabunIT๙" w:cs="TH SarabunIT๙"/>
          <w:color w:val="FF0000"/>
          <w:spacing w:val="-6"/>
          <w:sz w:val="32"/>
          <w:szCs w:val="32"/>
          <w:cs/>
        </w:rPr>
        <w:instrText xml:space="preserve">คำสั่งกำหนดรายละเอียดคุณลักษณะ </w:instrText>
      </w:r>
      <w:r w:rsidR="009741F0" w:rsidRPr="00761D13">
        <w:rPr>
          <w:rFonts w:ascii="TH SarabunIT๙" w:eastAsia="Times New Roman" w:hAnsi="TH SarabunIT๙" w:cs="TH SarabunIT๙"/>
          <w:color w:val="FF0000"/>
          <w:spacing w:val="-6"/>
          <w:sz w:val="32"/>
          <w:szCs w:val="32"/>
          <w:cs/>
        </w:rPr>
        <w:fldChar w:fldCharType="separate"/>
      </w:r>
      <w:r w:rsidR="007C1634" w:rsidRPr="00761D13">
        <w:rPr>
          <w:rFonts w:ascii="TH SarabunIT๙" w:eastAsia="Times New Roman" w:hAnsi="TH SarabunIT๙" w:cs="TH SarabunIT๙"/>
          <w:noProof/>
          <w:color w:val="FF0000"/>
          <w:spacing w:val="-6"/>
          <w:sz w:val="32"/>
          <w:szCs w:val="32"/>
        </w:rPr>
        <w:t>«</w:t>
      </w:r>
      <w:r w:rsidR="007C1634" w:rsidRPr="00761D13">
        <w:rPr>
          <w:rFonts w:ascii="TH SarabunIT๙" w:eastAsia="Times New Roman" w:hAnsi="TH SarabunIT๙" w:cs="TH SarabunIT๙"/>
          <w:noProof/>
          <w:color w:val="FF0000"/>
          <w:spacing w:val="-6"/>
          <w:sz w:val="32"/>
          <w:szCs w:val="32"/>
          <w:cs/>
        </w:rPr>
        <w:t>คำสั่งกำหนดรายละเอียดคุณลักษณะ</w:t>
      </w:r>
      <w:r w:rsidR="007C1634" w:rsidRPr="00761D13">
        <w:rPr>
          <w:rFonts w:ascii="TH SarabunIT๙" w:eastAsia="Times New Roman" w:hAnsi="TH SarabunIT๙" w:cs="TH SarabunIT๙"/>
          <w:noProof/>
          <w:color w:val="FF0000"/>
          <w:spacing w:val="-6"/>
          <w:sz w:val="32"/>
          <w:szCs w:val="32"/>
        </w:rPr>
        <w:t>»</w:t>
      </w:r>
      <w:r w:rsidR="009741F0" w:rsidRPr="00761D13">
        <w:rPr>
          <w:rFonts w:ascii="TH SarabunIT๙" w:eastAsia="Times New Roman" w:hAnsi="TH SarabunIT๙" w:cs="TH SarabunIT๙"/>
          <w:color w:val="FF0000"/>
          <w:spacing w:val="-6"/>
          <w:sz w:val="32"/>
          <w:szCs w:val="32"/>
          <w:cs/>
        </w:rPr>
        <w:fldChar w:fldCharType="end"/>
      </w:r>
      <w:r w:rsidR="00A571D8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และกำหนด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ราคากลาง</w:t>
      </w:r>
      <w:r w:rsidR="00761D13" w:rsidRPr="00761D13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${</w:t>
      </w:r>
      <w:proofErr w:type="spellStart"/>
      <w:r w:rsidR="00761D13" w:rsidRPr="00761D13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methode_name</w:t>
      </w:r>
      <w:proofErr w:type="spellEnd"/>
      <w:r w:rsidR="00761D13" w:rsidRPr="00761D13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}${</w:t>
      </w:r>
      <w:proofErr w:type="spellStart"/>
      <w:r w:rsidR="00761D13" w:rsidRPr="00761D13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reason_description</w:t>
      </w:r>
      <w:proofErr w:type="spellEnd"/>
      <w:r w:rsidR="00761D13" w:rsidRPr="00761D13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}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โดยวิธีเฉพาะเจาะจง</w:t>
      </w:r>
    </w:p>
    <w:p w14:paraId="052325B3" w14:textId="77777777" w:rsidR="004E4C12" w:rsidRPr="007972D0" w:rsidRDefault="004E4C12" w:rsidP="004E4C12">
      <w:pPr>
        <w:spacing w:before="120" w:after="120" w:line="240" w:lineRule="auto"/>
        <w:ind w:left="567" w:hanging="567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เรียน   คณบดีคณะวิทยาศาสตร์และนวัตกรรมดิจิทัล</w:t>
      </w:r>
    </w:p>
    <w:p w14:paraId="3069EF43" w14:textId="239C4E3B" w:rsidR="004E4C12" w:rsidRPr="007972D0" w:rsidRDefault="004E4C12" w:rsidP="004E4C12">
      <w:pPr>
        <w:tabs>
          <w:tab w:val="left" w:pos="6300"/>
        </w:tabs>
        <w:spacing w:before="120" w:after="0"/>
        <w:ind w:firstLine="144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ตามคำสั่งคณะวิทยาศาสตร์และนวัตกรรมดิจิทัล ที่ </w:t>
      </w:r>
      <w:r w:rsidR="00E77645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0344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/2567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สั่ง ณ วันที่ </w:t>
      </w:r>
      <w:r w:rsidR="00761D13" w:rsidRPr="00761D13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${date}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เรื่องแต่งตั้งคณะกรรมการ</w:t>
      </w:r>
      <w:r w:rsidR="009741F0" w:rsidRPr="00761D13">
        <w:rPr>
          <w:rFonts w:ascii="TH SarabunIT๙" w:hAnsi="TH SarabunIT๙" w:cs="TH SarabunIT๙"/>
          <w:color w:val="FF0000"/>
          <w:spacing w:val="-6"/>
          <w:sz w:val="32"/>
          <w:szCs w:val="32"/>
          <w:cs/>
        </w:rPr>
        <w:fldChar w:fldCharType="begin"/>
      </w:r>
      <w:r w:rsidR="009741F0" w:rsidRPr="00761D13">
        <w:rPr>
          <w:rFonts w:ascii="TH SarabunIT๙" w:hAnsi="TH SarabunIT๙" w:cs="TH SarabunIT๙"/>
          <w:color w:val="FF0000"/>
          <w:spacing w:val="-6"/>
          <w:sz w:val="32"/>
          <w:szCs w:val="32"/>
          <w:cs/>
        </w:rPr>
        <w:instrText xml:space="preserve"> </w:instrText>
      </w:r>
      <w:r w:rsidR="009741F0" w:rsidRPr="00761D13">
        <w:rPr>
          <w:rFonts w:ascii="TH SarabunIT๙" w:hAnsi="TH SarabunIT๙" w:cs="TH SarabunIT๙"/>
          <w:color w:val="FF0000"/>
          <w:spacing w:val="-6"/>
          <w:sz w:val="32"/>
          <w:szCs w:val="32"/>
        </w:rPr>
        <w:instrText xml:space="preserve">MERGEFIELD </w:instrText>
      </w:r>
      <w:r w:rsidR="009741F0" w:rsidRPr="00761D13">
        <w:rPr>
          <w:rFonts w:ascii="TH SarabunIT๙" w:hAnsi="TH SarabunIT๙" w:cs="TH SarabunIT๙"/>
          <w:color w:val="FF0000"/>
          <w:spacing w:val="-6"/>
          <w:sz w:val="32"/>
          <w:szCs w:val="32"/>
          <w:cs/>
        </w:rPr>
        <w:instrText xml:space="preserve">คำสั่งกำหนดรายละเอียดคุณลักษณะ </w:instrText>
      </w:r>
      <w:r w:rsidR="009741F0" w:rsidRPr="00761D13">
        <w:rPr>
          <w:rFonts w:ascii="TH SarabunIT๙" w:hAnsi="TH SarabunIT๙" w:cs="TH SarabunIT๙"/>
          <w:color w:val="FF0000"/>
          <w:spacing w:val="-6"/>
          <w:sz w:val="32"/>
          <w:szCs w:val="32"/>
          <w:cs/>
        </w:rPr>
        <w:fldChar w:fldCharType="separate"/>
      </w:r>
      <w:r w:rsidR="007C1634" w:rsidRPr="00761D13">
        <w:rPr>
          <w:rFonts w:ascii="TH SarabunIT๙" w:hAnsi="TH SarabunIT๙" w:cs="TH SarabunIT๙"/>
          <w:noProof/>
          <w:color w:val="FF0000"/>
          <w:spacing w:val="-6"/>
          <w:sz w:val="32"/>
          <w:szCs w:val="32"/>
        </w:rPr>
        <w:t>«</w:t>
      </w:r>
      <w:r w:rsidR="007C1634" w:rsidRPr="00761D13">
        <w:rPr>
          <w:rFonts w:ascii="TH SarabunIT๙" w:hAnsi="TH SarabunIT๙" w:cs="TH SarabunIT๙"/>
          <w:noProof/>
          <w:color w:val="FF0000"/>
          <w:spacing w:val="-6"/>
          <w:sz w:val="32"/>
          <w:szCs w:val="32"/>
          <w:cs/>
        </w:rPr>
        <w:t>คำสั่งกำหนดรายละเอียดคุณลักษณะ</w:t>
      </w:r>
      <w:r w:rsidR="007C1634" w:rsidRPr="00761D13">
        <w:rPr>
          <w:rFonts w:ascii="TH SarabunIT๙" w:hAnsi="TH SarabunIT๙" w:cs="TH SarabunIT๙"/>
          <w:noProof/>
          <w:color w:val="FF0000"/>
          <w:spacing w:val="-6"/>
          <w:sz w:val="32"/>
          <w:szCs w:val="32"/>
        </w:rPr>
        <w:t>»</w:t>
      </w:r>
      <w:r w:rsidR="009741F0" w:rsidRPr="00761D13">
        <w:rPr>
          <w:rFonts w:ascii="TH SarabunIT๙" w:hAnsi="TH SarabunIT๙" w:cs="TH SarabunIT๙"/>
          <w:color w:val="FF0000"/>
          <w:spacing w:val="-6"/>
          <w:sz w:val="32"/>
          <w:szCs w:val="32"/>
          <w:cs/>
        </w:rPr>
        <w:fldChar w:fldCharType="end"/>
      </w:r>
      <w:r w:rsidR="00A571D8"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และกำหนดราคากลางสำหรับ</w:t>
      </w:r>
      <w:r w:rsidR="00761D13" w:rsidRPr="00761D13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${</w:t>
      </w:r>
      <w:proofErr w:type="spellStart"/>
      <w:r w:rsidR="00761D13" w:rsidRPr="00761D13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methode_name</w:t>
      </w:r>
      <w:proofErr w:type="spellEnd"/>
      <w:r w:rsidR="00761D13" w:rsidRPr="00761D13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}${</w:t>
      </w:r>
      <w:proofErr w:type="spellStart"/>
      <w:r w:rsidR="00761D13" w:rsidRPr="00761D13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reason_description</w:t>
      </w:r>
      <w:proofErr w:type="spellEnd"/>
      <w:r w:rsidR="00761D13" w:rsidRPr="00761D13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}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ซึ่งบัดนี้คณะกรรมการฯ  ได้</w:t>
      </w:r>
      <w:r w:rsidR="009741F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fldChar w:fldCharType="begin"/>
      </w:r>
      <w:r w:rsidR="009741F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instrText xml:space="preserve"> </w:instrText>
      </w:r>
      <w:r w:rsidR="009741F0">
        <w:rPr>
          <w:rFonts w:ascii="TH SarabunIT๙" w:hAnsi="TH SarabunIT๙" w:cs="TH SarabunIT๙"/>
          <w:color w:val="000000" w:themeColor="text1"/>
          <w:sz w:val="32"/>
          <w:szCs w:val="32"/>
        </w:rPr>
        <w:instrText xml:space="preserve">MERGEFIELD </w:instrText>
      </w:r>
      <w:r w:rsidR="009741F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instrText xml:space="preserve">คำสั่งกำหนดรายละเอียดคุณลักษณะ </w:instrText>
      </w:r>
      <w:r w:rsidR="009741F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fldChar w:fldCharType="separate"/>
      </w:r>
      <w:r w:rsidR="007C1634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«</w:t>
      </w:r>
      <w:r w:rsidR="007C1634">
        <w:rPr>
          <w:rFonts w:ascii="TH SarabunIT๙" w:hAnsi="TH SarabunIT๙" w:cs="TH SarabunIT๙"/>
          <w:noProof/>
          <w:color w:val="000000" w:themeColor="text1"/>
          <w:sz w:val="32"/>
          <w:szCs w:val="32"/>
          <w:cs/>
        </w:rPr>
        <w:t>คำสั่งกำหนดรายละเอียดคุณลักษณะ</w:t>
      </w:r>
      <w:r w:rsidR="007C1634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»</w:t>
      </w:r>
      <w:r w:rsidR="009741F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fldChar w:fldCharType="end"/>
      </w:r>
      <w:r w:rsidR="009741F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และ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กำหนดราคากลางของงาน</w:t>
      </w:r>
      <w:r w:rsidR="00761D13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${</w:t>
      </w:r>
      <w:proofErr w:type="spellStart"/>
      <w:r w:rsidR="00761D13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methode_name</w:t>
      </w:r>
      <w:proofErr w:type="spellEnd"/>
      <w:r w:rsidR="00761D13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}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ดังกล่าวเป็นที่เรียบร้อยแล้ว  โดยใช้ข้อมูลอ้างอิงในส่วนของราคาวัสดุและค่าแรงงานจากแหล่งข้อมูล</w:t>
      </w:r>
      <w:r w:rsidR="009741F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ดังนี้</w:t>
      </w:r>
    </w:p>
    <w:p w14:paraId="6B0CAFC2" w14:textId="076BB942" w:rsidR="004E4C12" w:rsidRPr="007972D0" w:rsidRDefault="004E4C12" w:rsidP="00C439C7">
      <w:pPr>
        <w:numPr>
          <w:ilvl w:val="0"/>
          <w:numId w:val="10"/>
        </w:numPr>
        <w:tabs>
          <w:tab w:val="left" w:pos="1843"/>
        </w:tabs>
        <w:spacing w:after="0" w:line="240" w:lineRule="auto"/>
        <w:ind w:left="0"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หลักเกณฑ์การคำนวณราคากลางงานก่อสร้างอาคารของทางราชการ  ตามหนังสือกรมบัญชีกลางที่  กค 0405.3/ว 83  ลงวันที่  15  มีนาคม  2560</w:t>
      </w:r>
    </w:p>
    <w:p w14:paraId="60BF9E2F" w14:textId="77777777" w:rsidR="004E4C12" w:rsidRPr="007972D0" w:rsidRDefault="004E4C12" w:rsidP="00C439C7">
      <w:pPr>
        <w:numPr>
          <w:ilvl w:val="0"/>
          <w:numId w:val="10"/>
        </w:numPr>
        <w:tabs>
          <w:tab w:val="left" w:pos="1843"/>
        </w:tabs>
        <w:spacing w:after="0" w:line="240" w:lineRule="auto"/>
        <w:ind w:left="0"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สืบราคาจากแหล่งข้อมูลที่เกี่ยวข้อง</w:t>
      </w:r>
    </w:p>
    <w:p w14:paraId="322462E4" w14:textId="4831F857" w:rsidR="004E4C12" w:rsidRPr="007972D0" w:rsidRDefault="004E4C12" w:rsidP="009741F0">
      <w:pPr>
        <w:tabs>
          <w:tab w:val="left" w:pos="1701"/>
        </w:tabs>
        <w:spacing w:after="120"/>
        <w:ind w:firstLine="1440"/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>คณะกรรมการได้</w:t>
      </w:r>
      <w:r w:rsidR="009741F0"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fldChar w:fldCharType="begin"/>
      </w:r>
      <w:r w:rsidR="009741F0"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instrText xml:space="preserve"> </w:instrText>
      </w:r>
      <w:r w:rsidR="009741F0" w:rsidRPr="00EA044E">
        <w:rPr>
          <w:rFonts w:ascii="TH SarabunIT๙" w:hAnsi="TH SarabunIT๙" w:cs="TH SarabunIT๙"/>
          <w:color w:val="FF0000"/>
          <w:spacing w:val="-10"/>
          <w:sz w:val="32"/>
          <w:szCs w:val="32"/>
        </w:rPr>
        <w:instrText xml:space="preserve">MERGEFIELD </w:instrText>
      </w:r>
      <w:r w:rsidR="009741F0"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instrText xml:space="preserve">คำสั่งกำหนดรายละเอียดคุณลักษณะ </w:instrText>
      </w:r>
      <w:r w:rsidR="009741F0"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fldChar w:fldCharType="separate"/>
      </w:r>
      <w:r w:rsidR="007C1634" w:rsidRPr="00EA044E">
        <w:rPr>
          <w:rFonts w:ascii="TH SarabunIT๙" w:hAnsi="TH SarabunIT๙" w:cs="TH SarabunIT๙"/>
          <w:noProof/>
          <w:color w:val="FF0000"/>
          <w:spacing w:val="-10"/>
          <w:sz w:val="32"/>
          <w:szCs w:val="32"/>
        </w:rPr>
        <w:t>«</w:t>
      </w:r>
      <w:r w:rsidR="007C1634" w:rsidRPr="00EA044E">
        <w:rPr>
          <w:rFonts w:ascii="TH SarabunIT๙" w:hAnsi="TH SarabunIT๙" w:cs="TH SarabunIT๙"/>
          <w:noProof/>
          <w:color w:val="FF0000"/>
          <w:spacing w:val="-10"/>
          <w:sz w:val="32"/>
          <w:szCs w:val="32"/>
          <w:cs/>
        </w:rPr>
        <w:t>คำสั่งกำหนดรายละเอียดคุณลักษณะ</w:t>
      </w:r>
      <w:r w:rsidR="007C1634" w:rsidRPr="00EA044E">
        <w:rPr>
          <w:rFonts w:ascii="TH SarabunIT๙" w:hAnsi="TH SarabunIT๙" w:cs="TH SarabunIT๙"/>
          <w:noProof/>
          <w:color w:val="FF0000"/>
          <w:spacing w:val="-10"/>
          <w:sz w:val="32"/>
          <w:szCs w:val="32"/>
        </w:rPr>
        <w:t>»</w:t>
      </w:r>
      <w:r w:rsidR="009741F0"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fldChar w:fldCharType="end"/>
      </w:r>
      <w:r w:rsidR="009741F0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>และ</w:t>
      </w:r>
      <w:r w:rsidRPr="007972D0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>กำหนดราคากลาง  เป็น</w: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t>เงิน</w:t>
      </w:r>
      <w:r w:rsidRPr="00EA044E">
        <w:rPr>
          <w:rFonts w:ascii="TH SarabunIT๙" w:hAnsi="TH SarabunIT๙" w:cs="TH SarabunIT๙"/>
          <w:b/>
          <w:bCs/>
          <w:color w:val="FF0000"/>
          <w:spacing w:val="-10"/>
          <w:sz w:val="32"/>
          <w:szCs w:val="32"/>
          <w:cs/>
        </w:rPr>
        <w:t xml:space="preserve"> </w: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fldChar w:fldCharType="begin"/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instrText xml:space="preserve"> </w:instrTex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</w:rPr>
        <w:instrText xml:space="preserve">MERGEFIELD </w:instrTex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instrText>ราคาวงเงิน</w:instrTex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shd w:val="clear" w:color="auto" w:fill="FFFFFF"/>
        </w:rPr>
        <w:instrText>\#,##0</w:instrTex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shd w:val="clear" w:color="auto" w:fill="FFFFFF"/>
          <w:cs/>
        </w:rPr>
        <w:instrText>.</w:instrTex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shd w:val="clear" w:color="auto" w:fill="FFFFFF"/>
        </w:rPr>
        <w:instrText>00</w:instrTex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instrText xml:space="preserve"> </w:instrTex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fldChar w:fldCharType="separate"/>
      </w:r>
      <w:r w:rsidR="007C1634" w:rsidRPr="00EA044E">
        <w:rPr>
          <w:rFonts w:ascii="TH SarabunIT๙" w:hAnsi="TH SarabunIT๙" w:cs="TH SarabunIT๙"/>
          <w:noProof/>
          <w:color w:val="FF0000"/>
          <w:spacing w:val="-10"/>
          <w:sz w:val="32"/>
          <w:szCs w:val="32"/>
        </w:rPr>
        <w:t>«</w:t>
      </w:r>
      <w:r w:rsidR="007C1634" w:rsidRPr="00EA044E">
        <w:rPr>
          <w:rFonts w:ascii="TH SarabunIT๙" w:hAnsi="TH SarabunIT๙" w:cs="TH SarabunIT๙"/>
          <w:noProof/>
          <w:color w:val="FF0000"/>
          <w:spacing w:val="-10"/>
          <w:sz w:val="32"/>
          <w:szCs w:val="32"/>
          <w:cs/>
        </w:rPr>
        <w:t>ราคาวงเงิน</w:t>
      </w:r>
      <w:r w:rsidR="007C1634" w:rsidRPr="00EA044E">
        <w:rPr>
          <w:rFonts w:ascii="TH SarabunIT๙" w:hAnsi="TH SarabunIT๙" w:cs="TH SarabunIT๙"/>
          <w:noProof/>
          <w:color w:val="FF0000"/>
          <w:spacing w:val="-10"/>
          <w:sz w:val="32"/>
          <w:szCs w:val="32"/>
        </w:rPr>
        <w:t>»</w: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fldChar w:fldCharType="end"/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t xml:space="preserve"> บาท (</w: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fldChar w:fldCharType="begin"/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instrText xml:space="preserve"> </w:instrTex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</w:rPr>
        <w:instrText xml:space="preserve">MERGEFIELD </w:instrTex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instrText xml:space="preserve">ตัวหนังสือ </w:instrTex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fldChar w:fldCharType="separate"/>
      </w:r>
      <w:r w:rsidR="007C1634" w:rsidRPr="00EA044E">
        <w:rPr>
          <w:rFonts w:ascii="TH SarabunIT๙" w:hAnsi="TH SarabunIT๙" w:cs="TH SarabunIT๙"/>
          <w:noProof/>
          <w:color w:val="FF0000"/>
          <w:spacing w:val="-10"/>
          <w:sz w:val="32"/>
          <w:szCs w:val="32"/>
        </w:rPr>
        <w:t>«</w:t>
      </w:r>
      <w:r w:rsidR="007C1634" w:rsidRPr="00EA044E">
        <w:rPr>
          <w:rFonts w:ascii="TH SarabunIT๙" w:hAnsi="TH SarabunIT๙" w:cs="TH SarabunIT๙"/>
          <w:noProof/>
          <w:color w:val="FF0000"/>
          <w:spacing w:val="-10"/>
          <w:sz w:val="32"/>
          <w:szCs w:val="32"/>
          <w:cs/>
        </w:rPr>
        <w:t>ตัวหนังสือ</w:t>
      </w:r>
      <w:r w:rsidR="007C1634" w:rsidRPr="00EA044E">
        <w:rPr>
          <w:rFonts w:ascii="TH SarabunIT๙" w:hAnsi="TH SarabunIT๙" w:cs="TH SarabunIT๙"/>
          <w:noProof/>
          <w:color w:val="FF0000"/>
          <w:spacing w:val="-10"/>
          <w:sz w:val="32"/>
          <w:szCs w:val="32"/>
        </w:rPr>
        <w:t>»</w: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fldChar w:fldCharType="end"/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t>)</w:t>
      </w:r>
      <w:r w:rsidR="007C46E6" w:rsidRPr="00EA044E">
        <w:rPr>
          <w:rFonts w:ascii="TH SarabunIT๙" w:hAnsi="TH SarabunIT๙" w:cs="TH SarabunIT๙" w:hint="cs"/>
          <w:color w:val="FF0000"/>
          <w:spacing w:val="-8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รายละเอียดดังเอกสารบัญชีรายการวัสดุที่แนบมาพร้อมกันนี้</w:t>
      </w:r>
    </w:p>
    <w:p w14:paraId="38F29B4C" w14:textId="77777777" w:rsidR="004E4C12" w:rsidRPr="007972D0" w:rsidRDefault="004E4C12" w:rsidP="002E43C5">
      <w:pPr>
        <w:tabs>
          <w:tab w:val="left" w:pos="1701"/>
        </w:tabs>
        <w:spacing w:after="120"/>
        <w:ind w:firstLine="144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จึงเรียนมาเพื่อโปรดพิจารณา</w:t>
      </w:r>
    </w:p>
    <w:p w14:paraId="4E3C7D9D" w14:textId="678ABA61" w:rsidR="004E4C12" w:rsidRPr="007972D0" w:rsidRDefault="004E4C12" w:rsidP="004E4C12">
      <w:pPr>
        <w:tabs>
          <w:tab w:val="left" w:pos="6300"/>
        </w:tabs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501D1AC4" w14:textId="77777777" w:rsidR="0070708E" w:rsidRPr="007972D0" w:rsidRDefault="0070708E" w:rsidP="004E4C12">
      <w:pPr>
        <w:tabs>
          <w:tab w:val="left" w:pos="6300"/>
        </w:tabs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8222"/>
      </w:tblGrid>
      <w:tr w:rsidR="004E4C12" w:rsidRPr="007972D0" w14:paraId="44D8C9B3" w14:textId="77777777" w:rsidTr="00A80D35">
        <w:tc>
          <w:tcPr>
            <w:tcW w:w="8222" w:type="dxa"/>
            <w:shd w:val="clear" w:color="auto" w:fill="auto"/>
          </w:tcPr>
          <w:p w14:paraId="01ABC30F" w14:textId="77777777" w:rsidR="004E4C12" w:rsidRPr="007972D0" w:rsidRDefault="004E4C12" w:rsidP="00A80D35">
            <w:pPr>
              <w:tabs>
                <w:tab w:val="left" w:pos="5883"/>
              </w:tabs>
              <w:spacing w:after="0"/>
              <w:ind w:firstLine="2552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ลงชื่อ                                           ประธานกรรมการ </w:t>
            </w:r>
          </w:p>
          <w:p w14:paraId="3566D3D1" w14:textId="45BE2D57" w:rsidR="004E4C12" w:rsidRPr="007972D0" w:rsidRDefault="004E4C12" w:rsidP="00A109E4">
            <w:pPr>
              <w:tabs>
                <w:tab w:val="left" w:pos="5883"/>
              </w:tabs>
              <w:spacing w:after="0"/>
              <w:ind w:firstLine="2552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    </w:t>
            </w:r>
            <w:r w:rsid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     </w:t>
            </w:r>
            <w:r w:rsidR="009339BA" w:rsidRPr="007972D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(</w:t>
            </w:r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inspector_name</w:t>
            </w:r>
            <w:proofErr w:type="spellEnd"/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#</w:t>
            </w:r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1</w:t>
            </w:r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</w:t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)      </w:t>
            </w:r>
          </w:p>
        </w:tc>
      </w:tr>
      <w:tr w:rsidR="004E4C12" w:rsidRPr="007972D0" w14:paraId="29FD8D54" w14:textId="77777777" w:rsidTr="00A80D35">
        <w:tc>
          <w:tcPr>
            <w:tcW w:w="8222" w:type="dxa"/>
            <w:shd w:val="clear" w:color="auto" w:fill="auto"/>
          </w:tcPr>
          <w:p w14:paraId="4BBEC187" w14:textId="77777777" w:rsidR="004E4C12" w:rsidRPr="007972D0" w:rsidRDefault="004E4C12" w:rsidP="00A80D35">
            <w:pPr>
              <w:tabs>
                <w:tab w:val="left" w:pos="5883"/>
              </w:tabs>
              <w:spacing w:after="0"/>
              <w:ind w:firstLine="2552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  <w:p w14:paraId="7013284A" w14:textId="77777777" w:rsidR="004E4C12" w:rsidRPr="007972D0" w:rsidRDefault="004E4C12" w:rsidP="00A80D35">
            <w:pPr>
              <w:tabs>
                <w:tab w:val="left" w:pos="5883"/>
              </w:tabs>
              <w:spacing w:after="0"/>
              <w:ind w:firstLine="2552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4E4C12" w:rsidRPr="007972D0" w14:paraId="42731AE8" w14:textId="77777777" w:rsidTr="00A80D35">
        <w:tc>
          <w:tcPr>
            <w:tcW w:w="8222" w:type="dxa"/>
            <w:shd w:val="clear" w:color="auto" w:fill="auto"/>
          </w:tcPr>
          <w:p w14:paraId="7F239F76" w14:textId="77777777" w:rsidR="004E4C12" w:rsidRPr="007972D0" w:rsidRDefault="004E4C12" w:rsidP="00A80D35">
            <w:pPr>
              <w:tabs>
                <w:tab w:val="left" w:pos="5883"/>
              </w:tabs>
              <w:spacing w:after="0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                                   ลงชื่อ                                       </w:t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ab/>
              <w:t>กรรมการ</w:t>
            </w:r>
          </w:p>
          <w:p w14:paraId="14A96ACE" w14:textId="4669428A" w:rsidR="004E4C12" w:rsidRPr="007972D0" w:rsidRDefault="004E4C12" w:rsidP="002536D4">
            <w:pPr>
              <w:tabs>
                <w:tab w:val="left" w:pos="5883"/>
              </w:tabs>
              <w:spacing w:after="0"/>
              <w:ind w:firstLine="496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                                   </w:t>
            </w:r>
            <w:r w:rsid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   </w:t>
            </w:r>
            <w:r w:rsidR="00EA044E" w:rsidRPr="007972D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(</w:t>
            </w:r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${inspector_name#</w:t>
            </w:r>
            <w:r w:rsid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</w:t>
            </w:r>
            <w:r w:rsid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4E4C12" w:rsidRPr="007972D0" w14:paraId="2A76B302" w14:textId="77777777" w:rsidTr="00A80D35">
        <w:tc>
          <w:tcPr>
            <w:tcW w:w="8222" w:type="dxa"/>
            <w:shd w:val="clear" w:color="auto" w:fill="auto"/>
          </w:tcPr>
          <w:p w14:paraId="54DC075A" w14:textId="77777777" w:rsidR="004E4C12" w:rsidRPr="007972D0" w:rsidRDefault="004E4C12" w:rsidP="00A80D35">
            <w:pPr>
              <w:tabs>
                <w:tab w:val="left" w:pos="5883"/>
              </w:tabs>
              <w:spacing w:after="0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  <w:p w14:paraId="1812F611" w14:textId="77777777" w:rsidR="004E4C12" w:rsidRPr="007972D0" w:rsidRDefault="004E4C12" w:rsidP="00A80D35">
            <w:pPr>
              <w:tabs>
                <w:tab w:val="left" w:pos="5883"/>
              </w:tabs>
              <w:spacing w:after="0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4E4C12" w:rsidRPr="007972D0" w14:paraId="464311A6" w14:textId="77777777" w:rsidTr="00A80D35">
        <w:tc>
          <w:tcPr>
            <w:tcW w:w="8222" w:type="dxa"/>
            <w:shd w:val="clear" w:color="auto" w:fill="auto"/>
          </w:tcPr>
          <w:p w14:paraId="26BE1C7C" w14:textId="4B40DA8A" w:rsidR="004E4C12" w:rsidRPr="007972D0" w:rsidRDefault="004E4C12" w:rsidP="00A80D35">
            <w:pPr>
              <w:tabs>
                <w:tab w:val="left" w:pos="5883"/>
              </w:tabs>
              <w:spacing w:after="0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                                   ลงชื่อ                                       </w:t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ab/>
              <w:t>กรรมการ</w:t>
            </w:r>
          </w:p>
          <w:p w14:paraId="665782D5" w14:textId="4F2A8FC2" w:rsidR="004E4C12" w:rsidRPr="007972D0" w:rsidRDefault="004E4C12" w:rsidP="00EA044E">
            <w:pPr>
              <w:tabs>
                <w:tab w:val="left" w:pos="5883"/>
              </w:tabs>
              <w:spacing w:after="0"/>
              <w:ind w:firstLine="496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                                   </w:t>
            </w:r>
            <w:r w:rsid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   </w:t>
            </w:r>
            <w:r w:rsidR="00EA044E" w:rsidRPr="007972D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(</w:t>
            </w:r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${inspector_name#</w:t>
            </w:r>
            <w:r w:rsid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3</w:t>
            </w:r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</w:t>
            </w:r>
            <w:r w:rsid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</w:tbl>
    <w:p w14:paraId="1608F934" w14:textId="77777777" w:rsidR="004E4C12" w:rsidRPr="007972D0" w:rsidRDefault="004E4C12" w:rsidP="004E4C12">
      <w:pPr>
        <w:tabs>
          <w:tab w:val="left" w:pos="1701"/>
        </w:tabs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06DD0162" w14:textId="77777777" w:rsidR="0070708E" w:rsidRPr="007972D0" w:rsidRDefault="0070708E">
      <w:pPr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br w:type="page"/>
      </w:r>
    </w:p>
    <w:p w14:paraId="110BE397" w14:textId="670A07E0" w:rsidR="00F044BE" w:rsidRPr="007972D0" w:rsidRDefault="00F044BE" w:rsidP="003D074A">
      <w:pPr>
        <w:spacing w:after="0" w:line="216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  <w:r w:rsidRPr="007972D0">
        <w:rPr>
          <w:rFonts w:ascii="TH SarabunIT๙" w:hAnsi="TH SarabunIT๙" w:cs="TH SarabunIT๙"/>
          <w:b/>
          <w:bCs/>
          <w:noProof/>
          <w:color w:val="000000" w:themeColor="text1"/>
          <w:sz w:val="44"/>
          <w:szCs w:val="44"/>
        </w:rPr>
        <w:lastRenderedPageBreak/>
        <w:drawing>
          <wp:anchor distT="0" distB="0" distL="114300" distR="114300" simplePos="0" relativeHeight="251760640" behindDoc="0" locked="0" layoutInCell="1" allowOverlap="1" wp14:anchorId="7EBF214A" wp14:editId="4632B5FE">
            <wp:simplePos x="0" y="0"/>
            <wp:positionH relativeFrom="margin">
              <wp:posOffset>0</wp:posOffset>
            </wp:positionH>
            <wp:positionV relativeFrom="paragraph">
              <wp:posOffset>-417830</wp:posOffset>
            </wp:positionV>
            <wp:extent cx="535541" cy="889200"/>
            <wp:effectExtent l="0" t="0" r="0" b="6350"/>
            <wp:wrapNone/>
            <wp:docPr id="12" name="Picture 12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72D0"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t>บันทึกข้อความ</w:t>
      </w:r>
    </w:p>
    <w:p w14:paraId="1026DCA5" w14:textId="77777777" w:rsidR="00F044BE" w:rsidRPr="007972D0" w:rsidRDefault="00F044BE" w:rsidP="00F044BE">
      <w:pPr>
        <w:pStyle w:val="Subtitle"/>
        <w:rPr>
          <w:rFonts w:ascii="TH SarabunIT๙" w:hAnsi="TH SarabunIT๙" w:cs="TH SarabunIT๙"/>
          <w:color w:val="000000" w:themeColor="text1"/>
          <w:sz w:val="28"/>
          <w:szCs w:val="28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ส่วนงาน</w:t>
      </w:r>
      <w:r w:rsidRPr="007972D0">
        <w:rPr>
          <w:rFonts w:ascii="TH SarabunIT๙" w:hAnsi="TH SarabunIT๙" w:cs="TH SarabunIT๙"/>
          <w:color w:val="000000" w:themeColor="text1"/>
          <w:sz w:val="28"/>
          <w:szCs w:val="28"/>
          <w:cs/>
        </w:rPr>
        <w:t xml:space="preserve">  </w:t>
      </w:r>
      <w:r w:rsidRPr="007972D0">
        <w:rPr>
          <w:rFonts w:ascii="TH SarabunIT๙" w:hAnsi="TH SarabunIT๙" w:cs="TH SarabunIT๙"/>
          <w:color w:val="000000" w:themeColor="text1"/>
          <w:cs/>
        </w:rPr>
        <w:t>คณะวิทยาศาสตร์และนวัตกรรมดิจิทัล โทร.2103</w:t>
      </w:r>
    </w:p>
    <w:p w14:paraId="3DEB4FAD" w14:textId="76C27F96" w:rsidR="00F044BE" w:rsidRPr="007972D0" w:rsidRDefault="00F044BE" w:rsidP="00A22837">
      <w:pPr>
        <w:tabs>
          <w:tab w:val="left" w:pos="4395"/>
        </w:tabs>
        <w:spacing w:after="0"/>
        <w:rPr>
          <w:rFonts w:ascii="TH SarabunIT๙" w:hAnsi="TH SarabunIT๙" w:cs="TH SarabunIT๙"/>
          <w:color w:val="000000" w:themeColor="text1"/>
          <w:sz w:val="28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ที่</w:t>
      </w:r>
      <w:r w:rsidRPr="007972D0">
        <w:rPr>
          <w:rFonts w:ascii="TH SarabunIT๙" w:hAnsi="TH SarabunIT๙" w:cs="TH SarabunIT๙"/>
          <w:color w:val="000000" w:themeColor="text1"/>
          <w:sz w:val="28"/>
          <w:cs/>
        </w:rPr>
        <w:t xml:space="preserve"> 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อว 8205.03.01/</w:t>
      </w:r>
      <w:r w:rsidRPr="007972D0">
        <w:rPr>
          <w:rFonts w:ascii="TH SarabunIT๙" w:hAnsi="TH SarabunIT๙" w:cs="TH SarabunIT๙"/>
          <w:color w:val="000000" w:themeColor="text1"/>
          <w:sz w:val="28"/>
        </w:rPr>
        <w:tab/>
      </w: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วันที่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28"/>
          <w:cs/>
        </w:rPr>
        <w:t xml:space="preserve">  </w:t>
      </w:r>
      <w:r w:rsidR="00A22837" w:rsidRPr="00EA044E">
        <w:rPr>
          <w:rFonts w:ascii="TH SarabunIT๙" w:hAnsi="TH SarabunIT๙" w:cs="TH SarabunIT๙" w:hint="cs"/>
          <w:color w:val="FF0000"/>
          <w:sz w:val="32"/>
          <w:szCs w:val="32"/>
          <w:cs/>
        </w:rPr>
        <w:t>10 กรกฎาคม 2567</w:t>
      </w:r>
    </w:p>
    <w:p w14:paraId="075C805C" w14:textId="5C2F0411" w:rsidR="00F044BE" w:rsidRPr="007972D0" w:rsidRDefault="00F044BE" w:rsidP="00F044BE">
      <w:pPr>
        <w:spacing w:after="0" w:line="240" w:lineRule="auto"/>
        <w:ind w:left="709" w:hanging="709"/>
        <w:jc w:val="thaiDistribute"/>
        <w:rPr>
          <w:rFonts w:ascii="TH SarabunIT๙" w:eastAsia="Times New Roman" w:hAnsi="TH SarabunIT๙" w:cs="TH SarabunIT๙"/>
          <w:color w:val="000000" w:themeColor="text1"/>
          <w:sz w:val="28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เรื่อง</w:t>
      </w:r>
      <w:r w:rsidRPr="007972D0">
        <w:rPr>
          <w:rFonts w:ascii="TH SarabunIT๙" w:eastAsia="Times New Roman" w:hAnsi="TH SarabunIT๙" w:cs="TH SarabunIT๙"/>
          <w:color w:val="000000" w:themeColor="text1"/>
          <w:sz w:val="28"/>
          <w:cs/>
        </w:rPr>
        <w:t xml:space="preserve">  </w:t>
      </w:r>
      <w:r w:rsidRPr="007972D0">
        <w:rPr>
          <w:rFonts w:ascii="TH SarabunIT๙" w:eastAsia="Times New Roman" w:hAnsi="TH SarabunIT๙" w:cs="TH SarabunIT๙"/>
          <w:color w:val="000000" w:themeColor="text1"/>
          <w:sz w:val="28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รายงานผลการตรวจรับ</w:t>
      </w:r>
      <w:r w:rsidR="007447C9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งานจ้าง</w:t>
      </w:r>
      <w:r w:rsidR="00EA044E" w:rsidRPr="00EA044E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${</w:t>
      </w:r>
      <w:proofErr w:type="spellStart"/>
      <w:r w:rsidR="00EA044E" w:rsidRPr="00EA044E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reason_description</w:t>
      </w:r>
      <w:proofErr w:type="spellEnd"/>
      <w:r w:rsidR="00EA044E" w:rsidRPr="00EA044E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}</w:t>
      </w:r>
      <w:r w:rsidR="007447C9">
        <w:rPr>
          <w:rFonts w:ascii="TH SarabunIT๙" w:eastAsia="Times New Roman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โดยวิธีเฉพาะเจาะจง</w:t>
      </w:r>
    </w:p>
    <w:p w14:paraId="02B4FB1A" w14:textId="77777777" w:rsidR="00F044BE" w:rsidRPr="007972D0" w:rsidRDefault="00F044BE" w:rsidP="009B34AB">
      <w:pPr>
        <w:spacing w:before="120" w:after="0" w:line="240" w:lineRule="auto"/>
        <w:ind w:left="567" w:hanging="567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เรียน   คณบดีคณะวิทยาศาสตร์และนวัตกรรมดิจิทัล</w:t>
      </w:r>
    </w:p>
    <w:p w14:paraId="76181F4D" w14:textId="49914198" w:rsidR="00F044BE" w:rsidRPr="00A22837" w:rsidRDefault="00F044BE" w:rsidP="00CE6D94">
      <w:pPr>
        <w:spacing w:before="120" w:after="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ตามที่ </w:t>
      </w:r>
      <w:r w:rsidR="00EA044E" w:rsidRPr="00EA044E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EA044E" w:rsidRPr="00EA044E">
        <w:rPr>
          <w:rFonts w:ascii="TH SarabunIT๙" w:hAnsi="TH SarabunIT๙" w:cs="TH SarabunIT๙"/>
          <w:color w:val="000000" w:themeColor="text1"/>
          <w:sz w:val="32"/>
          <w:szCs w:val="32"/>
        </w:rPr>
        <w:t>office_name</w:t>
      </w:r>
      <w:proofErr w:type="spellEnd"/>
      <w:r w:rsidR="00EA044E" w:rsidRPr="00EA044E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EA044E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ได้ทำ</w:t>
      </w:r>
      <w:r w:rsidR="006406CB" w:rsidRPr="00EA044E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begin"/>
      </w:r>
      <w:r w:rsidR="006406CB" w:rsidRPr="00EA044E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 </w:instrText>
      </w:r>
      <w:r w:rsidR="006406CB" w:rsidRPr="00EA044E">
        <w:rPr>
          <w:rFonts w:ascii="TH SarabunIT๙" w:hAnsi="TH SarabunIT๙" w:cs="TH SarabunIT๙"/>
          <w:color w:val="FF0000"/>
          <w:sz w:val="32"/>
          <w:szCs w:val="32"/>
        </w:rPr>
        <w:instrText xml:space="preserve">MERGEFIELD </w:instrText>
      </w:r>
      <w:r w:rsidR="006406CB" w:rsidRPr="00EA044E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สัญญาเลขที่ </w:instrText>
      </w:r>
      <w:r w:rsidR="006406CB" w:rsidRPr="00EA044E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EA044E">
        <w:rPr>
          <w:rFonts w:ascii="TH SarabunIT๙" w:hAnsi="TH SarabunIT๙" w:cs="TH SarabunIT๙"/>
          <w:noProof/>
          <w:color w:val="FF0000"/>
          <w:sz w:val="32"/>
          <w:szCs w:val="32"/>
        </w:rPr>
        <w:t>«</w:t>
      </w:r>
      <w:r w:rsidR="007C1634" w:rsidRPr="00EA044E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t>สัญญาเลขที่</w:t>
      </w:r>
      <w:r w:rsidR="007C1634" w:rsidRPr="00EA044E">
        <w:rPr>
          <w:rFonts w:ascii="TH SarabunIT๙" w:hAnsi="TH SarabunIT๙" w:cs="TH SarabunIT๙"/>
          <w:noProof/>
          <w:color w:val="FF0000"/>
          <w:sz w:val="32"/>
          <w:szCs w:val="32"/>
        </w:rPr>
        <w:t>»</w:t>
      </w:r>
      <w:r w:rsidR="006406CB" w:rsidRPr="00EA044E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end"/>
      </w:r>
      <w:r w:rsidR="00EA044E" w:rsidRPr="00EA044E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EA044E" w:rsidRPr="00EA044E">
        <w:rPr>
          <w:rFonts w:ascii="TH SarabunIT๙" w:hAnsi="TH SarabunIT๙" w:cs="TH SarabunIT๙"/>
          <w:color w:val="000000" w:themeColor="text1"/>
          <w:sz w:val="32"/>
          <w:szCs w:val="32"/>
        </w:rPr>
        <w:t>reason_description</w:t>
      </w:r>
      <w:proofErr w:type="spellEnd"/>
      <w:r w:rsidR="00EA044E" w:rsidRPr="00EA044E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} </w:t>
      </w:r>
      <w:r w:rsidR="006406CB"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เป็นเงิน </w:t>
      </w:r>
      <w:r w:rsidR="00C22E43" w:rsidRPr="00EA044E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begin"/>
      </w:r>
      <w:r w:rsidR="00C22E43" w:rsidRPr="00EA044E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 </w:instrText>
      </w:r>
      <w:r w:rsidR="00C22E43" w:rsidRPr="00EA044E">
        <w:rPr>
          <w:rFonts w:ascii="TH SarabunIT๙" w:hAnsi="TH SarabunIT๙" w:cs="TH SarabunIT๙"/>
          <w:color w:val="FF0000"/>
          <w:sz w:val="32"/>
          <w:szCs w:val="32"/>
        </w:rPr>
        <w:instrText xml:space="preserve">MERGEFIELD </w:instrText>
      </w:r>
      <w:r w:rsidR="00C22E43" w:rsidRPr="00EA044E">
        <w:rPr>
          <w:rFonts w:ascii="TH SarabunIT๙" w:hAnsi="TH SarabunIT๙" w:cs="TH SarabunIT๙"/>
          <w:color w:val="FF0000"/>
          <w:sz w:val="32"/>
          <w:szCs w:val="32"/>
          <w:cs/>
        </w:rPr>
        <w:instrText>ราคาวงเงิน</w:instrText>
      </w:r>
      <w:r w:rsidR="00C22E43" w:rsidRPr="00EA044E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\#,##0</w:instrText>
      </w:r>
      <w:r w:rsidR="00C22E43" w:rsidRPr="00EA044E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  <w:cs/>
        </w:rPr>
        <w:instrText>.</w:instrText>
      </w:r>
      <w:r w:rsidR="00C22E43" w:rsidRPr="00EA044E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00</w:instrText>
      </w:r>
      <w:r w:rsidR="00C22E43" w:rsidRPr="00EA044E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 </w:instrText>
      </w:r>
      <w:r w:rsidR="00C22E43" w:rsidRPr="00EA044E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EA044E">
        <w:rPr>
          <w:rFonts w:ascii="TH SarabunIT๙" w:hAnsi="TH SarabunIT๙" w:cs="TH SarabunIT๙"/>
          <w:noProof/>
          <w:color w:val="FF0000"/>
          <w:sz w:val="32"/>
          <w:szCs w:val="32"/>
        </w:rPr>
        <w:t>«</w:t>
      </w:r>
      <w:r w:rsidR="007C1634" w:rsidRPr="00EA044E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t>ราคาวงเงิน</w:t>
      </w:r>
      <w:r w:rsidR="007C1634" w:rsidRPr="00EA044E">
        <w:rPr>
          <w:rFonts w:ascii="TH SarabunIT๙" w:hAnsi="TH SarabunIT๙" w:cs="TH SarabunIT๙"/>
          <w:noProof/>
          <w:color w:val="FF0000"/>
          <w:sz w:val="32"/>
          <w:szCs w:val="32"/>
        </w:rPr>
        <w:t>»</w:t>
      </w:r>
      <w:r w:rsidR="00C22E43" w:rsidRPr="00EA044E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end"/>
      </w:r>
      <w:r w:rsidR="006406CB" w:rsidRPr="00EA044E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</w:t>
      </w:r>
      <w:r w:rsidR="00CE6D94" w:rsidRPr="00EA044E">
        <w:rPr>
          <w:rFonts w:ascii="TH SarabunIT๙" w:hAnsi="TH SarabunIT๙" w:cs="TH SarabunIT๙"/>
          <w:color w:val="FF0000"/>
          <w:sz w:val="32"/>
          <w:szCs w:val="32"/>
          <w:cs/>
        </w:rPr>
        <w:t>บาท (</w:t>
      </w:r>
      <w:r w:rsidR="006406CB" w:rsidRPr="00EA044E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begin"/>
      </w:r>
      <w:r w:rsidR="006406CB" w:rsidRPr="00EA044E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 </w:instrText>
      </w:r>
      <w:r w:rsidR="006406CB" w:rsidRPr="00EA044E">
        <w:rPr>
          <w:rFonts w:ascii="TH SarabunIT๙" w:hAnsi="TH SarabunIT๙" w:cs="TH SarabunIT๙"/>
          <w:color w:val="FF0000"/>
          <w:sz w:val="32"/>
          <w:szCs w:val="32"/>
        </w:rPr>
        <w:instrText xml:space="preserve">MERGEFIELD </w:instrText>
      </w:r>
      <w:r w:rsidR="006406CB" w:rsidRPr="00EA044E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ตัวหนังสือ </w:instrText>
      </w:r>
      <w:r w:rsidR="006406CB" w:rsidRPr="00EA044E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EA044E">
        <w:rPr>
          <w:rFonts w:ascii="TH SarabunIT๙" w:hAnsi="TH SarabunIT๙" w:cs="TH SarabunIT๙"/>
          <w:noProof/>
          <w:color w:val="FF0000"/>
          <w:sz w:val="32"/>
          <w:szCs w:val="32"/>
        </w:rPr>
        <w:t>«</w:t>
      </w:r>
      <w:r w:rsidR="007C1634" w:rsidRPr="00EA044E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t>ตัวหนังสือ</w:t>
      </w:r>
      <w:r w:rsidR="007C1634" w:rsidRPr="00EA044E">
        <w:rPr>
          <w:rFonts w:ascii="TH SarabunIT๙" w:hAnsi="TH SarabunIT๙" w:cs="TH SarabunIT๙"/>
          <w:noProof/>
          <w:color w:val="FF0000"/>
          <w:sz w:val="32"/>
          <w:szCs w:val="32"/>
        </w:rPr>
        <w:t>»</w:t>
      </w:r>
      <w:r w:rsidR="006406CB" w:rsidRPr="00EA044E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end"/>
      </w:r>
      <w:r w:rsidR="00CE6D94" w:rsidRPr="00EA044E">
        <w:rPr>
          <w:rFonts w:ascii="TH SarabunIT๙" w:hAnsi="TH SarabunIT๙" w:cs="TH SarabunIT๙"/>
          <w:color w:val="FF0000"/>
          <w:sz w:val="32"/>
          <w:szCs w:val="32"/>
          <w:cs/>
        </w:rPr>
        <w:t>)</w:t>
      </w:r>
      <w:r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วันที่เริ่มสัญญา </w:t>
      </w:r>
      <w:r w:rsidR="00A22837" w:rsidRPr="00EA044E">
        <w:rPr>
          <w:rFonts w:ascii="TH SarabunIT๙" w:hAnsi="TH SarabunIT๙" w:cs="TH SarabunIT๙" w:hint="cs"/>
          <w:color w:val="FF0000"/>
          <w:sz w:val="32"/>
          <w:szCs w:val="32"/>
          <w:cs/>
        </w:rPr>
        <w:t>2</w:t>
      </w:r>
      <w:r w:rsidR="00EA679A" w:rsidRPr="00EA044E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พฤษภาคม 2567 </w:t>
      </w:r>
      <w:r w:rsidR="006406CB" w:rsidRPr="00EA044E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</w:t>
      </w:r>
      <w:r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ซึ่งกำหนดส่งมอบภายภายใน </w:t>
      </w:r>
      <w:r w:rsidR="00EA044E" w:rsidRPr="00EA044E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EA044E" w:rsidRPr="00EA044E">
        <w:rPr>
          <w:rFonts w:ascii="TH SarabunIT๙" w:hAnsi="TH SarabunIT๙" w:cs="TH SarabunIT๙"/>
          <w:color w:val="000000" w:themeColor="text1"/>
          <w:sz w:val="32"/>
          <w:szCs w:val="32"/>
        </w:rPr>
        <w:t>devilvery_time</w:t>
      </w:r>
      <w:proofErr w:type="spellEnd"/>
      <w:r w:rsidR="00EA044E" w:rsidRPr="00EA044E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วัน นั</w:t>
      </w:r>
      <w:r w:rsidR="00A2283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</w:t>
      </w:r>
      <w:r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จากวันลงนามในสัญญา ตรงกับวันที่ </w:t>
      </w:r>
      <w:r w:rsidR="00EA679A" w:rsidRPr="00EA044E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2 กรกฎาคม 2567 </w:t>
      </w:r>
      <w:r w:rsidR="006406CB" w:rsidRPr="00EA044E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</w:t>
      </w:r>
      <w:r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โดยมี </w:t>
      </w:r>
      <w:r w:rsidR="00EA044E" w:rsidRPr="00EA044E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EA044E" w:rsidRPr="00EA044E">
        <w:rPr>
          <w:rFonts w:ascii="TH SarabunIT๙" w:hAnsi="TH SarabunIT๙" w:cs="TH SarabunIT๙"/>
          <w:color w:val="000000" w:themeColor="text1"/>
          <w:sz w:val="32"/>
          <w:szCs w:val="32"/>
        </w:rPr>
        <w:t>seller_name</w:t>
      </w:r>
      <w:proofErr w:type="spellEnd"/>
      <w:r w:rsidR="00EA044E" w:rsidRPr="00EA044E">
        <w:rPr>
          <w:rFonts w:ascii="TH SarabunIT๙" w:hAnsi="TH SarabunIT๙" w:cs="TH SarabunIT๙"/>
          <w:color w:val="000000" w:themeColor="text1"/>
          <w:sz w:val="32"/>
          <w:szCs w:val="32"/>
        </w:rPr>
        <w:t>#</w:t>
      </w:r>
      <w:r w:rsidR="00EA044E" w:rsidRPr="00EA044E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="00EA044E" w:rsidRPr="00EA044E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6406CB"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เป็นคู่สัญญาตามความทราบแล้ว นั้น </w:t>
      </w:r>
      <w:r w:rsidR="00EA044E" w:rsidRPr="00EA044E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EA044E" w:rsidRPr="00EA044E">
        <w:rPr>
          <w:rFonts w:ascii="TH SarabunIT๙" w:hAnsi="TH SarabunIT๙" w:cs="TH SarabunIT๙"/>
          <w:color w:val="000000" w:themeColor="text1"/>
          <w:sz w:val="32"/>
          <w:szCs w:val="32"/>
        </w:rPr>
        <w:t>seller_name</w:t>
      </w:r>
      <w:proofErr w:type="spellEnd"/>
      <w:r w:rsidR="00EA044E" w:rsidRPr="00EA044E">
        <w:rPr>
          <w:rFonts w:ascii="TH SarabunIT๙" w:hAnsi="TH SarabunIT๙" w:cs="TH SarabunIT๙"/>
          <w:color w:val="000000" w:themeColor="text1"/>
          <w:sz w:val="32"/>
          <w:szCs w:val="32"/>
        </w:rPr>
        <w:t>#</w:t>
      </w:r>
      <w:r w:rsidR="00EA044E" w:rsidRPr="00EA044E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="00EA044E" w:rsidRPr="00EA044E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6406CB"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ได้มีหนังสือ</w:t>
      </w:r>
      <w:r w:rsidR="00C955FF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ขอส่งมอบงานในวันที่ </w:t>
      </w:r>
      <w:r w:rsidR="00EA679A" w:rsidRPr="00EA044E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begin"/>
      </w:r>
      <w:r w:rsidR="00EA679A" w:rsidRPr="00EA044E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 </w:instrText>
      </w:r>
      <w:r w:rsidR="00EA679A" w:rsidRPr="00EA044E">
        <w:rPr>
          <w:rFonts w:ascii="TH SarabunIT๙" w:hAnsi="TH SarabunIT๙" w:cs="TH SarabunIT๙"/>
          <w:color w:val="FF0000"/>
          <w:sz w:val="32"/>
          <w:szCs w:val="32"/>
        </w:rPr>
        <w:instrText xml:space="preserve">MERGEFIELD </w:instrText>
      </w:r>
      <w:r w:rsidR="00EA679A" w:rsidRPr="00EA044E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หนังสือส่งมอบ </w:instrText>
      </w:r>
      <w:r w:rsidR="00EA679A" w:rsidRPr="00EA044E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EA044E">
        <w:rPr>
          <w:rFonts w:ascii="TH SarabunIT๙" w:hAnsi="TH SarabunIT๙" w:cs="TH SarabunIT๙"/>
          <w:noProof/>
          <w:color w:val="FF0000"/>
          <w:sz w:val="32"/>
          <w:szCs w:val="32"/>
        </w:rPr>
        <w:t>«</w:t>
      </w:r>
      <w:r w:rsidR="007C1634" w:rsidRPr="00EA044E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t>หนังสือส่งมอบ</w:t>
      </w:r>
      <w:r w:rsidR="007C1634" w:rsidRPr="00EA044E">
        <w:rPr>
          <w:rFonts w:ascii="TH SarabunIT๙" w:hAnsi="TH SarabunIT๙" w:cs="TH SarabunIT๙"/>
          <w:noProof/>
          <w:color w:val="FF0000"/>
          <w:sz w:val="32"/>
          <w:szCs w:val="32"/>
        </w:rPr>
        <w:t>»</w:t>
      </w:r>
      <w:r w:rsidR="00EA679A" w:rsidRPr="00EA044E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end"/>
      </w:r>
      <w:r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คณะกรรมการตรวจรับตามคำสั่งคณะวิทยาศาสตร์</w:t>
      </w:r>
      <w:r w:rsidR="00CE6D94"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และนวัตกรรมดิจิทัล </w:t>
      </w:r>
      <w:r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D460FC" w:rsidRPr="00EA044E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begin"/>
      </w:r>
      <w:r w:rsidR="00D460FC" w:rsidRPr="00EA044E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 </w:instrText>
      </w:r>
      <w:r w:rsidR="00D460FC" w:rsidRPr="00EA044E">
        <w:rPr>
          <w:rFonts w:ascii="TH SarabunIT๙" w:hAnsi="TH SarabunIT๙" w:cs="TH SarabunIT๙"/>
          <w:color w:val="FF0000"/>
          <w:sz w:val="32"/>
          <w:szCs w:val="32"/>
        </w:rPr>
        <w:instrText xml:space="preserve">MERGEFIELD </w:instrText>
      </w:r>
      <w:r w:rsidR="00D460FC" w:rsidRPr="00EA044E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คำสั่งกรรมตรวจรับ </w:instrText>
      </w:r>
      <w:r w:rsidR="00D460FC" w:rsidRPr="00EA044E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EA044E">
        <w:rPr>
          <w:rFonts w:ascii="TH SarabunIT๙" w:hAnsi="TH SarabunIT๙" w:cs="TH SarabunIT๙"/>
          <w:noProof/>
          <w:color w:val="FF0000"/>
          <w:sz w:val="32"/>
          <w:szCs w:val="32"/>
        </w:rPr>
        <w:t>«</w:t>
      </w:r>
      <w:r w:rsidR="007C1634" w:rsidRPr="00EA044E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t>คำสั่งกรรมตรวจรับ</w:t>
      </w:r>
      <w:r w:rsidR="007C1634" w:rsidRPr="00EA044E">
        <w:rPr>
          <w:rFonts w:ascii="TH SarabunIT๙" w:hAnsi="TH SarabunIT๙" w:cs="TH SarabunIT๙"/>
          <w:noProof/>
          <w:color w:val="FF0000"/>
          <w:sz w:val="32"/>
          <w:szCs w:val="32"/>
        </w:rPr>
        <w:t>»</w:t>
      </w:r>
      <w:r w:rsidR="00D460FC" w:rsidRPr="00EA044E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end"/>
      </w:r>
      <w:r w:rsidR="00D460FC"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ได้ตรวจรับในวันที่ </w:t>
      </w:r>
      <w:r w:rsidR="00E80FDE" w:rsidRPr="00EA044E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begin"/>
      </w:r>
      <w:r w:rsidR="00E80FDE" w:rsidRPr="00EA044E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 </w:instrText>
      </w:r>
      <w:r w:rsidR="00E80FDE" w:rsidRPr="00EA044E">
        <w:rPr>
          <w:rFonts w:ascii="TH SarabunIT๙" w:hAnsi="TH SarabunIT๙" w:cs="TH SarabunIT๙"/>
          <w:color w:val="FF0000"/>
          <w:sz w:val="32"/>
          <w:szCs w:val="32"/>
        </w:rPr>
        <w:instrText xml:space="preserve">MERGEFIELD </w:instrText>
      </w:r>
      <w:r w:rsidR="00E80FDE" w:rsidRPr="00EA044E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วันที่ตรวจรับ </w:instrText>
      </w:r>
      <w:r w:rsidR="00E80FDE" w:rsidRPr="00EA044E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EA044E">
        <w:rPr>
          <w:rFonts w:ascii="TH SarabunIT๙" w:hAnsi="TH SarabunIT๙" w:cs="TH SarabunIT๙"/>
          <w:noProof/>
          <w:color w:val="FF0000"/>
          <w:sz w:val="32"/>
          <w:szCs w:val="32"/>
        </w:rPr>
        <w:t>«</w:t>
      </w:r>
      <w:r w:rsidR="007C1634" w:rsidRPr="00EA044E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t>วันที่ตรวจรับ</w:t>
      </w:r>
      <w:r w:rsidR="007C1634" w:rsidRPr="00EA044E">
        <w:rPr>
          <w:rFonts w:ascii="TH SarabunIT๙" w:hAnsi="TH SarabunIT๙" w:cs="TH SarabunIT๙"/>
          <w:noProof/>
          <w:color w:val="FF0000"/>
          <w:sz w:val="32"/>
          <w:szCs w:val="32"/>
        </w:rPr>
        <w:t>»</w:t>
      </w:r>
      <w:r w:rsidR="00E80FDE" w:rsidRPr="00EA044E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end"/>
      </w:r>
      <w:r w:rsidR="00E80FD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ณ คณะวิทยาศาสตร์</w:t>
      </w:r>
      <w:r w:rsidR="00CE6D94"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และนวัตกรรมดิจิทัล มหาวิทยาลัยทักษิณ วิทยาเขต</w:t>
      </w:r>
      <w:r w:rsidR="00C22E43"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สงขลา</w:t>
      </w:r>
    </w:p>
    <w:p w14:paraId="33E6F60D" w14:textId="023770ED" w:rsidR="00A22837" w:rsidRPr="00A22837" w:rsidRDefault="00F044BE" w:rsidP="00A22837">
      <w:pPr>
        <w:spacing w:before="120" w:after="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คณะกรรมการตรวจรับพัสดุฯ มีความเห็นว่างาน</w:t>
      </w:r>
      <w:r w:rsidR="00EA044E" w:rsidRPr="00EA044E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EA044E" w:rsidRPr="00EA044E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reason_description</w:t>
      </w:r>
      <w:proofErr w:type="spellEnd"/>
      <w:r w:rsidR="00EA044E" w:rsidRPr="00EA044E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}</w:t>
      </w:r>
      <w:r w:rsidR="00C22E43" w:rsidRPr="00A22837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A2283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ดังกล่าวมีรายละเอียดถูกต้องครบถ้วนตามสัญญาฯ จึงมีมติตรวจรับงาน</w:t>
      </w:r>
      <w:r w:rsidR="00EA044E" w:rsidRPr="00EA044E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EA044E" w:rsidRPr="00EA044E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reason_description</w:t>
      </w:r>
      <w:proofErr w:type="spellEnd"/>
      <w:r w:rsidR="00EA044E" w:rsidRPr="00EA044E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}</w:t>
      </w:r>
    </w:p>
    <w:p w14:paraId="3CD7B0ED" w14:textId="78536F6F" w:rsidR="00F044BE" w:rsidRPr="007972D0" w:rsidRDefault="00F044BE" w:rsidP="00A22837">
      <w:pPr>
        <w:spacing w:before="120" w:after="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จึงเรียนมาเพื่อโปรดพิจารณา</w:t>
      </w:r>
    </w:p>
    <w:p w14:paraId="01512F25" w14:textId="77777777" w:rsidR="00F044BE" w:rsidRPr="007972D0" w:rsidRDefault="00F044BE" w:rsidP="00F044BE">
      <w:pPr>
        <w:tabs>
          <w:tab w:val="left" w:pos="6300"/>
        </w:tabs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tbl>
      <w:tblPr>
        <w:tblW w:w="16444" w:type="dxa"/>
        <w:tblInd w:w="675" w:type="dxa"/>
        <w:tblLook w:val="04A0" w:firstRow="1" w:lastRow="0" w:firstColumn="1" w:lastColumn="0" w:noHBand="0" w:noVBand="1"/>
      </w:tblPr>
      <w:tblGrid>
        <w:gridCol w:w="8222"/>
        <w:gridCol w:w="8222"/>
      </w:tblGrid>
      <w:tr w:rsidR="00EA044E" w:rsidRPr="007972D0" w14:paraId="3CB5F366" w14:textId="77777777" w:rsidTr="00EA044E">
        <w:tc>
          <w:tcPr>
            <w:tcW w:w="8222" w:type="dxa"/>
          </w:tcPr>
          <w:p w14:paraId="1DD7C691" w14:textId="77777777" w:rsidR="00EA044E" w:rsidRPr="007972D0" w:rsidRDefault="00EA044E" w:rsidP="00EA044E">
            <w:pPr>
              <w:tabs>
                <w:tab w:val="left" w:pos="5883"/>
              </w:tabs>
              <w:spacing w:after="0"/>
              <w:ind w:firstLine="2552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ลงชื่อ                                           ประธานกรรมการ </w:t>
            </w:r>
          </w:p>
          <w:p w14:paraId="7438E389" w14:textId="79E96930" w:rsidR="00EA044E" w:rsidRPr="007972D0" w:rsidRDefault="00EA044E" w:rsidP="00EA044E">
            <w:pPr>
              <w:tabs>
                <w:tab w:val="left" w:pos="5883"/>
              </w:tabs>
              <w:spacing w:after="0"/>
              <w:ind w:firstLine="2552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    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     </w:t>
            </w:r>
            <w:r w:rsidRPr="007972D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(</w:t>
            </w:r>
            <w:r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inspector_name</w:t>
            </w:r>
            <w:proofErr w:type="spellEnd"/>
            <w:r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#</w:t>
            </w:r>
            <w:r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1</w:t>
            </w:r>
            <w:r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</w:t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)      </w:t>
            </w:r>
          </w:p>
        </w:tc>
        <w:tc>
          <w:tcPr>
            <w:tcW w:w="8222" w:type="dxa"/>
            <w:shd w:val="clear" w:color="auto" w:fill="auto"/>
          </w:tcPr>
          <w:p w14:paraId="228A469B" w14:textId="7EA3FD49" w:rsidR="00EA044E" w:rsidRPr="007972D0" w:rsidRDefault="00EA044E" w:rsidP="00EA044E">
            <w:pPr>
              <w:tabs>
                <w:tab w:val="left" w:pos="5883"/>
              </w:tabs>
              <w:spacing w:after="0"/>
              <w:ind w:firstLine="2552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ลงชื่อ                                           ประธานกรรมการ </w:t>
            </w:r>
          </w:p>
          <w:p w14:paraId="2DC36993" w14:textId="4A0D45D9" w:rsidR="00EA044E" w:rsidRPr="007972D0" w:rsidRDefault="00EA044E" w:rsidP="00EA044E">
            <w:pPr>
              <w:tabs>
                <w:tab w:val="left" w:pos="5883"/>
              </w:tabs>
              <w:spacing w:after="0"/>
              <w:ind w:firstLine="2197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           (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fldChar w:fldCharType="begin"/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</w:rPr>
              <w:instrText xml:space="preserve">MERGEFIELD </w:instrText>
            </w: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instrText>ชื่อกรรมการตรวจรับ</w:instrTex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fldChar w:fldCharType="separate"/>
            </w:r>
            <w:r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</w:rPr>
              <w:t>«</w:t>
            </w:r>
            <w:r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  <w:t>ชื่อกรรมการตรวจรับ</w:t>
            </w:r>
            <w:r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</w:rPr>
              <w:t>»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fldChar w:fldCharType="end"/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)      </w:t>
            </w:r>
          </w:p>
        </w:tc>
      </w:tr>
      <w:tr w:rsidR="00EA044E" w:rsidRPr="007972D0" w14:paraId="4A3E6FC0" w14:textId="77777777" w:rsidTr="00EA044E">
        <w:tc>
          <w:tcPr>
            <w:tcW w:w="8222" w:type="dxa"/>
          </w:tcPr>
          <w:p w14:paraId="0A753F57" w14:textId="77777777" w:rsidR="00EA044E" w:rsidRPr="007972D0" w:rsidRDefault="00EA044E" w:rsidP="00EA044E">
            <w:pPr>
              <w:tabs>
                <w:tab w:val="left" w:pos="5883"/>
              </w:tabs>
              <w:spacing w:after="0"/>
              <w:ind w:firstLine="2552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  <w:p w14:paraId="0B4A03A0" w14:textId="77777777" w:rsidR="00EA044E" w:rsidRPr="007972D0" w:rsidRDefault="00EA044E" w:rsidP="00EA044E">
            <w:pPr>
              <w:tabs>
                <w:tab w:val="left" w:pos="5883"/>
              </w:tabs>
              <w:spacing w:after="0"/>
              <w:ind w:firstLine="2552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8222" w:type="dxa"/>
            <w:shd w:val="clear" w:color="auto" w:fill="auto"/>
          </w:tcPr>
          <w:p w14:paraId="2B475AB9" w14:textId="457DEF16" w:rsidR="00EA044E" w:rsidRPr="007972D0" w:rsidRDefault="00EA044E" w:rsidP="00EA044E">
            <w:pPr>
              <w:tabs>
                <w:tab w:val="left" w:pos="5883"/>
              </w:tabs>
              <w:spacing w:after="0"/>
              <w:ind w:firstLine="2552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  <w:p w14:paraId="6B703216" w14:textId="77777777" w:rsidR="00EA044E" w:rsidRPr="007972D0" w:rsidRDefault="00EA044E" w:rsidP="00EA044E">
            <w:pPr>
              <w:tabs>
                <w:tab w:val="left" w:pos="5883"/>
              </w:tabs>
              <w:spacing w:after="0"/>
              <w:ind w:firstLine="2552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EA044E" w:rsidRPr="007972D0" w14:paraId="2B961308" w14:textId="77777777" w:rsidTr="00EA044E">
        <w:tc>
          <w:tcPr>
            <w:tcW w:w="8222" w:type="dxa"/>
          </w:tcPr>
          <w:p w14:paraId="4F0BAB78" w14:textId="77777777" w:rsidR="00EA044E" w:rsidRPr="007972D0" w:rsidRDefault="00EA044E" w:rsidP="00EA044E">
            <w:pPr>
              <w:tabs>
                <w:tab w:val="left" w:pos="5883"/>
              </w:tabs>
              <w:spacing w:after="0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                                   ลงชื่อ                                       </w:t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ab/>
              <w:t>กรรมการ</w:t>
            </w:r>
          </w:p>
          <w:p w14:paraId="2724BD5F" w14:textId="34AC4E3A" w:rsidR="00EA044E" w:rsidRPr="007972D0" w:rsidRDefault="00EA044E" w:rsidP="00EA044E">
            <w:pPr>
              <w:tabs>
                <w:tab w:val="left" w:pos="5883"/>
              </w:tabs>
              <w:spacing w:after="0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                                   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          </w:t>
            </w:r>
            <w:r w:rsidRPr="007972D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(</w:t>
            </w:r>
            <w:r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${inspector_name#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  <w:r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8222" w:type="dxa"/>
            <w:shd w:val="clear" w:color="auto" w:fill="auto"/>
          </w:tcPr>
          <w:p w14:paraId="45D0CDE9" w14:textId="3179C26E" w:rsidR="00EA044E" w:rsidRPr="007972D0" w:rsidRDefault="00EA044E" w:rsidP="00EA044E">
            <w:pPr>
              <w:tabs>
                <w:tab w:val="left" w:pos="5883"/>
              </w:tabs>
              <w:spacing w:after="0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                                   ลงชื่อ                                 </w:t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ab/>
            </w:r>
            <w:r w:rsidRPr="007972D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กรรมการ</w:t>
            </w:r>
          </w:p>
          <w:p w14:paraId="5BCB9167" w14:textId="5C47A7CD" w:rsidR="00EA044E" w:rsidRPr="007972D0" w:rsidRDefault="00EA044E" w:rsidP="00EA044E">
            <w:pPr>
              <w:tabs>
                <w:tab w:val="left" w:pos="5883"/>
              </w:tabs>
              <w:spacing w:after="0"/>
              <w:ind w:firstLine="3615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fldChar w:fldCharType="begin"/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</w:rPr>
              <w:instrText xml:space="preserve">MERGEFIELD </w:instrText>
            </w: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instrText>ชื่อกรรมการตรวจรับ1</w:instrTex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fldChar w:fldCharType="separate"/>
            </w:r>
            <w:r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</w:rPr>
              <w:t>«</w:t>
            </w:r>
            <w:r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  <w:t>ชื่อกรรมการตรวจรับ1</w:t>
            </w:r>
            <w:r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</w:rPr>
              <w:t>»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fldChar w:fldCharType="end"/>
            </w:r>
            <w:r w:rsidRPr="007972D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EA044E" w:rsidRPr="007972D0" w14:paraId="5B5CE8C0" w14:textId="77777777" w:rsidTr="00EA044E">
        <w:tc>
          <w:tcPr>
            <w:tcW w:w="8222" w:type="dxa"/>
          </w:tcPr>
          <w:p w14:paraId="4D9E9DBE" w14:textId="77777777" w:rsidR="00EA044E" w:rsidRPr="007972D0" w:rsidRDefault="00EA044E" w:rsidP="00EA044E">
            <w:pPr>
              <w:tabs>
                <w:tab w:val="left" w:pos="5883"/>
              </w:tabs>
              <w:spacing w:after="0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  <w:p w14:paraId="526F4CBA" w14:textId="77777777" w:rsidR="00EA044E" w:rsidRPr="007972D0" w:rsidRDefault="00EA044E" w:rsidP="00EA044E">
            <w:pPr>
              <w:tabs>
                <w:tab w:val="left" w:pos="5883"/>
              </w:tabs>
              <w:spacing w:after="0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8222" w:type="dxa"/>
            <w:shd w:val="clear" w:color="auto" w:fill="auto"/>
          </w:tcPr>
          <w:p w14:paraId="3764E1FD" w14:textId="47819CF5" w:rsidR="00EA044E" w:rsidRPr="007972D0" w:rsidRDefault="00EA044E" w:rsidP="00EA044E">
            <w:pPr>
              <w:tabs>
                <w:tab w:val="left" w:pos="5883"/>
              </w:tabs>
              <w:spacing w:after="0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  <w:p w14:paraId="343E76B6" w14:textId="77777777" w:rsidR="00EA044E" w:rsidRPr="007972D0" w:rsidRDefault="00EA044E" w:rsidP="00EA044E">
            <w:pPr>
              <w:tabs>
                <w:tab w:val="left" w:pos="5883"/>
              </w:tabs>
              <w:spacing w:after="0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EA044E" w:rsidRPr="008C278E" w14:paraId="6CF7F000" w14:textId="77777777" w:rsidTr="00EA044E">
        <w:tc>
          <w:tcPr>
            <w:tcW w:w="8222" w:type="dxa"/>
          </w:tcPr>
          <w:p w14:paraId="591662D4" w14:textId="77777777" w:rsidR="00EA044E" w:rsidRPr="007972D0" w:rsidRDefault="00EA044E" w:rsidP="00EA044E">
            <w:pPr>
              <w:tabs>
                <w:tab w:val="left" w:pos="5883"/>
              </w:tabs>
              <w:spacing w:after="0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                                   ลงชื่อ                                       </w:t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ab/>
              <w:t>กรรมการ</w:t>
            </w:r>
          </w:p>
          <w:p w14:paraId="1E8E7B4A" w14:textId="5141D1C6" w:rsidR="00EA044E" w:rsidRPr="007972D0" w:rsidRDefault="00EA044E" w:rsidP="00EA044E">
            <w:pPr>
              <w:tabs>
                <w:tab w:val="left" w:pos="5883"/>
              </w:tabs>
              <w:spacing w:after="0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                                   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           </w:t>
            </w:r>
            <w:r w:rsidRPr="007972D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(</w:t>
            </w:r>
            <w:r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${inspector_name#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3</w:t>
            </w:r>
            <w:r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8222" w:type="dxa"/>
            <w:shd w:val="clear" w:color="auto" w:fill="auto"/>
          </w:tcPr>
          <w:p w14:paraId="1659F647" w14:textId="12DF60BA" w:rsidR="00EA044E" w:rsidRPr="007972D0" w:rsidRDefault="00EA044E" w:rsidP="00EA044E">
            <w:pPr>
              <w:tabs>
                <w:tab w:val="left" w:pos="5883"/>
              </w:tabs>
              <w:spacing w:after="0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                                   ลงชื่อ                                       </w:t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ab/>
              <w:t>กรรมการ</w:t>
            </w:r>
          </w:p>
          <w:p w14:paraId="1449C42F" w14:textId="3F1ABF76" w:rsidR="00EA044E" w:rsidRPr="008C278E" w:rsidRDefault="00EA044E" w:rsidP="00EA044E">
            <w:pPr>
              <w:tabs>
                <w:tab w:val="left" w:pos="5883"/>
              </w:tabs>
              <w:spacing w:after="0"/>
              <w:ind w:firstLine="3615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fldChar w:fldCharType="begin"/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</w:rPr>
              <w:instrText xml:space="preserve">MERGEFIELD </w:instrText>
            </w: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instrText>ชื่อกรรมการตรวจรับ2</w:instrTex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fldChar w:fldCharType="separate"/>
            </w:r>
            <w:r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</w:rPr>
              <w:t>«</w:t>
            </w:r>
            <w:r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  <w:t>ชื่อกรรมการตรวจรับ2</w:t>
            </w:r>
            <w:r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</w:rPr>
              <w:t>»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fldChar w:fldCharType="end"/>
            </w:r>
            <w:r w:rsidRPr="007972D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</w:tbl>
    <w:p w14:paraId="00240381" w14:textId="00A720B1" w:rsidR="00F044BE" w:rsidRPr="008C278E" w:rsidRDefault="00F044BE" w:rsidP="00F044BE">
      <w:pPr>
        <w:rPr>
          <w:rFonts w:ascii="TH SarabunIT๙" w:hAnsi="TH SarabunIT๙" w:cs="TH SarabunIT๙"/>
          <w:color w:val="000000" w:themeColor="text1"/>
          <w:sz w:val="28"/>
          <w:cs/>
        </w:rPr>
      </w:pPr>
    </w:p>
    <w:sectPr w:rsidR="00F044BE" w:rsidRPr="008C278E" w:rsidSect="00252E7B">
      <w:headerReference w:type="default" r:id="rId15"/>
      <w:pgSz w:w="11906" w:h="16838" w:code="9"/>
      <w:pgMar w:top="142" w:right="1247" w:bottom="244" w:left="158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1D1738" w14:textId="77777777" w:rsidR="001E7306" w:rsidRDefault="001E7306" w:rsidP="00742C4C">
      <w:pPr>
        <w:spacing w:after="0" w:line="240" w:lineRule="auto"/>
      </w:pPr>
      <w:r>
        <w:separator/>
      </w:r>
    </w:p>
  </w:endnote>
  <w:endnote w:type="continuationSeparator" w:id="0">
    <w:p w14:paraId="602E1BA5" w14:textId="77777777" w:rsidR="001E7306" w:rsidRDefault="001E7306" w:rsidP="00742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1A8E33" w14:textId="77777777" w:rsidR="001E7306" w:rsidRDefault="001E7306" w:rsidP="00742C4C">
      <w:pPr>
        <w:spacing w:after="0" w:line="240" w:lineRule="auto"/>
      </w:pPr>
      <w:r>
        <w:separator/>
      </w:r>
    </w:p>
  </w:footnote>
  <w:footnote w:type="continuationSeparator" w:id="0">
    <w:p w14:paraId="4743059D" w14:textId="77777777" w:rsidR="001E7306" w:rsidRDefault="001E7306" w:rsidP="00742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40D94" w14:textId="77777777" w:rsidR="00EC4BBF" w:rsidRDefault="00EC4BB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712C4"/>
    <w:multiLevelType w:val="hybridMultilevel"/>
    <w:tmpl w:val="A304687E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B74CC"/>
    <w:multiLevelType w:val="hybridMultilevel"/>
    <w:tmpl w:val="09707374"/>
    <w:lvl w:ilvl="0" w:tplc="0409000F">
      <w:start w:val="1"/>
      <w:numFmt w:val="decimal"/>
      <w:lvlText w:val="%1."/>
      <w:lvlJc w:val="left"/>
      <w:pPr>
        <w:ind w:left="2246" w:hanging="360"/>
      </w:pPr>
    </w:lvl>
    <w:lvl w:ilvl="1" w:tplc="04090019" w:tentative="1">
      <w:start w:val="1"/>
      <w:numFmt w:val="lowerLetter"/>
      <w:lvlText w:val="%2."/>
      <w:lvlJc w:val="left"/>
      <w:pPr>
        <w:ind w:left="2966" w:hanging="360"/>
      </w:pPr>
    </w:lvl>
    <w:lvl w:ilvl="2" w:tplc="0409001B" w:tentative="1">
      <w:start w:val="1"/>
      <w:numFmt w:val="lowerRoman"/>
      <w:lvlText w:val="%3."/>
      <w:lvlJc w:val="right"/>
      <w:pPr>
        <w:ind w:left="3686" w:hanging="180"/>
      </w:pPr>
    </w:lvl>
    <w:lvl w:ilvl="3" w:tplc="0409000F" w:tentative="1">
      <w:start w:val="1"/>
      <w:numFmt w:val="decimal"/>
      <w:lvlText w:val="%4."/>
      <w:lvlJc w:val="left"/>
      <w:pPr>
        <w:ind w:left="4406" w:hanging="360"/>
      </w:pPr>
    </w:lvl>
    <w:lvl w:ilvl="4" w:tplc="04090019" w:tentative="1">
      <w:start w:val="1"/>
      <w:numFmt w:val="lowerLetter"/>
      <w:lvlText w:val="%5."/>
      <w:lvlJc w:val="left"/>
      <w:pPr>
        <w:ind w:left="5126" w:hanging="360"/>
      </w:pPr>
    </w:lvl>
    <w:lvl w:ilvl="5" w:tplc="0409001B" w:tentative="1">
      <w:start w:val="1"/>
      <w:numFmt w:val="lowerRoman"/>
      <w:lvlText w:val="%6."/>
      <w:lvlJc w:val="right"/>
      <w:pPr>
        <w:ind w:left="5846" w:hanging="180"/>
      </w:pPr>
    </w:lvl>
    <w:lvl w:ilvl="6" w:tplc="0409000F" w:tentative="1">
      <w:start w:val="1"/>
      <w:numFmt w:val="decimal"/>
      <w:lvlText w:val="%7."/>
      <w:lvlJc w:val="left"/>
      <w:pPr>
        <w:ind w:left="6566" w:hanging="360"/>
      </w:pPr>
    </w:lvl>
    <w:lvl w:ilvl="7" w:tplc="04090019" w:tentative="1">
      <w:start w:val="1"/>
      <w:numFmt w:val="lowerLetter"/>
      <w:lvlText w:val="%8."/>
      <w:lvlJc w:val="left"/>
      <w:pPr>
        <w:ind w:left="7286" w:hanging="360"/>
      </w:pPr>
    </w:lvl>
    <w:lvl w:ilvl="8" w:tplc="0409001B" w:tentative="1">
      <w:start w:val="1"/>
      <w:numFmt w:val="lowerRoman"/>
      <w:lvlText w:val="%9."/>
      <w:lvlJc w:val="right"/>
      <w:pPr>
        <w:ind w:left="8006" w:hanging="180"/>
      </w:pPr>
    </w:lvl>
  </w:abstractNum>
  <w:abstractNum w:abstractNumId="2" w15:restartNumberingAfterBreak="0">
    <w:nsid w:val="0AB6207B"/>
    <w:multiLevelType w:val="multilevel"/>
    <w:tmpl w:val="40AA2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B2D7557"/>
    <w:multiLevelType w:val="hybridMultilevel"/>
    <w:tmpl w:val="71E0224E"/>
    <w:lvl w:ilvl="0" w:tplc="0088D90E">
      <w:start w:val="1"/>
      <w:numFmt w:val="decimal"/>
      <w:lvlText w:val="%1."/>
      <w:lvlJc w:val="left"/>
      <w:pPr>
        <w:ind w:left="1778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55645BD"/>
    <w:multiLevelType w:val="multilevel"/>
    <w:tmpl w:val="45DC9D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140335"/>
    <w:multiLevelType w:val="hybridMultilevel"/>
    <w:tmpl w:val="44F85AF2"/>
    <w:lvl w:ilvl="0" w:tplc="700E2324">
      <w:start w:val="1"/>
      <w:numFmt w:val="thaiNumbers"/>
      <w:lvlText w:val="%1."/>
      <w:lvlJc w:val="left"/>
      <w:pPr>
        <w:ind w:left="2487" w:hanging="360"/>
      </w:pPr>
      <w:rPr>
        <w:rFonts w:ascii="TH SarabunPSK" w:eastAsia="Cordia New" w:hAnsi="TH SarabunPSK" w:cs="TH SarabunPSK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18D30627"/>
    <w:multiLevelType w:val="multilevel"/>
    <w:tmpl w:val="6E726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1">
    <w:nsid w:val="1A560E6E"/>
    <w:multiLevelType w:val="hybridMultilevel"/>
    <w:tmpl w:val="69E02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01D40"/>
    <w:multiLevelType w:val="hybridMultilevel"/>
    <w:tmpl w:val="8820DBC2"/>
    <w:lvl w:ilvl="0" w:tplc="BFCC8F8A">
      <w:numFmt w:val="bullet"/>
      <w:lvlText w:val="-"/>
      <w:lvlJc w:val="left"/>
      <w:pPr>
        <w:ind w:left="2138" w:hanging="360"/>
      </w:pPr>
      <w:rPr>
        <w:rFonts w:ascii="Angsana New" w:eastAsia="Times New Roman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20A80626"/>
    <w:multiLevelType w:val="multilevel"/>
    <w:tmpl w:val="4470CE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09049D"/>
    <w:multiLevelType w:val="hybridMultilevel"/>
    <w:tmpl w:val="FBB61D7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0F6049"/>
    <w:multiLevelType w:val="hybridMultilevel"/>
    <w:tmpl w:val="F626B17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4241B3"/>
    <w:multiLevelType w:val="multilevel"/>
    <w:tmpl w:val="71403D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D303B7"/>
    <w:multiLevelType w:val="hybridMultilevel"/>
    <w:tmpl w:val="FBB61D7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C44436"/>
    <w:multiLevelType w:val="multilevel"/>
    <w:tmpl w:val="2FA0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0D0199"/>
    <w:multiLevelType w:val="hybridMultilevel"/>
    <w:tmpl w:val="0D781EBA"/>
    <w:lvl w:ilvl="0" w:tplc="50C4E40E">
      <w:numFmt w:val="bullet"/>
      <w:lvlText w:val="-"/>
      <w:lvlJc w:val="left"/>
      <w:pPr>
        <w:ind w:left="755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6" w15:restartNumberingAfterBreak="0">
    <w:nsid w:val="2E2E4B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FA4E28"/>
    <w:multiLevelType w:val="hybridMultilevel"/>
    <w:tmpl w:val="ABCE6E42"/>
    <w:lvl w:ilvl="0" w:tplc="50C4E40E">
      <w:numFmt w:val="bullet"/>
      <w:lvlText w:val="-"/>
      <w:lvlJc w:val="left"/>
      <w:pPr>
        <w:ind w:left="1785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8" w15:restartNumberingAfterBreak="0">
    <w:nsid w:val="374E649E"/>
    <w:multiLevelType w:val="multilevel"/>
    <w:tmpl w:val="80BE8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E66C27"/>
    <w:multiLevelType w:val="multilevel"/>
    <w:tmpl w:val="BA90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2D3ACA"/>
    <w:multiLevelType w:val="hybridMultilevel"/>
    <w:tmpl w:val="DAC43F32"/>
    <w:lvl w:ilvl="0" w:tplc="72F6CFC2">
      <w:start w:val="4"/>
      <w:numFmt w:val="decimal"/>
      <w:lvlText w:val="%1."/>
      <w:lvlJc w:val="left"/>
      <w:pPr>
        <w:ind w:left="15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 w15:restartNumberingAfterBreak="0">
    <w:nsid w:val="3C787F00"/>
    <w:multiLevelType w:val="hybridMultilevel"/>
    <w:tmpl w:val="36D29730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EF4325"/>
    <w:multiLevelType w:val="multilevel"/>
    <w:tmpl w:val="3698C052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3E2A0A1D"/>
    <w:multiLevelType w:val="hybridMultilevel"/>
    <w:tmpl w:val="9A286BBC"/>
    <w:lvl w:ilvl="0" w:tplc="50C4E40E">
      <w:numFmt w:val="bullet"/>
      <w:lvlText w:val="-"/>
      <w:lvlJc w:val="left"/>
      <w:pPr>
        <w:ind w:left="2421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4" w15:restartNumberingAfterBreak="0">
    <w:nsid w:val="3F171E9F"/>
    <w:multiLevelType w:val="hybridMultilevel"/>
    <w:tmpl w:val="F626B17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64688D"/>
    <w:multiLevelType w:val="multilevel"/>
    <w:tmpl w:val="8A487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167B16"/>
    <w:multiLevelType w:val="hybridMultilevel"/>
    <w:tmpl w:val="F7807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41255C"/>
    <w:multiLevelType w:val="multilevel"/>
    <w:tmpl w:val="0D40C154"/>
    <w:styleLink w:val="WW8Num2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8" w15:restartNumberingAfterBreak="0">
    <w:nsid w:val="58AE4D53"/>
    <w:multiLevelType w:val="hybridMultilevel"/>
    <w:tmpl w:val="01A2F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B841FE"/>
    <w:multiLevelType w:val="multilevel"/>
    <w:tmpl w:val="CCA6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BF0820"/>
    <w:multiLevelType w:val="hybridMultilevel"/>
    <w:tmpl w:val="7E829FD4"/>
    <w:lvl w:ilvl="0" w:tplc="3502073A">
      <w:start w:val="1"/>
      <w:numFmt w:val="thaiNumbers"/>
      <w:lvlText w:val="%1."/>
      <w:lvlJc w:val="left"/>
      <w:pPr>
        <w:ind w:left="26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6107124B"/>
    <w:multiLevelType w:val="multilevel"/>
    <w:tmpl w:val="E2B4AA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BC7115"/>
    <w:multiLevelType w:val="hybridMultilevel"/>
    <w:tmpl w:val="01A2F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E189D"/>
    <w:multiLevelType w:val="multilevel"/>
    <w:tmpl w:val="C6C4E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893EF1"/>
    <w:multiLevelType w:val="multilevel"/>
    <w:tmpl w:val="DB26E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B112F8"/>
    <w:multiLevelType w:val="multilevel"/>
    <w:tmpl w:val="E18AF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4B4569"/>
    <w:multiLevelType w:val="multilevel"/>
    <w:tmpl w:val="EF0645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6347761"/>
    <w:multiLevelType w:val="hybridMultilevel"/>
    <w:tmpl w:val="71E0224E"/>
    <w:lvl w:ilvl="0" w:tplc="0088D90E">
      <w:start w:val="1"/>
      <w:numFmt w:val="decimal"/>
      <w:lvlText w:val="%1."/>
      <w:lvlJc w:val="left"/>
      <w:pPr>
        <w:ind w:left="1778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4"/>
  </w:num>
  <w:num w:numId="2">
    <w:abstractNumId w:val="37"/>
  </w:num>
  <w:num w:numId="3">
    <w:abstractNumId w:val="17"/>
  </w:num>
  <w:num w:numId="4">
    <w:abstractNumId w:val="3"/>
  </w:num>
  <w:num w:numId="5">
    <w:abstractNumId w:val="20"/>
  </w:num>
  <w:num w:numId="6">
    <w:abstractNumId w:val="17"/>
  </w:num>
  <w:num w:numId="7">
    <w:abstractNumId w:val="23"/>
  </w:num>
  <w:num w:numId="8">
    <w:abstractNumId w:val="7"/>
  </w:num>
  <w:num w:numId="9">
    <w:abstractNumId w:val="0"/>
  </w:num>
  <w:num w:numId="10">
    <w:abstractNumId w:val="5"/>
  </w:num>
  <w:num w:numId="11">
    <w:abstractNumId w:val="2"/>
  </w:num>
  <w:num w:numId="12">
    <w:abstractNumId w:val="32"/>
  </w:num>
  <w:num w:numId="13">
    <w:abstractNumId w:val="13"/>
  </w:num>
  <w:num w:numId="14">
    <w:abstractNumId w:val="28"/>
  </w:num>
  <w:num w:numId="15">
    <w:abstractNumId w:val="22"/>
  </w:num>
  <w:num w:numId="16">
    <w:abstractNumId w:val="27"/>
  </w:num>
  <w:num w:numId="17">
    <w:abstractNumId w:val="25"/>
  </w:num>
  <w:num w:numId="18">
    <w:abstractNumId w:val="19"/>
  </w:num>
  <w:num w:numId="19">
    <w:abstractNumId w:val="31"/>
    <w:lvlOverride w:ilvl="0">
      <w:lvl w:ilvl="0">
        <w:numFmt w:val="decimal"/>
        <w:lvlText w:val="%1."/>
        <w:lvlJc w:val="left"/>
      </w:lvl>
    </w:lvlOverride>
  </w:num>
  <w:num w:numId="20">
    <w:abstractNumId w:val="31"/>
    <w:lvlOverride w:ilvl="0">
      <w:lvl w:ilvl="0">
        <w:numFmt w:val="decimal"/>
        <w:lvlText w:val="%1."/>
        <w:lvlJc w:val="left"/>
      </w:lvl>
    </w:lvlOverride>
  </w:num>
  <w:num w:numId="21">
    <w:abstractNumId w:val="31"/>
    <w:lvlOverride w:ilvl="0">
      <w:lvl w:ilvl="0">
        <w:numFmt w:val="decimal"/>
        <w:lvlText w:val="%1."/>
        <w:lvlJc w:val="left"/>
      </w:lvl>
    </w:lvlOverride>
  </w:num>
  <w:num w:numId="22">
    <w:abstractNumId w:val="26"/>
  </w:num>
  <w:num w:numId="23">
    <w:abstractNumId w:val="8"/>
  </w:num>
  <w:num w:numId="24">
    <w:abstractNumId w:val="18"/>
  </w:num>
  <w:num w:numId="25">
    <w:abstractNumId w:val="33"/>
  </w:num>
  <w:num w:numId="26">
    <w:abstractNumId w:val="9"/>
    <w:lvlOverride w:ilvl="0">
      <w:lvl w:ilvl="0">
        <w:numFmt w:val="decimal"/>
        <w:lvlText w:val="%1."/>
        <w:lvlJc w:val="left"/>
      </w:lvl>
    </w:lvlOverride>
  </w:num>
  <w:num w:numId="27">
    <w:abstractNumId w:val="29"/>
  </w:num>
  <w:num w:numId="28">
    <w:abstractNumId w:val="4"/>
    <w:lvlOverride w:ilvl="0">
      <w:lvl w:ilvl="0">
        <w:numFmt w:val="decimal"/>
        <w:lvlText w:val="%1."/>
        <w:lvlJc w:val="left"/>
      </w:lvl>
    </w:lvlOverride>
  </w:num>
  <w:num w:numId="29">
    <w:abstractNumId w:val="34"/>
  </w:num>
  <w:num w:numId="30">
    <w:abstractNumId w:val="14"/>
  </w:num>
  <w:num w:numId="31">
    <w:abstractNumId w:val="35"/>
  </w:num>
  <w:num w:numId="32">
    <w:abstractNumId w:val="6"/>
  </w:num>
  <w:num w:numId="33">
    <w:abstractNumId w:val="12"/>
    <w:lvlOverride w:ilvl="0">
      <w:lvl w:ilvl="0">
        <w:numFmt w:val="decimal"/>
        <w:lvlText w:val="%1."/>
        <w:lvlJc w:val="left"/>
      </w:lvl>
    </w:lvlOverride>
  </w:num>
  <w:num w:numId="34">
    <w:abstractNumId w:val="12"/>
    <w:lvlOverride w:ilvl="0">
      <w:lvl w:ilvl="0">
        <w:numFmt w:val="decimal"/>
        <w:lvlText w:val="%1."/>
        <w:lvlJc w:val="left"/>
      </w:lvl>
    </w:lvlOverride>
  </w:num>
  <w:num w:numId="35">
    <w:abstractNumId w:val="12"/>
    <w:lvlOverride w:ilvl="0">
      <w:lvl w:ilvl="0">
        <w:numFmt w:val="decimal"/>
        <w:lvlText w:val="%1."/>
        <w:lvlJc w:val="left"/>
      </w:lvl>
    </w:lvlOverride>
  </w:num>
  <w:num w:numId="36">
    <w:abstractNumId w:val="12"/>
    <w:lvlOverride w:ilvl="0">
      <w:lvl w:ilvl="0">
        <w:numFmt w:val="decimal"/>
        <w:lvlText w:val="%1."/>
        <w:lvlJc w:val="left"/>
      </w:lvl>
    </w:lvlOverride>
  </w:num>
  <w:num w:numId="37">
    <w:abstractNumId w:val="12"/>
    <w:lvlOverride w:ilvl="0">
      <w:lvl w:ilvl="0">
        <w:numFmt w:val="decimal"/>
        <w:lvlText w:val="%1."/>
        <w:lvlJc w:val="left"/>
      </w:lvl>
    </w:lvlOverride>
  </w:num>
  <w:num w:numId="38">
    <w:abstractNumId w:val="12"/>
    <w:lvlOverride w:ilvl="0">
      <w:lvl w:ilvl="0">
        <w:numFmt w:val="decimal"/>
        <w:lvlText w:val="%1."/>
        <w:lvlJc w:val="left"/>
      </w:lvl>
    </w:lvlOverride>
  </w:num>
  <w:num w:numId="39">
    <w:abstractNumId w:val="12"/>
    <w:lvlOverride w:ilvl="0">
      <w:lvl w:ilvl="0">
        <w:numFmt w:val="decimal"/>
        <w:lvlText w:val="%1."/>
        <w:lvlJc w:val="left"/>
      </w:lvl>
    </w:lvlOverride>
  </w:num>
  <w:num w:numId="40">
    <w:abstractNumId w:val="10"/>
  </w:num>
  <w:num w:numId="41">
    <w:abstractNumId w:val="1"/>
  </w:num>
  <w:num w:numId="42">
    <w:abstractNumId w:val="15"/>
  </w:num>
  <w:num w:numId="43">
    <w:abstractNumId w:val="21"/>
  </w:num>
  <w:num w:numId="44">
    <w:abstractNumId w:val="11"/>
  </w:num>
  <w:num w:numId="45">
    <w:abstractNumId w:val="16"/>
  </w:num>
  <w:num w:numId="46">
    <w:abstractNumId w:val="36"/>
  </w:num>
  <w:num w:numId="47">
    <w:abstractNumId w:val="3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46"/>
    <w:rsid w:val="000000CE"/>
    <w:rsid w:val="000008C0"/>
    <w:rsid w:val="00000D7D"/>
    <w:rsid w:val="00001357"/>
    <w:rsid w:val="0000147B"/>
    <w:rsid w:val="00001979"/>
    <w:rsid w:val="00002096"/>
    <w:rsid w:val="00002E2C"/>
    <w:rsid w:val="00003642"/>
    <w:rsid w:val="000037A6"/>
    <w:rsid w:val="00004318"/>
    <w:rsid w:val="00004F59"/>
    <w:rsid w:val="00006846"/>
    <w:rsid w:val="0000747F"/>
    <w:rsid w:val="00007D19"/>
    <w:rsid w:val="000103FF"/>
    <w:rsid w:val="00010665"/>
    <w:rsid w:val="00011689"/>
    <w:rsid w:val="00011A94"/>
    <w:rsid w:val="00012707"/>
    <w:rsid w:val="00012B39"/>
    <w:rsid w:val="00013109"/>
    <w:rsid w:val="000138E8"/>
    <w:rsid w:val="0001522F"/>
    <w:rsid w:val="0001615F"/>
    <w:rsid w:val="00017775"/>
    <w:rsid w:val="00017B5C"/>
    <w:rsid w:val="000200C0"/>
    <w:rsid w:val="000201DA"/>
    <w:rsid w:val="00020E65"/>
    <w:rsid w:val="00021347"/>
    <w:rsid w:val="00021C5C"/>
    <w:rsid w:val="00022229"/>
    <w:rsid w:val="00023749"/>
    <w:rsid w:val="00023A80"/>
    <w:rsid w:val="0002464F"/>
    <w:rsid w:val="00025E9D"/>
    <w:rsid w:val="000301A5"/>
    <w:rsid w:val="000302AA"/>
    <w:rsid w:val="00030B3D"/>
    <w:rsid w:val="00030FF2"/>
    <w:rsid w:val="000313DA"/>
    <w:rsid w:val="00031AB1"/>
    <w:rsid w:val="00033FF9"/>
    <w:rsid w:val="00035627"/>
    <w:rsid w:val="000367B2"/>
    <w:rsid w:val="00036FE1"/>
    <w:rsid w:val="000402D9"/>
    <w:rsid w:val="0004214B"/>
    <w:rsid w:val="00042650"/>
    <w:rsid w:val="00042A7C"/>
    <w:rsid w:val="00043045"/>
    <w:rsid w:val="000434FB"/>
    <w:rsid w:val="000435A1"/>
    <w:rsid w:val="00043928"/>
    <w:rsid w:val="00043F22"/>
    <w:rsid w:val="000442D7"/>
    <w:rsid w:val="0004520C"/>
    <w:rsid w:val="00046759"/>
    <w:rsid w:val="000469D2"/>
    <w:rsid w:val="00050425"/>
    <w:rsid w:val="00050C2C"/>
    <w:rsid w:val="000534A4"/>
    <w:rsid w:val="00053A19"/>
    <w:rsid w:val="000543C2"/>
    <w:rsid w:val="00055348"/>
    <w:rsid w:val="0005549F"/>
    <w:rsid w:val="00055BB3"/>
    <w:rsid w:val="00056697"/>
    <w:rsid w:val="00060CFE"/>
    <w:rsid w:val="00062C95"/>
    <w:rsid w:val="0006442C"/>
    <w:rsid w:val="00065561"/>
    <w:rsid w:val="00066BAB"/>
    <w:rsid w:val="00070187"/>
    <w:rsid w:val="00070E0A"/>
    <w:rsid w:val="000732AB"/>
    <w:rsid w:val="00075947"/>
    <w:rsid w:val="00076B12"/>
    <w:rsid w:val="00076B6C"/>
    <w:rsid w:val="0008009A"/>
    <w:rsid w:val="00080565"/>
    <w:rsid w:val="00080ECF"/>
    <w:rsid w:val="00081FE7"/>
    <w:rsid w:val="000821CE"/>
    <w:rsid w:val="00082D0B"/>
    <w:rsid w:val="000836FC"/>
    <w:rsid w:val="00083A4A"/>
    <w:rsid w:val="00084B82"/>
    <w:rsid w:val="0008508F"/>
    <w:rsid w:val="000856A3"/>
    <w:rsid w:val="00085A65"/>
    <w:rsid w:val="00087634"/>
    <w:rsid w:val="0009007A"/>
    <w:rsid w:val="00092579"/>
    <w:rsid w:val="0009279E"/>
    <w:rsid w:val="000937BC"/>
    <w:rsid w:val="00094844"/>
    <w:rsid w:val="00097100"/>
    <w:rsid w:val="0009795E"/>
    <w:rsid w:val="000A2013"/>
    <w:rsid w:val="000A2B0F"/>
    <w:rsid w:val="000A2C35"/>
    <w:rsid w:val="000A2DB6"/>
    <w:rsid w:val="000A366B"/>
    <w:rsid w:val="000A3BC6"/>
    <w:rsid w:val="000A3F45"/>
    <w:rsid w:val="000A445E"/>
    <w:rsid w:val="000A5074"/>
    <w:rsid w:val="000A6041"/>
    <w:rsid w:val="000A6790"/>
    <w:rsid w:val="000A7335"/>
    <w:rsid w:val="000A757F"/>
    <w:rsid w:val="000A767B"/>
    <w:rsid w:val="000A774B"/>
    <w:rsid w:val="000A7A3B"/>
    <w:rsid w:val="000A7B29"/>
    <w:rsid w:val="000A7ED2"/>
    <w:rsid w:val="000B1376"/>
    <w:rsid w:val="000B1ABB"/>
    <w:rsid w:val="000B205F"/>
    <w:rsid w:val="000B2806"/>
    <w:rsid w:val="000B32DB"/>
    <w:rsid w:val="000B67EB"/>
    <w:rsid w:val="000B6975"/>
    <w:rsid w:val="000B6E9F"/>
    <w:rsid w:val="000C003D"/>
    <w:rsid w:val="000C28BA"/>
    <w:rsid w:val="000C4508"/>
    <w:rsid w:val="000C4A14"/>
    <w:rsid w:val="000C51F3"/>
    <w:rsid w:val="000C568D"/>
    <w:rsid w:val="000C5A49"/>
    <w:rsid w:val="000C60F3"/>
    <w:rsid w:val="000C6722"/>
    <w:rsid w:val="000C764E"/>
    <w:rsid w:val="000D0156"/>
    <w:rsid w:val="000D090F"/>
    <w:rsid w:val="000D0B03"/>
    <w:rsid w:val="000D443D"/>
    <w:rsid w:val="000D487F"/>
    <w:rsid w:val="000D4CF5"/>
    <w:rsid w:val="000D5192"/>
    <w:rsid w:val="000D5558"/>
    <w:rsid w:val="000D5D70"/>
    <w:rsid w:val="000D6A24"/>
    <w:rsid w:val="000D6B47"/>
    <w:rsid w:val="000D7FE7"/>
    <w:rsid w:val="000E0D9C"/>
    <w:rsid w:val="000E2595"/>
    <w:rsid w:val="000E2713"/>
    <w:rsid w:val="000E3458"/>
    <w:rsid w:val="000E37C7"/>
    <w:rsid w:val="000E3C68"/>
    <w:rsid w:val="000E5DA9"/>
    <w:rsid w:val="000E6961"/>
    <w:rsid w:val="000E6A5E"/>
    <w:rsid w:val="000F0FDB"/>
    <w:rsid w:val="000F19C3"/>
    <w:rsid w:val="000F23AC"/>
    <w:rsid w:val="000F2502"/>
    <w:rsid w:val="000F31F1"/>
    <w:rsid w:val="000F36D6"/>
    <w:rsid w:val="000F474D"/>
    <w:rsid w:val="000F5476"/>
    <w:rsid w:val="000F55EC"/>
    <w:rsid w:val="000F666F"/>
    <w:rsid w:val="000F7047"/>
    <w:rsid w:val="000F762D"/>
    <w:rsid w:val="000F7B1D"/>
    <w:rsid w:val="000F7B2B"/>
    <w:rsid w:val="00100312"/>
    <w:rsid w:val="00100B0C"/>
    <w:rsid w:val="00100E6E"/>
    <w:rsid w:val="0010370C"/>
    <w:rsid w:val="0010494B"/>
    <w:rsid w:val="001057EF"/>
    <w:rsid w:val="00105CDA"/>
    <w:rsid w:val="0010655B"/>
    <w:rsid w:val="00107D33"/>
    <w:rsid w:val="001107B8"/>
    <w:rsid w:val="001108EF"/>
    <w:rsid w:val="00111908"/>
    <w:rsid w:val="001119DD"/>
    <w:rsid w:val="001119F5"/>
    <w:rsid w:val="00111DCC"/>
    <w:rsid w:val="00112169"/>
    <w:rsid w:val="0011269F"/>
    <w:rsid w:val="00115020"/>
    <w:rsid w:val="00115157"/>
    <w:rsid w:val="0011735F"/>
    <w:rsid w:val="00120BE4"/>
    <w:rsid w:val="00120F31"/>
    <w:rsid w:val="001219DF"/>
    <w:rsid w:val="00121A47"/>
    <w:rsid w:val="001227BF"/>
    <w:rsid w:val="001228D8"/>
    <w:rsid w:val="001237B4"/>
    <w:rsid w:val="001238DE"/>
    <w:rsid w:val="00124024"/>
    <w:rsid w:val="001246D0"/>
    <w:rsid w:val="0012615F"/>
    <w:rsid w:val="0012692C"/>
    <w:rsid w:val="00127BB9"/>
    <w:rsid w:val="00127E34"/>
    <w:rsid w:val="00130027"/>
    <w:rsid w:val="00131804"/>
    <w:rsid w:val="00132A71"/>
    <w:rsid w:val="00132BC1"/>
    <w:rsid w:val="00133E02"/>
    <w:rsid w:val="00135559"/>
    <w:rsid w:val="001355D6"/>
    <w:rsid w:val="00135B46"/>
    <w:rsid w:val="00136BC4"/>
    <w:rsid w:val="00137BBD"/>
    <w:rsid w:val="00137DC0"/>
    <w:rsid w:val="00140FF5"/>
    <w:rsid w:val="001424FF"/>
    <w:rsid w:val="00142CB7"/>
    <w:rsid w:val="0014346F"/>
    <w:rsid w:val="0014403A"/>
    <w:rsid w:val="00144A17"/>
    <w:rsid w:val="0014549A"/>
    <w:rsid w:val="00145AC5"/>
    <w:rsid w:val="00145D26"/>
    <w:rsid w:val="00146F47"/>
    <w:rsid w:val="00147567"/>
    <w:rsid w:val="00147892"/>
    <w:rsid w:val="001513D1"/>
    <w:rsid w:val="00152558"/>
    <w:rsid w:val="00152C4D"/>
    <w:rsid w:val="00152F84"/>
    <w:rsid w:val="00153861"/>
    <w:rsid w:val="00153F92"/>
    <w:rsid w:val="00154BAD"/>
    <w:rsid w:val="001556D6"/>
    <w:rsid w:val="001602CD"/>
    <w:rsid w:val="00161A42"/>
    <w:rsid w:val="00161A67"/>
    <w:rsid w:val="001648AF"/>
    <w:rsid w:val="0016493C"/>
    <w:rsid w:val="00165861"/>
    <w:rsid w:val="00165869"/>
    <w:rsid w:val="00166550"/>
    <w:rsid w:val="001667BF"/>
    <w:rsid w:val="00167AD1"/>
    <w:rsid w:val="00170199"/>
    <w:rsid w:val="001706BD"/>
    <w:rsid w:val="00173CF7"/>
    <w:rsid w:val="0017503E"/>
    <w:rsid w:val="00175C26"/>
    <w:rsid w:val="00175CE3"/>
    <w:rsid w:val="00176AD1"/>
    <w:rsid w:val="00177005"/>
    <w:rsid w:val="00180758"/>
    <w:rsid w:val="0018133F"/>
    <w:rsid w:val="001814DD"/>
    <w:rsid w:val="001837A9"/>
    <w:rsid w:val="00183F10"/>
    <w:rsid w:val="00184DE2"/>
    <w:rsid w:val="00184E73"/>
    <w:rsid w:val="0018553A"/>
    <w:rsid w:val="00185A2E"/>
    <w:rsid w:val="00185B37"/>
    <w:rsid w:val="00185E49"/>
    <w:rsid w:val="0018679F"/>
    <w:rsid w:val="001869A0"/>
    <w:rsid w:val="00187824"/>
    <w:rsid w:val="00187BD6"/>
    <w:rsid w:val="00190507"/>
    <w:rsid w:val="00190F56"/>
    <w:rsid w:val="001916E8"/>
    <w:rsid w:val="00193A8D"/>
    <w:rsid w:val="0019485D"/>
    <w:rsid w:val="00194BD2"/>
    <w:rsid w:val="00195D7B"/>
    <w:rsid w:val="00195EA8"/>
    <w:rsid w:val="0019668C"/>
    <w:rsid w:val="00197375"/>
    <w:rsid w:val="001A0C5F"/>
    <w:rsid w:val="001A0CCE"/>
    <w:rsid w:val="001A1152"/>
    <w:rsid w:val="001A158D"/>
    <w:rsid w:val="001A2606"/>
    <w:rsid w:val="001A3101"/>
    <w:rsid w:val="001A37FB"/>
    <w:rsid w:val="001A54A0"/>
    <w:rsid w:val="001A5843"/>
    <w:rsid w:val="001A687E"/>
    <w:rsid w:val="001A6D38"/>
    <w:rsid w:val="001A7437"/>
    <w:rsid w:val="001A77C3"/>
    <w:rsid w:val="001A7843"/>
    <w:rsid w:val="001A7E4C"/>
    <w:rsid w:val="001B095F"/>
    <w:rsid w:val="001B1136"/>
    <w:rsid w:val="001B1A30"/>
    <w:rsid w:val="001B1BCC"/>
    <w:rsid w:val="001B260A"/>
    <w:rsid w:val="001B4D47"/>
    <w:rsid w:val="001B518F"/>
    <w:rsid w:val="001B53D0"/>
    <w:rsid w:val="001B5506"/>
    <w:rsid w:val="001C04F8"/>
    <w:rsid w:val="001C052C"/>
    <w:rsid w:val="001C125B"/>
    <w:rsid w:val="001C19F5"/>
    <w:rsid w:val="001C1BD8"/>
    <w:rsid w:val="001C1E86"/>
    <w:rsid w:val="001C29D1"/>
    <w:rsid w:val="001C2BA7"/>
    <w:rsid w:val="001C38BB"/>
    <w:rsid w:val="001C3F64"/>
    <w:rsid w:val="001C405E"/>
    <w:rsid w:val="001C43AE"/>
    <w:rsid w:val="001C44CE"/>
    <w:rsid w:val="001C4684"/>
    <w:rsid w:val="001C4DB3"/>
    <w:rsid w:val="001C50A0"/>
    <w:rsid w:val="001C79E7"/>
    <w:rsid w:val="001D07E5"/>
    <w:rsid w:val="001D0824"/>
    <w:rsid w:val="001D0F28"/>
    <w:rsid w:val="001D1275"/>
    <w:rsid w:val="001D34F9"/>
    <w:rsid w:val="001D4456"/>
    <w:rsid w:val="001D4D44"/>
    <w:rsid w:val="001D547E"/>
    <w:rsid w:val="001D5DA2"/>
    <w:rsid w:val="001D5EE3"/>
    <w:rsid w:val="001D6D20"/>
    <w:rsid w:val="001D7171"/>
    <w:rsid w:val="001D75BF"/>
    <w:rsid w:val="001E01D3"/>
    <w:rsid w:val="001E08B4"/>
    <w:rsid w:val="001E180A"/>
    <w:rsid w:val="001E1BDA"/>
    <w:rsid w:val="001E2A37"/>
    <w:rsid w:val="001E5034"/>
    <w:rsid w:val="001E54F0"/>
    <w:rsid w:val="001E6A35"/>
    <w:rsid w:val="001E6B19"/>
    <w:rsid w:val="001E6E62"/>
    <w:rsid w:val="001E7306"/>
    <w:rsid w:val="001E7E3D"/>
    <w:rsid w:val="001F020A"/>
    <w:rsid w:val="001F0330"/>
    <w:rsid w:val="001F280F"/>
    <w:rsid w:val="001F3196"/>
    <w:rsid w:val="001F527A"/>
    <w:rsid w:val="001F5D30"/>
    <w:rsid w:val="001F5F72"/>
    <w:rsid w:val="001F6561"/>
    <w:rsid w:val="001F6BFB"/>
    <w:rsid w:val="001F6EA4"/>
    <w:rsid w:val="001F7FCD"/>
    <w:rsid w:val="00200120"/>
    <w:rsid w:val="002016CE"/>
    <w:rsid w:val="00201C63"/>
    <w:rsid w:val="00203C48"/>
    <w:rsid w:val="002041EF"/>
    <w:rsid w:val="00204971"/>
    <w:rsid w:val="002061D0"/>
    <w:rsid w:val="00206480"/>
    <w:rsid w:val="002067CB"/>
    <w:rsid w:val="00206CA1"/>
    <w:rsid w:val="00207B53"/>
    <w:rsid w:val="00210B13"/>
    <w:rsid w:val="0021114B"/>
    <w:rsid w:val="00211785"/>
    <w:rsid w:val="00211AC9"/>
    <w:rsid w:val="00211B4D"/>
    <w:rsid w:val="00211CD3"/>
    <w:rsid w:val="00211EC0"/>
    <w:rsid w:val="002129B0"/>
    <w:rsid w:val="00212CA8"/>
    <w:rsid w:val="002134F9"/>
    <w:rsid w:val="00213744"/>
    <w:rsid w:val="0021797E"/>
    <w:rsid w:val="00220EC1"/>
    <w:rsid w:val="00221882"/>
    <w:rsid w:val="00221CD4"/>
    <w:rsid w:val="00222361"/>
    <w:rsid w:val="002228A2"/>
    <w:rsid w:val="00222ABC"/>
    <w:rsid w:val="002238C9"/>
    <w:rsid w:val="0022461F"/>
    <w:rsid w:val="002249D0"/>
    <w:rsid w:val="002268E3"/>
    <w:rsid w:val="00226A8D"/>
    <w:rsid w:val="002277EC"/>
    <w:rsid w:val="002316F1"/>
    <w:rsid w:val="00231BE8"/>
    <w:rsid w:val="00232813"/>
    <w:rsid w:val="00232A4E"/>
    <w:rsid w:val="00232E35"/>
    <w:rsid w:val="00233F64"/>
    <w:rsid w:val="00234969"/>
    <w:rsid w:val="00234C47"/>
    <w:rsid w:val="0023531D"/>
    <w:rsid w:val="00235CA5"/>
    <w:rsid w:val="00236413"/>
    <w:rsid w:val="0023688A"/>
    <w:rsid w:val="00236B64"/>
    <w:rsid w:val="00237E7C"/>
    <w:rsid w:val="00240656"/>
    <w:rsid w:val="00240702"/>
    <w:rsid w:val="00241472"/>
    <w:rsid w:val="00241F90"/>
    <w:rsid w:val="00242983"/>
    <w:rsid w:val="00244487"/>
    <w:rsid w:val="002447AA"/>
    <w:rsid w:val="00244D5D"/>
    <w:rsid w:val="00245477"/>
    <w:rsid w:val="00245CEC"/>
    <w:rsid w:val="00247891"/>
    <w:rsid w:val="00250B0A"/>
    <w:rsid w:val="00250C42"/>
    <w:rsid w:val="002511A9"/>
    <w:rsid w:val="0025166F"/>
    <w:rsid w:val="002519A8"/>
    <w:rsid w:val="00252E7B"/>
    <w:rsid w:val="002536D4"/>
    <w:rsid w:val="0025392B"/>
    <w:rsid w:val="0025400B"/>
    <w:rsid w:val="0025413E"/>
    <w:rsid w:val="00254DA0"/>
    <w:rsid w:val="002568C4"/>
    <w:rsid w:val="00260CE5"/>
    <w:rsid w:val="00261206"/>
    <w:rsid w:val="00264E3F"/>
    <w:rsid w:val="00266703"/>
    <w:rsid w:val="00266740"/>
    <w:rsid w:val="00266AD1"/>
    <w:rsid w:val="00267201"/>
    <w:rsid w:val="002678A7"/>
    <w:rsid w:val="00267B1B"/>
    <w:rsid w:val="00267EC5"/>
    <w:rsid w:val="00267F84"/>
    <w:rsid w:val="0027029C"/>
    <w:rsid w:val="00270B40"/>
    <w:rsid w:val="00270C3A"/>
    <w:rsid w:val="00271017"/>
    <w:rsid w:val="00271636"/>
    <w:rsid w:val="002726A3"/>
    <w:rsid w:val="00272EB9"/>
    <w:rsid w:val="002734B6"/>
    <w:rsid w:val="00273605"/>
    <w:rsid w:val="00273CB3"/>
    <w:rsid w:val="00273E9F"/>
    <w:rsid w:val="002743D6"/>
    <w:rsid w:val="00274423"/>
    <w:rsid w:val="002755CF"/>
    <w:rsid w:val="0027646D"/>
    <w:rsid w:val="00276FB8"/>
    <w:rsid w:val="00277840"/>
    <w:rsid w:val="00277CC0"/>
    <w:rsid w:val="002800FB"/>
    <w:rsid w:val="002803C2"/>
    <w:rsid w:val="0028080E"/>
    <w:rsid w:val="0028201A"/>
    <w:rsid w:val="00282140"/>
    <w:rsid w:val="00282473"/>
    <w:rsid w:val="00283789"/>
    <w:rsid w:val="00283910"/>
    <w:rsid w:val="00285426"/>
    <w:rsid w:val="002854AC"/>
    <w:rsid w:val="002861B5"/>
    <w:rsid w:val="002863D0"/>
    <w:rsid w:val="00287F20"/>
    <w:rsid w:val="002901BD"/>
    <w:rsid w:val="002908A7"/>
    <w:rsid w:val="00292369"/>
    <w:rsid w:val="00292707"/>
    <w:rsid w:val="002927AB"/>
    <w:rsid w:val="00292AF0"/>
    <w:rsid w:val="00293B87"/>
    <w:rsid w:val="00294954"/>
    <w:rsid w:val="00295581"/>
    <w:rsid w:val="00295FFB"/>
    <w:rsid w:val="00297212"/>
    <w:rsid w:val="0029789E"/>
    <w:rsid w:val="00297933"/>
    <w:rsid w:val="00297C5E"/>
    <w:rsid w:val="002A01D3"/>
    <w:rsid w:val="002A05E8"/>
    <w:rsid w:val="002A0B39"/>
    <w:rsid w:val="002A0CD3"/>
    <w:rsid w:val="002A179F"/>
    <w:rsid w:val="002A1AA9"/>
    <w:rsid w:val="002A3347"/>
    <w:rsid w:val="002A431F"/>
    <w:rsid w:val="002A507D"/>
    <w:rsid w:val="002A7D39"/>
    <w:rsid w:val="002B0153"/>
    <w:rsid w:val="002B0620"/>
    <w:rsid w:val="002B07CE"/>
    <w:rsid w:val="002B0E7E"/>
    <w:rsid w:val="002B1DCC"/>
    <w:rsid w:val="002B3132"/>
    <w:rsid w:val="002B5EA5"/>
    <w:rsid w:val="002B6A3C"/>
    <w:rsid w:val="002B7AD7"/>
    <w:rsid w:val="002B7EC7"/>
    <w:rsid w:val="002B7ED6"/>
    <w:rsid w:val="002C01B8"/>
    <w:rsid w:val="002C08F3"/>
    <w:rsid w:val="002C1034"/>
    <w:rsid w:val="002C3478"/>
    <w:rsid w:val="002C3D62"/>
    <w:rsid w:val="002C433B"/>
    <w:rsid w:val="002C50A6"/>
    <w:rsid w:val="002C518A"/>
    <w:rsid w:val="002C6378"/>
    <w:rsid w:val="002C6D87"/>
    <w:rsid w:val="002C7104"/>
    <w:rsid w:val="002C7204"/>
    <w:rsid w:val="002C72F2"/>
    <w:rsid w:val="002C7F70"/>
    <w:rsid w:val="002D0F65"/>
    <w:rsid w:val="002D22E9"/>
    <w:rsid w:val="002D3A84"/>
    <w:rsid w:val="002D5076"/>
    <w:rsid w:val="002D5A42"/>
    <w:rsid w:val="002D5AF2"/>
    <w:rsid w:val="002D6174"/>
    <w:rsid w:val="002D620C"/>
    <w:rsid w:val="002D7A43"/>
    <w:rsid w:val="002D7FEF"/>
    <w:rsid w:val="002E00A1"/>
    <w:rsid w:val="002E154D"/>
    <w:rsid w:val="002E43C5"/>
    <w:rsid w:val="002E5223"/>
    <w:rsid w:val="002E52A3"/>
    <w:rsid w:val="002E58B3"/>
    <w:rsid w:val="002E5AAE"/>
    <w:rsid w:val="002E6973"/>
    <w:rsid w:val="002E75F8"/>
    <w:rsid w:val="002E786C"/>
    <w:rsid w:val="002F0173"/>
    <w:rsid w:val="002F0B39"/>
    <w:rsid w:val="002F12F6"/>
    <w:rsid w:val="002F1892"/>
    <w:rsid w:val="002F200B"/>
    <w:rsid w:val="002F21DF"/>
    <w:rsid w:val="002F296F"/>
    <w:rsid w:val="002F2A86"/>
    <w:rsid w:val="002F415D"/>
    <w:rsid w:val="002F43DA"/>
    <w:rsid w:val="002F4F25"/>
    <w:rsid w:val="002F53DD"/>
    <w:rsid w:val="002F59D5"/>
    <w:rsid w:val="002F6004"/>
    <w:rsid w:val="002F60DF"/>
    <w:rsid w:val="002F73FF"/>
    <w:rsid w:val="002F7C84"/>
    <w:rsid w:val="003015B4"/>
    <w:rsid w:val="0030174C"/>
    <w:rsid w:val="00301991"/>
    <w:rsid w:val="003031C1"/>
    <w:rsid w:val="00303CD4"/>
    <w:rsid w:val="00303D95"/>
    <w:rsid w:val="0030436E"/>
    <w:rsid w:val="00306519"/>
    <w:rsid w:val="00310337"/>
    <w:rsid w:val="00314648"/>
    <w:rsid w:val="00316AB9"/>
    <w:rsid w:val="00316DEC"/>
    <w:rsid w:val="00320378"/>
    <w:rsid w:val="00321701"/>
    <w:rsid w:val="00323880"/>
    <w:rsid w:val="00323A61"/>
    <w:rsid w:val="00323BE0"/>
    <w:rsid w:val="00323E9C"/>
    <w:rsid w:val="00324098"/>
    <w:rsid w:val="003246EC"/>
    <w:rsid w:val="00324C03"/>
    <w:rsid w:val="00325B21"/>
    <w:rsid w:val="00326074"/>
    <w:rsid w:val="00326D9B"/>
    <w:rsid w:val="003272E0"/>
    <w:rsid w:val="003274CD"/>
    <w:rsid w:val="00327A96"/>
    <w:rsid w:val="00327E0D"/>
    <w:rsid w:val="00327FAA"/>
    <w:rsid w:val="0033118B"/>
    <w:rsid w:val="003313DB"/>
    <w:rsid w:val="0033166A"/>
    <w:rsid w:val="00332826"/>
    <w:rsid w:val="00333703"/>
    <w:rsid w:val="00334C01"/>
    <w:rsid w:val="00334FCA"/>
    <w:rsid w:val="003359DB"/>
    <w:rsid w:val="00335B12"/>
    <w:rsid w:val="003368A4"/>
    <w:rsid w:val="00337CCA"/>
    <w:rsid w:val="003408F4"/>
    <w:rsid w:val="00340A21"/>
    <w:rsid w:val="00341EBB"/>
    <w:rsid w:val="00342E4B"/>
    <w:rsid w:val="00342F4A"/>
    <w:rsid w:val="00343B74"/>
    <w:rsid w:val="0034434C"/>
    <w:rsid w:val="003446B0"/>
    <w:rsid w:val="003448D4"/>
    <w:rsid w:val="00344984"/>
    <w:rsid w:val="00344CE9"/>
    <w:rsid w:val="00345362"/>
    <w:rsid w:val="00345C00"/>
    <w:rsid w:val="003469E8"/>
    <w:rsid w:val="00346AC0"/>
    <w:rsid w:val="00350359"/>
    <w:rsid w:val="00350379"/>
    <w:rsid w:val="0035090C"/>
    <w:rsid w:val="00351948"/>
    <w:rsid w:val="003536ED"/>
    <w:rsid w:val="003537A3"/>
    <w:rsid w:val="00353E4D"/>
    <w:rsid w:val="0035499F"/>
    <w:rsid w:val="00354A48"/>
    <w:rsid w:val="003567AB"/>
    <w:rsid w:val="00356890"/>
    <w:rsid w:val="00357158"/>
    <w:rsid w:val="003571B4"/>
    <w:rsid w:val="00357A5C"/>
    <w:rsid w:val="00357DA8"/>
    <w:rsid w:val="00361A01"/>
    <w:rsid w:val="0036393C"/>
    <w:rsid w:val="00363E4D"/>
    <w:rsid w:val="00365B6F"/>
    <w:rsid w:val="0036669F"/>
    <w:rsid w:val="003666E7"/>
    <w:rsid w:val="003677B2"/>
    <w:rsid w:val="003708E6"/>
    <w:rsid w:val="00370DA7"/>
    <w:rsid w:val="00371277"/>
    <w:rsid w:val="003715BF"/>
    <w:rsid w:val="00371EA8"/>
    <w:rsid w:val="00371EAF"/>
    <w:rsid w:val="0037217A"/>
    <w:rsid w:val="0037229D"/>
    <w:rsid w:val="0037286B"/>
    <w:rsid w:val="00372AD6"/>
    <w:rsid w:val="00372F1B"/>
    <w:rsid w:val="003731A0"/>
    <w:rsid w:val="003735A6"/>
    <w:rsid w:val="00373B6E"/>
    <w:rsid w:val="00374479"/>
    <w:rsid w:val="00375675"/>
    <w:rsid w:val="00375FA6"/>
    <w:rsid w:val="00376783"/>
    <w:rsid w:val="0037771F"/>
    <w:rsid w:val="00377921"/>
    <w:rsid w:val="00377FDD"/>
    <w:rsid w:val="003809D2"/>
    <w:rsid w:val="00381E51"/>
    <w:rsid w:val="00382635"/>
    <w:rsid w:val="003835A9"/>
    <w:rsid w:val="003836B4"/>
    <w:rsid w:val="00384EDF"/>
    <w:rsid w:val="00386061"/>
    <w:rsid w:val="00386183"/>
    <w:rsid w:val="003866BA"/>
    <w:rsid w:val="00390CC1"/>
    <w:rsid w:val="003917C4"/>
    <w:rsid w:val="0039226F"/>
    <w:rsid w:val="003930F6"/>
    <w:rsid w:val="00393E01"/>
    <w:rsid w:val="00393FD5"/>
    <w:rsid w:val="00395066"/>
    <w:rsid w:val="00395E7C"/>
    <w:rsid w:val="00396E2F"/>
    <w:rsid w:val="003A291E"/>
    <w:rsid w:val="003A3520"/>
    <w:rsid w:val="003A3D00"/>
    <w:rsid w:val="003A3F15"/>
    <w:rsid w:val="003A5598"/>
    <w:rsid w:val="003A5AB0"/>
    <w:rsid w:val="003A5B51"/>
    <w:rsid w:val="003A751A"/>
    <w:rsid w:val="003B0C85"/>
    <w:rsid w:val="003B1062"/>
    <w:rsid w:val="003B1517"/>
    <w:rsid w:val="003B36EB"/>
    <w:rsid w:val="003B3E98"/>
    <w:rsid w:val="003B51D9"/>
    <w:rsid w:val="003B5273"/>
    <w:rsid w:val="003B5280"/>
    <w:rsid w:val="003B61D1"/>
    <w:rsid w:val="003B75AC"/>
    <w:rsid w:val="003B7C3D"/>
    <w:rsid w:val="003C0BBB"/>
    <w:rsid w:val="003C12FD"/>
    <w:rsid w:val="003C1347"/>
    <w:rsid w:val="003C243E"/>
    <w:rsid w:val="003C48AE"/>
    <w:rsid w:val="003C4CB0"/>
    <w:rsid w:val="003C64E0"/>
    <w:rsid w:val="003C71EA"/>
    <w:rsid w:val="003D02D1"/>
    <w:rsid w:val="003D074A"/>
    <w:rsid w:val="003D0CF8"/>
    <w:rsid w:val="003D156A"/>
    <w:rsid w:val="003D1804"/>
    <w:rsid w:val="003D1F9F"/>
    <w:rsid w:val="003D278A"/>
    <w:rsid w:val="003D2B5D"/>
    <w:rsid w:val="003D35EA"/>
    <w:rsid w:val="003D39E9"/>
    <w:rsid w:val="003D57DD"/>
    <w:rsid w:val="003D594E"/>
    <w:rsid w:val="003D5C83"/>
    <w:rsid w:val="003D6F77"/>
    <w:rsid w:val="003D7592"/>
    <w:rsid w:val="003D7D06"/>
    <w:rsid w:val="003E10C7"/>
    <w:rsid w:val="003E10E6"/>
    <w:rsid w:val="003E151A"/>
    <w:rsid w:val="003E1AC1"/>
    <w:rsid w:val="003E2967"/>
    <w:rsid w:val="003E2B0D"/>
    <w:rsid w:val="003E3800"/>
    <w:rsid w:val="003E3EF1"/>
    <w:rsid w:val="003E40B8"/>
    <w:rsid w:val="003E42BD"/>
    <w:rsid w:val="003E46AB"/>
    <w:rsid w:val="003E46D8"/>
    <w:rsid w:val="003E5474"/>
    <w:rsid w:val="003E6524"/>
    <w:rsid w:val="003E6DC8"/>
    <w:rsid w:val="003E6EC9"/>
    <w:rsid w:val="003F0136"/>
    <w:rsid w:val="003F02CB"/>
    <w:rsid w:val="003F0F4E"/>
    <w:rsid w:val="003F1BCE"/>
    <w:rsid w:val="003F1F0E"/>
    <w:rsid w:val="003F1F45"/>
    <w:rsid w:val="003F2A7B"/>
    <w:rsid w:val="003F2D1E"/>
    <w:rsid w:val="003F2F4C"/>
    <w:rsid w:val="003F405E"/>
    <w:rsid w:val="003F4DF9"/>
    <w:rsid w:val="003F4F41"/>
    <w:rsid w:val="003F680B"/>
    <w:rsid w:val="003F6C0E"/>
    <w:rsid w:val="003F709F"/>
    <w:rsid w:val="003F7495"/>
    <w:rsid w:val="003F7996"/>
    <w:rsid w:val="003F7A0C"/>
    <w:rsid w:val="00401018"/>
    <w:rsid w:val="00403644"/>
    <w:rsid w:val="00403D4C"/>
    <w:rsid w:val="00404251"/>
    <w:rsid w:val="0040470B"/>
    <w:rsid w:val="00404E51"/>
    <w:rsid w:val="004051F3"/>
    <w:rsid w:val="00405C07"/>
    <w:rsid w:val="00405D99"/>
    <w:rsid w:val="00405DE0"/>
    <w:rsid w:val="004069C2"/>
    <w:rsid w:val="00406B33"/>
    <w:rsid w:val="00406CB8"/>
    <w:rsid w:val="0040745E"/>
    <w:rsid w:val="00407A8C"/>
    <w:rsid w:val="00407C83"/>
    <w:rsid w:val="00410336"/>
    <w:rsid w:val="0041096C"/>
    <w:rsid w:val="00410AB8"/>
    <w:rsid w:val="00411943"/>
    <w:rsid w:val="00412F17"/>
    <w:rsid w:val="00413868"/>
    <w:rsid w:val="00413931"/>
    <w:rsid w:val="00413F96"/>
    <w:rsid w:val="00414A3F"/>
    <w:rsid w:val="00414B6D"/>
    <w:rsid w:val="00415C62"/>
    <w:rsid w:val="00415EC5"/>
    <w:rsid w:val="0041633F"/>
    <w:rsid w:val="00416458"/>
    <w:rsid w:val="0041719D"/>
    <w:rsid w:val="0041782C"/>
    <w:rsid w:val="00421B39"/>
    <w:rsid w:val="004223A0"/>
    <w:rsid w:val="004238C8"/>
    <w:rsid w:val="00424541"/>
    <w:rsid w:val="00424FCF"/>
    <w:rsid w:val="004251D3"/>
    <w:rsid w:val="00425404"/>
    <w:rsid w:val="00425ECC"/>
    <w:rsid w:val="004262B2"/>
    <w:rsid w:val="00426D0D"/>
    <w:rsid w:val="004278CE"/>
    <w:rsid w:val="0043064F"/>
    <w:rsid w:val="00430F2B"/>
    <w:rsid w:val="004313F1"/>
    <w:rsid w:val="00431781"/>
    <w:rsid w:val="00431B3C"/>
    <w:rsid w:val="00431C68"/>
    <w:rsid w:val="00431E3A"/>
    <w:rsid w:val="004337E8"/>
    <w:rsid w:val="00433D17"/>
    <w:rsid w:val="00436243"/>
    <w:rsid w:val="00436A54"/>
    <w:rsid w:val="00440B8C"/>
    <w:rsid w:val="0044155A"/>
    <w:rsid w:val="004418AB"/>
    <w:rsid w:val="00442382"/>
    <w:rsid w:val="004431F5"/>
    <w:rsid w:val="0044395F"/>
    <w:rsid w:val="00444083"/>
    <w:rsid w:val="00446295"/>
    <w:rsid w:val="00446687"/>
    <w:rsid w:val="00446A04"/>
    <w:rsid w:val="00446EA9"/>
    <w:rsid w:val="00446F6B"/>
    <w:rsid w:val="0044784A"/>
    <w:rsid w:val="00447FEE"/>
    <w:rsid w:val="00450756"/>
    <w:rsid w:val="0045223F"/>
    <w:rsid w:val="00452421"/>
    <w:rsid w:val="0045295C"/>
    <w:rsid w:val="0045397A"/>
    <w:rsid w:val="004541BC"/>
    <w:rsid w:val="00454469"/>
    <w:rsid w:val="00455119"/>
    <w:rsid w:val="00455885"/>
    <w:rsid w:val="00455E0E"/>
    <w:rsid w:val="00456FE1"/>
    <w:rsid w:val="004573F3"/>
    <w:rsid w:val="004578A8"/>
    <w:rsid w:val="004608FF"/>
    <w:rsid w:val="004614A6"/>
    <w:rsid w:val="0046216B"/>
    <w:rsid w:val="00463190"/>
    <w:rsid w:val="004635E8"/>
    <w:rsid w:val="004637AB"/>
    <w:rsid w:val="00463981"/>
    <w:rsid w:val="00463FF8"/>
    <w:rsid w:val="0046415C"/>
    <w:rsid w:val="00464832"/>
    <w:rsid w:val="00465AD8"/>
    <w:rsid w:val="00465BD5"/>
    <w:rsid w:val="00466083"/>
    <w:rsid w:val="004677A0"/>
    <w:rsid w:val="004700BC"/>
    <w:rsid w:val="004729A7"/>
    <w:rsid w:val="004736D3"/>
    <w:rsid w:val="004751B2"/>
    <w:rsid w:val="00475A9D"/>
    <w:rsid w:val="00475B02"/>
    <w:rsid w:val="00475F30"/>
    <w:rsid w:val="00476654"/>
    <w:rsid w:val="004768F8"/>
    <w:rsid w:val="00476F29"/>
    <w:rsid w:val="00476FF9"/>
    <w:rsid w:val="00477D67"/>
    <w:rsid w:val="0048048D"/>
    <w:rsid w:val="00480675"/>
    <w:rsid w:val="0048243E"/>
    <w:rsid w:val="00482F88"/>
    <w:rsid w:val="004831CF"/>
    <w:rsid w:val="004835A3"/>
    <w:rsid w:val="00483FF3"/>
    <w:rsid w:val="00484249"/>
    <w:rsid w:val="004851C9"/>
    <w:rsid w:val="00485AB9"/>
    <w:rsid w:val="00485D4B"/>
    <w:rsid w:val="004865D2"/>
    <w:rsid w:val="00486A5D"/>
    <w:rsid w:val="004871C7"/>
    <w:rsid w:val="004900FE"/>
    <w:rsid w:val="004902B2"/>
    <w:rsid w:val="00490DC7"/>
    <w:rsid w:val="0049180A"/>
    <w:rsid w:val="00492C50"/>
    <w:rsid w:val="00496316"/>
    <w:rsid w:val="00496A23"/>
    <w:rsid w:val="00497694"/>
    <w:rsid w:val="004A0070"/>
    <w:rsid w:val="004A0EE7"/>
    <w:rsid w:val="004A1CCE"/>
    <w:rsid w:val="004A5362"/>
    <w:rsid w:val="004A5FC4"/>
    <w:rsid w:val="004A6575"/>
    <w:rsid w:val="004A6C45"/>
    <w:rsid w:val="004B11C5"/>
    <w:rsid w:val="004B1A5D"/>
    <w:rsid w:val="004B1C1B"/>
    <w:rsid w:val="004B1CFE"/>
    <w:rsid w:val="004B3693"/>
    <w:rsid w:val="004B6BC9"/>
    <w:rsid w:val="004B6F1B"/>
    <w:rsid w:val="004C0729"/>
    <w:rsid w:val="004C0C30"/>
    <w:rsid w:val="004C1671"/>
    <w:rsid w:val="004C1B8B"/>
    <w:rsid w:val="004C2E30"/>
    <w:rsid w:val="004C4789"/>
    <w:rsid w:val="004C584B"/>
    <w:rsid w:val="004C58A8"/>
    <w:rsid w:val="004D00CB"/>
    <w:rsid w:val="004D00E7"/>
    <w:rsid w:val="004D0BF6"/>
    <w:rsid w:val="004D1738"/>
    <w:rsid w:val="004D1D1A"/>
    <w:rsid w:val="004D2BFD"/>
    <w:rsid w:val="004D2C77"/>
    <w:rsid w:val="004D2FEB"/>
    <w:rsid w:val="004D4891"/>
    <w:rsid w:val="004D5099"/>
    <w:rsid w:val="004D51B5"/>
    <w:rsid w:val="004D6740"/>
    <w:rsid w:val="004D67B0"/>
    <w:rsid w:val="004D78DF"/>
    <w:rsid w:val="004E1585"/>
    <w:rsid w:val="004E239B"/>
    <w:rsid w:val="004E28B8"/>
    <w:rsid w:val="004E2B10"/>
    <w:rsid w:val="004E3235"/>
    <w:rsid w:val="004E3569"/>
    <w:rsid w:val="004E4213"/>
    <w:rsid w:val="004E4287"/>
    <w:rsid w:val="004E481F"/>
    <w:rsid w:val="004E4C12"/>
    <w:rsid w:val="004E67BA"/>
    <w:rsid w:val="004E6EAE"/>
    <w:rsid w:val="004F03CE"/>
    <w:rsid w:val="004F1743"/>
    <w:rsid w:val="004F2FCE"/>
    <w:rsid w:val="004F32AC"/>
    <w:rsid w:val="004F4217"/>
    <w:rsid w:val="004F5014"/>
    <w:rsid w:val="004F7134"/>
    <w:rsid w:val="004F73FA"/>
    <w:rsid w:val="004F77D5"/>
    <w:rsid w:val="004F7DF7"/>
    <w:rsid w:val="004F7E2D"/>
    <w:rsid w:val="004F7E5E"/>
    <w:rsid w:val="00500A5F"/>
    <w:rsid w:val="005010C7"/>
    <w:rsid w:val="005011C3"/>
    <w:rsid w:val="00501749"/>
    <w:rsid w:val="00502DF5"/>
    <w:rsid w:val="00503731"/>
    <w:rsid w:val="00503F29"/>
    <w:rsid w:val="0050448F"/>
    <w:rsid w:val="0050505E"/>
    <w:rsid w:val="005053E9"/>
    <w:rsid w:val="00506478"/>
    <w:rsid w:val="00507807"/>
    <w:rsid w:val="005079D9"/>
    <w:rsid w:val="00510D51"/>
    <w:rsid w:val="00510D97"/>
    <w:rsid w:val="00511937"/>
    <w:rsid w:val="00512063"/>
    <w:rsid w:val="00512D6E"/>
    <w:rsid w:val="005134BE"/>
    <w:rsid w:val="0051509C"/>
    <w:rsid w:val="0051559B"/>
    <w:rsid w:val="00516482"/>
    <w:rsid w:val="00516594"/>
    <w:rsid w:val="00516872"/>
    <w:rsid w:val="005172DE"/>
    <w:rsid w:val="005175A4"/>
    <w:rsid w:val="00517A95"/>
    <w:rsid w:val="0052000C"/>
    <w:rsid w:val="00521428"/>
    <w:rsid w:val="005215AD"/>
    <w:rsid w:val="005228D6"/>
    <w:rsid w:val="00522CDB"/>
    <w:rsid w:val="00523BC9"/>
    <w:rsid w:val="00523F48"/>
    <w:rsid w:val="00524C0C"/>
    <w:rsid w:val="00526999"/>
    <w:rsid w:val="00527CB7"/>
    <w:rsid w:val="00530162"/>
    <w:rsid w:val="0053058A"/>
    <w:rsid w:val="00530B3D"/>
    <w:rsid w:val="00531558"/>
    <w:rsid w:val="00531BE5"/>
    <w:rsid w:val="00531D32"/>
    <w:rsid w:val="00532341"/>
    <w:rsid w:val="00532AA9"/>
    <w:rsid w:val="00533209"/>
    <w:rsid w:val="00533A67"/>
    <w:rsid w:val="00533F06"/>
    <w:rsid w:val="00535030"/>
    <w:rsid w:val="00535B8D"/>
    <w:rsid w:val="00540118"/>
    <w:rsid w:val="00540284"/>
    <w:rsid w:val="00540AEF"/>
    <w:rsid w:val="00541D7F"/>
    <w:rsid w:val="00541EEC"/>
    <w:rsid w:val="005430B5"/>
    <w:rsid w:val="0054743A"/>
    <w:rsid w:val="00547C21"/>
    <w:rsid w:val="005505CC"/>
    <w:rsid w:val="00550B78"/>
    <w:rsid w:val="00551BE7"/>
    <w:rsid w:val="0055211B"/>
    <w:rsid w:val="005522D4"/>
    <w:rsid w:val="0055254F"/>
    <w:rsid w:val="00552561"/>
    <w:rsid w:val="00552876"/>
    <w:rsid w:val="00553302"/>
    <w:rsid w:val="00553CB0"/>
    <w:rsid w:val="00553EF0"/>
    <w:rsid w:val="00555071"/>
    <w:rsid w:val="00555AEF"/>
    <w:rsid w:val="00555D22"/>
    <w:rsid w:val="00556FBF"/>
    <w:rsid w:val="005570D9"/>
    <w:rsid w:val="00557747"/>
    <w:rsid w:val="005578B7"/>
    <w:rsid w:val="00557EFF"/>
    <w:rsid w:val="005601FA"/>
    <w:rsid w:val="005602C3"/>
    <w:rsid w:val="005624C1"/>
    <w:rsid w:val="005630C0"/>
    <w:rsid w:val="00563B60"/>
    <w:rsid w:val="00563D91"/>
    <w:rsid w:val="00565C4F"/>
    <w:rsid w:val="00566DFA"/>
    <w:rsid w:val="00567CFD"/>
    <w:rsid w:val="00567F6F"/>
    <w:rsid w:val="005704FC"/>
    <w:rsid w:val="0057091E"/>
    <w:rsid w:val="00570C50"/>
    <w:rsid w:val="0057131F"/>
    <w:rsid w:val="0057302A"/>
    <w:rsid w:val="0057321D"/>
    <w:rsid w:val="00573982"/>
    <w:rsid w:val="00573ABD"/>
    <w:rsid w:val="00573C68"/>
    <w:rsid w:val="005750B8"/>
    <w:rsid w:val="0057518C"/>
    <w:rsid w:val="00576857"/>
    <w:rsid w:val="00576E4F"/>
    <w:rsid w:val="00577EBD"/>
    <w:rsid w:val="00577EC9"/>
    <w:rsid w:val="00581BCA"/>
    <w:rsid w:val="00581E1A"/>
    <w:rsid w:val="00584593"/>
    <w:rsid w:val="00584DAD"/>
    <w:rsid w:val="00587231"/>
    <w:rsid w:val="00590FA1"/>
    <w:rsid w:val="005928BF"/>
    <w:rsid w:val="00593828"/>
    <w:rsid w:val="00594197"/>
    <w:rsid w:val="005948C0"/>
    <w:rsid w:val="00594B1A"/>
    <w:rsid w:val="00595879"/>
    <w:rsid w:val="0059590E"/>
    <w:rsid w:val="0059687C"/>
    <w:rsid w:val="00597FED"/>
    <w:rsid w:val="005A0028"/>
    <w:rsid w:val="005A0F28"/>
    <w:rsid w:val="005A1024"/>
    <w:rsid w:val="005A125B"/>
    <w:rsid w:val="005A1BAA"/>
    <w:rsid w:val="005A1E57"/>
    <w:rsid w:val="005A2C71"/>
    <w:rsid w:val="005A2D42"/>
    <w:rsid w:val="005A36AB"/>
    <w:rsid w:val="005A3726"/>
    <w:rsid w:val="005A395B"/>
    <w:rsid w:val="005A5539"/>
    <w:rsid w:val="005A7F8A"/>
    <w:rsid w:val="005B0D8B"/>
    <w:rsid w:val="005B0F23"/>
    <w:rsid w:val="005B1322"/>
    <w:rsid w:val="005B1AA4"/>
    <w:rsid w:val="005B3C32"/>
    <w:rsid w:val="005B4229"/>
    <w:rsid w:val="005B4618"/>
    <w:rsid w:val="005B4984"/>
    <w:rsid w:val="005B4E64"/>
    <w:rsid w:val="005B4E84"/>
    <w:rsid w:val="005B5705"/>
    <w:rsid w:val="005B597D"/>
    <w:rsid w:val="005B5F24"/>
    <w:rsid w:val="005B7929"/>
    <w:rsid w:val="005C07A3"/>
    <w:rsid w:val="005C0A6E"/>
    <w:rsid w:val="005C0EB5"/>
    <w:rsid w:val="005C2B6E"/>
    <w:rsid w:val="005C322C"/>
    <w:rsid w:val="005C3D8D"/>
    <w:rsid w:val="005C6D6D"/>
    <w:rsid w:val="005C7454"/>
    <w:rsid w:val="005C7D59"/>
    <w:rsid w:val="005D04A7"/>
    <w:rsid w:val="005D10F2"/>
    <w:rsid w:val="005D1F29"/>
    <w:rsid w:val="005D48FA"/>
    <w:rsid w:val="005D5E48"/>
    <w:rsid w:val="005D65A9"/>
    <w:rsid w:val="005E05EC"/>
    <w:rsid w:val="005E1DFF"/>
    <w:rsid w:val="005E2BC3"/>
    <w:rsid w:val="005E2DC3"/>
    <w:rsid w:val="005E4336"/>
    <w:rsid w:val="005E4BEB"/>
    <w:rsid w:val="005E4D23"/>
    <w:rsid w:val="005E5260"/>
    <w:rsid w:val="005E6754"/>
    <w:rsid w:val="005F21B6"/>
    <w:rsid w:val="005F28BF"/>
    <w:rsid w:val="005F2D72"/>
    <w:rsid w:val="005F324E"/>
    <w:rsid w:val="005F41C0"/>
    <w:rsid w:val="005F635D"/>
    <w:rsid w:val="005F7948"/>
    <w:rsid w:val="00600163"/>
    <w:rsid w:val="006008CC"/>
    <w:rsid w:val="00600E0E"/>
    <w:rsid w:val="00601036"/>
    <w:rsid w:val="00601CD1"/>
    <w:rsid w:val="00602881"/>
    <w:rsid w:val="00602F23"/>
    <w:rsid w:val="00603CC8"/>
    <w:rsid w:val="006064AA"/>
    <w:rsid w:val="00606719"/>
    <w:rsid w:val="006070F3"/>
    <w:rsid w:val="0060754B"/>
    <w:rsid w:val="00607975"/>
    <w:rsid w:val="006106B5"/>
    <w:rsid w:val="006106B6"/>
    <w:rsid w:val="00610CB0"/>
    <w:rsid w:val="00610F09"/>
    <w:rsid w:val="0061173F"/>
    <w:rsid w:val="006118C3"/>
    <w:rsid w:val="0061197E"/>
    <w:rsid w:val="006123D2"/>
    <w:rsid w:val="00612571"/>
    <w:rsid w:val="006135DD"/>
    <w:rsid w:val="006141FD"/>
    <w:rsid w:val="00614E9D"/>
    <w:rsid w:val="0061576E"/>
    <w:rsid w:val="0061698F"/>
    <w:rsid w:val="006175F2"/>
    <w:rsid w:val="0062114F"/>
    <w:rsid w:val="006217FB"/>
    <w:rsid w:val="0062255A"/>
    <w:rsid w:val="00622EFE"/>
    <w:rsid w:val="00623117"/>
    <w:rsid w:val="00623C3B"/>
    <w:rsid w:val="00624236"/>
    <w:rsid w:val="00631059"/>
    <w:rsid w:val="00631372"/>
    <w:rsid w:val="00631C95"/>
    <w:rsid w:val="006323ED"/>
    <w:rsid w:val="00633497"/>
    <w:rsid w:val="0063399D"/>
    <w:rsid w:val="00633A80"/>
    <w:rsid w:val="006342AD"/>
    <w:rsid w:val="0063441F"/>
    <w:rsid w:val="00635318"/>
    <w:rsid w:val="0063558E"/>
    <w:rsid w:val="00635659"/>
    <w:rsid w:val="00636EA8"/>
    <w:rsid w:val="00637298"/>
    <w:rsid w:val="006406CB"/>
    <w:rsid w:val="0064075F"/>
    <w:rsid w:val="00641ACB"/>
    <w:rsid w:val="00642FFE"/>
    <w:rsid w:val="00643781"/>
    <w:rsid w:val="006439F3"/>
    <w:rsid w:val="00643C1D"/>
    <w:rsid w:val="00644393"/>
    <w:rsid w:val="00644FF1"/>
    <w:rsid w:val="00645786"/>
    <w:rsid w:val="00645AE2"/>
    <w:rsid w:val="006466C1"/>
    <w:rsid w:val="0064671C"/>
    <w:rsid w:val="00647A29"/>
    <w:rsid w:val="00652600"/>
    <w:rsid w:val="006530D6"/>
    <w:rsid w:val="00653C47"/>
    <w:rsid w:val="00653F55"/>
    <w:rsid w:val="006546A6"/>
    <w:rsid w:val="00654BD3"/>
    <w:rsid w:val="00655867"/>
    <w:rsid w:val="00655AF1"/>
    <w:rsid w:val="00656114"/>
    <w:rsid w:val="006601EB"/>
    <w:rsid w:val="0066095A"/>
    <w:rsid w:val="0066096A"/>
    <w:rsid w:val="0066102E"/>
    <w:rsid w:val="006619DE"/>
    <w:rsid w:val="006621F8"/>
    <w:rsid w:val="0066226B"/>
    <w:rsid w:val="00663577"/>
    <w:rsid w:val="006637A8"/>
    <w:rsid w:val="00663E2E"/>
    <w:rsid w:val="006659E9"/>
    <w:rsid w:val="00666F04"/>
    <w:rsid w:val="00667515"/>
    <w:rsid w:val="00667B2C"/>
    <w:rsid w:val="006719A9"/>
    <w:rsid w:val="00671BC5"/>
    <w:rsid w:val="0067204B"/>
    <w:rsid w:val="006720FF"/>
    <w:rsid w:val="0067251A"/>
    <w:rsid w:val="0067320E"/>
    <w:rsid w:val="00674689"/>
    <w:rsid w:val="006749E6"/>
    <w:rsid w:val="00675961"/>
    <w:rsid w:val="0067627A"/>
    <w:rsid w:val="00677DEA"/>
    <w:rsid w:val="00680627"/>
    <w:rsid w:val="00680661"/>
    <w:rsid w:val="00680E01"/>
    <w:rsid w:val="006816EC"/>
    <w:rsid w:val="00681A9A"/>
    <w:rsid w:val="00681FF3"/>
    <w:rsid w:val="00682014"/>
    <w:rsid w:val="00683699"/>
    <w:rsid w:val="00684E98"/>
    <w:rsid w:val="00687C28"/>
    <w:rsid w:val="006902D9"/>
    <w:rsid w:val="00690A98"/>
    <w:rsid w:val="00691E37"/>
    <w:rsid w:val="0069217C"/>
    <w:rsid w:val="00692A0B"/>
    <w:rsid w:val="00692F64"/>
    <w:rsid w:val="00693BD4"/>
    <w:rsid w:val="006946FF"/>
    <w:rsid w:val="00694B5B"/>
    <w:rsid w:val="00694EF9"/>
    <w:rsid w:val="00695571"/>
    <w:rsid w:val="006961B7"/>
    <w:rsid w:val="00696773"/>
    <w:rsid w:val="0069712A"/>
    <w:rsid w:val="006971FE"/>
    <w:rsid w:val="00697AD9"/>
    <w:rsid w:val="006A1792"/>
    <w:rsid w:val="006A1B3E"/>
    <w:rsid w:val="006A39B0"/>
    <w:rsid w:val="006A4111"/>
    <w:rsid w:val="006A510B"/>
    <w:rsid w:val="006A647C"/>
    <w:rsid w:val="006A65FB"/>
    <w:rsid w:val="006A6D89"/>
    <w:rsid w:val="006A6E69"/>
    <w:rsid w:val="006B067F"/>
    <w:rsid w:val="006B0FCF"/>
    <w:rsid w:val="006B2A22"/>
    <w:rsid w:val="006B33EB"/>
    <w:rsid w:val="006B39A5"/>
    <w:rsid w:val="006B3F05"/>
    <w:rsid w:val="006B3FD0"/>
    <w:rsid w:val="006B4412"/>
    <w:rsid w:val="006B4AAF"/>
    <w:rsid w:val="006B5CBD"/>
    <w:rsid w:val="006B6186"/>
    <w:rsid w:val="006B67AD"/>
    <w:rsid w:val="006B7151"/>
    <w:rsid w:val="006B7505"/>
    <w:rsid w:val="006B7E1A"/>
    <w:rsid w:val="006C0840"/>
    <w:rsid w:val="006C1A8A"/>
    <w:rsid w:val="006C30D1"/>
    <w:rsid w:val="006C4C6F"/>
    <w:rsid w:val="006C4F07"/>
    <w:rsid w:val="006C51B5"/>
    <w:rsid w:val="006C54D4"/>
    <w:rsid w:val="006C58FE"/>
    <w:rsid w:val="006C5AFD"/>
    <w:rsid w:val="006C6679"/>
    <w:rsid w:val="006C6CFD"/>
    <w:rsid w:val="006D1655"/>
    <w:rsid w:val="006D1D5E"/>
    <w:rsid w:val="006D1E6E"/>
    <w:rsid w:val="006D213A"/>
    <w:rsid w:val="006D223B"/>
    <w:rsid w:val="006D2880"/>
    <w:rsid w:val="006D317F"/>
    <w:rsid w:val="006D3305"/>
    <w:rsid w:val="006D353D"/>
    <w:rsid w:val="006D38CE"/>
    <w:rsid w:val="006D3E61"/>
    <w:rsid w:val="006D3FE3"/>
    <w:rsid w:val="006D41A5"/>
    <w:rsid w:val="006D4AF2"/>
    <w:rsid w:val="006D4BB6"/>
    <w:rsid w:val="006D5294"/>
    <w:rsid w:val="006D5710"/>
    <w:rsid w:val="006D603D"/>
    <w:rsid w:val="006D6AF2"/>
    <w:rsid w:val="006E1669"/>
    <w:rsid w:val="006E1A75"/>
    <w:rsid w:val="006E28BA"/>
    <w:rsid w:val="006E2A7D"/>
    <w:rsid w:val="006E32BF"/>
    <w:rsid w:val="006E3D36"/>
    <w:rsid w:val="006E4504"/>
    <w:rsid w:val="006E4A27"/>
    <w:rsid w:val="006E502B"/>
    <w:rsid w:val="006E54B0"/>
    <w:rsid w:val="006E5936"/>
    <w:rsid w:val="006E5B42"/>
    <w:rsid w:val="006E6ABF"/>
    <w:rsid w:val="006E7B42"/>
    <w:rsid w:val="006E7F9D"/>
    <w:rsid w:val="006F0737"/>
    <w:rsid w:val="006F133F"/>
    <w:rsid w:val="006F215B"/>
    <w:rsid w:val="006F2755"/>
    <w:rsid w:val="006F338A"/>
    <w:rsid w:val="006F57B8"/>
    <w:rsid w:val="006F680F"/>
    <w:rsid w:val="007006F5"/>
    <w:rsid w:val="00701E0F"/>
    <w:rsid w:val="007021E9"/>
    <w:rsid w:val="0070233D"/>
    <w:rsid w:val="007032E0"/>
    <w:rsid w:val="00704E77"/>
    <w:rsid w:val="00705044"/>
    <w:rsid w:val="00705114"/>
    <w:rsid w:val="0070520D"/>
    <w:rsid w:val="007055C6"/>
    <w:rsid w:val="007060DC"/>
    <w:rsid w:val="00706A20"/>
    <w:rsid w:val="0070708E"/>
    <w:rsid w:val="0070751D"/>
    <w:rsid w:val="00707B56"/>
    <w:rsid w:val="00707E8B"/>
    <w:rsid w:val="00711DA0"/>
    <w:rsid w:val="007127EA"/>
    <w:rsid w:val="007130E2"/>
    <w:rsid w:val="0071328A"/>
    <w:rsid w:val="00714A72"/>
    <w:rsid w:val="00714F0B"/>
    <w:rsid w:val="007151F0"/>
    <w:rsid w:val="007163C1"/>
    <w:rsid w:val="007167FD"/>
    <w:rsid w:val="00716C34"/>
    <w:rsid w:val="00716C73"/>
    <w:rsid w:val="00716DA2"/>
    <w:rsid w:val="0071717D"/>
    <w:rsid w:val="0071764B"/>
    <w:rsid w:val="007202C8"/>
    <w:rsid w:val="0072134D"/>
    <w:rsid w:val="00721491"/>
    <w:rsid w:val="00722153"/>
    <w:rsid w:val="007229DB"/>
    <w:rsid w:val="00723678"/>
    <w:rsid w:val="00724BA1"/>
    <w:rsid w:val="00726211"/>
    <w:rsid w:val="00726E1C"/>
    <w:rsid w:val="00727713"/>
    <w:rsid w:val="00727CB4"/>
    <w:rsid w:val="00730062"/>
    <w:rsid w:val="0073033E"/>
    <w:rsid w:val="007306FC"/>
    <w:rsid w:val="00731390"/>
    <w:rsid w:val="007321EB"/>
    <w:rsid w:val="0073242C"/>
    <w:rsid w:val="00732477"/>
    <w:rsid w:val="00732EFF"/>
    <w:rsid w:val="007330F9"/>
    <w:rsid w:val="00733141"/>
    <w:rsid w:val="00733D88"/>
    <w:rsid w:val="00734C15"/>
    <w:rsid w:val="00735831"/>
    <w:rsid w:val="00736176"/>
    <w:rsid w:val="007404DB"/>
    <w:rsid w:val="00740F6D"/>
    <w:rsid w:val="0074262A"/>
    <w:rsid w:val="00742C4C"/>
    <w:rsid w:val="00743C35"/>
    <w:rsid w:val="00743D27"/>
    <w:rsid w:val="00743EF0"/>
    <w:rsid w:val="00744091"/>
    <w:rsid w:val="007447C9"/>
    <w:rsid w:val="007451A3"/>
    <w:rsid w:val="00745591"/>
    <w:rsid w:val="007478CC"/>
    <w:rsid w:val="007503A3"/>
    <w:rsid w:val="007515FC"/>
    <w:rsid w:val="00751A89"/>
    <w:rsid w:val="00751DC5"/>
    <w:rsid w:val="00752F7F"/>
    <w:rsid w:val="0075617A"/>
    <w:rsid w:val="00757411"/>
    <w:rsid w:val="007574C5"/>
    <w:rsid w:val="0076186A"/>
    <w:rsid w:val="00761897"/>
    <w:rsid w:val="00761D13"/>
    <w:rsid w:val="00762536"/>
    <w:rsid w:val="00762742"/>
    <w:rsid w:val="007628C7"/>
    <w:rsid w:val="0076323F"/>
    <w:rsid w:val="00763AAC"/>
    <w:rsid w:val="00763BC1"/>
    <w:rsid w:val="00764E55"/>
    <w:rsid w:val="00765685"/>
    <w:rsid w:val="007659FE"/>
    <w:rsid w:val="00765B50"/>
    <w:rsid w:val="00766257"/>
    <w:rsid w:val="00766725"/>
    <w:rsid w:val="00766AFA"/>
    <w:rsid w:val="0076773C"/>
    <w:rsid w:val="00767791"/>
    <w:rsid w:val="00770F68"/>
    <w:rsid w:val="00771506"/>
    <w:rsid w:val="00772783"/>
    <w:rsid w:val="00772813"/>
    <w:rsid w:val="00772C7C"/>
    <w:rsid w:val="00773AD9"/>
    <w:rsid w:val="00773B3E"/>
    <w:rsid w:val="00773BF7"/>
    <w:rsid w:val="00773D43"/>
    <w:rsid w:val="00773E11"/>
    <w:rsid w:val="00775157"/>
    <w:rsid w:val="0077530D"/>
    <w:rsid w:val="00775558"/>
    <w:rsid w:val="00775DF3"/>
    <w:rsid w:val="00775FFD"/>
    <w:rsid w:val="00776F0B"/>
    <w:rsid w:val="00782E81"/>
    <w:rsid w:val="00783CB5"/>
    <w:rsid w:val="00783F85"/>
    <w:rsid w:val="0078461E"/>
    <w:rsid w:val="00786B17"/>
    <w:rsid w:val="00786BB4"/>
    <w:rsid w:val="00790070"/>
    <w:rsid w:val="00790401"/>
    <w:rsid w:val="007909DD"/>
    <w:rsid w:val="00790A79"/>
    <w:rsid w:val="00791F15"/>
    <w:rsid w:val="007923B8"/>
    <w:rsid w:val="007955B7"/>
    <w:rsid w:val="00795A25"/>
    <w:rsid w:val="0079637C"/>
    <w:rsid w:val="00796BD0"/>
    <w:rsid w:val="007972D0"/>
    <w:rsid w:val="007A290D"/>
    <w:rsid w:val="007A2C25"/>
    <w:rsid w:val="007A3612"/>
    <w:rsid w:val="007A38DF"/>
    <w:rsid w:val="007A54B1"/>
    <w:rsid w:val="007A57D5"/>
    <w:rsid w:val="007A658D"/>
    <w:rsid w:val="007A7C35"/>
    <w:rsid w:val="007A7CD5"/>
    <w:rsid w:val="007B0162"/>
    <w:rsid w:val="007B0E89"/>
    <w:rsid w:val="007B10C3"/>
    <w:rsid w:val="007B2990"/>
    <w:rsid w:val="007B30A7"/>
    <w:rsid w:val="007B36F9"/>
    <w:rsid w:val="007B3A51"/>
    <w:rsid w:val="007B4077"/>
    <w:rsid w:val="007B434C"/>
    <w:rsid w:val="007B6BA5"/>
    <w:rsid w:val="007B6C6F"/>
    <w:rsid w:val="007B7190"/>
    <w:rsid w:val="007C07E8"/>
    <w:rsid w:val="007C0D17"/>
    <w:rsid w:val="007C1634"/>
    <w:rsid w:val="007C1720"/>
    <w:rsid w:val="007C19AC"/>
    <w:rsid w:val="007C1ADD"/>
    <w:rsid w:val="007C1F75"/>
    <w:rsid w:val="007C2844"/>
    <w:rsid w:val="007C38A7"/>
    <w:rsid w:val="007C46E6"/>
    <w:rsid w:val="007C47AC"/>
    <w:rsid w:val="007C482E"/>
    <w:rsid w:val="007C541D"/>
    <w:rsid w:val="007C642A"/>
    <w:rsid w:val="007C767B"/>
    <w:rsid w:val="007D09AA"/>
    <w:rsid w:val="007D0BA2"/>
    <w:rsid w:val="007D1308"/>
    <w:rsid w:val="007D1A3C"/>
    <w:rsid w:val="007D4222"/>
    <w:rsid w:val="007D45D4"/>
    <w:rsid w:val="007D5CF7"/>
    <w:rsid w:val="007E0037"/>
    <w:rsid w:val="007E04D2"/>
    <w:rsid w:val="007E0946"/>
    <w:rsid w:val="007E0C60"/>
    <w:rsid w:val="007E0CF6"/>
    <w:rsid w:val="007E26CA"/>
    <w:rsid w:val="007E43DA"/>
    <w:rsid w:val="007E4750"/>
    <w:rsid w:val="007E5B26"/>
    <w:rsid w:val="007E5DAD"/>
    <w:rsid w:val="007E7329"/>
    <w:rsid w:val="007F0335"/>
    <w:rsid w:val="007F065A"/>
    <w:rsid w:val="007F0863"/>
    <w:rsid w:val="007F1551"/>
    <w:rsid w:val="007F1569"/>
    <w:rsid w:val="007F1F6A"/>
    <w:rsid w:val="007F3021"/>
    <w:rsid w:val="007F3C7D"/>
    <w:rsid w:val="007F3E48"/>
    <w:rsid w:val="007F548F"/>
    <w:rsid w:val="007F5A17"/>
    <w:rsid w:val="007F5C06"/>
    <w:rsid w:val="007F5FE3"/>
    <w:rsid w:val="007F6670"/>
    <w:rsid w:val="007F6BE1"/>
    <w:rsid w:val="007F7EC1"/>
    <w:rsid w:val="00800287"/>
    <w:rsid w:val="008009AC"/>
    <w:rsid w:val="0080126C"/>
    <w:rsid w:val="00802705"/>
    <w:rsid w:val="008028DD"/>
    <w:rsid w:val="00802915"/>
    <w:rsid w:val="008035E5"/>
    <w:rsid w:val="008040A6"/>
    <w:rsid w:val="0080421C"/>
    <w:rsid w:val="00804EC8"/>
    <w:rsid w:val="00804FEB"/>
    <w:rsid w:val="00806006"/>
    <w:rsid w:val="0080612A"/>
    <w:rsid w:val="008069EC"/>
    <w:rsid w:val="0080750C"/>
    <w:rsid w:val="0080764C"/>
    <w:rsid w:val="00807FFD"/>
    <w:rsid w:val="0081046C"/>
    <w:rsid w:val="00811669"/>
    <w:rsid w:val="00811A6A"/>
    <w:rsid w:val="00811DD1"/>
    <w:rsid w:val="00812753"/>
    <w:rsid w:val="00812AF2"/>
    <w:rsid w:val="00812D89"/>
    <w:rsid w:val="008131DB"/>
    <w:rsid w:val="00813FDD"/>
    <w:rsid w:val="00814159"/>
    <w:rsid w:val="00815029"/>
    <w:rsid w:val="00815150"/>
    <w:rsid w:val="00816CA5"/>
    <w:rsid w:val="00821125"/>
    <w:rsid w:val="008217F8"/>
    <w:rsid w:val="00821D8F"/>
    <w:rsid w:val="00822068"/>
    <w:rsid w:val="00822D6E"/>
    <w:rsid w:val="00824401"/>
    <w:rsid w:val="00824A79"/>
    <w:rsid w:val="00826124"/>
    <w:rsid w:val="0082671E"/>
    <w:rsid w:val="008270EB"/>
    <w:rsid w:val="00830262"/>
    <w:rsid w:val="008302B6"/>
    <w:rsid w:val="00831668"/>
    <w:rsid w:val="0083298E"/>
    <w:rsid w:val="00832AA2"/>
    <w:rsid w:val="00832EDE"/>
    <w:rsid w:val="008330EF"/>
    <w:rsid w:val="008337D1"/>
    <w:rsid w:val="008344D2"/>
    <w:rsid w:val="0083526E"/>
    <w:rsid w:val="00836FDA"/>
    <w:rsid w:val="0084161A"/>
    <w:rsid w:val="0084188D"/>
    <w:rsid w:val="00843809"/>
    <w:rsid w:val="00843DBD"/>
    <w:rsid w:val="00844B37"/>
    <w:rsid w:val="00845A70"/>
    <w:rsid w:val="00845AEF"/>
    <w:rsid w:val="00845E35"/>
    <w:rsid w:val="00846255"/>
    <w:rsid w:val="00846D4C"/>
    <w:rsid w:val="0085071C"/>
    <w:rsid w:val="00850C8F"/>
    <w:rsid w:val="00851FAA"/>
    <w:rsid w:val="0085206C"/>
    <w:rsid w:val="0085560B"/>
    <w:rsid w:val="00856A9D"/>
    <w:rsid w:val="00857AE4"/>
    <w:rsid w:val="00857F7F"/>
    <w:rsid w:val="00860AAB"/>
    <w:rsid w:val="00861135"/>
    <w:rsid w:val="00861999"/>
    <w:rsid w:val="008631FC"/>
    <w:rsid w:val="00863D5E"/>
    <w:rsid w:val="00864D1F"/>
    <w:rsid w:val="00864D37"/>
    <w:rsid w:val="0086632A"/>
    <w:rsid w:val="008665A4"/>
    <w:rsid w:val="0086750D"/>
    <w:rsid w:val="00867B9A"/>
    <w:rsid w:val="00870511"/>
    <w:rsid w:val="0087072E"/>
    <w:rsid w:val="00870870"/>
    <w:rsid w:val="008716A0"/>
    <w:rsid w:val="00871E8D"/>
    <w:rsid w:val="0087209D"/>
    <w:rsid w:val="00872463"/>
    <w:rsid w:val="00872B3A"/>
    <w:rsid w:val="008731F0"/>
    <w:rsid w:val="00874A7F"/>
    <w:rsid w:val="00875AB7"/>
    <w:rsid w:val="008761A3"/>
    <w:rsid w:val="008761B5"/>
    <w:rsid w:val="0087637A"/>
    <w:rsid w:val="00876BCF"/>
    <w:rsid w:val="008821D7"/>
    <w:rsid w:val="008830D5"/>
    <w:rsid w:val="008834C1"/>
    <w:rsid w:val="00883CEC"/>
    <w:rsid w:val="0088441D"/>
    <w:rsid w:val="00884433"/>
    <w:rsid w:val="00884999"/>
    <w:rsid w:val="008855EE"/>
    <w:rsid w:val="00885784"/>
    <w:rsid w:val="00886687"/>
    <w:rsid w:val="0089022F"/>
    <w:rsid w:val="00891659"/>
    <w:rsid w:val="008937FC"/>
    <w:rsid w:val="00893C70"/>
    <w:rsid w:val="008948DE"/>
    <w:rsid w:val="00894A57"/>
    <w:rsid w:val="00894D8A"/>
    <w:rsid w:val="00895E99"/>
    <w:rsid w:val="008A0041"/>
    <w:rsid w:val="008A03B0"/>
    <w:rsid w:val="008A2108"/>
    <w:rsid w:val="008A524C"/>
    <w:rsid w:val="008A64C7"/>
    <w:rsid w:val="008B08C7"/>
    <w:rsid w:val="008B0D74"/>
    <w:rsid w:val="008B1C2F"/>
    <w:rsid w:val="008B21EF"/>
    <w:rsid w:val="008B2635"/>
    <w:rsid w:val="008B3396"/>
    <w:rsid w:val="008B3C6F"/>
    <w:rsid w:val="008B4C8C"/>
    <w:rsid w:val="008B4E36"/>
    <w:rsid w:val="008B4E39"/>
    <w:rsid w:val="008B4E64"/>
    <w:rsid w:val="008B68D3"/>
    <w:rsid w:val="008B6C5E"/>
    <w:rsid w:val="008B74B0"/>
    <w:rsid w:val="008C11E5"/>
    <w:rsid w:val="008C1D28"/>
    <w:rsid w:val="008C1EA3"/>
    <w:rsid w:val="008C2091"/>
    <w:rsid w:val="008C278E"/>
    <w:rsid w:val="008C2DEC"/>
    <w:rsid w:val="008C2E16"/>
    <w:rsid w:val="008C322B"/>
    <w:rsid w:val="008C3596"/>
    <w:rsid w:val="008C3632"/>
    <w:rsid w:val="008C36C5"/>
    <w:rsid w:val="008C3822"/>
    <w:rsid w:val="008C40F6"/>
    <w:rsid w:val="008C459F"/>
    <w:rsid w:val="008C5BD6"/>
    <w:rsid w:val="008C5DCB"/>
    <w:rsid w:val="008C6305"/>
    <w:rsid w:val="008C6DC1"/>
    <w:rsid w:val="008C7633"/>
    <w:rsid w:val="008C782F"/>
    <w:rsid w:val="008C7C9F"/>
    <w:rsid w:val="008C7F6E"/>
    <w:rsid w:val="008D1804"/>
    <w:rsid w:val="008D366B"/>
    <w:rsid w:val="008D3D26"/>
    <w:rsid w:val="008D48B2"/>
    <w:rsid w:val="008D4BE2"/>
    <w:rsid w:val="008D693F"/>
    <w:rsid w:val="008D6D83"/>
    <w:rsid w:val="008D7204"/>
    <w:rsid w:val="008D7502"/>
    <w:rsid w:val="008E03B2"/>
    <w:rsid w:val="008E07C7"/>
    <w:rsid w:val="008E0DC1"/>
    <w:rsid w:val="008E1229"/>
    <w:rsid w:val="008E75A7"/>
    <w:rsid w:val="008E7E06"/>
    <w:rsid w:val="008F08A4"/>
    <w:rsid w:val="008F1126"/>
    <w:rsid w:val="008F2923"/>
    <w:rsid w:val="008F3272"/>
    <w:rsid w:val="008F333F"/>
    <w:rsid w:val="008F3AAE"/>
    <w:rsid w:val="008F3FF4"/>
    <w:rsid w:val="008F41C7"/>
    <w:rsid w:val="008F4A7D"/>
    <w:rsid w:val="008F55EA"/>
    <w:rsid w:val="008F6324"/>
    <w:rsid w:val="008F63BF"/>
    <w:rsid w:val="00901061"/>
    <w:rsid w:val="009017A7"/>
    <w:rsid w:val="009019F8"/>
    <w:rsid w:val="009023F0"/>
    <w:rsid w:val="00902A8C"/>
    <w:rsid w:val="0090322B"/>
    <w:rsid w:val="0090332D"/>
    <w:rsid w:val="00903C40"/>
    <w:rsid w:val="009046EB"/>
    <w:rsid w:val="0090492D"/>
    <w:rsid w:val="00905B3C"/>
    <w:rsid w:val="00906C26"/>
    <w:rsid w:val="0090739E"/>
    <w:rsid w:val="0090778C"/>
    <w:rsid w:val="009077C5"/>
    <w:rsid w:val="009111D6"/>
    <w:rsid w:val="009124DE"/>
    <w:rsid w:val="00912F73"/>
    <w:rsid w:val="00914E31"/>
    <w:rsid w:val="00915330"/>
    <w:rsid w:val="0091585C"/>
    <w:rsid w:val="00915E5C"/>
    <w:rsid w:val="009179A4"/>
    <w:rsid w:val="009213CA"/>
    <w:rsid w:val="009220E0"/>
    <w:rsid w:val="00922234"/>
    <w:rsid w:val="0092375F"/>
    <w:rsid w:val="00923785"/>
    <w:rsid w:val="00923A21"/>
    <w:rsid w:val="0092495C"/>
    <w:rsid w:val="0092580A"/>
    <w:rsid w:val="00925F32"/>
    <w:rsid w:val="00926CE1"/>
    <w:rsid w:val="00926D7E"/>
    <w:rsid w:val="009276B8"/>
    <w:rsid w:val="009306E2"/>
    <w:rsid w:val="00930A94"/>
    <w:rsid w:val="0093127D"/>
    <w:rsid w:val="009321A7"/>
    <w:rsid w:val="00932958"/>
    <w:rsid w:val="00932CBB"/>
    <w:rsid w:val="00933028"/>
    <w:rsid w:val="00933233"/>
    <w:rsid w:val="009339BA"/>
    <w:rsid w:val="0093411F"/>
    <w:rsid w:val="00934F9C"/>
    <w:rsid w:val="009367FA"/>
    <w:rsid w:val="00936A44"/>
    <w:rsid w:val="00936F3A"/>
    <w:rsid w:val="00936FA5"/>
    <w:rsid w:val="00936FDE"/>
    <w:rsid w:val="009420EA"/>
    <w:rsid w:val="00942D3B"/>
    <w:rsid w:val="00945563"/>
    <w:rsid w:val="00945938"/>
    <w:rsid w:val="00947C1A"/>
    <w:rsid w:val="00950104"/>
    <w:rsid w:val="00952251"/>
    <w:rsid w:val="009534BC"/>
    <w:rsid w:val="009538DC"/>
    <w:rsid w:val="009539F8"/>
    <w:rsid w:val="009543E4"/>
    <w:rsid w:val="009546F1"/>
    <w:rsid w:val="00954E3F"/>
    <w:rsid w:val="00955344"/>
    <w:rsid w:val="00956289"/>
    <w:rsid w:val="009562A5"/>
    <w:rsid w:val="009566C2"/>
    <w:rsid w:val="00956FD7"/>
    <w:rsid w:val="00957A69"/>
    <w:rsid w:val="00957AA3"/>
    <w:rsid w:val="00960CAA"/>
    <w:rsid w:val="00961FD4"/>
    <w:rsid w:val="00962702"/>
    <w:rsid w:val="00963125"/>
    <w:rsid w:val="009642E1"/>
    <w:rsid w:val="00964BFF"/>
    <w:rsid w:val="00964C6C"/>
    <w:rsid w:val="00965C27"/>
    <w:rsid w:val="00965E05"/>
    <w:rsid w:val="0096611A"/>
    <w:rsid w:val="0096682B"/>
    <w:rsid w:val="0096691E"/>
    <w:rsid w:val="00966AE7"/>
    <w:rsid w:val="00970D5E"/>
    <w:rsid w:val="009714A8"/>
    <w:rsid w:val="0097274D"/>
    <w:rsid w:val="00973246"/>
    <w:rsid w:val="009741F0"/>
    <w:rsid w:val="009755CE"/>
    <w:rsid w:val="009756C0"/>
    <w:rsid w:val="009757C1"/>
    <w:rsid w:val="0097687D"/>
    <w:rsid w:val="009806F0"/>
    <w:rsid w:val="009808FE"/>
    <w:rsid w:val="00980A8A"/>
    <w:rsid w:val="009811C5"/>
    <w:rsid w:val="00982036"/>
    <w:rsid w:val="0098228E"/>
    <w:rsid w:val="00982563"/>
    <w:rsid w:val="00982935"/>
    <w:rsid w:val="009829D5"/>
    <w:rsid w:val="00983F03"/>
    <w:rsid w:val="00985144"/>
    <w:rsid w:val="009856CC"/>
    <w:rsid w:val="0098691D"/>
    <w:rsid w:val="0098731D"/>
    <w:rsid w:val="00990CA3"/>
    <w:rsid w:val="0099282A"/>
    <w:rsid w:val="00992A77"/>
    <w:rsid w:val="009945E5"/>
    <w:rsid w:val="0099517D"/>
    <w:rsid w:val="00995B02"/>
    <w:rsid w:val="00995B62"/>
    <w:rsid w:val="00996161"/>
    <w:rsid w:val="00996CCD"/>
    <w:rsid w:val="0099737C"/>
    <w:rsid w:val="00997424"/>
    <w:rsid w:val="009976BB"/>
    <w:rsid w:val="00997CA7"/>
    <w:rsid w:val="009A0721"/>
    <w:rsid w:val="009A1E11"/>
    <w:rsid w:val="009A1F6B"/>
    <w:rsid w:val="009A217A"/>
    <w:rsid w:val="009A220F"/>
    <w:rsid w:val="009A2248"/>
    <w:rsid w:val="009A2456"/>
    <w:rsid w:val="009A278A"/>
    <w:rsid w:val="009A2FD1"/>
    <w:rsid w:val="009A3402"/>
    <w:rsid w:val="009A474E"/>
    <w:rsid w:val="009A5213"/>
    <w:rsid w:val="009A5F28"/>
    <w:rsid w:val="009A67EE"/>
    <w:rsid w:val="009A6BA9"/>
    <w:rsid w:val="009B0E40"/>
    <w:rsid w:val="009B19B2"/>
    <w:rsid w:val="009B338B"/>
    <w:rsid w:val="009B34AB"/>
    <w:rsid w:val="009B4D4E"/>
    <w:rsid w:val="009B53CF"/>
    <w:rsid w:val="009B58AE"/>
    <w:rsid w:val="009B7721"/>
    <w:rsid w:val="009C023C"/>
    <w:rsid w:val="009C02CB"/>
    <w:rsid w:val="009C0426"/>
    <w:rsid w:val="009C070F"/>
    <w:rsid w:val="009C12CF"/>
    <w:rsid w:val="009C1900"/>
    <w:rsid w:val="009C35DF"/>
    <w:rsid w:val="009C3C4A"/>
    <w:rsid w:val="009C3C7B"/>
    <w:rsid w:val="009C5362"/>
    <w:rsid w:val="009C631F"/>
    <w:rsid w:val="009C63EC"/>
    <w:rsid w:val="009C73B7"/>
    <w:rsid w:val="009C7A9E"/>
    <w:rsid w:val="009D04D8"/>
    <w:rsid w:val="009D0969"/>
    <w:rsid w:val="009D0EAB"/>
    <w:rsid w:val="009D1069"/>
    <w:rsid w:val="009D2130"/>
    <w:rsid w:val="009D2C16"/>
    <w:rsid w:val="009D3653"/>
    <w:rsid w:val="009D3921"/>
    <w:rsid w:val="009D5181"/>
    <w:rsid w:val="009D5DAE"/>
    <w:rsid w:val="009D6637"/>
    <w:rsid w:val="009D70DD"/>
    <w:rsid w:val="009D77F7"/>
    <w:rsid w:val="009D7EEA"/>
    <w:rsid w:val="009E087B"/>
    <w:rsid w:val="009E0CE1"/>
    <w:rsid w:val="009E12A3"/>
    <w:rsid w:val="009E33D7"/>
    <w:rsid w:val="009E559D"/>
    <w:rsid w:val="009E5E0F"/>
    <w:rsid w:val="009E6273"/>
    <w:rsid w:val="009E6306"/>
    <w:rsid w:val="009E6C49"/>
    <w:rsid w:val="009E6E2B"/>
    <w:rsid w:val="009E7439"/>
    <w:rsid w:val="009E7CE6"/>
    <w:rsid w:val="009F0C14"/>
    <w:rsid w:val="009F2A2B"/>
    <w:rsid w:val="009F37F1"/>
    <w:rsid w:val="009F38ED"/>
    <w:rsid w:val="009F3AF0"/>
    <w:rsid w:val="009F414E"/>
    <w:rsid w:val="009F4639"/>
    <w:rsid w:val="009F6025"/>
    <w:rsid w:val="009F7541"/>
    <w:rsid w:val="009F7584"/>
    <w:rsid w:val="009F7FA6"/>
    <w:rsid w:val="00A0013E"/>
    <w:rsid w:val="00A015A4"/>
    <w:rsid w:val="00A015D7"/>
    <w:rsid w:val="00A01D3C"/>
    <w:rsid w:val="00A0329C"/>
    <w:rsid w:val="00A042A6"/>
    <w:rsid w:val="00A0480D"/>
    <w:rsid w:val="00A0680A"/>
    <w:rsid w:val="00A06887"/>
    <w:rsid w:val="00A07F65"/>
    <w:rsid w:val="00A109E4"/>
    <w:rsid w:val="00A10B3A"/>
    <w:rsid w:val="00A11CD4"/>
    <w:rsid w:val="00A11F52"/>
    <w:rsid w:val="00A12406"/>
    <w:rsid w:val="00A126A9"/>
    <w:rsid w:val="00A1275B"/>
    <w:rsid w:val="00A13651"/>
    <w:rsid w:val="00A13C2D"/>
    <w:rsid w:val="00A14FD8"/>
    <w:rsid w:val="00A15062"/>
    <w:rsid w:val="00A15B91"/>
    <w:rsid w:val="00A16312"/>
    <w:rsid w:val="00A16D6D"/>
    <w:rsid w:val="00A20703"/>
    <w:rsid w:val="00A22837"/>
    <w:rsid w:val="00A228E1"/>
    <w:rsid w:val="00A22A6A"/>
    <w:rsid w:val="00A2411A"/>
    <w:rsid w:val="00A245D7"/>
    <w:rsid w:val="00A2476E"/>
    <w:rsid w:val="00A249D9"/>
    <w:rsid w:val="00A2563D"/>
    <w:rsid w:val="00A2592C"/>
    <w:rsid w:val="00A25C6C"/>
    <w:rsid w:val="00A2659A"/>
    <w:rsid w:val="00A26B9E"/>
    <w:rsid w:val="00A26F7B"/>
    <w:rsid w:val="00A2790F"/>
    <w:rsid w:val="00A27C8C"/>
    <w:rsid w:val="00A30020"/>
    <w:rsid w:val="00A33C23"/>
    <w:rsid w:val="00A34429"/>
    <w:rsid w:val="00A34B8A"/>
    <w:rsid w:val="00A34ECA"/>
    <w:rsid w:val="00A359F0"/>
    <w:rsid w:val="00A360F7"/>
    <w:rsid w:val="00A3711A"/>
    <w:rsid w:val="00A404A8"/>
    <w:rsid w:val="00A40989"/>
    <w:rsid w:val="00A40B48"/>
    <w:rsid w:val="00A41627"/>
    <w:rsid w:val="00A43532"/>
    <w:rsid w:val="00A440E0"/>
    <w:rsid w:val="00A44549"/>
    <w:rsid w:val="00A46014"/>
    <w:rsid w:val="00A47F1F"/>
    <w:rsid w:val="00A5231F"/>
    <w:rsid w:val="00A528AA"/>
    <w:rsid w:val="00A52C9C"/>
    <w:rsid w:val="00A537F4"/>
    <w:rsid w:val="00A53A33"/>
    <w:rsid w:val="00A55CEA"/>
    <w:rsid w:val="00A56A72"/>
    <w:rsid w:val="00A571D8"/>
    <w:rsid w:val="00A5751F"/>
    <w:rsid w:val="00A579A5"/>
    <w:rsid w:val="00A57E18"/>
    <w:rsid w:val="00A606C3"/>
    <w:rsid w:val="00A607C8"/>
    <w:rsid w:val="00A609FE"/>
    <w:rsid w:val="00A61D44"/>
    <w:rsid w:val="00A62029"/>
    <w:rsid w:val="00A62B01"/>
    <w:rsid w:val="00A645EA"/>
    <w:rsid w:val="00A64682"/>
    <w:rsid w:val="00A6514A"/>
    <w:rsid w:val="00A66638"/>
    <w:rsid w:val="00A67744"/>
    <w:rsid w:val="00A67E52"/>
    <w:rsid w:val="00A71521"/>
    <w:rsid w:val="00A72D2C"/>
    <w:rsid w:val="00A72DBA"/>
    <w:rsid w:val="00A731BD"/>
    <w:rsid w:val="00A73A0C"/>
    <w:rsid w:val="00A73FD7"/>
    <w:rsid w:val="00A74FF8"/>
    <w:rsid w:val="00A7543C"/>
    <w:rsid w:val="00A76033"/>
    <w:rsid w:val="00A763C1"/>
    <w:rsid w:val="00A765F5"/>
    <w:rsid w:val="00A76B71"/>
    <w:rsid w:val="00A77A49"/>
    <w:rsid w:val="00A77C1A"/>
    <w:rsid w:val="00A77DEE"/>
    <w:rsid w:val="00A801E4"/>
    <w:rsid w:val="00A808FB"/>
    <w:rsid w:val="00A80D35"/>
    <w:rsid w:val="00A81AE4"/>
    <w:rsid w:val="00A82889"/>
    <w:rsid w:val="00A84B0F"/>
    <w:rsid w:val="00A855F2"/>
    <w:rsid w:val="00A85904"/>
    <w:rsid w:val="00A85F63"/>
    <w:rsid w:val="00A86240"/>
    <w:rsid w:val="00A86252"/>
    <w:rsid w:val="00A87185"/>
    <w:rsid w:val="00A87C54"/>
    <w:rsid w:val="00A87ECC"/>
    <w:rsid w:val="00A90FFE"/>
    <w:rsid w:val="00A912F3"/>
    <w:rsid w:val="00A91B23"/>
    <w:rsid w:val="00A91BC9"/>
    <w:rsid w:val="00A925B0"/>
    <w:rsid w:val="00A92628"/>
    <w:rsid w:val="00A96587"/>
    <w:rsid w:val="00A96AF6"/>
    <w:rsid w:val="00AA069C"/>
    <w:rsid w:val="00AA0A43"/>
    <w:rsid w:val="00AA2ADB"/>
    <w:rsid w:val="00AA2B6D"/>
    <w:rsid w:val="00AA3016"/>
    <w:rsid w:val="00AA3F5F"/>
    <w:rsid w:val="00AA4897"/>
    <w:rsid w:val="00AA4C14"/>
    <w:rsid w:val="00AA5F55"/>
    <w:rsid w:val="00AA6007"/>
    <w:rsid w:val="00AA6854"/>
    <w:rsid w:val="00AA7446"/>
    <w:rsid w:val="00AA7D63"/>
    <w:rsid w:val="00AB0185"/>
    <w:rsid w:val="00AB0F73"/>
    <w:rsid w:val="00AB1DBA"/>
    <w:rsid w:val="00AB2170"/>
    <w:rsid w:val="00AB2625"/>
    <w:rsid w:val="00AB3E2C"/>
    <w:rsid w:val="00AB43DE"/>
    <w:rsid w:val="00AB72FE"/>
    <w:rsid w:val="00AB78E9"/>
    <w:rsid w:val="00AC05AA"/>
    <w:rsid w:val="00AC07F3"/>
    <w:rsid w:val="00AC0F1B"/>
    <w:rsid w:val="00AC1200"/>
    <w:rsid w:val="00AC3844"/>
    <w:rsid w:val="00AC5200"/>
    <w:rsid w:val="00AC617E"/>
    <w:rsid w:val="00AC6820"/>
    <w:rsid w:val="00AC6ECA"/>
    <w:rsid w:val="00AD0B2A"/>
    <w:rsid w:val="00AD0C1F"/>
    <w:rsid w:val="00AD10D7"/>
    <w:rsid w:val="00AD2433"/>
    <w:rsid w:val="00AD27D4"/>
    <w:rsid w:val="00AD320B"/>
    <w:rsid w:val="00AD47FB"/>
    <w:rsid w:val="00AD4BE5"/>
    <w:rsid w:val="00AD514D"/>
    <w:rsid w:val="00AD61C6"/>
    <w:rsid w:val="00AD69D5"/>
    <w:rsid w:val="00AD6AB2"/>
    <w:rsid w:val="00AD727E"/>
    <w:rsid w:val="00AE0383"/>
    <w:rsid w:val="00AE29A4"/>
    <w:rsid w:val="00AE2E3B"/>
    <w:rsid w:val="00AE339A"/>
    <w:rsid w:val="00AE36D1"/>
    <w:rsid w:val="00AE3BD1"/>
    <w:rsid w:val="00AE455C"/>
    <w:rsid w:val="00AE5D52"/>
    <w:rsid w:val="00AE6665"/>
    <w:rsid w:val="00AE6B5D"/>
    <w:rsid w:val="00AE6BF1"/>
    <w:rsid w:val="00AE742E"/>
    <w:rsid w:val="00AE77E2"/>
    <w:rsid w:val="00AF0177"/>
    <w:rsid w:val="00AF041A"/>
    <w:rsid w:val="00AF0531"/>
    <w:rsid w:val="00AF0B47"/>
    <w:rsid w:val="00AF11FF"/>
    <w:rsid w:val="00AF1769"/>
    <w:rsid w:val="00AF1983"/>
    <w:rsid w:val="00AF1B0C"/>
    <w:rsid w:val="00AF1B19"/>
    <w:rsid w:val="00AF1DE7"/>
    <w:rsid w:val="00AF20C5"/>
    <w:rsid w:val="00AF261A"/>
    <w:rsid w:val="00AF2969"/>
    <w:rsid w:val="00AF4306"/>
    <w:rsid w:val="00AF4690"/>
    <w:rsid w:val="00AF5E21"/>
    <w:rsid w:val="00AF64A0"/>
    <w:rsid w:val="00AF6E20"/>
    <w:rsid w:val="00AF727D"/>
    <w:rsid w:val="00AF7299"/>
    <w:rsid w:val="00AF72A2"/>
    <w:rsid w:val="00AF7CE7"/>
    <w:rsid w:val="00B00218"/>
    <w:rsid w:val="00B00384"/>
    <w:rsid w:val="00B00554"/>
    <w:rsid w:val="00B017E0"/>
    <w:rsid w:val="00B0266F"/>
    <w:rsid w:val="00B03201"/>
    <w:rsid w:val="00B038F5"/>
    <w:rsid w:val="00B04204"/>
    <w:rsid w:val="00B05D6B"/>
    <w:rsid w:val="00B05EEA"/>
    <w:rsid w:val="00B063F7"/>
    <w:rsid w:val="00B07FF9"/>
    <w:rsid w:val="00B10DB3"/>
    <w:rsid w:val="00B10EFD"/>
    <w:rsid w:val="00B10F1C"/>
    <w:rsid w:val="00B1170D"/>
    <w:rsid w:val="00B11826"/>
    <w:rsid w:val="00B12EDF"/>
    <w:rsid w:val="00B1370F"/>
    <w:rsid w:val="00B1596C"/>
    <w:rsid w:val="00B15F83"/>
    <w:rsid w:val="00B204FE"/>
    <w:rsid w:val="00B20AA2"/>
    <w:rsid w:val="00B20CDA"/>
    <w:rsid w:val="00B20EA3"/>
    <w:rsid w:val="00B221DF"/>
    <w:rsid w:val="00B22566"/>
    <w:rsid w:val="00B232C2"/>
    <w:rsid w:val="00B24052"/>
    <w:rsid w:val="00B24515"/>
    <w:rsid w:val="00B24DA4"/>
    <w:rsid w:val="00B25FCF"/>
    <w:rsid w:val="00B26007"/>
    <w:rsid w:val="00B26EDC"/>
    <w:rsid w:val="00B2700D"/>
    <w:rsid w:val="00B275DE"/>
    <w:rsid w:val="00B27653"/>
    <w:rsid w:val="00B31C51"/>
    <w:rsid w:val="00B31FC7"/>
    <w:rsid w:val="00B321C0"/>
    <w:rsid w:val="00B327A8"/>
    <w:rsid w:val="00B32FED"/>
    <w:rsid w:val="00B36296"/>
    <w:rsid w:val="00B36314"/>
    <w:rsid w:val="00B367B1"/>
    <w:rsid w:val="00B37139"/>
    <w:rsid w:val="00B371F4"/>
    <w:rsid w:val="00B373F7"/>
    <w:rsid w:val="00B403AB"/>
    <w:rsid w:val="00B421AB"/>
    <w:rsid w:val="00B423C2"/>
    <w:rsid w:val="00B4444E"/>
    <w:rsid w:val="00B452CF"/>
    <w:rsid w:val="00B45950"/>
    <w:rsid w:val="00B4790D"/>
    <w:rsid w:val="00B47DE1"/>
    <w:rsid w:val="00B50FEC"/>
    <w:rsid w:val="00B51C36"/>
    <w:rsid w:val="00B51DE4"/>
    <w:rsid w:val="00B52299"/>
    <w:rsid w:val="00B522C9"/>
    <w:rsid w:val="00B5478B"/>
    <w:rsid w:val="00B547A5"/>
    <w:rsid w:val="00B5545E"/>
    <w:rsid w:val="00B56C27"/>
    <w:rsid w:val="00B57781"/>
    <w:rsid w:val="00B60844"/>
    <w:rsid w:val="00B61047"/>
    <w:rsid w:val="00B610F8"/>
    <w:rsid w:val="00B618FD"/>
    <w:rsid w:val="00B61A22"/>
    <w:rsid w:val="00B61B0D"/>
    <w:rsid w:val="00B627DF"/>
    <w:rsid w:val="00B62BDD"/>
    <w:rsid w:val="00B62C8B"/>
    <w:rsid w:val="00B63A90"/>
    <w:rsid w:val="00B64D33"/>
    <w:rsid w:val="00B66D38"/>
    <w:rsid w:val="00B675A0"/>
    <w:rsid w:val="00B67A30"/>
    <w:rsid w:val="00B67BA9"/>
    <w:rsid w:val="00B71385"/>
    <w:rsid w:val="00B71C03"/>
    <w:rsid w:val="00B73F08"/>
    <w:rsid w:val="00B7544B"/>
    <w:rsid w:val="00B7705D"/>
    <w:rsid w:val="00B7721B"/>
    <w:rsid w:val="00B816C4"/>
    <w:rsid w:val="00B81D18"/>
    <w:rsid w:val="00B82551"/>
    <w:rsid w:val="00B832CC"/>
    <w:rsid w:val="00B833A9"/>
    <w:rsid w:val="00B83433"/>
    <w:rsid w:val="00B8388F"/>
    <w:rsid w:val="00B83E02"/>
    <w:rsid w:val="00B85B45"/>
    <w:rsid w:val="00B863E0"/>
    <w:rsid w:val="00B8675F"/>
    <w:rsid w:val="00B8736B"/>
    <w:rsid w:val="00B87B59"/>
    <w:rsid w:val="00B87D0B"/>
    <w:rsid w:val="00B90945"/>
    <w:rsid w:val="00B911FB"/>
    <w:rsid w:val="00B91607"/>
    <w:rsid w:val="00B91C10"/>
    <w:rsid w:val="00B94BFA"/>
    <w:rsid w:val="00B94CB6"/>
    <w:rsid w:val="00B94D08"/>
    <w:rsid w:val="00B952EE"/>
    <w:rsid w:val="00B95C4F"/>
    <w:rsid w:val="00B96E04"/>
    <w:rsid w:val="00BA0FB4"/>
    <w:rsid w:val="00BA102E"/>
    <w:rsid w:val="00BA1063"/>
    <w:rsid w:val="00BA166F"/>
    <w:rsid w:val="00BA360D"/>
    <w:rsid w:val="00BA495C"/>
    <w:rsid w:val="00BA56E4"/>
    <w:rsid w:val="00BA574B"/>
    <w:rsid w:val="00BA5901"/>
    <w:rsid w:val="00BA6185"/>
    <w:rsid w:val="00BA675F"/>
    <w:rsid w:val="00BA744B"/>
    <w:rsid w:val="00BA759E"/>
    <w:rsid w:val="00BB0428"/>
    <w:rsid w:val="00BB18A6"/>
    <w:rsid w:val="00BB2DE0"/>
    <w:rsid w:val="00BB2E84"/>
    <w:rsid w:val="00BB3292"/>
    <w:rsid w:val="00BB3529"/>
    <w:rsid w:val="00BB3F5A"/>
    <w:rsid w:val="00BB446E"/>
    <w:rsid w:val="00BB5EAB"/>
    <w:rsid w:val="00BB65E8"/>
    <w:rsid w:val="00BB6DD4"/>
    <w:rsid w:val="00BC062A"/>
    <w:rsid w:val="00BC06D0"/>
    <w:rsid w:val="00BC0EE2"/>
    <w:rsid w:val="00BC104A"/>
    <w:rsid w:val="00BC217F"/>
    <w:rsid w:val="00BC23BA"/>
    <w:rsid w:val="00BC2667"/>
    <w:rsid w:val="00BC3130"/>
    <w:rsid w:val="00BC39E6"/>
    <w:rsid w:val="00BC3AB9"/>
    <w:rsid w:val="00BC5AA3"/>
    <w:rsid w:val="00BC5CCB"/>
    <w:rsid w:val="00BC6627"/>
    <w:rsid w:val="00BC6D31"/>
    <w:rsid w:val="00BC7431"/>
    <w:rsid w:val="00BC77FE"/>
    <w:rsid w:val="00BD0684"/>
    <w:rsid w:val="00BD145D"/>
    <w:rsid w:val="00BD1D1C"/>
    <w:rsid w:val="00BD20B0"/>
    <w:rsid w:val="00BD2A11"/>
    <w:rsid w:val="00BD3469"/>
    <w:rsid w:val="00BD421A"/>
    <w:rsid w:val="00BD4773"/>
    <w:rsid w:val="00BD4939"/>
    <w:rsid w:val="00BD49FB"/>
    <w:rsid w:val="00BD5781"/>
    <w:rsid w:val="00BD59D2"/>
    <w:rsid w:val="00BD5A68"/>
    <w:rsid w:val="00BD5B7D"/>
    <w:rsid w:val="00BD5C13"/>
    <w:rsid w:val="00BD617D"/>
    <w:rsid w:val="00BD722A"/>
    <w:rsid w:val="00BD7601"/>
    <w:rsid w:val="00BE0674"/>
    <w:rsid w:val="00BE20D9"/>
    <w:rsid w:val="00BE23B9"/>
    <w:rsid w:val="00BE3D2E"/>
    <w:rsid w:val="00BE460A"/>
    <w:rsid w:val="00BE4790"/>
    <w:rsid w:val="00BE49DB"/>
    <w:rsid w:val="00BE5730"/>
    <w:rsid w:val="00BE5A91"/>
    <w:rsid w:val="00BE5D20"/>
    <w:rsid w:val="00BE6D00"/>
    <w:rsid w:val="00BE7257"/>
    <w:rsid w:val="00BE7C2A"/>
    <w:rsid w:val="00BF01C3"/>
    <w:rsid w:val="00BF14F7"/>
    <w:rsid w:val="00BF28AB"/>
    <w:rsid w:val="00BF38AE"/>
    <w:rsid w:val="00BF4269"/>
    <w:rsid w:val="00BF4DE1"/>
    <w:rsid w:val="00BF4E4F"/>
    <w:rsid w:val="00BF5190"/>
    <w:rsid w:val="00BF59CF"/>
    <w:rsid w:val="00BF5AB5"/>
    <w:rsid w:val="00BF68D5"/>
    <w:rsid w:val="00BF761B"/>
    <w:rsid w:val="00BF78D4"/>
    <w:rsid w:val="00C0037B"/>
    <w:rsid w:val="00C017BA"/>
    <w:rsid w:val="00C01AAF"/>
    <w:rsid w:val="00C0367E"/>
    <w:rsid w:val="00C04972"/>
    <w:rsid w:val="00C05246"/>
    <w:rsid w:val="00C06B1D"/>
    <w:rsid w:val="00C07268"/>
    <w:rsid w:val="00C10758"/>
    <w:rsid w:val="00C114EE"/>
    <w:rsid w:val="00C129E5"/>
    <w:rsid w:val="00C12E5E"/>
    <w:rsid w:val="00C130B5"/>
    <w:rsid w:val="00C13170"/>
    <w:rsid w:val="00C13946"/>
    <w:rsid w:val="00C17B7B"/>
    <w:rsid w:val="00C17B82"/>
    <w:rsid w:val="00C2012B"/>
    <w:rsid w:val="00C21B53"/>
    <w:rsid w:val="00C22480"/>
    <w:rsid w:val="00C22C68"/>
    <w:rsid w:val="00C22E43"/>
    <w:rsid w:val="00C231DD"/>
    <w:rsid w:val="00C23D92"/>
    <w:rsid w:val="00C26B0B"/>
    <w:rsid w:val="00C26E3D"/>
    <w:rsid w:val="00C302B1"/>
    <w:rsid w:val="00C30809"/>
    <w:rsid w:val="00C32F7E"/>
    <w:rsid w:val="00C33F0B"/>
    <w:rsid w:val="00C35934"/>
    <w:rsid w:val="00C36CB5"/>
    <w:rsid w:val="00C37C65"/>
    <w:rsid w:val="00C40D84"/>
    <w:rsid w:val="00C40DDA"/>
    <w:rsid w:val="00C413BF"/>
    <w:rsid w:val="00C4154A"/>
    <w:rsid w:val="00C43451"/>
    <w:rsid w:val="00C43880"/>
    <w:rsid w:val="00C439C7"/>
    <w:rsid w:val="00C43FDA"/>
    <w:rsid w:val="00C44645"/>
    <w:rsid w:val="00C44EAC"/>
    <w:rsid w:val="00C455F1"/>
    <w:rsid w:val="00C466C2"/>
    <w:rsid w:val="00C46918"/>
    <w:rsid w:val="00C46F08"/>
    <w:rsid w:val="00C50644"/>
    <w:rsid w:val="00C50B38"/>
    <w:rsid w:val="00C52313"/>
    <w:rsid w:val="00C5247C"/>
    <w:rsid w:val="00C52D98"/>
    <w:rsid w:val="00C52DD7"/>
    <w:rsid w:val="00C5321A"/>
    <w:rsid w:val="00C5340A"/>
    <w:rsid w:val="00C53542"/>
    <w:rsid w:val="00C53F09"/>
    <w:rsid w:val="00C54603"/>
    <w:rsid w:val="00C556AB"/>
    <w:rsid w:val="00C55EAA"/>
    <w:rsid w:val="00C55FB6"/>
    <w:rsid w:val="00C5754D"/>
    <w:rsid w:val="00C57972"/>
    <w:rsid w:val="00C60267"/>
    <w:rsid w:val="00C60411"/>
    <w:rsid w:val="00C6065D"/>
    <w:rsid w:val="00C60AF3"/>
    <w:rsid w:val="00C61AF0"/>
    <w:rsid w:val="00C62A25"/>
    <w:rsid w:val="00C6369A"/>
    <w:rsid w:val="00C63879"/>
    <w:rsid w:val="00C63B3F"/>
    <w:rsid w:val="00C63D93"/>
    <w:rsid w:val="00C674F3"/>
    <w:rsid w:val="00C67781"/>
    <w:rsid w:val="00C73295"/>
    <w:rsid w:val="00C733CD"/>
    <w:rsid w:val="00C73820"/>
    <w:rsid w:val="00C73964"/>
    <w:rsid w:val="00C750DB"/>
    <w:rsid w:val="00C77FE2"/>
    <w:rsid w:val="00C81B7A"/>
    <w:rsid w:val="00C82367"/>
    <w:rsid w:val="00C851DB"/>
    <w:rsid w:val="00C856A4"/>
    <w:rsid w:val="00C86317"/>
    <w:rsid w:val="00C86409"/>
    <w:rsid w:val="00C8651E"/>
    <w:rsid w:val="00C868A9"/>
    <w:rsid w:val="00C86C0D"/>
    <w:rsid w:val="00C872D7"/>
    <w:rsid w:val="00C87320"/>
    <w:rsid w:val="00C874A7"/>
    <w:rsid w:val="00C87A17"/>
    <w:rsid w:val="00C90DCF"/>
    <w:rsid w:val="00C9202A"/>
    <w:rsid w:val="00C92374"/>
    <w:rsid w:val="00C93380"/>
    <w:rsid w:val="00C938A9"/>
    <w:rsid w:val="00C955FF"/>
    <w:rsid w:val="00C96C53"/>
    <w:rsid w:val="00C96D2A"/>
    <w:rsid w:val="00C974DD"/>
    <w:rsid w:val="00CA01A9"/>
    <w:rsid w:val="00CA19B9"/>
    <w:rsid w:val="00CA288F"/>
    <w:rsid w:val="00CA2BE1"/>
    <w:rsid w:val="00CA3463"/>
    <w:rsid w:val="00CA358C"/>
    <w:rsid w:val="00CA3AE6"/>
    <w:rsid w:val="00CA5A7C"/>
    <w:rsid w:val="00CA6E71"/>
    <w:rsid w:val="00CA720F"/>
    <w:rsid w:val="00CA77D4"/>
    <w:rsid w:val="00CA78B1"/>
    <w:rsid w:val="00CB00FE"/>
    <w:rsid w:val="00CB08E4"/>
    <w:rsid w:val="00CB0B11"/>
    <w:rsid w:val="00CB0C45"/>
    <w:rsid w:val="00CB21C3"/>
    <w:rsid w:val="00CB2545"/>
    <w:rsid w:val="00CB2F77"/>
    <w:rsid w:val="00CB3239"/>
    <w:rsid w:val="00CB418D"/>
    <w:rsid w:val="00CB429C"/>
    <w:rsid w:val="00CB5CDE"/>
    <w:rsid w:val="00CB5CF8"/>
    <w:rsid w:val="00CB619E"/>
    <w:rsid w:val="00CB6631"/>
    <w:rsid w:val="00CB6B51"/>
    <w:rsid w:val="00CB70A1"/>
    <w:rsid w:val="00CC0C3D"/>
    <w:rsid w:val="00CC1019"/>
    <w:rsid w:val="00CC1672"/>
    <w:rsid w:val="00CC3323"/>
    <w:rsid w:val="00CC4993"/>
    <w:rsid w:val="00CC4C93"/>
    <w:rsid w:val="00CC5D45"/>
    <w:rsid w:val="00CC61EA"/>
    <w:rsid w:val="00CC6875"/>
    <w:rsid w:val="00CC6A93"/>
    <w:rsid w:val="00CC6D38"/>
    <w:rsid w:val="00CC7399"/>
    <w:rsid w:val="00CC75A1"/>
    <w:rsid w:val="00CD0A35"/>
    <w:rsid w:val="00CD158B"/>
    <w:rsid w:val="00CD20EE"/>
    <w:rsid w:val="00CD2E06"/>
    <w:rsid w:val="00CD35A7"/>
    <w:rsid w:val="00CD4468"/>
    <w:rsid w:val="00CD458C"/>
    <w:rsid w:val="00CD666D"/>
    <w:rsid w:val="00CD6CEB"/>
    <w:rsid w:val="00CD75AC"/>
    <w:rsid w:val="00CE0015"/>
    <w:rsid w:val="00CE010C"/>
    <w:rsid w:val="00CE22A3"/>
    <w:rsid w:val="00CE3CCA"/>
    <w:rsid w:val="00CE525C"/>
    <w:rsid w:val="00CE5F2A"/>
    <w:rsid w:val="00CE6D94"/>
    <w:rsid w:val="00CE7B88"/>
    <w:rsid w:val="00CE7DCB"/>
    <w:rsid w:val="00CE7F8D"/>
    <w:rsid w:val="00CF0AF4"/>
    <w:rsid w:val="00CF217F"/>
    <w:rsid w:val="00CF3B45"/>
    <w:rsid w:val="00CF491C"/>
    <w:rsid w:val="00CF55E3"/>
    <w:rsid w:val="00CF635C"/>
    <w:rsid w:val="00D00BD2"/>
    <w:rsid w:val="00D0252C"/>
    <w:rsid w:val="00D028DB"/>
    <w:rsid w:val="00D036E2"/>
    <w:rsid w:val="00D03C97"/>
    <w:rsid w:val="00D03FE3"/>
    <w:rsid w:val="00D04B9F"/>
    <w:rsid w:val="00D101CD"/>
    <w:rsid w:val="00D1021D"/>
    <w:rsid w:val="00D104BA"/>
    <w:rsid w:val="00D12531"/>
    <w:rsid w:val="00D127E0"/>
    <w:rsid w:val="00D1496E"/>
    <w:rsid w:val="00D15D1B"/>
    <w:rsid w:val="00D16123"/>
    <w:rsid w:val="00D169B0"/>
    <w:rsid w:val="00D1719D"/>
    <w:rsid w:val="00D172C3"/>
    <w:rsid w:val="00D2027C"/>
    <w:rsid w:val="00D22C71"/>
    <w:rsid w:val="00D23CB7"/>
    <w:rsid w:val="00D241FE"/>
    <w:rsid w:val="00D24371"/>
    <w:rsid w:val="00D24431"/>
    <w:rsid w:val="00D24CB8"/>
    <w:rsid w:val="00D24CD4"/>
    <w:rsid w:val="00D259E0"/>
    <w:rsid w:val="00D25BEA"/>
    <w:rsid w:val="00D25EB6"/>
    <w:rsid w:val="00D26587"/>
    <w:rsid w:val="00D26868"/>
    <w:rsid w:val="00D26A06"/>
    <w:rsid w:val="00D30364"/>
    <w:rsid w:val="00D333F2"/>
    <w:rsid w:val="00D33A67"/>
    <w:rsid w:val="00D33CE9"/>
    <w:rsid w:val="00D3437E"/>
    <w:rsid w:val="00D35B0D"/>
    <w:rsid w:val="00D36751"/>
    <w:rsid w:val="00D378C1"/>
    <w:rsid w:val="00D37B42"/>
    <w:rsid w:val="00D402DB"/>
    <w:rsid w:val="00D409A1"/>
    <w:rsid w:val="00D413CD"/>
    <w:rsid w:val="00D414A6"/>
    <w:rsid w:val="00D415A9"/>
    <w:rsid w:val="00D422AA"/>
    <w:rsid w:val="00D4363A"/>
    <w:rsid w:val="00D43814"/>
    <w:rsid w:val="00D43BE0"/>
    <w:rsid w:val="00D44016"/>
    <w:rsid w:val="00D44EDE"/>
    <w:rsid w:val="00D455D1"/>
    <w:rsid w:val="00D460FC"/>
    <w:rsid w:val="00D4677B"/>
    <w:rsid w:val="00D46B88"/>
    <w:rsid w:val="00D46EBA"/>
    <w:rsid w:val="00D47DF5"/>
    <w:rsid w:val="00D50C7F"/>
    <w:rsid w:val="00D51294"/>
    <w:rsid w:val="00D51B76"/>
    <w:rsid w:val="00D52164"/>
    <w:rsid w:val="00D537AC"/>
    <w:rsid w:val="00D542F1"/>
    <w:rsid w:val="00D55292"/>
    <w:rsid w:val="00D5618C"/>
    <w:rsid w:val="00D565AC"/>
    <w:rsid w:val="00D56B73"/>
    <w:rsid w:val="00D570D9"/>
    <w:rsid w:val="00D572B1"/>
    <w:rsid w:val="00D57F4D"/>
    <w:rsid w:val="00D57FB7"/>
    <w:rsid w:val="00D61FF4"/>
    <w:rsid w:val="00D6252D"/>
    <w:rsid w:val="00D62CBF"/>
    <w:rsid w:val="00D6354F"/>
    <w:rsid w:val="00D636AB"/>
    <w:rsid w:val="00D6379A"/>
    <w:rsid w:val="00D63B02"/>
    <w:rsid w:val="00D64687"/>
    <w:rsid w:val="00D6505E"/>
    <w:rsid w:val="00D65D57"/>
    <w:rsid w:val="00D66143"/>
    <w:rsid w:val="00D66677"/>
    <w:rsid w:val="00D67070"/>
    <w:rsid w:val="00D70CAC"/>
    <w:rsid w:val="00D71349"/>
    <w:rsid w:val="00D73459"/>
    <w:rsid w:val="00D754C7"/>
    <w:rsid w:val="00D75B51"/>
    <w:rsid w:val="00D75CC4"/>
    <w:rsid w:val="00D760A3"/>
    <w:rsid w:val="00D763CA"/>
    <w:rsid w:val="00D8096F"/>
    <w:rsid w:val="00D82D0A"/>
    <w:rsid w:val="00D8356F"/>
    <w:rsid w:val="00D84688"/>
    <w:rsid w:val="00D8480C"/>
    <w:rsid w:val="00D8538F"/>
    <w:rsid w:val="00D85AFC"/>
    <w:rsid w:val="00D875C4"/>
    <w:rsid w:val="00D91B25"/>
    <w:rsid w:val="00D9576F"/>
    <w:rsid w:val="00D96076"/>
    <w:rsid w:val="00D97467"/>
    <w:rsid w:val="00D97A3B"/>
    <w:rsid w:val="00DA062D"/>
    <w:rsid w:val="00DA092C"/>
    <w:rsid w:val="00DA0D86"/>
    <w:rsid w:val="00DA0EEB"/>
    <w:rsid w:val="00DA10E2"/>
    <w:rsid w:val="00DA1383"/>
    <w:rsid w:val="00DA2009"/>
    <w:rsid w:val="00DA368C"/>
    <w:rsid w:val="00DA4EF5"/>
    <w:rsid w:val="00DA53F8"/>
    <w:rsid w:val="00DA680A"/>
    <w:rsid w:val="00DA6834"/>
    <w:rsid w:val="00DA79EF"/>
    <w:rsid w:val="00DA7A4F"/>
    <w:rsid w:val="00DB0B21"/>
    <w:rsid w:val="00DB0D0C"/>
    <w:rsid w:val="00DB116C"/>
    <w:rsid w:val="00DB1F4E"/>
    <w:rsid w:val="00DB28C2"/>
    <w:rsid w:val="00DB2C6D"/>
    <w:rsid w:val="00DB3F6E"/>
    <w:rsid w:val="00DB4448"/>
    <w:rsid w:val="00DB4E10"/>
    <w:rsid w:val="00DB518C"/>
    <w:rsid w:val="00DB7675"/>
    <w:rsid w:val="00DB7B2C"/>
    <w:rsid w:val="00DC1E14"/>
    <w:rsid w:val="00DC2C00"/>
    <w:rsid w:val="00DC44E3"/>
    <w:rsid w:val="00DC45BA"/>
    <w:rsid w:val="00DC4EDF"/>
    <w:rsid w:val="00DC5807"/>
    <w:rsid w:val="00DC581E"/>
    <w:rsid w:val="00DC6182"/>
    <w:rsid w:val="00DC729E"/>
    <w:rsid w:val="00DC76B3"/>
    <w:rsid w:val="00DD0AA8"/>
    <w:rsid w:val="00DD17F3"/>
    <w:rsid w:val="00DD2994"/>
    <w:rsid w:val="00DD2E70"/>
    <w:rsid w:val="00DD33F5"/>
    <w:rsid w:val="00DD48ED"/>
    <w:rsid w:val="00DD4EC2"/>
    <w:rsid w:val="00DD5483"/>
    <w:rsid w:val="00DE0750"/>
    <w:rsid w:val="00DE10E4"/>
    <w:rsid w:val="00DE1FC9"/>
    <w:rsid w:val="00DE498F"/>
    <w:rsid w:val="00DE51D3"/>
    <w:rsid w:val="00DE53D5"/>
    <w:rsid w:val="00DE634D"/>
    <w:rsid w:val="00DE7176"/>
    <w:rsid w:val="00DE7B4E"/>
    <w:rsid w:val="00DF0D45"/>
    <w:rsid w:val="00DF249D"/>
    <w:rsid w:val="00DF3F1A"/>
    <w:rsid w:val="00DF3F59"/>
    <w:rsid w:val="00DF411E"/>
    <w:rsid w:val="00DF4DAD"/>
    <w:rsid w:val="00DF4E6A"/>
    <w:rsid w:val="00DF5DCA"/>
    <w:rsid w:val="00DF5F05"/>
    <w:rsid w:val="00DF775B"/>
    <w:rsid w:val="00E035D3"/>
    <w:rsid w:val="00E03A0C"/>
    <w:rsid w:val="00E03EA7"/>
    <w:rsid w:val="00E04906"/>
    <w:rsid w:val="00E04A48"/>
    <w:rsid w:val="00E06D3B"/>
    <w:rsid w:val="00E10324"/>
    <w:rsid w:val="00E11274"/>
    <w:rsid w:val="00E11920"/>
    <w:rsid w:val="00E12664"/>
    <w:rsid w:val="00E1482D"/>
    <w:rsid w:val="00E14ECE"/>
    <w:rsid w:val="00E14FE8"/>
    <w:rsid w:val="00E15D18"/>
    <w:rsid w:val="00E16B95"/>
    <w:rsid w:val="00E16CAC"/>
    <w:rsid w:val="00E16FFB"/>
    <w:rsid w:val="00E17935"/>
    <w:rsid w:val="00E17FD3"/>
    <w:rsid w:val="00E208D3"/>
    <w:rsid w:val="00E21CF9"/>
    <w:rsid w:val="00E22B83"/>
    <w:rsid w:val="00E2461D"/>
    <w:rsid w:val="00E252FC"/>
    <w:rsid w:val="00E25A29"/>
    <w:rsid w:val="00E2630A"/>
    <w:rsid w:val="00E27684"/>
    <w:rsid w:val="00E3027B"/>
    <w:rsid w:val="00E3130A"/>
    <w:rsid w:val="00E313F2"/>
    <w:rsid w:val="00E321EB"/>
    <w:rsid w:val="00E3222F"/>
    <w:rsid w:val="00E33176"/>
    <w:rsid w:val="00E3384C"/>
    <w:rsid w:val="00E34B69"/>
    <w:rsid w:val="00E3589F"/>
    <w:rsid w:val="00E35AF3"/>
    <w:rsid w:val="00E361B9"/>
    <w:rsid w:val="00E3662F"/>
    <w:rsid w:val="00E37985"/>
    <w:rsid w:val="00E407E2"/>
    <w:rsid w:val="00E40BE7"/>
    <w:rsid w:val="00E41145"/>
    <w:rsid w:val="00E411D3"/>
    <w:rsid w:val="00E415E4"/>
    <w:rsid w:val="00E41BED"/>
    <w:rsid w:val="00E41D21"/>
    <w:rsid w:val="00E42657"/>
    <w:rsid w:val="00E42AD3"/>
    <w:rsid w:val="00E435BB"/>
    <w:rsid w:val="00E43DB5"/>
    <w:rsid w:val="00E4515F"/>
    <w:rsid w:val="00E46161"/>
    <w:rsid w:val="00E47311"/>
    <w:rsid w:val="00E47371"/>
    <w:rsid w:val="00E4755D"/>
    <w:rsid w:val="00E47C7D"/>
    <w:rsid w:val="00E511D3"/>
    <w:rsid w:val="00E51351"/>
    <w:rsid w:val="00E51DCF"/>
    <w:rsid w:val="00E520BB"/>
    <w:rsid w:val="00E524F6"/>
    <w:rsid w:val="00E52570"/>
    <w:rsid w:val="00E52B21"/>
    <w:rsid w:val="00E53360"/>
    <w:rsid w:val="00E53F3F"/>
    <w:rsid w:val="00E54558"/>
    <w:rsid w:val="00E54DFD"/>
    <w:rsid w:val="00E54E1F"/>
    <w:rsid w:val="00E55131"/>
    <w:rsid w:val="00E56B51"/>
    <w:rsid w:val="00E60548"/>
    <w:rsid w:val="00E60571"/>
    <w:rsid w:val="00E60EDC"/>
    <w:rsid w:val="00E60F4E"/>
    <w:rsid w:val="00E61927"/>
    <w:rsid w:val="00E61AA0"/>
    <w:rsid w:val="00E61C4C"/>
    <w:rsid w:val="00E62779"/>
    <w:rsid w:val="00E63F95"/>
    <w:rsid w:val="00E6540C"/>
    <w:rsid w:val="00E656B5"/>
    <w:rsid w:val="00E65B24"/>
    <w:rsid w:val="00E6605F"/>
    <w:rsid w:val="00E6640D"/>
    <w:rsid w:val="00E66E03"/>
    <w:rsid w:val="00E6710D"/>
    <w:rsid w:val="00E67E4E"/>
    <w:rsid w:val="00E70275"/>
    <w:rsid w:val="00E7101C"/>
    <w:rsid w:val="00E7263F"/>
    <w:rsid w:val="00E727E3"/>
    <w:rsid w:val="00E72BE3"/>
    <w:rsid w:val="00E7314A"/>
    <w:rsid w:val="00E73E17"/>
    <w:rsid w:val="00E73FFE"/>
    <w:rsid w:val="00E74971"/>
    <w:rsid w:val="00E7565B"/>
    <w:rsid w:val="00E75B24"/>
    <w:rsid w:val="00E75C7D"/>
    <w:rsid w:val="00E7734E"/>
    <w:rsid w:val="00E77645"/>
    <w:rsid w:val="00E777D4"/>
    <w:rsid w:val="00E80074"/>
    <w:rsid w:val="00E80601"/>
    <w:rsid w:val="00E80804"/>
    <w:rsid w:val="00E80C1A"/>
    <w:rsid w:val="00E80FDE"/>
    <w:rsid w:val="00E8101C"/>
    <w:rsid w:val="00E814C0"/>
    <w:rsid w:val="00E816A6"/>
    <w:rsid w:val="00E81ADC"/>
    <w:rsid w:val="00E82AF0"/>
    <w:rsid w:val="00E8309B"/>
    <w:rsid w:val="00E83A41"/>
    <w:rsid w:val="00E84BC3"/>
    <w:rsid w:val="00E84F67"/>
    <w:rsid w:val="00E87FE3"/>
    <w:rsid w:val="00E91C0E"/>
    <w:rsid w:val="00E93A62"/>
    <w:rsid w:val="00E947E0"/>
    <w:rsid w:val="00E94B93"/>
    <w:rsid w:val="00E95AB0"/>
    <w:rsid w:val="00E9611B"/>
    <w:rsid w:val="00E96297"/>
    <w:rsid w:val="00E96530"/>
    <w:rsid w:val="00E96E6B"/>
    <w:rsid w:val="00E97277"/>
    <w:rsid w:val="00E97613"/>
    <w:rsid w:val="00E97B32"/>
    <w:rsid w:val="00E97BA0"/>
    <w:rsid w:val="00E97DF5"/>
    <w:rsid w:val="00EA044E"/>
    <w:rsid w:val="00EA0476"/>
    <w:rsid w:val="00EA09DE"/>
    <w:rsid w:val="00EA0DF9"/>
    <w:rsid w:val="00EA1AEC"/>
    <w:rsid w:val="00EA1FF1"/>
    <w:rsid w:val="00EA3197"/>
    <w:rsid w:val="00EA3231"/>
    <w:rsid w:val="00EA41DF"/>
    <w:rsid w:val="00EA4BD7"/>
    <w:rsid w:val="00EA679A"/>
    <w:rsid w:val="00EA6D13"/>
    <w:rsid w:val="00EA71D6"/>
    <w:rsid w:val="00EA79A5"/>
    <w:rsid w:val="00EB025E"/>
    <w:rsid w:val="00EB0EFE"/>
    <w:rsid w:val="00EB1DA3"/>
    <w:rsid w:val="00EB2BE3"/>
    <w:rsid w:val="00EB2BF7"/>
    <w:rsid w:val="00EB2C51"/>
    <w:rsid w:val="00EB3266"/>
    <w:rsid w:val="00EB3698"/>
    <w:rsid w:val="00EB5837"/>
    <w:rsid w:val="00EB6F93"/>
    <w:rsid w:val="00EB7664"/>
    <w:rsid w:val="00EB772A"/>
    <w:rsid w:val="00EC0AD5"/>
    <w:rsid w:val="00EC1D5E"/>
    <w:rsid w:val="00EC1FD4"/>
    <w:rsid w:val="00EC2973"/>
    <w:rsid w:val="00EC2B60"/>
    <w:rsid w:val="00EC2D6D"/>
    <w:rsid w:val="00EC3F72"/>
    <w:rsid w:val="00EC4BBF"/>
    <w:rsid w:val="00EC6185"/>
    <w:rsid w:val="00EC6194"/>
    <w:rsid w:val="00EC6B1C"/>
    <w:rsid w:val="00EC6B3F"/>
    <w:rsid w:val="00EC75D6"/>
    <w:rsid w:val="00EC78BB"/>
    <w:rsid w:val="00ED1299"/>
    <w:rsid w:val="00ED1338"/>
    <w:rsid w:val="00ED23E0"/>
    <w:rsid w:val="00ED269F"/>
    <w:rsid w:val="00ED2AB7"/>
    <w:rsid w:val="00ED4214"/>
    <w:rsid w:val="00ED7259"/>
    <w:rsid w:val="00ED72F2"/>
    <w:rsid w:val="00ED7651"/>
    <w:rsid w:val="00ED7CB7"/>
    <w:rsid w:val="00EE147C"/>
    <w:rsid w:val="00EE251E"/>
    <w:rsid w:val="00EE3F09"/>
    <w:rsid w:val="00EE4248"/>
    <w:rsid w:val="00EE46D1"/>
    <w:rsid w:val="00EE5019"/>
    <w:rsid w:val="00EE5270"/>
    <w:rsid w:val="00EE56DD"/>
    <w:rsid w:val="00EE5B9D"/>
    <w:rsid w:val="00EE5F09"/>
    <w:rsid w:val="00EE732A"/>
    <w:rsid w:val="00EE752F"/>
    <w:rsid w:val="00EF049A"/>
    <w:rsid w:val="00EF1908"/>
    <w:rsid w:val="00EF1B3A"/>
    <w:rsid w:val="00EF1D92"/>
    <w:rsid w:val="00EF44CD"/>
    <w:rsid w:val="00EF4D09"/>
    <w:rsid w:val="00EF564D"/>
    <w:rsid w:val="00EF7144"/>
    <w:rsid w:val="00EF772F"/>
    <w:rsid w:val="00F006E2"/>
    <w:rsid w:val="00F00B11"/>
    <w:rsid w:val="00F01C5B"/>
    <w:rsid w:val="00F03B78"/>
    <w:rsid w:val="00F03D5B"/>
    <w:rsid w:val="00F041BC"/>
    <w:rsid w:val="00F044BE"/>
    <w:rsid w:val="00F050D4"/>
    <w:rsid w:val="00F0581F"/>
    <w:rsid w:val="00F05967"/>
    <w:rsid w:val="00F06D71"/>
    <w:rsid w:val="00F0785F"/>
    <w:rsid w:val="00F10BE3"/>
    <w:rsid w:val="00F113CC"/>
    <w:rsid w:val="00F1145F"/>
    <w:rsid w:val="00F117C0"/>
    <w:rsid w:val="00F12F8C"/>
    <w:rsid w:val="00F150D4"/>
    <w:rsid w:val="00F15C54"/>
    <w:rsid w:val="00F15DF5"/>
    <w:rsid w:val="00F16334"/>
    <w:rsid w:val="00F16D9A"/>
    <w:rsid w:val="00F16ED5"/>
    <w:rsid w:val="00F17296"/>
    <w:rsid w:val="00F20162"/>
    <w:rsid w:val="00F219B2"/>
    <w:rsid w:val="00F22973"/>
    <w:rsid w:val="00F22AEF"/>
    <w:rsid w:val="00F24340"/>
    <w:rsid w:val="00F243AD"/>
    <w:rsid w:val="00F24EBA"/>
    <w:rsid w:val="00F25AB2"/>
    <w:rsid w:val="00F263EB"/>
    <w:rsid w:val="00F26D14"/>
    <w:rsid w:val="00F2705E"/>
    <w:rsid w:val="00F27E5E"/>
    <w:rsid w:val="00F30138"/>
    <w:rsid w:val="00F30ABC"/>
    <w:rsid w:val="00F3291F"/>
    <w:rsid w:val="00F32E02"/>
    <w:rsid w:val="00F32E47"/>
    <w:rsid w:val="00F33349"/>
    <w:rsid w:val="00F3384E"/>
    <w:rsid w:val="00F34A71"/>
    <w:rsid w:val="00F35193"/>
    <w:rsid w:val="00F35540"/>
    <w:rsid w:val="00F3564D"/>
    <w:rsid w:val="00F3611B"/>
    <w:rsid w:val="00F363E3"/>
    <w:rsid w:val="00F36965"/>
    <w:rsid w:val="00F3783A"/>
    <w:rsid w:val="00F37B1E"/>
    <w:rsid w:val="00F402A9"/>
    <w:rsid w:val="00F40FED"/>
    <w:rsid w:val="00F41243"/>
    <w:rsid w:val="00F4183F"/>
    <w:rsid w:val="00F41C57"/>
    <w:rsid w:val="00F422B8"/>
    <w:rsid w:val="00F42AAC"/>
    <w:rsid w:val="00F43AA6"/>
    <w:rsid w:val="00F43B82"/>
    <w:rsid w:val="00F43BAE"/>
    <w:rsid w:val="00F45A9D"/>
    <w:rsid w:val="00F45CCD"/>
    <w:rsid w:val="00F45EEF"/>
    <w:rsid w:val="00F47296"/>
    <w:rsid w:val="00F47972"/>
    <w:rsid w:val="00F47BEF"/>
    <w:rsid w:val="00F47C2D"/>
    <w:rsid w:val="00F516D1"/>
    <w:rsid w:val="00F541A1"/>
    <w:rsid w:val="00F54347"/>
    <w:rsid w:val="00F55A61"/>
    <w:rsid w:val="00F566B2"/>
    <w:rsid w:val="00F56E58"/>
    <w:rsid w:val="00F571A3"/>
    <w:rsid w:val="00F576CA"/>
    <w:rsid w:val="00F602A5"/>
    <w:rsid w:val="00F6094E"/>
    <w:rsid w:val="00F6247F"/>
    <w:rsid w:val="00F625A3"/>
    <w:rsid w:val="00F639B8"/>
    <w:rsid w:val="00F6592F"/>
    <w:rsid w:val="00F65B7A"/>
    <w:rsid w:val="00F6666F"/>
    <w:rsid w:val="00F70012"/>
    <w:rsid w:val="00F701F8"/>
    <w:rsid w:val="00F71F90"/>
    <w:rsid w:val="00F72367"/>
    <w:rsid w:val="00F727A9"/>
    <w:rsid w:val="00F729CA"/>
    <w:rsid w:val="00F74214"/>
    <w:rsid w:val="00F74225"/>
    <w:rsid w:val="00F7560E"/>
    <w:rsid w:val="00F76C34"/>
    <w:rsid w:val="00F7747E"/>
    <w:rsid w:val="00F775B2"/>
    <w:rsid w:val="00F77974"/>
    <w:rsid w:val="00F812B2"/>
    <w:rsid w:val="00F813BF"/>
    <w:rsid w:val="00F81619"/>
    <w:rsid w:val="00F82A51"/>
    <w:rsid w:val="00F82A94"/>
    <w:rsid w:val="00F82CCF"/>
    <w:rsid w:val="00F82FAB"/>
    <w:rsid w:val="00F83046"/>
    <w:rsid w:val="00F84EE7"/>
    <w:rsid w:val="00F86645"/>
    <w:rsid w:val="00F91831"/>
    <w:rsid w:val="00F919AA"/>
    <w:rsid w:val="00F92939"/>
    <w:rsid w:val="00F93304"/>
    <w:rsid w:val="00F94385"/>
    <w:rsid w:val="00F95E9B"/>
    <w:rsid w:val="00F9695E"/>
    <w:rsid w:val="00FA0F51"/>
    <w:rsid w:val="00FA1076"/>
    <w:rsid w:val="00FA10E1"/>
    <w:rsid w:val="00FA1414"/>
    <w:rsid w:val="00FA150E"/>
    <w:rsid w:val="00FA2AB7"/>
    <w:rsid w:val="00FA2D67"/>
    <w:rsid w:val="00FA2F40"/>
    <w:rsid w:val="00FA380A"/>
    <w:rsid w:val="00FA550D"/>
    <w:rsid w:val="00FA7D2B"/>
    <w:rsid w:val="00FB1139"/>
    <w:rsid w:val="00FB1AB5"/>
    <w:rsid w:val="00FB2B13"/>
    <w:rsid w:val="00FB4F62"/>
    <w:rsid w:val="00FB5654"/>
    <w:rsid w:val="00FB6233"/>
    <w:rsid w:val="00FB66F0"/>
    <w:rsid w:val="00FB6B9A"/>
    <w:rsid w:val="00FC128D"/>
    <w:rsid w:val="00FC213C"/>
    <w:rsid w:val="00FC3EB1"/>
    <w:rsid w:val="00FC4F23"/>
    <w:rsid w:val="00FC67D0"/>
    <w:rsid w:val="00FC7507"/>
    <w:rsid w:val="00FC7EFE"/>
    <w:rsid w:val="00FD0189"/>
    <w:rsid w:val="00FD0C88"/>
    <w:rsid w:val="00FD23F4"/>
    <w:rsid w:val="00FD29D3"/>
    <w:rsid w:val="00FD3229"/>
    <w:rsid w:val="00FD3283"/>
    <w:rsid w:val="00FD3B1F"/>
    <w:rsid w:val="00FD5DFE"/>
    <w:rsid w:val="00FD5F6B"/>
    <w:rsid w:val="00FD6FD8"/>
    <w:rsid w:val="00FE0065"/>
    <w:rsid w:val="00FE01FE"/>
    <w:rsid w:val="00FE0947"/>
    <w:rsid w:val="00FE1502"/>
    <w:rsid w:val="00FE183F"/>
    <w:rsid w:val="00FE21A9"/>
    <w:rsid w:val="00FE2D84"/>
    <w:rsid w:val="00FE44A5"/>
    <w:rsid w:val="00FE4864"/>
    <w:rsid w:val="00FE52C0"/>
    <w:rsid w:val="00FE772D"/>
    <w:rsid w:val="00FF013A"/>
    <w:rsid w:val="00FF0C53"/>
    <w:rsid w:val="00FF1CD2"/>
    <w:rsid w:val="00FF227C"/>
    <w:rsid w:val="00FF26CA"/>
    <w:rsid w:val="00FF28B0"/>
    <w:rsid w:val="00FF4C91"/>
    <w:rsid w:val="00FF60F4"/>
    <w:rsid w:val="00FF68C8"/>
    <w:rsid w:val="00FF728C"/>
    <w:rsid w:val="00FF78E4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2944"/>
  <w15:docId w15:val="{0484229B-1D13-4173-9986-BCF64691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D13"/>
  </w:style>
  <w:style w:type="paragraph" w:styleId="Heading1">
    <w:name w:val="heading 1"/>
    <w:basedOn w:val="Normal"/>
    <w:next w:val="Normal"/>
    <w:link w:val="Heading1Char"/>
    <w:qFormat/>
    <w:rsid w:val="00973246"/>
    <w:pPr>
      <w:keepNext/>
      <w:spacing w:after="0" w:line="240" w:lineRule="auto"/>
      <w:outlineLvl w:val="0"/>
    </w:pPr>
    <w:rPr>
      <w:rFonts w:ascii="AngsanaUPC" w:eastAsia="Cordia New" w:hAnsi="AngsanaUPC" w:cs="AngsanaUPC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BC06D0"/>
    <w:pPr>
      <w:keepNext/>
      <w:spacing w:before="240" w:after="60" w:line="240" w:lineRule="auto"/>
      <w:outlineLvl w:val="2"/>
    </w:pPr>
    <w:rPr>
      <w:rFonts w:ascii="Cambria" w:eastAsia="Times New Roman" w:hAnsi="Cambria" w:cs="Angsana New"/>
      <w:b/>
      <w:bCs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3246"/>
    <w:rPr>
      <w:rFonts w:ascii="AngsanaUPC" w:eastAsia="Cordia New" w:hAnsi="AngsanaUPC" w:cs="AngsanaUPC"/>
      <w:b/>
      <w:bCs/>
      <w:sz w:val="32"/>
      <w:szCs w:val="32"/>
    </w:rPr>
  </w:style>
  <w:style w:type="paragraph" w:styleId="Title">
    <w:name w:val="Title"/>
    <w:basedOn w:val="Normal"/>
    <w:link w:val="TitleChar"/>
    <w:qFormat/>
    <w:rsid w:val="00973246"/>
    <w:pPr>
      <w:spacing w:after="0" w:line="240" w:lineRule="auto"/>
      <w:jc w:val="center"/>
    </w:pPr>
    <w:rPr>
      <w:rFonts w:ascii="Cordia New" w:eastAsia="Cordia New" w:hAnsi="Cordia New" w:cs="Angsana New"/>
      <w:sz w:val="32"/>
      <w:szCs w:val="32"/>
      <w:lang w:eastAsia="zh-CN"/>
    </w:rPr>
  </w:style>
  <w:style w:type="character" w:customStyle="1" w:styleId="TitleChar">
    <w:name w:val="Title Char"/>
    <w:basedOn w:val="DefaultParagraphFont"/>
    <w:link w:val="Title"/>
    <w:rsid w:val="00973246"/>
    <w:rPr>
      <w:rFonts w:ascii="Cordia New" w:eastAsia="Cordia New" w:hAnsi="Cordia New" w:cs="Angsana New"/>
      <w:sz w:val="32"/>
      <w:szCs w:val="32"/>
      <w:lang w:eastAsia="zh-CN"/>
    </w:rPr>
  </w:style>
  <w:style w:type="paragraph" w:styleId="Subtitle">
    <w:name w:val="Subtitle"/>
    <w:basedOn w:val="Normal"/>
    <w:link w:val="SubtitleChar"/>
    <w:qFormat/>
    <w:rsid w:val="00973246"/>
    <w:pPr>
      <w:spacing w:after="0" w:line="240" w:lineRule="auto"/>
    </w:pPr>
    <w:rPr>
      <w:rFonts w:ascii="Cordia New" w:eastAsia="Cordia New" w:hAnsi="Cordia New" w:cs="Angsana New"/>
      <w:sz w:val="32"/>
      <w:szCs w:val="32"/>
      <w:lang w:eastAsia="zh-CN"/>
    </w:rPr>
  </w:style>
  <w:style w:type="character" w:customStyle="1" w:styleId="SubtitleChar">
    <w:name w:val="Subtitle Char"/>
    <w:basedOn w:val="DefaultParagraphFont"/>
    <w:link w:val="Subtitle"/>
    <w:rsid w:val="00973246"/>
    <w:rPr>
      <w:rFonts w:ascii="Cordia New" w:eastAsia="Cordia New" w:hAnsi="Cordia New" w:cs="Angsana New"/>
      <w:sz w:val="32"/>
      <w:szCs w:val="32"/>
      <w:lang w:eastAsia="zh-CN"/>
    </w:rPr>
  </w:style>
  <w:style w:type="paragraph" w:styleId="ListParagraph">
    <w:name w:val="List Paragraph"/>
    <w:basedOn w:val="Normal"/>
    <w:qFormat/>
    <w:rsid w:val="00973246"/>
    <w:pPr>
      <w:spacing w:after="0" w:line="240" w:lineRule="auto"/>
      <w:ind w:left="720"/>
      <w:contextualSpacing/>
    </w:pPr>
    <w:rPr>
      <w:rFonts w:ascii="Cordia New" w:eastAsia="Cordia New" w:hAnsi="Cordia New" w:cs="Angsana New"/>
      <w:sz w:val="28"/>
      <w:szCs w:val="35"/>
      <w:lang w:eastAsia="zh-CN"/>
    </w:rPr>
  </w:style>
  <w:style w:type="paragraph" w:styleId="BalloonText">
    <w:name w:val="Balloon Text"/>
    <w:basedOn w:val="Normal"/>
    <w:link w:val="BalloonTextChar"/>
    <w:semiHidden/>
    <w:unhideWhenUsed/>
    <w:rsid w:val="00742C4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semiHidden/>
    <w:rsid w:val="00742C4C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742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C4C"/>
  </w:style>
  <w:style w:type="paragraph" w:styleId="Footer">
    <w:name w:val="footer"/>
    <w:basedOn w:val="Normal"/>
    <w:link w:val="FooterChar"/>
    <w:uiPriority w:val="99"/>
    <w:unhideWhenUsed/>
    <w:rsid w:val="00742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C4C"/>
  </w:style>
  <w:style w:type="paragraph" w:styleId="BodyText">
    <w:name w:val="Body Text"/>
    <w:basedOn w:val="Normal"/>
    <w:link w:val="BodyTextChar"/>
    <w:rsid w:val="004700BC"/>
    <w:pPr>
      <w:spacing w:after="0" w:line="240" w:lineRule="auto"/>
      <w:jc w:val="both"/>
    </w:pPr>
    <w:rPr>
      <w:rFonts w:ascii="Cordia New" w:eastAsia="Cordia New" w:hAnsi="Cordia New" w:cs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4700BC"/>
    <w:rPr>
      <w:rFonts w:ascii="Cordia New" w:eastAsia="Cordia New" w:hAnsi="Cordia New" w:cs="Angsana New"/>
      <w:sz w:val="32"/>
      <w:szCs w:val="32"/>
    </w:rPr>
  </w:style>
  <w:style w:type="table" w:styleId="TableGrid">
    <w:name w:val="Table Grid"/>
    <w:basedOn w:val="TableNormal"/>
    <w:uiPriority w:val="39"/>
    <w:rsid w:val="001A7E4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44B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044B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F1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1B19"/>
  </w:style>
  <w:style w:type="character" w:customStyle="1" w:styleId="Heading3Char">
    <w:name w:val="Heading 3 Char"/>
    <w:basedOn w:val="DefaultParagraphFont"/>
    <w:link w:val="Heading3"/>
    <w:rsid w:val="00BC06D0"/>
    <w:rPr>
      <w:rFonts w:ascii="Cambria" w:eastAsia="Times New Roman" w:hAnsi="Cambria" w:cs="Angsana New"/>
      <w:b/>
      <w:bCs/>
      <w:sz w:val="26"/>
      <w:szCs w:val="33"/>
    </w:rPr>
  </w:style>
  <w:style w:type="paragraph" w:styleId="BodyText2">
    <w:name w:val="Body Text 2"/>
    <w:basedOn w:val="Normal"/>
    <w:link w:val="BodyText2Char"/>
    <w:unhideWhenUsed/>
    <w:rsid w:val="005172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172DE"/>
  </w:style>
  <w:style w:type="character" w:styleId="CommentReference">
    <w:name w:val="annotation reference"/>
    <w:basedOn w:val="DefaultParagraphFont"/>
    <w:uiPriority w:val="99"/>
    <w:semiHidden/>
    <w:unhideWhenUsed/>
    <w:rsid w:val="005315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155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1558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15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1558"/>
    <w:rPr>
      <w:b/>
      <w:bCs/>
      <w:sz w:val="20"/>
      <w:szCs w:val="25"/>
    </w:rPr>
  </w:style>
  <w:style w:type="paragraph" w:customStyle="1" w:styleId="Standard">
    <w:name w:val="Standard"/>
    <w:rsid w:val="00D03C9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sz w:val="24"/>
      <w:szCs w:val="24"/>
      <w:lang w:eastAsia="zh-CN"/>
    </w:rPr>
  </w:style>
  <w:style w:type="numbering" w:customStyle="1" w:styleId="WWNum1">
    <w:name w:val="WWNum1"/>
    <w:basedOn w:val="NoList"/>
    <w:rsid w:val="00D03C97"/>
    <w:pPr>
      <w:numPr>
        <w:numId w:val="15"/>
      </w:numPr>
    </w:pPr>
  </w:style>
  <w:style w:type="numbering" w:customStyle="1" w:styleId="WW8Num2">
    <w:name w:val="WW8Num2"/>
    <w:basedOn w:val="NoList"/>
    <w:rsid w:val="00D03C97"/>
    <w:pPr>
      <w:numPr>
        <w:numId w:val="16"/>
      </w:numPr>
    </w:pPr>
  </w:style>
  <w:style w:type="paragraph" w:styleId="NoSpacing">
    <w:name w:val="No Spacing"/>
    <w:uiPriority w:val="1"/>
    <w:qFormat/>
    <w:rsid w:val="008B1C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voraya@tsu.ac.t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oraya@tsu.ac.th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EC12C-282F-4FD6-81DD-1992CAB00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18</Pages>
  <Words>3644</Words>
  <Characters>20773</Characters>
  <Application>Microsoft Office Word</Application>
  <DocSecurity>0</DocSecurity>
  <Lines>173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FADTSU01</dc:creator>
  <cp:keywords/>
  <dc:description/>
  <cp:lastModifiedBy>Bannasorn</cp:lastModifiedBy>
  <cp:revision>40</cp:revision>
  <cp:lastPrinted>2024-09-04T01:57:00Z</cp:lastPrinted>
  <dcterms:created xsi:type="dcterms:W3CDTF">2024-09-12T19:09:00Z</dcterms:created>
  <dcterms:modified xsi:type="dcterms:W3CDTF">2024-09-15T23:44:00Z</dcterms:modified>
</cp:coreProperties>
</file>