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0692" w14:textId="77777777" w:rsidR="00D1326F" w:rsidRDefault="00D1326F" w:rsidP="00B81CFC">
      <w:pPr>
        <w:rPr>
          <w:b/>
          <w:bCs/>
          <w:sz w:val="24"/>
          <w:szCs w:val="24"/>
        </w:rPr>
      </w:pPr>
    </w:p>
    <w:p w14:paraId="4311324A" w14:textId="6AB412B8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t>[Chapter 01 C언어 기반의 C++ 1]</w:t>
      </w:r>
    </w:p>
    <w:p w14:paraId="05C3225E" w14:textId="77777777" w:rsidR="00B81CFC" w:rsidRDefault="00B81CFC" w:rsidP="00B81CFC">
      <w:r>
        <w:t xml:space="preserve">1-1. </w:t>
      </w:r>
      <w:proofErr w:type="spellStart"/>
      <w:r>
        <w:t>printf</w:t>
      </w:r>
      <w:proofErr w:type="spellEnd"/>
      <w:r>
        <w:t xml:space="preserve">와 </w:t>
      </w:r>
      <w:proofErr w:type="spellStart"/>
      <w:r>
        <w:t>scanf</w:t>
      </w:r>
      <w:proofErr w:type="spellEnd"/>
      <w:r>
        <w:t>를 대신하는 입출력방식</w:t>
      </w:r>
    </w:p>
    <w:p w14:paraId="2A0A2FB0" w14:textId="77777777" w:rsidR="00B81CFC" w:rsidRDefault="00B81CFC" w:rsidP="00B81CFC">
      <w:r>
        <w:t xml:space="preserve"> 1) C++에서는 입출력을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, std::</w:t>
      </w:r>
      <w:proofErr w:type="spellStart"/>
      <w:r>
        <w:t>cin</w:t>
      </w:r>
      <w:proofErr w:type="spellEnd"/>
      <w:r>
        <w:t>을 통해 수행하며 이를 위해서는 #include&lt;iostream&gt;을 선언해야 한다.</w:t>
      </w:r>
    </w:p>
    <w:p w14:paraId="63D44DF9" w14:textId="77777777" w:rsidR="00B81CFC" w:rsidRDefault="00B81CFC" w:rsidP="00B81CFC">
      <w:r>
        <w:t xml:space="preserve"> 2)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&lt;&lt;출력대상 형태로 출력을 할 수 있으며 &lt;&lt;를 계속 사용하여 여러 대상을 출력할 수 있다. 출력대상 위치에 </w:t>
      </w:r>
      <w:proofErr w:type="spellStart"/>
      <w:r>
        <w:t>endl</w:t>
      </w:r>
      <w:proofErr w:type="spellEnd"/>
      <w:r>
        <w:t xml:space="preserve">를 넣으면 </w:t>
      </w:r>
      <w:proofErr w:type="spellStart"/>
      <w:r>
        <w:t>줄넘김이</w:t>
      </w:r>
      <w:proofErr w:type="spellEnd"/>
      <w:r>
        <w:t xml:space="preserve"> 된다.</w:t>
      </w:r>
    </w:p>
    <w:p w14:paraId="62C03DE5" w14:textId="77777777" w:rsidR="00B81CFC" w:rsidRDefault="00B81CFC" w:rsidP="00B81CFC">
      <w:r>
        <w:t xml:space="preserve"> 3)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&gt;&gt;변수 형태로 입력을 할 수 있다.</w:t>
      </w:r>
    </w:p>
    <w:p w14:paraId="04135E60" w14:textId="77777777" w:rsidR="00B81CFC" w:rsidRDefault="00B81CFC" w:rsidP="00B81CFC"/>
    <w:p w14:paraId="761836BA" w14:textId="77777777" w:rsidR="00B81CFC" w:rsidRDefault="00B81CFC" w:rsidP="00B81CFC">
      <w:r>
        <w:t>1-2. 함수 오버로딩 (Function Overloading)</w:t>
      </w:r>
    </w:p>
    <w:p w14:paraId="19F88412" w14:textId="77777777" w:rsidR="00B81CFC" w:rsidRDefault="00B81CFC" w:rsidP="00B81CFC">
      <w:r>
        <w:t xml:space="preserve"> 1) 함수 </w:t>
      </w:r>
      <w:proofErr w:type="gramStart"/>
      <w:r>
        <w:t>오버로딩 :</w:t>
      </w:r>
      <w:proofErr w:type="gramEnd"/>
      <w:r>
        <w:t xml:space="preserve"> C언어와 다르게 매개 변수의 선언 형태가 다른 경우 동일한 이름의 함수 정의도 허용한다.</w:t>
      </w:r>
    </w:p>
    <w:p w14:paraId="6DEF5BD0" w14:textId="77777777" w:rsidR="00B81CFC" w:rsidRDefault="00B81CFC" w:rsidP="00B81CFC">
      <w:r>
        <w:t xml:space="preserve"> 2) 매개변수 자료형이 다른 </w:t>
      </w:r>
      <w:proofErr w:type="gramStart"/>
      <w:r>
        <w:t>경우 :</w:t>
      </w:r>
      <w:proofErr w:type="gramEnd"/>
      <w:r>
        <w:t xml:space="preserve"> int </w:t>
      </w:r>
      <w:proofErr w:type="spellStart"/>
      <w:r>
        <w:t>myFunc</w:t>
      </w:r>
      <w:proofErr w:type="spellEnd"/>
      <w:r>
        <w:t xml:space="preserve">(char c) / int </w:t>
      </w:r>
      <w:proofErr w:type="spellStart"/>
      <w:r>
        <w:t>myFunc</w:t>
      </w:r>
      <w:proofErr w:type="spellEnd"/>
      <w:r>
        <w:t>(int n)는 다른 함수로 허용한다.</w:t>
      </w:r>
    </w:p>
    <w:p w14:paraId="12A21A06" w14:textId="77777777" w:rsidR="00B81CFC" w:rsidRDefault="00B81CFC" w:rsidP="00B81CFC">
      <w:r>
        <w:t xml:space="preserve"> 3) 매개변수의 개수가 다른 </w:t>
      </w:r>
      <w:proofErr w:type="gramStart"/>
      <w:r>
        <w:t>경우 :</w:t>
      </w:r>
      <w:proofErr w:type="gramEnd"/>
      <w:r>
        <w:t xml:space="preserve"> int </w:t>
      </w:r>
      <w:proofErr w:type="spellStart"/>
      <w:r>
        <w:t>myFunc</w:t>
      </w:r>
      <w:proofErr w:type="spellEnd"/>
      <w:r>
        <w:t xml:space="preserve">(int n) / int </w:t>
      </w:r>
      <w:proofErr w:type="spellStart"/>
      <w:r>
        <w:t>myFunc</w:t>
      </w:r>
      <w:proofErr w:type="spellEnd"/>
      <w:r>
        <w:t>(int n1, int n2)는 다른 함수로 허용한다.</w:t>
      </w:r>
    </w:p>
    <w:p w14:paraId="16BC6B96" w14:textId="681879DC" w:rsidR="00B81CFC" w:rsidRDefault="00B81CFC" w:rsidP="00B81CFC">
      <w:pPr>
        <w:rPr>
          <w:rFonts w:hint="eastAsia"/>
        </w:rPr>
      </w:pPr>
    </w:p>
    <w:p w14:paraId="2AA6624A" w14:textId="77777777" w:rsidR="00B81CFC" w:rsidRDefault="00B81CFC" w:rsidP="00B81CFC">
      <w:r>
        <w:t>1-3. 매개변수의 디폴트 값(Default Value)</w:t>
      </w:r>
    </w:p>
    <w:p w14:paraId="4C156CC0" w14:textId="77777777" w:rsidR="00B81CFC" w:rsidRDefault="00B81CFC" w:rsidP="00B81CFC">
      <w:r>
        <w:t xml:space="preserve"> 1) C++에서는 함수의 매개변수에 디폴트 값을 설정할 수 있다. 매개변수에 디폴트 값을 설정한 경우 인자가 전달되지 않으면 매개변수의 값이 디폴트 값이 된다.</w:t>
      </w:r>
    </w:p>
    <w:p w14:paraId="6CF9E09B" w14:textId="77777777" w:rsidR="00B81CFC" w:rsidRDefault="00B81CFC" w:rsidP="00B81CFC">
      <w:r>
        <w:t xml:space="preserve"> 2) 디폴트 값이 설정되어 있다면 함수를 호출할 때 일부만 전달하거나 전부 전달하지 않아도 된다.</w:t>
      </w:r>
    </w:p>
    <w:p w14:paraId="492A98DD" w14:textId="77777777" w:rsidR="00B81CFC" w:rsidRDefault="00B81CFC" w:rsidP="00B81CFC">
      <w:r>
        <w:t xml:space="preserve"> 3) 디폴트 값은 반드시 맨 오른쪽에 있는 매개변수부터 채워 넣어야 한다.</w:t>
      </w:r>
    </w:p>
    <w:p w14:paraId="02372830" w14:textId="77777777" w:rsidR="00B81CFC" w:rsidRDefault="00B81CFC" w:rsidP="00B81CFC">
      <w:r>
        <w:t xml:space="preserve">  ex) 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 xml:space="preserve">int num1, int num2 = 7) (o) / int </w:t>
      </w:r>
      <w:proofErr w:type="spellStart"/>
      <w:r>
        <w:t>cal</w:t>
      </w:r>
      <w:proofErr w:type="spellEnd"/>
      <w:r>
        <w:t>(int num1 = 5, int num2) (x)</w:t>
      </w:r>
    </w:p>
    <w:p w14:paraId="190D5B02" w14:textId="77777777" w:rsidR="00B81CFC" w:rsidRDefault="00B81CFC" w:rsidP="00B81CFC"/>
    <w:p w14:paraId="30691D98" w14:textId="77777777" w:rsidR="00B81CFC" w:rsidRDefault="00B81CFC" w:rsidP="00B81CFC">
      <w:r>
        <w:t>1-4. 인라인(inline) 함수</w:t>
      </w:r>
    </w:p>
    <w:p w14:paraId="4BA10DBC" w14:textId="77777777" w:rsidR="00B81CFC" w:rsidRDefault="00B81CFC" w:rsidP="00B81CFC">
      <w:r>
        <w:t xml:space="preserve"> 1) 인라인 함수는 컴파일 과정에서 </w:t>
      </w:r>
      <w:proofErr w:type="spellStart"/>
      <w:r>
        <w:t>함수명</w:t>
      </w:r>
      <w:proofErr w:type="spellEnd"/>
      <w:r>
        <w:t xml:space="preserve"> 대신 함수 몸체가 대신 들어가는 형태의 함수이다. 매크로 함수를 떠올리면 된다.</w:t>
      </w:r>
    </w:p>
    <w:p w14:paraId="7C98C401" w14:textId="77777777" w:rsidR="00B81CFC" w:rsidRDefault="00B81CFC" w:rsidP="00B81CFC">
      <w:r>
        <w:t xml:space="preserve"> 2) </w:t>
      </w:r>
      <w:proofErr w:type="gramStart"/>
      <w:r>
        <w:t>장점 :</w:t>
      </w:r>
      <w:proofErr w:type="gramEnd"/>
      <w:r>
        <w:t xml:space="preserve"> 매크로 함수에 비해 정의가 훨씬 쉬우며 최적화도 잘되어 있다.</w:t>
      </w:r>
    </w:p>
    <w:p w14:paraId="0BA44AFC" w14:textId="77777777" w:rsidR="00B81CFC" w:rsidRDefault="00B81CFC" w:rsidP="00B81CFC">
      <w:r>
        <w:t xml:space="preserve"> 3) </w:t>
      </w:r>
      <w:proofErr w:type="gramStart"/>
      <w:r>
        <w:t>단점 :</w:t>
      </w:r>
      <w:proofErr w:type="gramEnd"/>
      <w:r>
        <w:t xml:space="preserve"> 매크로 함수와 다르게 자료형을 사전에 정의해야 해서 자료형 의존도가 높다.</w:t>
      </w:r>
    </w:p>
    <w:p w14:paraId="38DD5953" w14:textId="77777777" w:rsidR="00B81CFC" w:rsidRDefault="00B81CFC" w:rsidP="00B81CFC">
      <w:r>
        <w:t xml:space="preserve">   &gt;&gt; 추후에 나오는 템플릿을 이용해 개선이 가능하다.</w:t>
      </w:r>
    </w:p>
    <w:p w14:paraId="1EB88C56" w14:textId="77777777" w:rsidR="00B81CFC" w:rsidRDefault="00B81CFC" w:rsidP="00B81CFC"/>
    <w:p w14:paraId="28EC8826" w14:textId="77777777" w:rsidR="00B81CFC" w:rsidRDefault="00B81CFC" w:rsidP="00B81CFC">
      <w:r>
        <w:t>1-5. 이름공간(namespace)</w:t>
      </w:r>
    </w:p>
    <w:p w14:paraId="152FE988" w14:textId="77777777" w:rsidR="00B81CFC" w:rsidRDefault="00B81CFC" w:rsidP="00B81CFC">
      <w:r>
        <w:t xml:space="preserve"> 1) 이름공간(namespace)는 라이브러리 사용 혹은 </w:t>
      </w:r>
      <w:proofErr w:type="spellStart"/>
      <w:r>
        <w:t>협업간에</w:t>
      </w:r>
      <w:proofErr w:type="spellEnd"/>
      <w:r>
        <w:t xml:space="preserve"> 이름이 충돌하는 것을 방지하기 위해 공간을 구분할 수 있게 해주는 문법이다.</w:t>
      </w:r>
    </w:p>
    <w:p w14:paraId="6A1EC412" w14:textId="77777777" w:rsidR="00B81CFC" w:rsidRDefault="00B81CFC" w:rsidP="00B81CFC">
      <w:r>
        <w:t xml:space="preserve"> 2) namespace안에 있는 함수나 변수는 namespace</w:t>
      </w:r>
      <w:proofErr w:type="gramStart"/>
      <w:r>
        <w:t>이름 :</w:t>
      </w:r>
      <w:proofErr w:type="gramEnd"/>
      <w:r>
        <w:t xml:space="preserve">: </w:t>
      </w:r>
      <w:proofErr w:type="spellStart"/>
      <w:r>
        <w:t>함수나변수</w:t>
      </w:r>
      <w:proofErr w:type="spellEnd"/>
      <w:r>
        <w:t xml:space="preserve"> 와 같은 형태로 접근이 가능하다.</w:t>
      </w:r>
    </w:p>
    <w:p w14:paraId="3954D330" w14:textId="77777777" w:rsidR="00B81CFC" w:rsidRDefault="00B81CFC" w:rsidP="00B81CFC">
      <w:r>
        <w:t xml:space="preserve"> 3) 이름 공간의 명시가 </w:t>
      </w:r>
      <w:proofErr w:type="spellStart"/>
      <w:r>
        <w:t>필요없다고</w:t>
      </w:r>
      <w:proofErr w:type="spellEnd"/>
      <w:r>
        <w:t xml:space="preserve"> 생각하는 경우 using 키워드를 통해 namespace</w:t>
      </w:r>
      <w:proofErr w:type="gramStart"/>
      <w:r>
        <w:t>이름::</w:t>
      </w:r>
      <w:proofErr w:type="gramEnd"/>
      <w:r>
        <w:t xml:space="preserve"> 이 과정을 생략할 수 있다.</w:t>
      </w:r>
    </w:p>
    <w:p w14:paraId="06369A74" w14:textId="77777777" w:rsidR="00B81CFC" w:rsidRDefault="00B81CFC" w:rsidP="00B81CFC">
      <w:r>
        <w:t xml:space="preserve">  ex) using namespace </w:t>
      </w:r>
      <w:proofErr w:type="gramStart"/>
      <w:r>
        <w:t>std :</w:t>
      </w:r>
      <w:proofErr w:type="gramEnd"/>
      <w:r>
        <w:t xml:space="preserve"> std이름의 namespace에 접근할 때는 :: 접근 과정을 생략한다.</w:t>
      </w:r>
    </w:p>
    <w:p w14:paraId="77D00896" w14:textId="77777777" w:rsidR="00B81CFC" w:rsidRDefault="00B81CFC" w:rsidP="00B81CFC">
      <w:r>
        <w:t xml:space="preserve">  ex) using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: std안에 있는 </w:t>
      </w:r>
      <w:proofErr w:type="spellStart"/>
      <w:r>
        <w:t>cout</w:t>
      </w:r>
      <w:proofErr w:type="spellEnd"/>
      <w:r>
        <w:t>에 접근할 때는 :: 접근 과정을 생략한다.</w:t>
      </w:r>
    </w:p>
    <w:p w14:paraId="715AC38C" w14:textId="6638EC58" w:rsidR="00B81CFC" w:rsidRDefault="00B81CFC" w:rsidP="00B81CFC"/>
    <w:p w14:paraId="30CFE8BA" w14:textId="331FEB9B" w:rsidR="00D1326F" w:rsidRDefault="00D1326F" w:rsidP="00B81CFC"/>
    <w:p w14:paraId="6A9E7073" w14:textId="5B4CCF22" w:rsidR="00D1326F" w:rsidRDefault="00D1326F" w:rsidP="00B81CFC"/>
    <w:p w14:paraId="24E056C3" w14:textId="77777777" w:rsidR="00D1326F" w:rsidRDefault="00D1326F" w:rsidP="00B81CFC">
      <w:pPr>
        <w:rPr>
          <w:b/>
          <w:bCs/>
          <w:sz w:val="24"/>
          <w:szCs w:val="24"/>
        </w:rPr>
      </w:pPr>
    </w:p>
    <w:p w14:paraId="73A64CEF" w14:textId="77777777" w:rsidR="00D1326F" w:rsidRDefault="00D1326F" w:rsidP="00B81CFC">
      <w:pPr>
        <w:rPr>
          <w:b/>
          <w:bCs/>
          <w:sz w:val="24"/>
          <w:szCs w:val="24"/>
        </w:rPr>
      </w:pPr>
    </w:p>
    <w:p w14:paraId="024F795D" w14:textId="77777777" w:rsidR="00D1326F" w:rsidRDefault="00D1326F" w:rsidP="00B81CFC">
      <w:pPr>
        <w:rPr>
          <w:b/>
          <w:bCs/>
          <w:sz w:val="24"/>
          <w:szCs w:val="24"/>
        </w:rPr>
      </w:pPr>
    </w:p>
    <w:p w14:paraId="2B0D3B63" w14:textId="77777777" w:rsidR="00D1326F" w:rsidRDefault="00D1326F" w:rsidP="00B81CFC">
      <w:pPr>
        <w:rPr>
          <w:b/>
          <w:bCs/>
          <w:sz w:val="24"/>
          <w:szCs w:val="24"/>
        </w:rPr>
      </w:pPr>
    </w:p>
    <w:p w14:paraId="257D29A6" w14:textId="77777777" w:rsidR="00D1326F" w:rsidRDefault="00D1326F" w:rsidP="00B81CFC">
      <w:pPr>
        <w:rPr>
          <w:b/>
          <w:bCs/>
          <w:sz w:val="24"/>
          <w:szCs w:val="24"/>
        </w:rPr>
      </w:pPr>
    </w:p>
    <w:p w14:paraId="5C3F8E95" w14:textId="35AC13B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lastRenderedPageBreak/>
        <w:t>[Chapter02 C언어 기반의 C++ 2]</w:t>
      </w:r>
    </w:p>
    <w:p w14:paraId="0D4DC433" w14:textId="77777777" w:rsidR="00B81CFC" w:rsidRDefault="00B81CFC" w:rsidP="00B81CFC">
      <w:r>
        <w:t>2.1. Chapter 02의 시작에 앞서</w:t>
      </w:r>
    </w:p>
    <w:p w14:paraId="7B6C8961" w14:textId="77777777" w:rsidR="00B81CFC" w:rsidRDefault="00B81CFC" w:rsidP="00B81CFC">
      <w:r>
        <w:t xml:space="preserve"> 1) const int </w:t>
      </w:r>
      <w:proofErr w:type="gramStart"/>
      <w:r>
        <w:t>num :</w:t>
      </w:r>
      <w:proofErr w:type="gramEnd"/>
      <w:r>
        <w:t xml:space="preserve"> num을 상수화</w:t>
      </w:r>
    </w:p>
    <w:p w14:paraId="0DDF3891" w14:textId="77777777" w:rsidR="00B81CFC" w:rsidRDefault="00B81CFC" w:rsidP="00B81CFC">
      <w:r>
        <w:t xml:space="preserve"> 2) const int *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포인터 </w:t>
      </w:r>
      <w:proofErr w:type="spellStart"/>
      <w:r>
        <w:t>ptr</w:t>
      </w:r>
      <w:proofErr w:type="spellEnd"/>
      <w:r>
        <w:t xml:space="preserve">으로 </w:t>
      </w:r>
      <w:proofErr w:type="spellStart"/>
      <w:r>
        <w:t>val</w:t>
      </w:r>
      <w:proofErr w:type="spellEnd"/>
      <w:r>
        <w:t>값 수정 불가능</w:t>
      </w:r>
    </w:p>
    <w:p w14:paraId="4789BC90" w14:textId="77777777" w:rsidR="00B81CFC" w:rsidRDefault="00B81CFC" w:rsidP="00B81CFC">
      <w:r>
        <w:t xml:space="preserve"> 3) int const *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포인터 변수 </w:t>
      </w:r>
      <w:proofErr w:type="spellStart"/>
      <w:r>
        <w:t>ptr</w:t>
      </w:r>
      <w:proofErr w:type="spellEnd"/>
      <w:r>
        <w:t>이 상수화</w:t>
      </w:r>
    </w:p>
    <w:p w14:paraId="0A13A866" w14:textId="77777777" w:rsidR="00B81CFC" w:rsidRDefault="00B81CFC" w:rsidP="00B81CFC"/>
    <w:p w14:paraId="2F2FFA7E" w14:textId="77777777" w:rsidR="00B81CFC" w:rsidRDefault="00B81CFC" w:rsidP="00B81CFC">
      <w:r>
        <w:t>2.2. 새로운 자료형 bool</w:t>
      </w:r>
    </w:p>
    <w:p w14:paraId="5EA97868" w14:textId="77777777" w:rsidR="00B81CFC" w:rsidRDefault="00B81CFC" w:rsidP="00B81CFC">
      <w:r>
        <w:t xml:space="preserve"> 1) bool은 </w:t>
      </w:r>
      <w:proofErr w:type="gramStart"/>
      <w:r>
        <w:t>true /</w:t>
      </w:r>
      <w:proofErr w:type="gramEnd"/>
      <w:r>
        <w:t xml:space="preserve"> false를 저장하는 자료형이다.</w:t>
      </w:r>
    </w:p>
    <w:p w14:paraId="267D164F" w14:textId="77777777" w:rsidR="00B81CFC" w:rsidRDefault="00B81CFC" w:rsidP="00B81CFC">
      <w:r>
        <w:t xml:space="preserve"> 2) </w:t>
      </w:r>
      <w:proofErr w:type="gramStart"/>
      <w:r>
        <w:t>true :</w:t>
      </w:r>
      <w:proofErr w:type="gramEnd"/>
      <w:r>
        <w:t xml:space="preserve"> 참 / false : 거짓을 의미한다.</w:t>
      </w:r>
    </w:p>
    <w:p w14:paraId="27CD9716" w14:textId="77777777" w:rsidR="00B81CFC" w:rsidRDefault="00B81CFC" w:rsidP="00B81CFC">
      <w:r>
        <w:t xml:space="preserve"> 3) </w:t>
      </w:r>
      <w:proofErr w:type="gramStart"/>
      <w:r>
        <w:t>true /</w:t>
      </w:r>
      <w:proofErr w:type="gramEnd"/>
      <w:r>
        <w:t xml:space="preserve"> false는 각각 1/0이 아닌 참과 거짓을 나타내는 1바이트 크기의 </w:t>
      </w:r>
      <w:proofErr w:type="spellStart"/>
      <w:r>
        <w:t>자료형일</w:t>
      </w:r>
      <w:proofErr w:type="spellEnd"/>
      <w:r>
        <w:t xml:space="preserve"> 뿐이다.</w:t>
      </w:r>
    </w:p>
    <w:p w14:paraId="1529FE49" w14:textId="77777777" w:rsidR="00B81CFC" w:rsidRDefault="00B81CFC" w:rsidP="00B81CFC"/>
    <w:p w14:paraId="070D0174" w14:textId="77777777" w:rsidR="00B81CFC" w:rsidRDefault="00B81CFC" w:rsidP="00B81CFC">
      <w:r>
        <w:t xml:space="preserve">2.3. </w:t>
      </w:r>
      <w:proofErr w:type="spellStart"/>
      <w:r>
        <w:t>참조자</w:t>
      </w:r>
      <w:proofErr w:type="spellEnd"/>
      <w:r>
        <w:t>(Reference)의 이해</w:t>
      </w:r>
    </w:p>
    <w:p w14:paraId="18FD64D5" w14:textId="77777777" w:rsidR="00B81CFC" w:rsidRDefault="00B81CFC" w:rsidP="00B81CFC">
      <w:r>
        <w:t xml:space="preserve"> 1) </w:t>
      </w:r>
      <w:proofErr w:type="spellStart"/>
      <w:proofErr w:type="gramStart"/>
      <w:r>
        <w:t>참조자</w:t>
      </w:r>
      <w:proofErr w:type="spellEnd"/>
      <w:r>
        <w:t xml:space="preserve"> :</w:t>
      </w:r>
      <w:proofErr w:type="gramEnd"/>
      <w:r>
        <w:t xml:space="preserve"> 변수를 선언할 때 변수 명 앞에 &amp;를 붙여 선언한다. 이미 할당된 메모리 영역에 또 다른 이름을 선언하는 것이다.</w:t>
      </w:r>
    </w:p>
    <w:p w14:paraId="4C1200DE" w14:textId="77777777" w:rsidR="00B81CFC" w:rsidRDefault="00B81CFC" w:rsidP="00B81CFC">
      <w:r>
        <w:t xml:space="preserve"> 2) 참조자는 선언과 동시에 누군가를 </w:t>
      </w:r>
      <w:proofErr w:type="spellStart"/>
      <w:r>
        <w:t>참조해야하며</w:t>
      </w:r>
      <w:proofErr w:type="spellEnd"/>
      <w:r>
        <w:t xml:space="preserve"> 참조의 대상을 바꾸는 것도 불가능하다.</w:t>
      </w:r>
    </w:p>
    <w:p w14:paraId="69B8150B" w14:textId="77777777" w:rsidR="00B81CFC" w:rsidRDefault="00B81CFC" w:rsidP="00B81CFC">
      <w:r>
        <w:t xml:space="preserve"> 3) 참조자는 상수를 선언하거나 NULL로 초기화할 수 없다.</w:t>
      </w:r>
    </w:p>
    <w:p w14:paraId="560C4360" w14:textId="77777777" w:rsidR="00B81CFC" w:rsidRDefault="00B81CFC" w:rsidP="00B81CFC"/>
    <w:p w14:paraId="2F81A7CC" w14:textId="77777777" w:rsidR="00B81CFC" w:rsidRDefault="00B81CFC" w:rsidP="00B81CFC">
      <w:r>
        <w:t xml:space="preserve">2.4. </w:t>
      </w:r>
      <w:proofErr w:type="spellStart"/>
      <w:r>
        <w:t>참조자</w:t>
      </w:r>
      <w:proofErr w:type="spellEnd"/>
      <w:r>
        <w:t>(Reference)와 함수</w:t>
      </w:r>
    </w:p>
    <w:p w14:paraId="1C0F027F" w14:textId="77777777" w:rsidR="00B81CFC" w:rsidRDefault="00B81CFC" w:rsidP="00B81CFC">
      <w:r>
        <w:t xml:space="preserve"> 1) 참조자는 C에서 Call-by-reference를 수행할 때 사용하던 포인터를 대체할 수 있다.</w:t>
      </w:r>
    </w:p>
    <w:p w14:paraId="06DF7D42" w14:textId="77777777" w:rsidR="00B81CFC" w:rsidRDefault="00B81CFC" w:rsidP="00B81CFC">
      <w:r>
        <w:t xml:space="preserve"> 2) const로 참조자를 선언하면 해당 참조자로는 값을 변경할 수 없다.</w:t>
      </w:r>
    </w:p>
    <w:p w14:paraId="46D50C84" w14:textId="77777777" w:rsidR="00B81CFC" w:rsidRDefault="00B81CFC" w:rsidP="00B81CFC">
      <w:r>
        <w:t xml:space="preserve"> 3) 매개변수를 const참조자로 선언하면 함수 선언부만 보더라도 해당 함수에서 전달한 인자의 값을 변경하지 않는다는 것을 알릴 수 있으며 상수도 </w:t>
      </w:r>
      <w:proofErr w:type="spellStart"/>
      <w:r>
        <w:t>입력받을</w:t>
      </w:r>
      <w:proofErr w:type="spellEnd"/>
      <w:r>
        <w:t xml:space="preserve"> 수 있다.</w:t>
      </w:r>
    </w:p>
    <w:p w14:paraId="764DFEFD" w14:textId="77777777" w:rsidR="00B81CFC" w:rsidRDefault="00B81CFC" w:rsidP="00B81CFC"/>
    <w:p w14:paraId="293C245A" w14:textId="77777777" w:rsidR="00B81CFC" w:rsidRDefault="00B81CFC" w:rsidP="00B81CFC">
      <w:r>
        <w:t xml:space="preserve">2.5. new &amp; </w:t>
      </w:r>
      <w:proofErr w:type="gramStart"/>
      <w:r>
        <w:t>delete</w:t>
      </w:r>
      <w:proofErr w:type="gramEnd"/>
    </w:p>
    <w:p w14:paraId="034B4EAA" w14:textId="77777777" w:rsidR="00B81CFC" w:rsidRDefault="00B81CFC" w:rsidP="00B81CFC">
      <w:r>
        <w:t xml:space="preserve"> 1) new와 delete는 기존 C언어의 malloc, free 역할을 수행한다. new, malloc이 다른 C++ 기능과 상호작용하기 때문에 malloc, free는 사용하지 않는다.</w:t>
      </w:r>
    </w:p>
    <w:p w14:paraId="7B158B8C" w14:textId="77777777" w:rsidR="00B81CFC" w:rsidRDefault="00B81CFC" w:rsidP="00B81CFC">
      <w:r>
        <w:t xml:space="preserve"> 2) </w:t>
      </w:r>
      <w:proofErr w:type="gramStart"/>
      <w:r>
        <w:t>new :</w:t>
      </w:r>
      <w:proofErr w:type="gramEnd"/>
      <w:r>
        <w:t xml:space="preserve"> 메모리 공간을 할당한다. int *</w:t>
      </w:r>
      <w:proofErr w:type="spellStart"/>
      <w:r>
        <w:t>ptr</w:t>
      </w:r>
      <w:proofErr w:type="spellEnd"/>
      <w:r>
        <w:t xml:space="preserve"> = new int 와 같이 사용한다. 배열은 int *</w:t>
      </w:r>
      <w:proofErr w:type="spellStart"/>
      <w:r>
        <w:t>ptr</w:t>
      </w:r>
      <w:proofErr w:type="spellEnd"/>
      <w:r>
        <w:t xml:space="preserve"> = new int[3]와 같이 사용한다.</w:t>
      </w:r>
    </w:p>
    <w:p w14:paraId="0497781F" w14:textId="77777777" w:rsidR="00B81CFC" w:rsidRDefault="00B81CFC" w:rsidP="00B81CFC">
      <w:r>
        <w:t xml:space="preserve"> 3) </w:t>
      </w:r>
      <w:proofErr w:type="gramStart"/>
      <w:r>
        <w:t>delete :</w:t>
      </w:r>
      <w:proofErr w:type="gramEnd"/>
      <w:r>
        <w:t xml:space="preserve"> 할당된 메모리 공간을 반환한다. delete </w:t>
      </w:r>
      <w:proofErr w:type="spellStart"/>
      <w:r>
        <w:t>ptr</w:t>
      </w:r>
      <w:proofErr w:type="spellEnd"/>
      <w:r>
        <w:t>와 같이 사용한다. 배열은 delete []</w:t>
      </w:r>
      <w:proofErr w:type="spellStart"/>
      <w:r>
        <w:t>ptr</w:t>
      </w:r>
      <w:proofErr w:type="spellEnd"/>
      <w:r>
        <w:t>와 같이 사용한다.</w:t>
      </w:r>
    </w:p>
    <w:p w14:paraId="41E7E3DA" w14:textId="77777777" w:rsidR="00B81CFC" w:rsidRDefault="00B81CFC" w:rsidP="00B81CFC"/>
    <w:p w14:paraId="781CEA93" w14:textId="77777777" w:rsidR="00B81CFC" w:rsidRDefault="00B81CFC" w:rsidP="00B81CFC">
      <w:r>
        <w:t>2.6. C++에서 C언어의 표준함수 호출하기</w:t>
      </w:r>
    </w:p>
    <w:p w14:paraId="085FF514" w14:textId="77777777" w:rsidR="00B81CFC" w:rsidRDefault="00B81CFC" w:rsidP="00B81CFC">
      <w:r>
        <w:t xml:space="preserve"> 1) 기존 C언어에서 사용하던 라이브러리는 C언어 라이브러리에서 .h를 빼고 앞에 c를 붙인다.</w:t>
      </w:r>
    </w:p>
    <w:p w14:paraId="6449B47D" w14:textId="77777777" w:rsidR="00B81CFC" w:rsidRDefault="00B81CFC" w:rsidP="00B81CFC">
      <w:r>
        <w:t xml:space="preserve"> 2) </w:t>
      </w:r>
      <w:proofErr w:type="gramStart"/>
      <w:r>
        <w:t>예시 :</w:t>
      </w:r>
      <w:proofErr w:type="gramEnd"/>
      <w:r>
        <w:t xml:space="preserve"> include&lt;</w:t>
      </w:r>
      <w:proofErr w:type="spellStart"/>
      <w:r>
        <w:t>stdio.h</w:t>
      </w:r>
      <w:proofErr w:type="spellEnd"/>
      <w:r>
        <w:t>&gt; -&gt; include&lt;</w:t>
      </w:r>
      <w:proofErr w:type="spellStart"/>
      <w:r>
        <w:t>cstdio</w:t>
      </w:r>
      <w:proofErr w:type="spellEnd"/>
      <w:r>
        <w:t>&gt;</w:t>
      </w:r>
    </w:p>
    <w:p w14:paraId="7A9E1066" w14:textId="77777777" w:rsidR="00B81CFC" w:rsidRDefault="00B81CFC" w:rsidP="00B81CFC">
      <w:r>
        <w:t xml:space="preserve"> 3) C라이브러리와의 호환성을 위해 이렇게 바꾸었으며 C++ 문법에 맞추어 라이브러리를 변경했기에 </w:t>
      </w:r>
      <w:proofErr w:type="spellStart"/>
      <w:r>
        <w:t>위와같은</w:t>
      </w:r>
      <w:proofErr w:type="spellEnd"/>
      <w:r>
        <w:t xml:space="preserve"> 형태로 라이브러리를 사용해야 한다.</w:t>
      </w:r>
    </w:p>
    <w:p w14:paraId="1CE815F6" w14:textId="21EBCDD5" w:rsidR="00B81CFC" w:rsidRDefault="00B81CFC" w:rsidP="00B81CFC"/>
    <w:p w14:paraId="6E442018" w14:textId="46903001" w:rsidR="00D1326F" w:rsidRDefault="00D1326F" w:rsidP="00B81CFC"/>
    <w:p w14:paraId="248E76CC" w14:textId="0870412F" w:rsidR="00D1326F" w:rsidRDefault="00D1326F" w:rsidP="00B81CFC"/>
    <w:p w14:paraId="55817014" w14:textId="61B59E75" w:rsidR="00D1326F" w:rsidRDefault="00D1326F" w:rsidP="00B81CFC"/>
    <w:p w14:paraId="0F8CDDA0" w14:textId="2A1F04EA" w:rsidR="00D1326F" w:rsidRDefault="00D1326F" w:rsidP="00B81CFC"/>
    <w:p w14:paraId="030C4AEC" w14:textId="09A2DEE8" w:rsidR="00D1326F" w:rsidRDefault="00D1326F" w:rsidP="00B81CFC"/>
    <w:p w14:paraId="484E3357" w14:textId="7B145EE5" w:rsidR="00D1326F" w:rsidRDefault="00D1326F" w:rsidP="00B81CFC"/>
    <w:p w14:paraId="578960FD" w14:textId="4C5AB608" w:rsidR="00D1326F" w:rsidRDefault="00D1326F" w:rsidP="00B81CFC"/>
    <w:p w14:paraId="4F062EDE" w14:textId="77777777" w:rsidR="00D1326F" w:rsidRDefault="00D1326F" w:rsidP="00B81CFC">
      <w:pPr>
        <w:rPr>
          <w:rFonts w:hint="eastAsia"/>
        </w:rPr>
      </w:pPr>
    </w:p>
    <w:p w14:paraId="0E9F506B" w14:textId="7777777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lastRenderedPageBreak/>
        <w:t>[Chapter03 클래스의 기본]</w:t>
      </w:r>
    </w:p>
    <w:p w14:paraId="10DCC861" w14:textId="77777777" w:rsidR="00B81CFC" w:rsidRDefault="00B81CFC" w:rsidP="00B81CFC">
      <w:r>
        <w:t>3.1. C++에서의 구조체</w:t>
      </w:r>
    </w:p>
    <w:p w14:paraId="00FFEADD" w14:textId="77777777" w:rsidR="00B81CFC" w:rsidRDefault="00B81CFC" w:rsidP="00B81CFC">
      <w:r>
        <w:t xml:space="preserve"> 1) 구조체 안에 함수를 삽입하면 데이터를 전달하지 않아도 구조체 </w:t>
      </w:r>
      <w:proofErr w:type="spellStart"/>
      <w:r>
        <w:t>안에있는</w:t>
      </w:r>
      <w:proofErr w:type="spellEnd"/>
      <w:r>
        <w:t xml:space="preserve"> 데이터에 접근이 가능하다.</w:t>
      </w:r>
    </w:p>
    <w:p w14:paraId="74E1C78B" w14:textId="77777777" w:rsidR="00B81CFC" w:rsidRDefault="00B81CFC" w:rsidP="00B81CFC">
      <w:r>
        <w:t xml:space="preserve"> 2) 특정 구조체만을 위한 </w:t>
      </w:r>
      <w:proofErr w:type="spellStart"/>
      <w:r>
        <w:t>enum</w:t>
      </w:r>
      <w:proofErr w:type="spellEnd"/>
      <w:r>
        <w:t>상수를 선언하기 위해서는 두가지 방법이 있다. 구조체 안에 직접 선언하는 방법과 이름공간을 이용해 상수가 사용되는 영역을 명시하는 방법이 있다.</w:t>
      </w:r>
    </w:p>
    <w:p w14:paraId="14B12699" w14:textId="77777777" w:rsidR="00B81CFC" w:rsidRDefault="00B81CFC" w:rsidP="00B81CFC">
      <w:r>
        <w:t xml:space="preserve"> 3) 구조체는 클래스의 일종이다.</w:t>
      </w:r>
    </w:p>
    <w:p w14:paraId="6B22676A" w14:textId="77777777" w:rsidR="00B81CFC" w:rsidRDefault="00B81CFC" w:rsidP="00B81CFC"/>
    <w:p w14:paraId="21E63151" w14:textId="77777777" w:rsidR="00B81CFC" w:rsidRDefault="00B81CFC" w:rsidP="00B81CFC">
      <w:r>
        <w:t>3.2. 클래스(Class)와 객체(Object)</w:t>
      </w:r>
    </w:p>
    <w:p w14:paraId="16FEA1CE" w14:textId="77777777" w:rsidR="00B81CFC" w:rsidRDefault="00B81CFC" w:rsidP="00B81CFC">
      <w:r>
        <w:t xml:space="preserve"> 1) 클래스는 기본적으로 외부에서 접근을 허용하지 않는 변수와 함수의 집합체이다.</w:t>
      </w:r>
    </w:p>
    <w:p w14:paraId="41922A36" w14:textId="77777777" w:rsidR="00B81CFC" w:rsidRDefault="00B81CFC" w:rsidP="00B81CFC">
      <w:r>
        <w:t xml:space="preserve">   - </w:t>
      </w:r>
      <w:proofErr w:type="gramStart"/>
      <w:r>
        <w:t>멤버변수 :</w:t>
      </w:r>
      <w:proofErr w:type="gramEnd"/>
      <w:r>
        <w:t xml:space="preserve"> 클래스를 구성하는 변수</w:t>
      </w:r>
    </w:p>
    <w:p w14:paraId="1F6A334F" w14:textId="77777777" w:rsidR="00B81CFC" w:rsidRDefault="00B81CFC" w:rsidP="00B81CFC">
      <w:r>
        <w:t xml:space="preserve">   - </w:t>
      </w:r>
      <w:proofErr w:type="gramStart"/>
      <w:r>
        <w:t>멤버함수 :</w:t>
      </w:r>
      <w:proofErr w:type="gramEnd"/>
      <w:r>
        <w:t xml:space="preserve"> 클래스를 구성하는 함수</w:t>
      </w:r>
    </w:p>
    <w:p w14:paraId="483F216F" w14:textId="77777777" w:rsidR="00B81CFC" w:rsidRDefault="00B81CFC" w:rsidP="00B81CFC">
      <w:r>
        <w:t xml:space="preserve"> 2) 클래스는 선언과 동시에 초기화가 불가능하며 변수와 함수의 접근 허용 범위를 별도로 </w:t>
      </w:r>
      <w:proofErr w:type="spellStart"/>
      <w:r>
        <w:t>선언해야한다</w:t>
      </w:r>
      <w:proofErr w:type="spellEnd"/>
      <w:r>
        <w:t>.</w:t>
      </w:r>
    </w:p>
    <w:p w14:paraId="38F280F5" w14:textId="77777777" w:rsidR="00B81CFC" w:rsidRDefault="00B81CFC" w:rsidP="00B81CFC">
      <w:r>
        <w:t xml:space="preserve">   - private: 클래스 내에서만 접근 허용</w:t>
      </w:r>
    </w:p>
    <w:p w14:paraId="4A4A047B" w14:textId="77777777" w:rsidR="00B81CFC" w:rsidRDefault="00B81CFC" w:rsidP="00B81CFC">
      <w:r>
        <w:t xml:space="preserve">   - public: 어디서나 접근 가능</w:t>
      </w:r>
    </w:p>
    <w:p w14:paraId="149AB57B" w14:textId="77777777" w:rsidR="00B81CFC" w:rsidRDefault="00B81CFC" w:rsidP="00B81CFC">
      <w:r>
        <w:t xml:space="preserve">   - protected: 상속관계 혹은 유도클래스에서만 접근 허용</w:t>
      </w:r>
    </w:p>
    <w:p w14:paraId="0E30FE83" w14:textId="77777777" w:rsidR="00B81CFC" w:rsidRDefault="00B81CFC" w:rsidP="00B81CFC">
      <w:r>
        <w:t xml:space="preserve"> 3) 클래스로 선언된 변수를 객체라고 한다.</w:t>
      </w:r>
    </w:p>
    <w:p w14:paraId="08A09E5E" w14:textId="77777777" w:rsidR="00B81CFC" w:rsidRDefault="00B81CFC" w:rsidP="00B81CFC"/>
    <w:p w14:paraId="14E82729" w14:textId="77777777" w:rsidR="00B81CFC" w:rsidRDefault="00B81CFC" w:rsidP="00B81CFC">
      <w:r>
        <w:t>3.3. 객체지향 프로그래밍의 이해</w:t>
      </w:r>
    </w:p>
    <w:p w14:paraId="29330D6A" w14:textId="77777777" w:rsidR="00B81CFC" w:rsidRDefault="00B81CFC" w:rsidP="00B81CFC">
      <w:r>
        <w:t xml:space="preserve"> 1) 객체지향 프로그래밍은 현실에 존재하는 것을 객체로 등장시키고 객체의 행위를 </w:t>
      </w:r>
      <w:proofErr w:type="gramStart"/>
      <w:r>
        <w:t>실체화 시키는</w:t>
      </w:r>
      <w:proofErr w:type="gramEnd"/>
      <w:r>
        <w:t xml:space="preserve"> 프로그래밍이다.</w:t>
      </w:r>
    </w:p>
    <w:p w14:paraId="269653DB" w14:textId="77777777" w:rsidR="00B81CFC" w:rsidRDefault="00B81CFC" w:rsidP="00B81CFC">
      <w:r>
        <w:t xml:space="preserve"> 2) 객체는 상태(state)와 행동(behavior)으로 </w:t>
      </w:r>
      <w:proofErr w:type="spellStart"/>
      <w:r>
        <w:t>구성되어있다</w:t>
      </w:r>
      <w:proofErr w:type="spellEnd"/>
      <w:r>
        <w:t>.</w:t>
      </w:r>
    </w:p>
    <w:p w14:paraId="701BC2CF" w14:textId="77777777" w:rsidR="00B81CFC" w:rsidRDefault="00B81CFC" w:rsidP="00B81CFC">
      <w:r>
        <w:t xml:space="preserve">   - 상태(state</w:t>
      </w:r>
      <w:proofErr w:type="gramStart"/>
      <w:r>
        <w:t>) :</w:t>
      </w:r>
      <w:proofErr w:type="gramEnd"/>
      <w:r>
        <w:t xml:space="preserve"> 객체의 상태정보, 데이터 등을 의미한다. 주로 멤버변수로 표현된다.</w:t>
      </w:r>
    </w:p>
    <w:p w14:paraId="740D7FA0" w14:textId="77777777" w:rsidR="00B81CFC" w:rsidRDefault="00B81CFC" w:rsidP="00B81CFC">
      <w:r>
        <w:t xml:space="preserve">   - 행동(behavior</w:t>
      </w:r>
      <w:proofErr w:type="gramStart"/>
      <w:r>
        <w:t>) :</w:t>
      </w:r>
      <w:proofErr w:type="gramEnd"/>
      <w:r>
        <w:t xml:space="preserve"> 객체의 행동, 기능 등을 의미한다. 주로 멤버함수로 표현된다.</w:t>
      </w:r>
    </w:p>
    <w:p w14:paraId="44E603DA" w14:textId="77777777" w:rsidR="00B81CFC" w:rsidRDefault="00B81CFC" w:rsidP="00B81CFC">
      <w:r>
        <w:t xml:space="preserve"> 3) C++에서 정의하는 객체 생성 방법은 두가지이다.</w:t>
      </w:r>
    </w:p>
    <w:p w14:paraId="472E9D3C" w14:textId="77777777" w:rsidR="00B81CFC" w:rsidRDefault="00B81CFC" w:rsidP="00B81CFC">
      <w:r>
        <w:t xml:space="preserve">   - 일반적인 변수의 선언 </w:t>
      </w:r>
      <w:proofErr w:type="gramStart"/>
      <w:r>
        <w:t>방식 :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>;</w:t>
      </w:r>
    </w:p>
    <w:p w14:paraId="6252D4DF" w14:textId="77777777" w:rsidR="00B81CFC" w:rsidRDefault="00B81CFC" w:rsidP="00B81CFC">
      <w:r>
        <w:t xml:space="preserve">   - 동적 할당 </w:t>
      </w:r>
      <w:proofErr w:type="gramStart"/>
      <w:r>
        <w:t>방식 :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*</w:t>
      </w:r>
      <w:proofErr w:type="spellStart"/>
      <w:r>
        <w:t>ptrObj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;</w:t>
      </w:r>
    </w:p>
    <w:p w14:paraId="1EBD5331" w14:textId="3B40CBF2" w:rsidR="00B81CFC" w:rsidRDefault="00B81CFC" w:rsidP="00B81CFC"/>
    <w:p w14:paraId="3FDCDFD3" w14:textId="1783847C" w:rsidR="00D1326F" w:rsidRDefault="00D1326F" w:rsidP="00B81CFC"/>
    <w:p w14:paraId="2B7E52EE" w14:textId="28402BAF" w:rsidR="00D1326F" w:rsidRDefault="00D1326F" w:rsidP="00B81CFC"/>
    <w:p w14:paraId="602D5305" w14:textId="7777777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t>[Chapter 04 클래스의 완성]</w:t>
      </w:r>
    </w:p>
    <w:p w14:paraId="45D6C6F3" w14:textId="77777777" w:rsidR="00B81CFC" w:rsidRDefault="00B81CFC" w:rsidP="00B81CFC">
      <w:r>
        <w:t>&lt;4-1. 정보은닉(Information Hiding)&gt;</w:t>
      </w:r>
    </w:p>
    <w:p w14:paraId="5B9B33D7" w14:textId="77777777" w:rsidR="00B81CFC" w:rsidRDefault="00B81CFC" w:rsidP="00B81CFC">
      <w:r>
        <w:t>1. 정보 은닉은 멤버 변수를 private로 선언한 뒤 해당 변수에 접근하는 별도의 함수를 선언하여 안전하고 제한된 형태로 멤버 변수에 접근하도록 유도하는 방식이다.</w:t>
      </w:r>
    </w:p>
    <w:p w14:paraId="6C209798" w14:textId="77777777" w:rsidR="00B81CFC" w:rsidRDefault="00B81CFC" w:rsidP="00B81CFC">
      <w:r>
        <w:t xml:space="preserve">2. </w:t>
      </w:r>
      <w:proofErr w:type="spellStart"/>
      <w:r>
        <w:t>엑세스</w:t>
      </w:r>
      <w:proofErr w:type="spellEnd"/>
      <w:r>
        <w:t xml:space="preserve"> 함수는 클래스 외부에서의 멤버변수 접근을 목적으로 정의된 함수들을 의미한다. 당장 호출하지 않아도 정의를 </w:t>
      </w:r>
      <w:proofErr w:type="spellStart"/>
      <w:r>
        <w:t>해두는</w:t>
      </w:r>
      <w:proofErr w:type="spellEnd"/>
      <w:r>
        <w:t xml:space="preserve"> 것이 좋다.</w:t>
      </w:r>
    </w:p>
    <w:p w14:paraId="39648FEA" w14:textId="77777777" w:rsidR="00B81CFC" w:rsidRDefault="00B81CFC" w:rsidP="00B81CFC">
      <w:r>
        <w:t>3. 함수 뒤에 const가 붙는 경우 멤버 변수의 변경을 허용하지 않는다. 또한, const 함수내에서는 const함수만 호출이 가능하다.</w:t>
      </w:r>
    </w:p>
    <w:p w14:paraId="61F1DAD9" w14:textId="77777777" w:rsidR="00B81CFC" w:rsidRDefault="00B81CFC" w:rsidP="00B81CFC">
      <w:r>
        <w:t xml:space="preserve">  &gt; 값의 변화가 없는 경우 const를 붙여 코드의 안정성을 높이고 함수의 의도를 직관적으로 보이게 하자.</w:t>
      </w:r>
    </w:p>
    <w:p w14:paraId="1665A4AE" w14:textId="77777777" w:rsidR="00B81CFC" w:rsidRDefault="00B81CFC" w:rsidP="00B81CFC"/>
    <w:p w14:paraId="546B65A0" w14:textId="77777777" w:rsidR="00B81CFC" w:rsidRDefault="00B81CFC" w:rsidP="00B81CFC">
      <w:r>
        <w:t>&lt;</w:t>
      </w:r>
      <w:proofErr w:type="gramStart"/>
      <w:r>
        <w:t>4..</w:t>
      </w:r>
      <w:proofErr w:type="gramEnd"/>
      <w:r>
        <w:t>2 캡슐화(Encapsulation)&gt;</w:t>
      </w:r>
    </w:p>
    <w:p w14:paraId="372690BB" w14:textId="77777777" w:rsidR="00B81CFC" w:rsidRDefault="00B81CFC" w:rsidP="00B81CFC">
      <w:r>
        <w:t>1. 캡슐화는 하나의 목적을 이루기 위한 기능들을 한 곳에 모아 코드를 간결하게 하고 객체들의 상호작용을 쉽게 파악할 수 있게 하는 것이다.</w:t>
      </w:r>
    </w:p>
    <w:p w14:paraId="5D8B1519" w14:textId="77777777" w:rsidR="00B81CFC" w:rsidRDefault="00B81CFC" w:rsidP="00B81CFC">
      <w:r>
        <w:t>2. 캡슐화를 함으로써 프로그램의 복잡도를 낮추고 객체의 활용을 쉽게 하며 진행순서가 중요한 경우 구조가 무너짐을 방지할 수 있다.</w:t>
      </w:r>
    </w:p>
    <w:p w14:paraId="3BB53EA4" w14:textId="77777777" w:rsidR="00B81CFC" w:rsidRDefault="00B81CFC" w:rsidP="00B81CFC">
      <w:r>
        <w:lastRenderedPageBreak/>
        <w:t>3. 캡슐화의 범위를 결정하는 것은 정답이 없고 프로그램의 성격과 특성에 따라 달라지기에 많은 경험이 필요하다.</w:t>
      </w:r>
    </w:p>
    <w:p w14:paraId="3330FC43" w14:textId="77777777" w:rsidR="00B81CFC" w:rsidRDefault="00B81CFC" w:rsidP="00B81CFC"/>
    <w:p w14:paraId="794A5248" w14:textId="77777777" w:rsidR="00B81CFC" w:rsidRDefault="00B81CFC" w:rsidP="00B81CFC">
      <w:r>
        <w:t xml:space="preserve">&lt;4-3. 생성자(Constructor)와 </w:t>
      </w:r>
      <w:proofErr w:type="spellStart"/>
      <w:r>
        <w:t>소멸자</w:t>
      </w:r>
      <w:proofErr w:type="spellEnd"/>
      <w:r>
        <w:t>(Destructor)&gt;</w:t>
      </w:r>
    </w:p>
    <w:p w14:paraId="334379FC" w14:textId="77777777" w:rsidR="00B81CFC" w:rsidRDefault="00B81CFC" w:rsidP="00B81CFC">
      <w:r>
        <w:t xml:space="preserve">1. </w:t>
      </w:r>
      <w:proofErr w:type="gramStart"/>
      <w:r>
        <w:t>생성자 :</w:t>
      </w:r>
      <w:proofErr w:type="gramEnd"/>
      <w:r>
        <w:t xml:space="preserve"> 객체 생성시 딱 한 번 호출되는 함수</w:t>
      </w:r>
    </w:p>
    <w:p w14:paraId="3EAB8CB1" w14:textId="77777777" w:rsidR="00B81CFC" w:rsidRDefault="00B81CFC" w:rsidP="00B81CFC">
      <w:r>
        <w:tab/>
        <w:t xml:space="preserve">- </w:t>
      </w:r>
      <w:proofErr w:type="gramStart"/>
      <w:r>
        <w:t>형태 :</w:t>
      </w:r>
      <w:proofErr w:type="gramEnd"/>
      <w:r>
        <w:t xml:space="preserve"> 클래스 이름과 함수 이름이 같으며 반환형을 선언하지 않는다.</w:t>
      </w:r>
    </w:p>
    <w:p w14:paraId="56413B77" w14:textId="77777777" w:rsidR="00B81CFC" w:rsidRDefault="00B81CFC" w:rsidP="00B81CFC">
      <w:r>
        <w:tab/>
        <w:t xml:space="preserve">- </w:t>
      </w:r>
      <w:proofErr w:type="gramStart"/>
      <w:r>
        <w:t>용도 :</w:t>
      </w:r>
      <w:proofErr w:type="gramEnd"/>
      <w:r>
        <w:t xml:space="preserve"> 객체의 생성과 동시에 멤버 초기화</w:t>
      </w:r>
    </w:p>
    <w:p w14:paraId="1F9323EB" w14:textId="77777777" w:rsidR="00B81CFC" w:rsidRDefault="00B81CFC" w:rsidP="00B81CFC">
      <w:r>
        <w:tab/>
        <w:t>- 특징</w:t>
      </w:r>
    </w:p>
    <w:p w14:paraId="6AD5A01F" w14:textId="77777777" w:rsidR="00B81CFC" w:rsidRDefault="00B81CFC" w:rsidP="00B81CFC">
      <w:r>
        <w:tab/>
      </w:r>
      <w:r>
        <w:tab/>
        <w:t>&gt; 생성자가 매개변수를 가지고 있으면 객체를 정의할 때 생성자의 인자를 넣어야 한다.</w:t>
      </w:r>
    </w:p>
    <w:p w14:paraId="206CB67B" w14:textId="77777777" w:rsidR="00B81CFC" w:rsidRDefault="00B81CFC" w:rsidP="00B81CFC">
      <w:r>
        <w:tab/>
      </w:r>
      <w:r>
        <w:tab/>
        <w:t>&gt; 오버로딩, 디폴트 값 설정이 가능하다.</w:t>
      </w:r>
    </w:p>
    <w:p w14:paraId="05A151D9" w14:textId="77777777" w:rsidR="00B81CFC" w:rsidRDefault="00B81CFC" w:rsidP="00B81CFC">
      <w:r>
        <w:tab/>
      </w:r>
      <w:r>
        <w:tab/>
        <w:t>&gt; 생성자가 없어도 자동으로 디폴트 생성자가 삽입된다.</w:t>
      </w:r>
    </w:p>
    <w:p w14:paraId="18CD980C" w14:textId="77777777" w:rsidR="00B81CFC" w:rsidRDefault="00B81CFC" w:rsidP="00B81CFC">
      <w:r>
        <w:tab/>
        <w:t xml:space="preserve">- 멤버 이니셜 </w:t>
      </w:r>
      <w:proofErr w:type="spellStart"/>
      <w:proofErr w:type="gramStart"/>
      <w:r>
        <w:t>라이저</w:t>
      </w:r>
      <w:proofErr w:type="spellEnd"/>
      <w:r>
        <w:t xml:space="preserve"> :</w:t>
      </w:r>
      <w:proofErr w:type="gramEnd"/>
      <w:r>
        <w:t xml:space="preserve"> 생성자에서 멤버 선언과 동시에 초기화 할 수 있는 기능</w:t>
      </w:r>
    </w:p>
    <w:p w14:paraId="224ED044" w14:textId="77777777" w:rsidR="00B81CFC" w:rsidRDefault="00B81CFC" w:rsidP="00B81CFC">
      <w:r>
        <w:tab/>
      </w:r>
      <w:r>
        <w:tab/>
        <w:t xml:space="preserve">&gt; </w:t>
      </w:r>
      <w:proofErr w:type="gramStart"/>
      <w:r>
        <w:t>형태 :</w:t>
      </w:r>
      <w:proofErr w:type="gramEnd"/>
      <w:r>
        <w:t xml:space="preserve"> 생성자 </w:t>
      </w:r>
      <w:proofErr w:type="spellStart"/>
      <w:r>
        <w:t>함수명</w:t>
      </w:r>
      <w:proofErr w:type="spellEnd"/>
      <w:r>
        <w:t xml:space="preserve"> 뒤에 : 대상(</w:t>
      </w:r>
      <w:proofErr w:type="spellStart"/>
      <w:r>
        <w:t>초기화값</w:t>
      </w:r>
      <w:proofErr w:type="spellEnd"/>
      <w:r>
        <w:t>), 대상(</w:t>
      </w:r>
      <w:proofErr w:type="spellStart"/>
      <w:r>
        <w:t>초기화값</w:t>
      </w:r>
      <w:proofErr w:type="spellEnd"/>
      <w:r>
        <w:t>), ...</w:t>
      </w:r>
    </w:p>
    <w:p w14:paraId="44987441" w14:textId="77777777" w:rsidR="00B81CFC" w:rsidRDefault="00B81CFC" w:rsidP="00B81CFC">
      <w:r>
        <w:tab/>
      </w:r>
      <w:r>
        <w:tab/>
      </w:r>
      <w:r>
        <w:tab/>
        <w:t xml:space="preserve">ex) </w:t>
      </w:r>
      <w:proofErr w:type="spellStart"/>
      <w:proofErr w:type="gramStart"/>
      <w:r>
        <w:t>SimpleClass</w:t>
      </w:r>
      <w:proofErr w:type="spellEnd"/>
      <w:r>
        <w:t>(</w:t>
      </w:r>
      <w:proofErr w:type="gramEnd"/>
      <w:r>
        <w:t xml:space="preserve">int num) : </w:t>
      </w:r>
      <w:proofErr w:type="spellStart"/>
      <w:r>
        <w:t>val</w:t>
      </w:r>
      <w:proofErr w:type="spellEnd"/>
      <w:r>
        <w:t>(30), ...</w:t>
      </w:r>
    </w:p>
    <w:p w14:paraId="27B0BA41" w14:textId="77777777" w:rsidR="00B81CFC" w:rsidRDefault="00B81CFC" w:rsidP="00B81CFC">
      <w:r>
        <w:tab/>
      </w:r>
      <w:r>
        <w:tab/>
        <w:t>&gt; 멤버를 초기화 할 때 기본적으로 사용해야 한다.</w:t>
      </w:r>
    </w:p>
    <w:p w14:paraId="41E624E2" w14:textId="77777777" w:rsidR="00B81CFC" w:rsidRDefault="00B81CFC" w:rsidP="00B81CFC">
      <w:r>
        <w:t xml:space="preserve">2. </w:t>
      </w:r>
      <w:proofErr w:type="spellStart"/>
      <w:proofErr w:type="gramStart"/>
      <w:r>
        <w:t>소멸자</w:t>
      </w:r>
      <w:proofErr w:type="spellEnd"/>
      <w:r>
        <w:t xml:space="preserve"> :</w:t>
      </w:r>
      <w:proofErr w:type="gramEnd"/>
      <w:r>
        <w:t xml:space="preserve"> 객체 소멸 시 딱 한 번 호출되는 함수</w:t>
      </w:r>
    </w:p>
    <w:p w14:paraId="3521C0B4" w14:textId="77777777" w:rsidR="00B81CFC" w:rsidRDefault="00B81CFC" w:rsidP="00B81CFC">
      <w:r>
        <w:tab/>
        <w:t xml:space="preserve">- </w:t>
      </w:r>
      <w:proofErr w:type="gramStart"/>
      <w:r>
        <w:t>형태 :</w:t>
      </w:r>
      <w:proofErr w:type="gramEnd"/>
      <w:r>
        <w:t xml:space="preserve"> 클래스 이름 앞에 ~가 붙고 반환형과 매개변수 모두 없는 형태</w:t>
      </w:r>
    </w:p>
    <w:p w14:paraId="6AEA819F" w14:textId="77777777" w:rsidR="00B81CFC" w:rsidRDefault="00B81CFC" w:rsidP="00B81CFC">
      <w:r>
        <w:tab/>
      </w:r>
      <w:r>
        <w:tab/>
        <w:t>ex) ~</w:t>
      </w:r>
      <w:proofErr w:type="spellStart"/>
      <w:proofErr w:type="gramStart"/>
      <w:r>
        <w:t>SimpleClass</w:t>
      </w:r>
      <w:proofErr w:type="spellEnd"/>
      <w:r>
        <w:t>(</w:t>
      </w:r>
      <w:proofErr w:type="gramEnd"/>
      <w:r>
        <w:t>)</w:t>
      </w:r>
    </w:p>
    <w:p w14:paraId="417B8E7F" w14:textId="77777777" w:rsidR="00B81CFC" w:rsidRDefault="00B81CFC" w:rsidP="00B81CFC">
      <w:r>
        <w:tab/>
        <w:t xml:space="preserve">- </w:t>
      </w:r>
      <w:proofErr w:type="gramStart"/>
      <w:r>
        <w:t>용도 :</w:t>
      </w:r>
      <w:proofErr w:type="gramEnd"/>
      <w:r>
        <w:t xml:space="preserve"> 주로 할당한 메모리를 반환할 때 사용한다.</w:t>
      </w:r>
    </w:p>
    <w:p w14:paraId="3C1680F8" w14:textId="77777777" w:rsidR="00B81CFC" w:rsidRDefault="00B81CFC" w:rsidP="00B81CFC">
      <w:r>
        <w:tab/>
        <w:t>- 특징</w:t>
      </w:r>
    </w:p>
    <w:p w14:paraId="465E73F9" w14:textId="77777777" w:rsidR="00B81CFC" w:rsidRDefault="00B81CFC" w:rsidP="00B81CFC">
      <w:r>
        <w:tab/>
      </w:r>
      <w:r>
        <w:tab/>
        <w:t>&gt; 소멸자가 없어도 자동으로 디폴트 소멸자가 삽입된다.</w:t>
      </w:r>
    </w:p>
    <w:p w14:paraId="3093F50B" w14:textId="77777777" w:rsidR="00B81CFC" w:rsidRDefault="00B81CFC" w:rsidP="00B81CFC">
      <w:r>
        <w:tab/>
      </w:r>
      <w:r>
        <w:tab/>
        <w:t>&gt; 함수 오버로딩, 디폴트 값은 불가능하다.</w:t>
      </w:r>
    </w:p>
    <w:p w14:paraId="372C7BD1" w14:textId="77777777" w:rsidR="00B81CFC" w:rsidRDefault="00B81CFC" w:rsidP="00B81CFC">
      <w:r>
        <w:t>3. 객체의 생성 과정</w:t>
      </w:r>
    </w:p>
    <w:p w14:paraId="4096CC14" w14:textId="77777777" w:rsidR="00B81CFC" w:rsidRDefault="00B81CFC" w:rsidP="00B81CFC">
      <w:r>
        <w:tab/>
        <w:t>1) 메모리 공간 할당</w:t>
      </w:r>
    </w:p>
    <w:p w14:paraId="741FFC38" w14:textId="77777777" w:rsidR="00B81CFC" w:rsidRDefault="00B81CFC" w:rsidP="00B81CFC">
      <w:r>
        <w:tab/>
        <w:t xml:space="preserve">2) </w:t>
      </w:r>
      <w:proofErr w:type="spellStart"/>
      <w:r>
        <w:t>이니셜라이저를</w:t>
      </w:r>
      <w:proofErr w:type="spellEnd"/>
      <w:r>
        <w:t xml:space="preserve"> 이용한 멤버의 초기화</w:t>
      </w:r>
    </w:p>
    <w:p w14:paraId="0A1BF233" w14:textId="77777777" w:rsidR="00B81CFC" w:rsidRDefault="00B81CFC" w:rsidP="00B81CFC">
      <w:r>
        <w:tab/>
        <w:t>3) 생성자 몸체 부분 실행</w:t>
      </w:r>
    </w:p>
    <w:p w14:paraId="6D2739C2" w14:textId="77777777" w:rsidR="00B81CFC" w:rsidRDefault="00B81CFC" w:rsidP="00B81CFC">
      <w:r>
        <w:tab/>
      </w:r>
      <w:r>
        <w:tab/>
        <w:t>&gt; 이 과정이 필요하므로 디폴트 생성자라도 넣는다.</w:t>
      </w:r>
    </w:p>
    <w:p w14:paraId="14DFC044" w14:textId="77777777" w:rsidR="00B81CFC" w:rsidRDefault="00B81CFC" w:rsidP="00B81CFC"/>
    <w:p w14:paraId="66DF9CAF" w14:textId="77777777" w:rsidR="00B81CFC" w:rsidRDefault="00B81CFC" w:rsidP="00B81CFC">
      <w:r>
        <w:t>&lt;4-4. 클래스와 배열 그리고 this 포인터&gt;</w:t>
      </w:r>
    </w:p>
    <w:p w14:paraId="2B8AD751" w14:textId="77777777" w:rsidR="00B81CFC" w:rsidRDefault="00B81CFC" w:rsidP="00B81CFC">
      <w:r>
        <w:t xml:space="preserve">1. 객체 배열의 선언 방식은 크게 두 </w:t>
      </w:r>
      <w:proofErr w:type="gramStart"/>
      <w:r>
        <w:t>가지 이다</w:t>
      </w:r>
      <w:proofErr w:type="gramEnd"/>
      <w:r>
        <w:t>.</w:t>
      </w:r>
    </w:p>
    <w:p w14:paraId="08730DEE" w14:textId="77777777" w:rsidR="00B81CFC" w:rsidRDefault="00B81CFC" w:rsidP="00B81CFC">
      <w:r>
        <w:tab/>
        <w:t>- 객체 배열 선언</w:t>
      </w:r>
    </w:p>
    <w:p w14:paraId="40EA0C39" w14:textId="77777777" w:rsidR="00B81CFC" w:rsidRDefault="00B81CFC" w:rsidP="00B81CFC">
      <w:r>
        <w:tab/>
      </w:r>
      <w:r>
        <w:tab/>
        <w:t xml:space="preserve">&gt; </w:t>
      </w:r>
      <w:proofErr w:type="gramStart"/>
      <w:r>
        <w:t>형태 :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[10];</w:t>
      </w:r>
    </w:p>
    <w:p w14:paraId="6DE3B95A" w14:textId="77777777" w:rsidR="00B81CFC" w:rsidRDefault="00B81CFC" w:rsidP="00B81CFC">
      <w:r>
        <w:tab/>
        <w:t>- new 연산자를 통한 동적 할당</w:t>
      </w:r>
    </w:p>
    <w:p w14:paraId="544A98F2" w14:textId="77777777" w:rsidR="00B81CFC" w:rsidRDefault="00B81CFC" w:rsidP="00B81CFC">
      <w:r>
        <w:tab/>
      </w:r>
      <w:r>
        <w:tab/>
        <w:t xml:space="preserve">&gt; </w:t>
      </w:r>
      <w:proofErr w:type="gramStart"/>
      <w:r>
        <w:t>형태 :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*</w:t>
      </w:r>
      <w:proofErr w:type="spellStart"/>
      <w:r>
        <w:t>ptrArr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[10];</w:t>
      </w:r>
    </w:p>
    <w:p w14:paraId="4CDA6171" w14:textId="77777777" w:rsidR="00B81CFC" w:rsidRDefault="00B81CFC" w:rsidP="00B81CFC">
      <w:r>
        <w:tab/>
      </w:r>
      <w:r>
        <w:tab/>
        <w:t>&gt; 후에 delete로 반환을 해야 한다.</w:t>
      </w:r>
    </w:p>
    <w:p w14:paraId="70D90A9C" w14:textId="77777777" w:rsidR="00B81CFC" w:rsidRDefault="00B81CFC" w:rsidP="00B81CFC">
      <w:r>
        <w:t>2. 객체 배열 선언 시 주의할 점</w:t>
      </w:r>
    </w:p>
    <w:p w14:paraId="5178E55A" w14:textId="77777777" w:rsidR="00B81CFC" w:rsidRDefault="00B81CFC" w:rsidP="00B81CFC">
      <w:r>
        <w:tab/>
        <w:t>- 생성자를 호출하지만 인자를 전달할 수 없으므로 인자를 받지 않는 생성자가 존재해야 배열을 선언할 수 있다.</w:t>
      </w:r>
    </w:p>
    <w:p w14:paraId="26039014" w14:textId="77777777" w:rsidR="00B81CFC" w:rsidRDefault="00B81CFC" w:rsidP="00B81CFC">
      <w:r>
        <w:tab/>
        <w:t>- 배열로 선언한 객체를 초기화하고 싶다면 하나씩 별도로 초기화 해야 한다.</w:t>
      </w:r>
    </w:p>
    <w:p w14:paraId="71BB15B2" w14:textId="77777777" w:rsidR="00B81CFC" w:rsidRDefault="00B81CFC" w:rsidP="00B81CFC">
      <w:r>
        <w:tab/>
        <w:t>- 배열이 소멸할 때 각 객체의 소멸자가 동시에 호출된다.</w:t>
      </w:r>
    </w:p>
    <w:p w14:paraId="313C43FA" w14:textId="77777777" w:rsidR="00B81CFC" w:rsidRDefault="00B81CFC" w:rsidP="00B81CFC">
      <w:r>
        <w:t xml:space="preserve">3. this </w:t>
      </w:r>
      <w:proofErr w:type="gramStart"/>
      <w:r>
        <w:t>포인터 :</w:t>
      </w:r>
      <w:proofErr w:type="gramEnd"/>
      <w:r>
        <w:t xml:space="preserve"> 객체 자신의 </w:t>
      </w:r>
      <w:proofErr w:type="spellStart"/>
      <w:r>
        <w:t>주소값을</w:t>
      </w:r>
      <w:proofErr w:type="spellEnd"/>
      <w:r>
        <w:t xml:space="preserve"> 의미한다. 즉, 자기 자신을 가리킨다.</w:t>
      </w:r>
    </w:p>
    <w:p w14:paraId="7008A077" w14:textId="08C98434" w:rsidR="00B81CFC" w:rsidRDefault="00B81CFC" w:rsidP="00B81CFC"/>
    <w:p w14:paraId="35E16554" w14:textId="22F92853" w:rsidR="00D1326F" w:rsidRDefault="00D1326F" w:rsidP="00B81CFC"/>
    <w:p w14:paraId="4681D86C" w14:textId="77777777" w:rsidR="00D1326F" w:rsidRDefault="00D1326F" w:rsidP="00B81CFC">
      <w:pPr>
        <w:rPr>
          <w:rFonts w:hint="eastAsia"/>
        </w:rPr>
      </w:pPr>
    </w:p>
    <w:p w14:paraId="1600DC7C" w14:textId="7777777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lastRenderedPageBreak/>
        <w:t>[Chapter05 복사 생성자(Copy Constructor)]</w:t>
      </w:r>
    </w:p>
    <w:p w14:paraId="3A174036" w14:textId="77777777" w:rsidR="00B81CFC" w:rsidRDefault="00B81CFC" w:rsidP="00B81CFC">
      <w:r>
        <w:t>&lt;5-1. '복사 생성자'</w:t>
      </w:r>
      <w:proofErr w:type="spellStart"/>
      <w:r>
        <w:t>와의</w:t>
      </w:r>
      <w:proofErr w:type="spellEnd"/>
      <w:r>
        <w:t xml:space="preserve"> 첫 만남&gt;</w:t>
      </w:r>
    </w:p>
    <w:p w14:paraId="2907362E" w14:textId="77777777" w:rsidR="00B81CFC" w:rsidRDefault="00B81CFC" w:rsidP="00B81CFC">
      <w:r>
        <w:t xml:space="preserve">1. 묵시적 </w:t>
      </w:r>
      <w:proofErr w:type="gramStart"/>
      <w:r>
        <w:t>변환 :</w:t>
      </w:r>
      <w:proofErr w:type="gramEnd"/>
      <w:r>
        <w:t xml:space="preserve"> 객체 생성 및 초기화를 할 때 '='를 사용한 경우 인자가 하나인 생성자가 존재할 때 '()'로 알아서 변환되는 것</w:t>
      </w:r>
    </w:p>
    <w:p w14:paraId="14B63F08" w14:textId="77777777" w:rsidR="00B81CFC" w:rsidRDefault="00B81CFC" w:rsidP="00B81CFC">
      <w:r>
        <w:tab/>
        <w:t xml:space="preserve">ex) </w:t>
      </w:r>
      <w:proofErr w:type="spellStart"/>
      <w:r>
        <w:t>SimpleClass</w:t>
      </w:r>
      <w:proofErr w:type="spellEnd"/>
      <w:r>
        <w:t xml:space="preserve"> obj = 3 -&gt; </w:t>
      </w:r>
      <w:proofErr w:type="spellStart"/>
      <w:r>
        <w:t>SimpleClass</w:t>
      </w:r>
      <w:proofErr w:type="spellEnd"/>
      <w:r>
        <w:t xml:space="preserve"> obj(3) 묵시적 변환</w:t>
      </w:r>
    </w:p>
    <w:p w14:paraId="2E9CD1DA" w14:textId="77777777" w:rsidR="00B81CFC" w:rsidRDefault="00B81CFC" w:rsidP="00B81CFC">
      <w:r>
        <w:t xml:space="preserve">2. 복사 </w:t>
      </w:r>
      <w:proofErr w:type="gramStart"/>
      <w:r>
        <w:t>생성자 :</w:t>
      </w:r>
      <w:proofErr w:type="gramEnd"/>
      <w:r>
        <w:t xml:space="preserve"> 같은 객체를 인자로 받아 대응하는 멤버 변수끼리 값을 복사하는 생성자</w:t>
      </w:r>
    </w:p>
    <w:p w14:paraId="512B57A9" w14:textId="77777777" w:rsidR="00B81CFC" w:rsidRDefault="00B81CFC" w:rsidP="00B81CFC">
      <w:r>
        <w:tab/>
        <w:t xml:space="preserve">ex) </w:t>
      </w:r>
      <w:proofErr w:type="spellStart"/>
      <w:r>
        <w:t>SimpleClass</w:t>
      </w:r>
      <w:proofErr w:type="spellEnd"/>
      <w:r>
        <w:t xml:space="preserve">(const </w:t>
      </w:r>
      <w:proofErr w:type="spellStart"/>
      <w:r>
        <w:t>SImpleClass</w:t>
      </w:r>
      <w:proofErr w:type="spellEnd"/>
      <w:r>
        <w:t xml:space="preserve"> &amp;copy)와 같은 생성자</w:t>
      </w:r>
    </w:p>
    <w:p w14:paraId="06CEC278" w14:textId="77777777" w:rsidR="00B81CFC" w:rsidRDefault="00B81CFC" w:rsidP="00B81CFC">
      <w:r>
        <w:tab/>
        <w:t xml:space="preserve">- 복사 생성자가 있을 경우 </w:t>
      </w:r>
      <w:proofErr w:type="spellStart"/>
      <w:r>
        <w:t>SimpleClass</w:t>
      </w:r>
      <w:proofErr w:type="spellEnd"/>
      <w:r>
        <w:t xml:space="preserve"> obj = copy와 같은 문장이 성립된다.</w:t>
      </w:r>
    </w:p>
    <w:p w14:paraId="4507216D" w14:textId="77777777" w:rsidR="00B81CFC" w:rsidRDefault="00B81CFC" w:rsidP="00B81CFC">
      <w:r>
        <w:tab/>
        <w:t>- 복사 생성자에서 인자를 받을 때는 반드시 &amp;를 사용하며, const를 사용하는 것이 좋다.</w:t>
      </w:r>
    </w:p>
    <w:p w14:paraId="3D9A3667" w14:textId="77777777" w:rsidR="00B81CFC" w:rsidRDefault="00B81CFC" w:rsidP="00B81CFC">
      <w:r>
        <w:t xml:space="preserve">3. 디폴트 복사 </w:t>
      </w:r>
      <w:proofErr w:type="gramStart"/>
      <w:r>
        <w:t>생성자 :</w:t>
      </w:r>
      <w:proofErr w:type="gramEnd"/>
      <w:r>
        <w:t xml:space="preserve"> 복사 생성자가 따로 정의하지 않은 경우 알아서 </w:t>
      </w:r>
      <w:proofErr w:type="spellStart"/>
      <w:r>
        <w:t>맴버</w:t>
      </w:r>
      <w:proofErr w:type="spellEnd"/>
      <w:r>
        <w:t xml:space="preserve"> 대 </w:t>
      </w:r>
      <w:proofErr w:type="spellStart"/>
      <w:r>
        <w:t>맴버</w:t>
      </w:r>
      <w:proofErr w:type="spellEnd"/>
      <w:r>
        <w:t xml:space="preserve"> 복사를 진행하도록 생기는 생성자</w:t>
      </w:r>
    </w:p>
    <w:p w14:paraId="6025E528" w14:textId="77777777" w:rsidR="00B81CFC" w:rsidRDefault="00B81CFC" w:rsidP="00B81CFC">
      <w:r>
        <w:tab/>
        <w:t xml:space="preserve">- 뒤에 설명할 '깊은 복사'가 필요하지 않으면 단순 </w:t>
      </w:r>
      <w:proofErr w:type="spellStart"/>
      <w:r>
        <w:t>맴버</w:t>
      </w:r>
      <w:proofErr w:type="spellEnd"/>
      <w:r>
        <w:t xml:space="preserve"> 대 </w:t>
      </w:r>
      <w:proofErr w:type="spellStart"/>
      <w:r>
        <w:t>맴버</w:t>
      </w:r>
      <w:proofErr w:type="spellEnd"/>
      <w:r>
        <w:t xml:space="preserve"> 복사에서는 문제가 발생하지 않는다.</w:t>
      </w:r>
    </w:p>
    <w:p w14:paraId="28D52445" w14:textId="77777777" w:rsidR="00B81CFC" w:rsidRDefault="00B81CFC" w:rsidP="00B81CFC"/>
    <w:p w14:paraId="13DD44C2" w14:textId="77777777" w:rsidR="00B81CFC" w:rsidRDefault="00B81CFC" w:rsidP="00B81CFC"/>
    <w:p w14:paraId="2AA38A37" w14:textId="77777777" w:rsidR="00B81CFC" w:rsidRDefault="00B81CFC" w:rsidP="00B81CFC">
      <w:r>
        <w:t>&lt;5-2. '깊은 복사'와 '얕은 복사'&gt;</w:t>
      </w:r>
    </w:p>
    <w:p w14:paraId="5EFA1B3F" w14:textId="77777777" w:rsidR="00B81CFC" w:rsidRDefault="00B81CFC" w:rsidP="00B81CFC">
      <w:r>
        <w:t xml:space="preserve">1. 얕은 </w:t>
      </w:r>
      <w:proofErr w:type="gramStart"/>
      <w:r>
        <w:t>복사 :</w:t>
      </w:r>
      <w:proofErr w:type="gramEnd"/>
      <w:r>
        <w:t xml:space="preserve"> </w:t>
      </w:r>
      <w:proofErr w:type="spellStart"/>
      <w:r>
        <w:t>맴버</w:t>
      </w:r>
      <w:proofErr w:type="spellEnd"/>
      <w:r>
        <w:t xml:space="preserve"> 대 </w:t>
      </w:r>
      <w:proofErr w:type="spellStart"/>
      <w:r>
        <w:t>맴버로</w:t>
      </w:r>
      <w:proofErr w:type="spellEnd"/>
      <w:r>
        <w:t xml:space="preserve"> 값만 복사하는 경우</w:t>
      </w:r>
    </w:p>
    <w:p w14:paraId="3BF433BA" w14:textId="77777777" w:rsidR="00B81CFC" w:rsidRDefault="00B81CFC" w:rsidP="00B81CFC">
      <w:r>
        <w:t xml:space="preserve">2. 얕은 복사의 </w:t>
      </w:r>
      <w:proofErr w:type="gramStart"/>
      <w:r>
        <w:t>문제점 :</w:t>
      </w:r>
      <w:proofErr w:type="gramEnd"/>
      <w:r>
        <w:t xml:space="preserve"> 포인터 혹은 참조자가 있을 경우 같은 대상을 참조하도록 복사하게 된다. 이는 예상치 못한 결과를 발생시킨다.</w:t>
      </w:r>
    </w:p>
    <w:p w14:paraId="2271395E" w14:textId="77777777" w:rsidR="00B81CFC" w:rsidRDefault="00B81CFC" w:rsidP="00B81CFC">
      <w:r>
        <w:tab/>
        <w:t>ex) ptr1을 복사한 ptr2에서 값을 변경했더니 ptr1까지 값이 변한다.</w:t>
      </w:r>
    </w:p>
    <w:p w14:paraId="6CB299F8" w14:textId="77777777" w:rsidR="00B81CFC" w:rsidRDefault="00B81CFC" w:rsidP="00B81CFC">
      <w:r>
        <w:t>3. 따라서, 이러한 문제를 해결하기 위해 참조의 대상까지 고려한 복사가 '깊은 복사'이다. (참조의 대상도 추가하는 복사)</w:t>
      </w:r>
    </w:p>
    <w:p w14:paraId="1AC9C298" w14:textId="77777777" w:rsidR="00B81CFC" w:rsidRDefault="00B81CFC" w:rsidP="00B81CFC"/>
    <w:p w14:paraId="493B12AA" w14:textId="77777777" w:rsidR="00B81CFC" w:rsidRDefault="00B81CFC" w:rsidP="00B81CFC">
      <w:r>
        <w:t>&lt;5-3. 복사 생성자의 호출 시점&gt;</w:t>
      </w:r>
    </w:p>
    <w:p w14:paraId="7A47EE9A" w14:textId="77777777" w:rsidR="00B81CFC" w:rsidRDefault="00B81CFC" w:rsidP="00B81CFC">
      <w:r>
        <w:t>1. Call-by-value(값 전달)방식의 함수 호출 과정에서 객체를 인자로 전달하는 경우 해당 함수가 호출되는 순간 매개변수에 객체를 복사하면서 복사 생성자가 호출된다.</w:t>
      </w:r>
    </w:p>
    <w:p w14:paraId="34998AE6" w14:textId="77777777" w:rsidR="00B81CFC" w:rsidRDefault="00B81CFC" w:rsidP="00B81CFC">
      <w:r>
        <w:t>2. 함수의 반환형이 객체인데 참조형이 아닌 경우 함수를 호출한 곳에 반환하는 객체의 복사본을 임시 객체로 전달한다.</w:t>
      </w:r>
    </w:p>
    <w:p w14:paraId="01726443" w14:textId="77777777" w:rsidR="00B81CFC" w:rsidRDefault="00B81CFC" w:rsidP="00B81CFC">
      <w:r>
        <w:t xml:space="preserve">3. 임시 </w:t>
      </w:r>
      <w:proofErr w:type="gramStart"/>
      <w:r>
        <w:t>객체 :</w:t>
      </w:r>
      <w:proofErr w:type="gramEnd"/>
      <w:r>
        <w:t xml:space="preserve"> 객체의 정보를 임시로 저장하는 공간으로 다음 행에서 바로 소멸한다.</w:t>
      </w:r>
    </w:p>
    <w:p w14:paraId="1C7D157D" w14:textId="77777777" w:rsidR="00B81CFC" w:rsidRDefault="00B81CFC" w:rsidP="00B81CFC">
      <w:r>
        <w:tab/>
        <w:t>- 클래스의 이름을 클래스 외부에서 사용할 경우 임시 객체이다.</w:t>
      </w:r>
    </w:p>
    <w:p w14:paraId="05AE2A44" w14:textId="77777777" w:rsidR="00B81CFC" w:rsidRDefault="00B81CFC" w:rsidP="00B81CFC">
      <w:r>
        <w:tab/>
      </w:r>
      <w:r>
        <w:tab/>
        <w:t xml:space="preserve">ex) </w:t>
      </w:r>
      <w:proofErr w:type="spellStart"/>
      <w:proofErr w:type="gramStart"/>
      <w:r>
        <w:t>SimpleClass</w:t>
      </w:r>
      <w:proofErr w:type="spellEnd"/>
      <w:r>
        <w:t>(</w:t>
      </w:r>
      <w:proofErr w:type="gramEnd"/>
      <w:r>
        <w:t>30);</w:t>
      </w:r>
    </w:p>
    <w:p w14:paraId="0598271F" w14:textId="77777777" w:rsidR="00B81CFC" w:rsidRDefault="00B81CFC" w:rsidP="00B81CFC">
      <w:r>
        <w:tab/>
        <w:t>- 단, 참조자로 임시객체를 참조하는 경우에는 바로 소멸하지 않는다.</w:t>
      </w:r>
    </w:p>
    <w:p w14:paraId="392172C4" w14:textId="7E587262" w:rsidR="00B81CFC" w:rsidRDefault="00B81CFC" w:rsidP="00B81CFC"/>
    <w:p w14:paraId="222920ED" w14:textId="1EE0D960" w:rsidR="00D1326F" w:rsidRDefault="00D1326F" w:rsidP="00B81CFC"/>
    <w:p w14:paraId="32FFF0F9" w14:textId="1FCC43AC" w:rsidR="00D1326F" w:rsidRDefault="00D1326F" w:rsidP="00B81CFC"/>
    <w:p w14:paraId="7A4CCE56" w14:textId="6F94A390" w:rsidR="00D1326F" w:rsidRDefault="00D1326F" w:rsidP="00B81CFC"/>
    <w:p w14:paraId="3453C1ED" w14:textId="0C436942" w:rsidR="00D1326F" w:rsidRDefault="00D1326F" w:rsidP="00B81CFC"/>
    <w:p w14:paraId="1129B962" w14:textId="08B9A51E" w:rsidR="00D1326F" w:rsidRDefault="00D1326F" w:rsidP="00B81CFC"/>
    <w:p w14:paraId="5500326F" w14:textId="039BB18E" w:rsidR="00D1326F" w:rsidRDefault="00D1326F" w:rsidP="00B81CFC"/>
    <w:p w14:paraId="06F75747" w14:textId="59DBE53B" w:rsidR="00D1326F" w:rsidRDefault="00D1326F" w:rsidP="00B81CFC"/>
    <w:p w14:paraId="63F5E93D" w14:textId="6C01BD12" w:rsidR="00D1326F" w:rsidRDefault="00D1326F" w:rsidP="00B81CFC"/>
    <w:p w14:paraId="19BF5BAB" w14:textId="5D2C79F9" w:rsidR="00D1326F" w:rsidRDefault="00D1326F" w:rsidP="00B81CFC"/>
    <w:p w14:paraId="0E5030E8" w14:textId="3570F9E4" w:rsidR="00D1326F" w:rsidRDefault="00D1326F" w:rsidP="00B81CFC"/>
    <w:p w14:paraId="4A2F6FDA" w14:textId="18E2D7BD" w:rsidR="00D1326F" w:rsidRDefault="00D1326F" w:rsidP="00B81CFC"/>
    <w:p w14:paraId="517B2375" w14:textId="77777777" w:rsidR="00D1326F" w:rsidRDefault="00D1326F" w:rsidP="00B81CFC">
      <w:pPr>
        <w:rPr>
          <w:rFonts w:hint="eastAsia"/>
        </w:rPr>
      </w:pPr>
    </w:p>
    <w:p w14:paraId="533CA8A0" w14:textId="7777777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lastRenderedPageBreak/>
        <w:t>[Chapter06 friend와 static 그리고 const]</w:t>
      </w:r>
    </w:p>
    <w:p w14:paraId="591DD4FF" w14:textId="77777777" w:rsidR="00B81CFC" w:rsidRDefault="00B81CFC" w:rsidP="00B81CFC">
      <w:r>
        <w:t>&lt;6-1. const와 관련해서 아직 못다한 이야기&gt;</w:t>
      </w:r>
    </w:p>
    <w:p w14:paraId="6881106D" w14:textId="77777777" w:rsidR="00B81CFC" w:rsidRDefault="00B81CFC" w:rsidP="00B81CFC">
      <w:r>
        <w:t xml:space="preserve">1. const로 객체를 선언하면 </w:t>
      </w:r>
      <w:proofErr w:type="spellStart"/>
      <w:r>
        <w:t>상수화되며</w:t>
      </w:r>
      <w:proofErr w:type="spellEnd"/>
      <w:r>
        <w:t xml:space="preserve"> 선언 이후로 데이터 변경을 허용하지 않는다는 의미이다.</w:t>
      </w:r>
    </w:p>
    <w:p w14:paraId="3A6024FA" w14:textId="77777777" w:rsidR="00B81CFC" w:rsidRDefault="00B81CFC" w:rsidP="00B81CFC">
      <w:r>
        <w:t xml:space="preserve">2. </w:t>
      </w:r>
      <w:proofErr w:type="spellStart"/>
      <w:r>
        <w:t>상수화된</w:t>
      </w:r>
      <w:proofErr w:type="spellEnd"/>
      <w:r>
        <w:t xml:space="preserve"> 객체는 const 선언이 된 멤버 함수만 호출이 가능하다.</w:t>
      </w:r>
    </w:p>
    <w:p w14:paraId="15775C92" w14:textId="77777777" w:rsidR="00B81CFC" w:rsidRDefault="00B81CFC" w:rsidP="00B81CFC">
      <w:r>
        <w:t>3. const 선언 유무만으로 함수 오버로딩이 되며 const객체는 const함수를, 일반 객체는 일반 함수를 호출하게 된다.</w:t>
      </w:r>
    </w:p>
    <w:p w14:paraId="1F270709" w14:textId="77777777" w:rsidR="00B81CFC" w:rsidRDefault="00B81CFC" w:rsidP="00B81CFC"/>
    <w:p w14:paraId="3745AE60" w14:textId="77777777" w:rsidR="00B81CFC" w:rsidRDefault="00B81CFC" w:rsidP="00B81CFC">
      <w:r>
        <w:t>&lt;6-2. 클래스와 함수에 대한 friend 선언&gt;</w:t>
      </w:r>
    </w:p>
    <w:p w14:paraId="073F6502" w14:textId="77777777" w:rsidR="00B81CFC" w:rsidRDefault="00B81CFC" w:rsidP="00B81CFC">
      <w:r>
        <w:t>1. friend은 friend선언을 한 클래스의 private 멤버를 friend로 선언한 대상(객체 혹은 함수)가 접근할 수 있도록 허용한다는 의미이다.</w:t>
      </w:r>
    </w:p>
    <w:p w14:paraId="26129FD2" w14:textId="77777777" w:rsidR="00B81CFC" w:rsidRDefault="00B81CFC" w:rsidP="00B81CFC">
      <w:r>
        <w:t>2. friend선언은 정보은닉을 무너뜨리기에 가급적 사용하지 않는 것이 좋다.</w:t>
      </w:r>
    </w:p>
    <w:p w14:paraId="338A0791" w14:textId="77777777" w:rsidR="00B81CFC" w:rsidRDefault="00B81CFC" w:rsidP="00B81CFC">
      <w:r>
        <w:t>3. 함수명만 미리 선언하듯이 클래스도 이름만 미리 선언하면 다른 곳에서도 해당 클래스가 있다는 사실을 인지시킬 수 있다.</w:t>
      </w:r>
    </w:p>
    <w:p w14:paraId="51511C11" w14:textId="77777777" w:rsidR="00B81CFC" w:rsidRDefault="00B81CFC" w:rsidP="00B81CFC"/>
    <w:p w14:paraId="2FAEA293" w14:textId="77777777" w:rsidR="00B81CFC" w:rsidRDefault="00B81CFC" w:rsidP="00B81CFC">
      <w:r>
        <w:t>&lt;6-3. C++에서의 static&gt;</w:t>
      </w:r>
    </w:p>
    <w:p w14:paraId="599FB88B" w14:textId="77777777" w:rsidR="00B81CFC" w:rsidRDefault="00B81CFC" w:rsidP="00B81CFC">
      <w:r>
        <w:t>1. 클래스의 멤버에 static선언이 가능하다. static선언시 특징은 다음과 같다.</w:t>
      </w:r>
    </w:p>
    <w:p w14:paraId="5F778FD9" w14:textId="77777777" w:rsidR="00B81CFC" w:rsidRDefault="00B81CFC" w:rsidP="00B81CFC">
      <w:r>
        <w:tab/>
        <w:t xml:space="preserve">- 객체의 생성과 소멸에 영향을 받지 않고 처음부터 </w:t>
      </w:r>
      <w:proofErr w:type="spellStart"/>
      <w:r>
        <w:t>존재해있고</w:t>
      </w:r>
      <w:proofErr w:type="spellEnd"/>
      <w:r>
        <w:t xml:space="preserve"> 초기화되지 않는다.</w:t>
      </w:r>
    </w:p>
    <w:p w14:paraId="08D6727E" w14:textId="77777777" w:rsidR="00B81CFC" w:rsidRDefault="00B81CFC" w:rsidP="00B81CFC">
      <w:r>
        <w:tab/>
        <w:t>- 클래스 안에서 있지만 객체 안에 존재하는 것이 아닌 객체에게 접근할 수 있는 권한을 준 것이다.</w:t>
      </w:r>
    </w:p>
    <w:p w14:paraId="25F30C83" w14:textId="77777777" w:rsidR="00B81CFC" w:rsidRDefault="00B81CFC" w:rsidP="00B81CFC">
      <w:r>
        <w:tab/>
      </w:r>
      <w:r>
        <w:tab/>
        <w:t>&gt; 객체에게 허용된 전역 변수/함수라고 생각하면 편하다.</w:t>
      </w:r>
    </w:p>
    <w:p w14:paraId="7833D507" w14:textId="77777777" w:rsidR="00B81CFC" w:rsidRDefault="00B81CFC" w:rsidP="00B81CFC">
      <w:r>
        <w:tab/>
        <w:t>- 객체안에 존재하는 것이 아니기에 클래스 이름으로 접근이 가능하다.</w:t>
      </w:r>
    </w:p>
    <w:p w14:paraId="77806CC5" w14:textId="77777777" w:rsidR="00B81CFC" w:rsidRDefault="00B81CFC" w:rsidP="00B81CFC">
      <w:r>
        <w:t>2. static 멤버변수는 다음의 특징을 가진다.</w:t>
      </w:r>
    </w:p>
    <w:p w14:paraId="14D9ABE5" w14:textId="77777777" w:rsidR="00B81CFC" w:rsidRDefault="00B81CFC" w:rsidP="00B81CFC">
      <w:r>
        <w:tab/>
        <w:t xml:space="preserve">- 생성자로 초기화하면 </w:t>
      </w:r>
      <w:proofErr w:type="gramStart"/>
      <w:r>
        <w:t>안된다</w:t>
      </w:r>
      <w:proofErr w:type="gramEnd"/>
      <w:r>
        <w:t>. 객체가 생성될 때마다 초기화되므로 static의 의미가 퇴색된다.</w:t>
      </w:r>
    </w:p>
    <w:p w14:paraId="7DA41A13" w14:textId="77777777" w:rsidR="00B81CFC" w:rsidRDefault="00B81CFC" w:rsidP="00B81CFC">
      <w:r>
        <w:tab/>
        <w:t>- 클래스 외부에서 초기화 하는 것이 일반적이다.</w:t>
      </w:r>
    </w:p>
    <w:p w14:paraId="1B893959" w14:textId="77777777" w:rsidR="00B81CFC" w:rsidRDefault="00B81CFC" w:rsidP="00B81CFC">
      <w:r>
        <w:tab/>
      </w:r>
      <w:r>
        <w:tab/>
        <w:t xml:space="preserve">ex) int </w:t>
      </w:r>
      <w:proofErr w:type="spellStart"/>
      <w:proofErr w:type="gramStart"/>
      <w:r>
        <w:t>SimpleClass</w:t>
      </w:r>
      <w:proofErr w:type="spellEnd"/>
      <w:r>
        <w:t>::</w:t>
      </w:r>
      <w:proofErr w:type="spellStart"/>
      <w:proofErr w:type="gramEnd"/>
      <w:r>
        <w:t>staticVar</w:t>
      </w:r>
      <w:proofErr w:type="spellEnd"/>
      <w:r>
        <w:t xml:space="preserve"> = 2;</w:t>
      </w:r>
    </w:p>
    <w:p w14:paraId="7A69DB47" w14:textId="77777777" w:rsidR="00B81CFC" w:rsidRDefault="00B81CFC" w:rsidP="00B81CFC">
      <w:r>
        <w:tab/>
        <w:t>- public인 경우 클래스 이름으로 접근이 가능하다.</w:t>
      </w:r>
    </w:p>
    <w:p w14:paraId="4A0E2BBA" w14:textId="77777777" w:rsidR="00B81CFC" w:rsidRDefault="00B81CFC" w:rsidP="00B81CFC">
      <w:r>
        <w:tab/>
      </w:r>
      <w:r>
        <w:tab/>
        <w:t xml:space="preserve">ex) </w:t>
      </w:r>
      <w:proofErr w:type="spellStart"/>
      <w:proofErr w:type="gramStart"/>
      <w:r>
        <w:t>SimpleClass</w:t>
      </w:r>
      <w:proofErr w:type="spellEnd"/>
      <w:r>
        <w:t>::</w:t>
      </w:r>
      <w:proofErr w:type="spellStart"/>
      <w:proofErr w:type="gramEnd"/>
      <w:r>
        <w:t>staticVar</w:t>
      </w:r>
      <w:proofErr w:type="spellEnd"/>
    </w:p>
    <w:p w14:paraId="1CB05F01" w14:textId="77777777" w:rsidR="00B81CFC" w:rsidRDefault="00B81CFC" w:rsidP="00B81CFC">
      <w:r>
        <w:tab/>
        <w:t>- const 선언이 된 경우 클래스 내에서 일반 변수처럼 초기화가 가능하다.</w:t>
      </w:r>
    </w:p>
    <w:p w14:paraId="35397A70" w14:textId="77777777" w:rsidR="00B81CFC" w:rsidRDefault="00B81CFC" w:rsidP="00B81CFC">
      <w:r>
        <w:t>3. static 멤버함수는 다음의 특징을 가진다.</w:t>
      </w:r>
    </w:p>
    <w:p w14:paraId="791AE2B1" w14:textId="77777777" w:rsidR="00B81CFC" w:rsidRDefault="00B81CFC" w:rsidP="00B81CFC">
      <w:r>
        <w:tab/>
        <w:t>- 객체의 멤버가 아니기 때문에 객체의 멤버 변수나 함수에 접근할 수 없다.</w:t>
      </w:r>
    </w:p>
    <w:p w14:paraId="17778F7F" w14:textId="77777777" w:rsidR="00B81CFC" w:rsidRDefault="00B81CFC" w:rsidP="00B81CFC">
      <w:r>
        <w:tab/>
        <w:t>- 따라서, static 멤버변수와 멤버함수만 호출이 가능하다.</w:t>
      </w:r>
    </w:p>
    <w:p w14:paraId="60C8C3E4" w14:textId="77777777" w:rsidR="00B81CFC" w:rsidRDefault="00B81CFC" w:rsidP="00B81CFC">
      <w:r>
        <w:tab/>
        <w:t xml:space="preserve">- public </w:t>
      </w:r>
      <w:proofErr w:type="spellStart"/>
      <w:r>
        <w:t>선언시</w:t>
      </w:r>
      <w:proofErr w:type="spellEnd"/>
      <w:r>
        <w:t xml:space="preserve"> 클래스 이름으로 접근이 가능하다.</w:t>
      </w:r>
    </w:p>
    <w:p w14:paraId="110FE9FB" w14:textId="7C0C2960" w:rsidR="00B81CFC" w:rsidRDefault="00B81CFC" w:rsidP="00B81CFC"/>
    <w:p w14:paraId="799C3AF6" w14:textId="798EEF91" w:rsidR="00D1326F" w:rsidRDefault="00D1326F" w:rsidP="00B81CFC"/>
    <w:p w14:paraId="7B8985C8" w14:textId="65DE5073" w:rsidR="00D1326F" w:rsidRDefault="00D1326F" w:rsidP="00B81CFC"/>
    <w:p w14:paraId="1CC1434A" w14:textId="3D3F3CDC" w:rsidR="00D1326F" w:rsidRDefault="00D1326F" w:rsidP="00B81CFC"/>
    <w:p w14:paraId="3E0E88A2" w14:textId="4E9C77FB" w:rsidR="00D1326F" w:rsidRDefault="00D1326F" w:rsidP="00B81CFC"/>
    <w:p w14:paraId="63B3BCCF" w14:textId="015F4F3C" w:rsidR="00D1326F" w:rsidRDefault="00D1326F" w:rsidP="00B81CFC"/>
    <w:p w14:paraId="406F51D7" w14:textId="09A382EC" w:rsidR="00D1326F" w:rsidRDefault="00D1326F" w:rsidP="00B81CFC"/>
    <w:p w14:paraId="60E24032" w14:textId="62C59B4C" w:rsidR="00D1326F" w:rsidRDefault="00D1326F" w:rsidP="00B81CFC"/>
    <w:p w14:paraId="51E3AA58" w14:textId="260AD5DA" w:rsidR="00D1326F" w:rsidRDefault="00D1326F" w:rsidP="00B81CFC"/>
    <w:p w14:paraId="08BAC48C" w14:textId="0012D2C1" w:rsidR="00D1326F" w:rsidRDefault="00D1326F" w:rsidP="00B81CFC"/>
    <w:p w14:paraId="6D2BE9D0" w14:textId="48B5B724" w:rsidR="00D1326F" w:rsidRDefault="00D1326F" w:rsidP="00B81CFC"/>
    <w:p w14:paraId="7E3FBAD0" w14:textId="6DEEBC7D" w:rsidR="00D1326F" w:rsidRDefault="00D1326F" w:rsidP="00B81CFC"/>
    <w:p w14:paraId="7AC1FC38" w14:textId="77777777" w:rsidR="00D1326F" w:rsidRDefault="00D1326F" w:rsidP="00B81CFC">
      <w:pPr>
        <w:rPr>
          <w:rFonts w:hint="eastAsia"/>
        </w:rPr>
      </w:pPr>
    </w:p>
    <w:p w14:paraId="2A900818" w14:textId="7777777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lastRenderedPageBreak/>
        <w:t>[Chapter07 상속(Inheritance)의 이해]</w:t>
      </w:r>
    </w:p>
    <w:p w14:paraId="72934640" w14:textId="77777777" w:rsidR="00B81CFC" w:rsidRDefault="00B81CFC" w:rsidP="00B81CFC">
      <w:r>
        <w:t>&lt;7.1. 상속에 들어가기에 앞서&gt;</w:t>
      </w:r>
    </w:p>
    <w:p w14:paraId="16FAF4AC" w14:textId="77777777" w:rsidR="00B81CFC" w:rsidRDefault="00B81CFC" w:rsidP="00B81CFC">
      <w:r>
        <w:t xml:space="preserve">1. 상속은 문법적 요소보다 상속이 </w:t>
      </w:r>
      <w:proofErr w:type="gramStart"/>
      <w:r>
        <w:t>가져다 주는</w:t>
      </w:r>
      <w:proofErr w:type="gramEnd"/>
      <w:r>
        <w:t xml:space="preserve"> 이점, 적용해야 할 때를 아는 것이 중요하다.</w:t>
      </w:r>
    </w:p>
    <w:p w14:paraId="348921DB" w14:textId="77777777" w:rsidR="00B81CFC" w:rsidRDefault="00B81CFC" w:rsidP="00B81CFC">
      <w:r>
        <w:t>2. 좋은 소프트웨어가 되기 위해 중요하게 생각해야 하는 요소는 다음과 같다.</w:t>
      </w:r>
    </w:p>
    <w:p w14:paraId="0BE4B151" w14:textId="77777777" w:rsidR="00B81CFC" w:rsidRDefault="00B81CFC" w:rsidP="00B81CFC">
      <w:r>
        <w:tab/>
        <w:t>- 요구사항 변경에 대응하는 프로그램의 유연성</w:t>
      </w:r>
    </w:p>
    <w:p w14:paraId="5F733356" w14:textId="77777777" w:rsidR="00B81CFC" w:rsidRDefault="00B81CFC" w:rsidP="00B81CFC">
      <w:r>
        <w:tab/>
        <w:t>- 기능의 추가에 따른 프로그램의 확장성</w:t>
      </w:r>
    </w:p>
    <w:p w14:paraId="61854BF2" w14:textId="77777777" w:rsidR="00B81CFC" w:rsidRDefault="00B81CFC" w:rsidP="00B81CFC">
      <w:r>
        <w:t>3. 즉, 좋은 프로그램은 추가 요구에 쉽게 대응할 수 있어야 하며 이를 위해 필요하게 된 것이 상속이다.</w:t>
      </w:r>
    </w:p>
    <w:p w14:paraId="51BF7DB9" w14:textId="77777777" w:rsidR="00B81CFC" w:rsidRDefault="00B81CFC" w:rsidP="00B81CFC"/>
    <w:p w14:paraId="3A46F0E2" w14:textId="77777777" w:rsidR="00B81CFC" w:rsidRDefault="00B81CFC" w:rsidP="00B81CFC">
      <w:r>
        <w:t>&lt;7.2. 상속의 문법적인 이해&gt;</w:t>
      </w:r>
    </w:p>
    <w:p w14:paraId="4E93DD4D" w14:textId="77777777" w:rsidR="00B81CFC" w:rsidRDefault="00B81CFC" w:rsidP="00B81CFC">
      <w:r>
        <w:t>1. 상속은 다른 클래스의 멤버를 물려 받아 멤버 변수와 멤버 함수를 포함하게 되는 것이다.</w:t>
      </w:r>
    </w:p>
    <w:p w14:paraId="199DAC97" w14:textId="77777777" w:rsidR="00B81CFC" w:rsidRDefault="00B81CFC" w:rsidP="00B81CFC">
      <w:r>
        <w:tab/>
        <w:t xml:space="preserve">- 정의 방법은 'class </w:t>
      </w:r>
      <w:proofErr w:type="gramStart"/>
      <w:r>
        <w:t>클래스이름 :</w:t>
      </w:r>
      <w:proofErr w:type="gramEnd"/>
      <w:r>
        <w:t xml:space="preserve"> public(protected/private) </w:t>
      </w:r>
      <w:proofErr w:type="spellStart"/>
      <w:r>
        <w:t>상속을주는클래스이름</w:t>
      </w:r>
      <w:proofErr w:type="spellEnd"/>
      <w:r>
        <w:t>'</w:t>
      </w:r>
      <w:proofErr w:type="spellStart"/>
      <w:r>
        <w:t>처럼</w:t>
      </w:r>
      <w:proofErr w:type="spellEnd"/>
      <w:r>
        <w:t xml:space="preserve"> 한다.</w:t>
      </w:r>
    </w:p>
    <w:p w14:paraId="50F2D99F" w14:textId="77777777" w:rsidR="00B81CFC" w:rsidRDefault="00B81CFC" w:rsidP="00B81CFC">
      <w:r>
        <w:tab/>
        <w:t xml:space="preserve">- 상속을 해주는 클래스는 기초 클래스, 받는 클래스는 </w:t>
      </w:r>
      <w:proofErr w:type="spellStart"/>
      <w:r>
        <w:t>유도클래스라고한다</w:t>
      </w:r>
      <w:proofErr w:type="spellEnd"/>
      <w:r>
        <w:t>.</w:t>
      </w:r>
    </w:p>
    <w:p w14:paraId="0F938E85" w14:textId="77777777" w:rsidR="00B81CFC" w:rsidRDefault="00B81CFC" w:rsidP="00B81CFC">
      <w:r>
        <w:t xml:space="preserve">2. 기초클래스의 멤버를 초기화 할 때는 유도클래스 생성자의 </w:t>
      </w:r>
      <w:proofErr w:type="spellStart"/>
      <w:r>
        <w:t>이니셜라이저에서</w:t>
      </w:r>
      <w:proofErr w:type="spellEnd"/>
      <w:r>
        <w:t xml:space="preserve"> 기초클래스의 생성자를 호출하는 방식으로 한다.</w:t>
      </w:r>
    </w:p>
    <w:p w14:paraId="2ACF2B0E" w14:textId="77777777" w:rsidR="00B81CFC" w:rsidRDefault="00B81CFC" w:rsidP="00B81CFC">
      <w:r>
        <w:tab/>
        <w:t>ex) (생성자)</w:t>
      </w:r>
      <w:proofErr w:type="spellStart"/>
      <w:r>
        <w:t>SimpleClass</w:t>
      </w:r>
      <w:proofErr w:type="spellEnd"/>
      <w:r>
        <w:t>(int n1, int n2</w:t>
      </w:r>
      <w:proofErr w:type="gramStart"/>
      <w:r>
        <w:t>) :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 xml:space="preserve">(n1), num(n2) &lt; 여기서 </w:t>
      </w:r>
      <w:proofErr w:type="spellStart"/>
      <w:r>
        <w:t>baseClass</w:t>
      </w:r>
      <w:proofErr w:type="spellEnd"/>
      <w:r>
        <w:t>가 기초클래스 이름 즉, 기초클래스의 생성자</w:t>
      </w:r>
    </w:p>
    <w:p w14:paraId="68B38E67" w14:textId="77777777" w:rsidR="00B81CFC" w:rsidRDefault="00B81CFC" w:rsidP="00B81CFC">
      <w:r>
        <w:tab/>
        <w:t>- 클래스의 멤버는 해당 클래스의 생성자를 통해서 초기화해야 한다는 기본 원칙이 적용된 것이며 이는 소멸자도 마찬가지이다.</w:t>
      </w:r>
    </w:p>
    <w:p w14:paraId="4B6AE8D9" w14:textId="77777777" w:rsidR="00B81CFC" w:rsidRDefault="00B81CFC" w:rsidP="00B81CFC">
      <w:r>
        <w:t>3. private선언된 멤버는 유도클래스에서도 접근할 수 없다.</w:t>
      </w:r>
    </w:p>
    <w:p w14:paraId="5F73A818" w14:textId="77777777" w:rsidR="00B81CFC" w:rsidRDefault="00B81CFC" w:rsidP="00B81CFC">
      <w:r>
        <w:tab/>
        <w:t>- 즉, 정보의 은닉은 상속관계에서도 이루어진다.</w:t>
      </w:r>
    </w:p>
    <w:p w14:paraId="730483B2" w14:textId="77777777" w:rsidR="00B81CFC" w:rsidRDefault="00B81CFC" w:rsidP="00B81CFC"/>
    <w:p w14:paraId="0F3D41D9" w14:textId="77777777" w:rsidR="00B81CFC" w:rsidRDefault="00B81CFC" w:rsidP="00B81CFC">
      <w:r>
        <w:t>&lt;7.3. protected 선언과 세 가지 형태의 상속&gt;</w:t>
      </w:r>
    </w:p>
    <w:p w14:paraId="3C13D0D0" w14:textId="77777777" w:rsidR="00B81CFC" w:rsidRDefault="00B81CFC" w:rsidP="00B81CFC">
      <w:r>
        <w:t xml:space="preserve">1. </w:t>
      </w:r>
      <w:proofErr w:type="gramStart"/>
      <w:r>
        <w:t>protected :</w:t>
      </w:r>
      <w:proofErr w:type="gramEnd"/>
      <w:r>
        <w:t xml:space="preserve"> 유도클래스에서만 접근이 가능하게 하는 지시자로 private, public 중간이라고 보면 된다.</w:t>
      </w:r>
    </w:p>
    <w:p w14:paraId="5F3E9121" w14:textId="77777777" w:rsidR="00B81CFC" w:rsidRDefault="00B81CFC" w:rsidP="00B81CFC">
      <w:r>
        <w:t>2. 세 가지 형태의 상속</w:t>
      </w:r>
    </w:p>
    <w:p w14:paraId="7E528975" w14:textId="77777777" w:rsidR="00B81CFC" w:rsidRDefault="00B81CFC" w:rsidP="00B81CFC">
      <w:r>
        <w:tab/>
        <w:t xml:space="preserve">- public </w:t>
      </w:r>
      <w:proofErr w:type="gramStart"/>
      <w:r>
        <w:t>상속 :</w:t>
      </w:r>
      <w:proofErr w:type="gramEnd"/>
      <w:r>
        <w:t xml:space="preserve"> private를 제외한 모두를 상속한다. 가장 일반적이다.</w:t>
      </w:r>
    </w:p>
    <w:p w14:paraId="3F7051FA" w14:textId="77777777" w:rsidR="00B81CFC" w:rsidRDefault="00B81CFC" w:rsidP="00B81CFC">
      <w:r>
        <w:tab/>
        <w:t xml:space="preserve">- protected </w:t>
      </w:r>
      <w:proofErr w:type="gramStart"/>
      <w:r>
        <w:t>상속 :</w:t>
      </w:r>
      <w:proofErr w:type="gramEnd"/>
      <w:r>
        <w:t xml:space="preserve"> public 멤버변수를 protected 멤버 변수로 상속한다. 나머지는 public과 같다.</w:t>
      </w:r>
    </w:p>
    <w:p w14:paraId="5305C30E" w14:textId="77777777" w:rsidR="00B81CFC" w:rsidRDefault="00B81CFC" w:rsidP="00B81CFC">
      <w:r>
        <w:tab/>
        <w:t xml:space="preserve">- private </w:t>
      </w:r>
      <w:proofErr w:type="gramStart"/>
      <w:r>
        <w:t>상속 :</w:t>
      </w:r>
      <w:proofErr w:type="gramEnd"/>
      <w:r>
        <w:t xml:space="preserve"> public, protected 멤버변수를 private로 상속받는다.</w:t>
      </w:r>
    </w:p>
    <w:p w14:paraId="1F18C4C2" w14:textId="77777777" w:rsidR="00B81CFC" w:rsidRDefault="00B81CFC" w:rsidP="00B81CFC">
      <w:r>
        <w:tab/>
      </w:r>
      <w:r>
        <w:tab/>
        <w:t>&gt; private 상속이 이루어진 클래스를 상속하면 이미 모두 private이기에 상속이 의미가 없다.</w:t>
      </w:r>
    </w:p>
    <w:p w14:paraId="144103B2" w14:textId="77777777" w:rsidR="00B81CFC" w:rsidRDefault="00B81CFC" w:rsidP="00B81CFC"/>
    <w:p w14:paraId="1D378681" w14:textId="77777777" w:rsidR="00B81CFC" w:rsidRDefault="00B81CFC" w:rsidP="00B81CFC">
      <w:r>
        <w:t>&lt;7.4. 상속을 위한 조건&gt;</w:t>
      </w:r>
    </w:p>
    <w:p w14:paraId="762FB73C" w14:textId="77777777" w:rsidR="00B81CFC" w:rsidRDefault="00B81CFC" w:rsidP="00B81CFC">
      <w:r>
        <w:t>1. 상속의 기본 조건은 IS-A관계가 되어야 한다.</w:t>
      </w:r>
    </w:p>
    <w:p w14:paraId="1F9577BA" w14:textId="77777777" w:rsidR="00B81CFC" w:rsidRDefault="00B81CFC" w:rsidP="00B81CFC">
      <w:r>
        <w:tab/>
        <w:t xml:space="preserve">ex) 스마트폰은 전화기이다. 여기서 스마트폰이 유도클래스, 전화기가 </w:t>
      </w:r>
      <w:proofErr w:type="spellStart"/>
      <w:r>
        <w:t>기초클래스이다</w:t>
      </w:r>
      <w:proofErr w:type="spellEnd"/>
      <w:r>
        <w:t>.</w:t>
      </w:r>
    </w:p>
    <w:p w14:paraId="441EE905" w14:textId="77777777" w:rsidR="00B81CFC" w:rsidRDefault="00B81CFC" w:rsidP="00B81CFC">
      <w:r>
        <w:t>2. 이러한 관계는 모든 단계의 관계에서 이루어져야 한다.</w:t>
      </w:r>
    </w:p>
    <w:p w14:paraId="70DE4579" w14:textId="77777777" w:rsidR="00B81CFC" w:rsidRDefault="00B81CFC" w:rsidP="00B81CFC">
      <w:r>
        <w:tab/>
        <w:t xml:space="preserve">ex) </w:t>
      </w:r>
      <w:proofErr w:type="spellStart"/>
      <w:r>
        <w:t>갤럭시폰은</w:t>
      </w:r>
      <w:proofErr w:type="spellEnd"/>
      <w:r>
        <w:t xml:space="preserve"> </w:t>
      </w:r>
      <w:proofErr w:type="gramStart"/>
      <w:r>
        <w:t>스마트폰이다 /</w:t>
      </w:r>
      <w:proofErr w:type="gramEnd"/>
      <w:r>
        <w:t xml:space="preserve"> 스마트폰은 전화기이다 / </w:t>
      </w:r>
      <w:proofErr w:type="spellStart"/>
      <w:r>
        <w:t>갤럭시폰은</w:t>
      </w:r>
      <w:proofErr w:type="spellEnd"/>
      <w:r>
        <w:t xml:space="preserve"> 전화기이다. (옳은 상속)</w:t>
      </w:r>
    </w:p>
    <w:p w14:paraId="1A1C18F0" w14:textId="77777777" w:rsidR="00B81CFC" w:rsidRDefault="00B81CFC" w:rsidP="00B81CFC">
      <w:r>
        <w:t>3. HAS - A 관계는 상속이 가능하긴 하지만 유연성과 확장성이 떨어지기에 하지 않는 것이 좋다.</w:t>
      </w:r>
    </w:p>
    <w:p w14:paraId="42F56AE8" w14:textId="77777777" w:rsidR="00B81CFC" w:rsidRDefault="00B81CFC" w:rsidP="00B81CFC">
      <w:r>
        <w:tab/>
        <w:t>ex) 경찰은 총을 가진다. 여기서 경찰이 유도클래스, 총이 기초클래스가 될 수 있다.</w:t>
      </w:r>
    </w:p>
    <w:p w14:paraId="5C131734" w14:textId="77777777" w:rsidR="00B81CFC" w:rsidRDefault="00B81CFC" w:rsidP="00B81CFC">
      <w:r>
        <w:tab/>
      </w:r>
      <w:r>
        <w:tab/>
        <w:t>&gt; 하지만, 총을 들지 않는 경찰을 표현하려면 큰 수정이 필요하기에 유연성이 떨어진다.</w:t>
      </w:r>
    </w:p>
    <w:p w14:paraId="636E0652" w14:textId="7EF5F770" w:rsidR="00B81CFC" w:rsidRDefault="00B81CFC" w:rsidP="00B81CFC"/>
    <w:p w14:paraId="3D2270B5" w14:textId="6D4AB4AE" w:rsidR="00D1326F" w:rsidRDefault="00D1326F" w:rsidP="00B81CFC"/>
    <w:p w14:paraId="66026AC0" w14:textId="05C62531" w:rsidR="00D1326F" w:rsidRDefault="00D1326F" w:rsidP="00B81CFC"/>
    <w:p w14:paraId="1D8D6952" w14:textId="550E422F" w:rsidR="00D1326F" w:rsidRDefault="00D1326F" w:rsidP="00B81CFC"/>
    <w:p w14:paraId="1F0DE549" w14:textId="7321DDAF" w:rsidR="00D1326F" w:rsidRDefault="00D1326F" w:rsidP="00B81CFC"/>
    <w:p w14:paraId="75427D4E" w14:textId="12CE078F" w:rsidR="00D1326F" w:rsidRDefault="00D1326F" w:rsidP="00B81CFC"/>
    <w:p w14:paraId="0504B3EC" w14:textId="77777777" w:rsidR="00D1326F" w:rsidRDefault="00D1326F" w:rsidP="00B81CFC">
      <w:pPr>
        <w:rPr>
          <w:rFonts w:hint="eastAsia"/>
        </w:rPr>
      </w:pPr>
    </w:p>
    <w:p w14:paraId="0EF56F3A" w14:textId="7777777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lastRenderedPageBreak/>
        <w:t xml:space="preserve">[Chapter08 상속과 </w:t>
      </w:r>
      <w:proofErr w:type="spellStart"/>
      <w:r w:rsidRPr="00B81CFC">
        <w:rPr>
          <w:b/>
          <w:bCs/>
          <w:sz w:val="24"/>
          <w:szCs w:val="24"/>
        </w:rPr>
        <w:t>다형성</w:t>
      </w:r>
      <w:proofErr w:type="spellEnd"/>
      <w:r w:rsidRPr="00B81CFC">
        <w:rPr>
          <w:b/>
          <w:bCs/>
          <w:sz w:val="24"/>
          <w:szCs w:val="24"/>
        </w:rPr>
        <w:t>]</w:t>
      </w:r>
    </w:p>
    <w:p w14:paraId="78B8CC13" w14:textId="77777777" w:rsidR="00B81CFC" w:rsidRDefault="00B81CFC" w:rsidP="00B81CFC">
      <w:r>
        <w:t>&lt;8.1. 객체 포인터의 참조관계&gt;</w:t>
      </w:r>
    </w:p>
    <w:p w14:paraId="6479E418" w14:textId="77777777" w:rsidR="00B81CFC" w:rsidRDefault="00B81CFC" w:rsidP="00B81CFC">
      <w:r>
        <w:t>1. 클래스를 기반으로도 포인터 변수를 선언할 수 있다.</w:t>
      </w:r>
    </w:p>
    <w:p w14:paraId="33305BD7" w14:textId="77777777" w:rsidR="00B81CFC" w:rsidRDefault="00B81CFC" w:rsidP="00B81CFC">
      <w:r>
        <w:t>2. 클래스를 기반으로 선언한 포인터 변수는 해당 클래스의 유도 클래스 객체도 가리킬 수 있다.</w:t>
      </w:r>
    </w:p>
    <w:p w14:paraId="614008E4" w14:textId="77777777" w:rsidR="00B81CFC" w:rsidRDefault="00B81CFC" w:rsidP="00B81CFC">
      <w:r>
        <w:tab/>
        <w:t xml:space="preserve">ex) Person를 상속하는 Student, Student를 상속하는 </w:t>
      </w:r>
      <w:proofErr w:type="spellStart"/>
      <w:r>
        <w:t>HighSchoolStudent</w:t>
      </w:r>
      <w:proofErr w:type="spellEnd"/>
      <w:r>
        <w:t>가 있다고 하자</w:t>
      </w:r>
    </w:p>
    <w:p w14:paraId="70A1FF19" w14:textId="77777777" w:rsidR="00B81CFC" w:rsidRDefault="00B81CFC" w:rsidP="00B81CFC">
      <w:r>
        <w:tab/>
        <w:t>Person *</w:t>
      </w:r>
      <w:proofErr w:type="spellStart"/>
      <w:r>
        <w:t>ptr</w:t>
      </w:r>
      <w:proofErr w:type="spellEnd"/>
      <w:r>
        <w:t xml:space="preserve">로 선언한 경우 </w:t>
      </w:r>
      <w:proofErr w:type="spellStart"/>
      <w:r>
        <w:t>ptr</w:t>
      </w:r>
      <w:proofErr w:type="spellEnd"/>
      <w:r>
        <w:t xml:space="preserve">은 Student, </w:t>
      </w:r>
      <w:proofErr w:type="spellStart"/>
      <w:r>
        <w:t>HighSchoolStudent</w:t>
      </w:r>
      <w:proofErr w:type="spellEnd"/>
      <w:r>
        <w:t xml:space="preserve"> 객체 모두를 가리킬 수 있다.</w:t>
      </w:r>
    </w:p>
    <w:p w14:paraId="11C44DFB" w14:textId="77777777" w:rsidR="00B81CFC" w:rsidRDefault="00B81CFC" w:rsidP="00B81CFC">
      <w:r>
        <w:tab/>
        <w:t>&gt; 이를 통해 유도 클래스의 포인터를 따로 선언할 필요가 없어 유연성과 확장성을 확보한다.</w:t>
      </w:r>
    </w:p>
    <w:p w14:paraId="32F05F3D" w14:textId="77777777" w:rsidR="00B81CFC" w:rsidRDefault="00B81CFC" w:rsidP="00B81CFC">
      <w:r>
        <w:t xml:space="preserve">3. 함수 </w:t>
      </w:r>
      <w:proofErr w:type="spellStart"/>
      <w:proofErr w:type="gramStart"/>
      <w:r>
        <w:t>오버라이딩</w:t>
      </w:r>
      <w:proofErr w:type="spellEnd"/>
      <w:r>
        <w:t xml:space="preserve"> :</w:t>
      </w:r>
      <w:proofErr w:type="gramEnd"/>
      <w:r>
        <w:t xml:space="preserve"> 기초클래스에서 상속받는 함수를 유도 클래스에서 동일한 이름과 형태로 재정의 하는 것이다.</w:t>
      </w:r>
    </w:p>
    <w:p w14:paraId="4A8284D2" w14:textId="77777777" w:rsidR="00B81CFC" w:rsidRDefault="00B81CFC" w:rsidP="00B81CFC">
      <w:r>
        <w:tab/>
        <w:t>&gt; 유도클래스에서 해당 함수를 호출할 경우 기초클래스의 함수가 아닌 유도클래스에서 재정의된 함수가 호출되게 된다.</w:t>
      </w:r>
    </w:p>
    <w:p w14:paraId="0C2E4814" w14:textId="77777777" w:rsidR="00B81CFC" w:rsidRDefault="00B81CFC" w:rsidP="00B81CFC"/>
    <w:p w14:paraId="668FEE4C" w14:textId="77777777" w:rsidR="00B81CFC" w:rsidRDefault="00B81CFC" w:rsidP="00B81CFC">
      <w:r>
        <w:t>&lt;8.2. 가상함수&gt;</w:t>
      </w:r>
    </w:p>
    <w:p w14:paraId="3AB5BAF1" w14:textId="77777777" w:rsidR="00B81CFC" w:rsidRDefault="00B81CFC" w:rsidP="00B81CFC">
      <w:r>
        <w:t>1. 클래스형 포인터 변수는 유도클래스도 가리킬 수 있으나, 포인터 변수 연산의 근거는 선언한 자료형을 기준으로 한다.</w:t>
      </w:r>
    </w:p>
    <w:p w14:paraId="68D18784" w14:textId="77777777" w:rsidR="00B81CFC" w:rsidRDefault="00B81CFC" w:rsidP="00B81CFC">
      <w:r>
        <w:tab/>
        <w:t>- 멤버를 호출할 때 유도클래스를 가리키는 포인터여도 포인터 변수를 선언한 기초 클래스의 멤버만 가져올 수 있다.</w:t>
      </w:r>
    </w:p>
    <w:p w14:paraId="4948B63C" w14:textId="77777777" w:rsidR="00B81CFC" w:rsidRDefault="00B81CFC" w:rsidP="00B81CFC">
      <w:r>
        <w:tab/>
        <w:t xml:space="preserve">- 대입 연산을 진행할 때 유도클래스를 </w:t>
      </w:r>
      <w:proofErr w:type="spellStart"/>
      <w:r>
        <w:t>카리키는</w:t>
      </w:r>
      <w:proofErr w:type="spellEnd"/>
      <w:r>
        <w:t xml:space="preserve"> 포인터여도 유도클래스로 선언한 포인터에 대입 연산은 불가능하다.</w:t>
      </w:r>
    </w:p>
    <w:p w14:paraId="0583E920" w14:textId="77777777" w:rsidR="00B81CFC" w:rsidRDefault="00B81CFC" w:rsidP="00B81CFC">
      <w:r>
        <w:tab/>
      </w:r>
      <w:r>
        <w:tab/>
        <w:t>ex) Base *</w:t>
      </w:r>
      <w:proofErr w:type="spellStart"/>
      <w:r>
        <w:t>bptr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 / Derived *</w:t>
      </w:r>
      <w:proofErr w:type="spellStart"/>
      <w:r>
        <w:t>dptr</w:t>
      </w:r>
      <w:proofErr w:type="spellEnd"/>
      <w:r>
        <w:t xml:space="preserve"> = </w:t>
      </w:r>
      <w:proofErr w:type="spellStart"/>
      <w:r>
        <w:t>bptr</w:t>
      </w:r>
      <w:proofErr w:type="spellEnd"/>
      <w:r>
        <w:t xml:space="preserve"> (x)</w:t>
      </w:r>
    </w:p>
    <w:p w14:paraId="3093357C" w14:textId="77777777" w:rsidR="00B81CFC" w:rsidRDefault="00B81CFC" w:rsidP="00B81CFC">
      <w:r>
        <w:tab/>
        <w:t xml:space="preserve">- </w:t>
      </w:r>
      <w:proofErr w:type="spellStart"/>
      <w:r>
        <w:t>오버라이딩된</w:t>
      </w:r>
      <w:proofErr w:type="spellEnd"/>
      <w:r>
        <w:t xml:space="preserve"> 함수가 존재해도 처음 선언한 클래스의 함수를 가져온다. 즉, 유도클래스의 함수가 아닌 기초클래스의 함수를 가져온다.</w:t>
      </w:r>
    </w:p>
    <w:p w14:paraId="1A77AD1E" w14:textId="77777777" w:rsidR="00B81CFC" w:rsidRDefault="00B81CFC" w:rsidP="00B81CFC">
      <w:r>
        <w:t>2. 가상함수(virtual</w:t>
      </w:r>
      <w:proofErr w:type="gramStart"/>
      <w:r>
        <w:t>) :</w:t>
      </w:r>
      <w:proofErr w:type="gramEnd"/>
      <w:r>
        <w:t xml:space="preserve"> 클래스형 포인터 변수가 </w:t>
      </w:r>
      <w:proofErr w:type="spellStart"/>
      <w:r>
        <w:t>오버라이딩된</w:t>
      </w:r>
      <w:proofErr w:type="spellEnd"/>
      <w:r>
        <w:t xml:space="preserve"> 함수를 호출할 때 자료형이 아닌 가리키는 대상의 함수를 가져오게 하는 개념이다.</w:t>
      </w:r>
    </w:p>
    <w:p w14:paraId="7C390DEB" w14:textId="77777777" w:rsidR="00B81CFC" w:rsidRDefault="00B81CFC" w:rsidP="00B81CFC">
      <w:r>
        <w:tab/>
        <w:t xml:space="preserve">- 함수 앞에 virtual을 붙이면 해당 함수를 </w:t>
      </w:r>
      <w:proofErr w:type="spellStart"/>
      <w:r>
        <w:t>오버라이딩한</w:t>
      </w:r>
      <w:proofErr w:type="spellEnd"/>
      <w:r>
        <w:t xml:space="preserve"> 함수 모두 가상함수가 된다.</w:t>
      </w:r>
    </w:p>
    <w:p w14:paraId="33D7EF27" w14:textId="77777777" w:rsidR="00B81CFC" w:rsidRDefault="00B81CFC" w:rsidP="00B81CFC">
      <w:r>
        <w:tab/>
        <w:t>- 확장성과 유연성을 확보하기 위해 등장하였다.</w:t>
      </w:r>
    </w:p>
    <w:p w14:paraId="7DFE6B87" w14:textId="77777777" w:rsidR="00B81CFC" w:rsidRDefault="00B81CFC" w:rsidP="00B81CFC">
      <w:r>
        <w:tab/>
        <w:t xml:space="preserve">- 가상함수 끝에 = 0을 붙이면 순수 가상함수가 되며 해당 클래스는 기초 </w:t>
      </w:r>
      <w:proofErr w:type="spellStart"/>
      <w:r>
        <w:t>클래스로서의</w:t>
      </w:r>
      <w:proofErr w:type="spellEnd"/>
      <w:r>
        <w:t xml:space="preserve"> 의미만 가지는 추상 클래스가 된다.</w:t>
      </w:r>
    </w:p>
    <w:p w14:paraId="24701B5F" w14:textId="77777777" w:rsidR="00B81CFC" w:rsidRDefault="00B81CFC" w:rsidP="00B81CFC">
      <w:r>
        <w:t xml:space="preserve">3. </w:t>
      </w:r>
      <w:proofErr w:type="spellStart"/>
      <w:r>
        <w:t>다형성</w:t>
      </w:r>
      <w:proofErr w:type="spellEnd"/>
      <w:r>
        <w:t>(Polymorphism</w:t>
      </w:r>
      <w:proofErr w:type="gramStart"/>
      <w:r>
        <w:t>) :</w:t>
      </w:r>
      <w:proofErr w:type="gramEnd"/>
      <w:r>
        <w:t xml:space="preserve"> 모습은 같은데 형태는 다른, 즉 같은 </w:t>
      </w:r>
      <w:proofErr w:type="spellStart"/>
      <w:r>
        <w:t>문장이어도</w:t>
      </w:r>
      <w:proofErr w:type="spellEnd"/>
      <w:r>
        <w:t xml:space="preserve"> 다른 결과를 도출해내는 가상함수의 특성을 의미한다.</w:t>
      </w:r>
    </w:p>
    <w:p w14:paraId="7BD6D2C4" w14:textId="77777777" w:rsidR="00B81CFC" w:rsidRDefault="00B81CFC" w:rsidP="00B81CFC"/>
    <w:p w14:paraId="7B609F70" w14:textId="77777777" w:rsidR="00B81CFC" w:rsidRDefault="00B81CFC" w:rsidP="00B81CFC">
      <w:r>
        <w:t>&lt;8.3. 가상 소멸자와 참조자의 참조 가능성&gt;</w:t>
      </w:r>
    </w:p>
    <w:p w14:paraId="44D17DCE" w14:textId="77777777" w:rsidR="00B81CFC" w:rsidRDefault="00B81CFC" w:rsidP="00B81CFC">
      <w:r>
        <w:t xml:space="preserve">1. 클래스형 포인터 변수는 자료형이 따라가므로 소멸자도 의도한 대로 실행시키기 위해 앞에 virtual을 붙인다. (가상 </w:t>
      </w:r>
      <w:proofErr w:type="spellStart"/>
      <w:r>
        <w:t>소멸자</w:t>
      </w:r>
      <w:proofErr w:type="spellEnd"/>
      <w:r>
        <w:t>)</w:t>
      </w:r>
    </w:p>
    <w:p w14:paraId="33D413E4" w14:textId="77777777" w:rsidR="00B81CFC" w:rsidRDefault="00B81CFC" w:rsidP="00B81CFC">
      <w:r>
        <w:t>2. 참조자도 포인터와 같이 접근할 수 있으며 선언한 자료형을 따른다, virtual을 따른다 등 포인터와 성질이 동일하다.</w:t>
      </w:r>
    </w:p>
    <w:p w14:paraId="6A0BD350" w14:textId="20771657" w:rsidR="00B81CFC" w:rsidRDefault="00B81CFC" w:rsidP="00B81CFC"/>
    <w:p w14:paraId="13A0C486" w14:textId="19A01602" w:rsidR="00D1326F" w:rsidRDefault="00D1326F" w:rsidP="00B81CFC"/>
    <w:p w14:paraId="2D790F96" w14:textId="1857C490" w:rsidR="00D1326F" w:rsidRDefault="00D1326F" w:rsidP="00B81CFC"/>
    <w:p w14:paraId="7A1C7E55" w14:textId="322781A9" w:rsidR="00D1326F" w:rsidRDefault="00D1326F" w:rsidP="00B81CFC"/>
    <w:p w14:paraId="30A5F0C2" w14:textId="69121D70" w:rsidR="00D1326F" w:rsidRDefault="00D1326F" w:rsidP="00B81CFC"/>
    <w:p w14:paraId="77003F28" w14:textId="5F83C9D4" w:rsidR="00D1326F" w:rsidRDefault="00D1326F" w:rsidP="00B81CFC"/>
    <w:p w14:paraId="5DE2C439" w14:textId="5F8EA25C" w:rsidR="00D1326F" w:rsidRDefault="00D1326F" w:rsidP="00B81CFC"/>
    <w:p w14:paraId="7DF79396" w14:textId="77777777" w:rsidR="00D1326F" w:rsidRDefault="00D1326F" w:rsidP="00B81CFC">
      <w:pPr>
        <w:rPr>
          <w:rFonts w:hint="eastAsia"/>
        </w:rPr>
      </w:pPr>
    </w:p>
    <w:p w14:paraId="62B69AD2" w14:textId="7777777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lastRenderedPageBreak/>
        <w:t>[Chapter09 가상(virtual)의 원리와 다중상속]</w:t>
      </w:r>
    </w:p>
    <w:p w14:paraId="125E66AC" w14:textId="77777777" w:rsidR="00B81CFC" w:rsidRDefault="00B81CFC" w:rsidP="00B81CFC">
      <w:r>
        <w:t>&lt;9.1. 멤버함수와 가상함수의 동작원리&gt;</w:t>
      </w:r>
    </w:p>
    <w:p w14:paraId="4A959C0A" w14:textId="77777777" w:rsidR="00B81CFC" w:rsidRDefault="00B81CFC" w:rsidP="00B81CFC">
      <w:r>
        <w:t>1. 멤버함수는 객체 안에 존재하는 것이 아닌 별도의 메모리 주소에 존재한다.</w:t>
      </w:r>
    </w:p>
    <w:p w14:paraId="68901761" w14:textId="77777777" w:rsidR="00B81CFC" w:rsidRDefault="00B81CFC" w:rsidP="00B81CFC">
      <w:r>
        <w:tab/>
        <w:t>&gt; 객체는 멤버함수가 존재하는 메모리 주소만 저장하는 방식이다.</w:t>
      </w:r>
    </w:p>
    <w:p w14:paraId="7ADDC5B7" w14:textId="77777777" w:rsidR="00B81CFC" w:rsidRDefault="00B81CFC" w:rsidP="00B81CFC">
      <w:r>
        <w:t xml:space="preserve">2. 객체에 가상함수가 존재할 경우 유도클래스에서는 </w:t>
      </w:r>
      <w:proofErr w:type="spellStart"/>
      <w:r>
        <w:t>오버라이딩된</w:t>
      </w:r>
      <w:proofErr w:type="spellEnd"/>
      <w:r>
        <w:t xml:space="preserve"> 가상함수의 </w:t>
      </w:r>
      <w:proofErr w:type="spellStart"/>
      <w:r>
        <w:t>주소값만</w:t>
      </w:r>
      <w:proofErr w:type="spellEnd"/>
      <w:r>
        <w:t xml:space="preserve"> 저장하고 기초클래스의 </w:t>
      </w:r>
      <w:proofErr w:type="spellStart"/>
      <w:r>
        <w:t>주소값은</w:t>
      </w:r>
      <w:proofErr w:type="spellEnd"/>
      <w:r>
        <w:t xml:space="preserve"> 저장하지 않는다.</w:t>
      </w:r>
    </w:p>
    <w:p w14:paraId="28F709BF" w14:textId="77777777" w:rsidR="00B81CFC" w:rsidRDefault="00B81CFC" w:rsidP="00B81CFC">
      <w:r>
        <w:tab/>
        <w:t xml:space="preserve">&gt; 이러한 원리로 마지막에 </w:t>
      </w:r>
      <w:proofErr w:type="spellStart"/>
      <w:r>
        <w:t>오버라이딩한</w:t>
      </w:r>
      <w:proofErr w:type="spellEnd"/>
      <w:r>
        <w:t xml:space="preserve"> 유도 클래스의 멤버함수를 불러온다.</w:t>
      </w:r>
    </w:p>
    <w:p w14:paraId="283DBF6D" w14:textId="77777777" w:rsidR="00B81CFC" w:rsidRDefault="00B81CFC" w:rsidP="00B81CFC">
      <w:r>
        <w:t>3. 이렇게 한 번 주소를 거쳐야 하기 때문에 C++가 C보다는 느리다.</w:t>
      </w:r>
    </w:p>
    <w:p w14:paraId="63E586AC" w14:textId="77777777" w:rsidR="00B81CFC" w:rsidRDefault="00B81CFC" w:rsidP="00B81CFC">
      <w:r>
        <w:tab/>
        <w:t>&gt; 그러나 이렇게 하는 것이 단점에 비해 장점이 크기에 유용하게 활용된다.</w:t>
      </w:r>
    </w:p>
    <w:p w14:paraId="776C58A9" w14:textId="77777777" w:rsidR="00B81CFC" w:rsidRDefault="00B81CFC" w:rsidP="00B81CFC"/>
    <w:p w14:paraId="129245FB" w14:textId="77777777" w:rsidR="00B81CFC" w:rsidRDefault="00B81CFC" w:rsidP="00B81CFC">
      <w:r>
        <w:t>&lt;9.2. 다중상속(Multiple Inheritance)에 대한 이해&gt;</w:t>
      </w:r>
    </w:p>
    <w:p w14:paraId="109367F5" w14:textId="77777777" w:rsidR="00B81CFC" w:rsidRDefault="00B81CFC" w:rsidP="00B81CFC">
      <w:r>
        <w:t>1. 다중상속은 둘 이상의 클래스를 동시에 상속하는 것이다.</w:t>
      </w:r>
    </w:p>
    <w:p w14:paraId="0207D735" w14:textId="77777777" w:rsidR="00B81CFC" w:rsidRDefault="00B81CFC" w:rsidP="00B81CFC">
      <w:r>
        <w:tab/>
        <w:t xml:space="preserve">ex) class </w:t>
      </w:r>
      <w:proofErr w:type="gramStart"/>
      <w:r>
        <w:t>AAA :</w:t>
      </w:r>
      <w:proofErr w:type="gramEnd"/>
      <w:r>
        <w:t xml:space="preserve"> public BBB, protected CCC { ... };</w:t>
      </w:r>
    </w:p>
    <w:p w14:paraId="01D7BE63" w14:textId="77777777" w:rsidR="00B81CFC" w:rsidRDefault="00B81CFC" w:rsidP="00B81CFC">
      <w:r>
        <w:t>2. 득보다 실이 되는 경우가 많기에 사용을 자제해야 한다.</w:t>
      </w:r>
    </w:p>
    <w:p w14:paraId="4CAF7CEF" w14:textId="77777777" w:rsidR="00B81CFC" w:rsidRDefault="00B81CFC" w:rsidP="00B81CFC">
      <w:r>
        <w:t>3. 다중상속의 문제점과 해결점은 다음과 같다.</w:t>
      </w:r>
    </w:p>
    <w:p w14:paraId="0358CAAB" w14:textId="77777777" w:rsidR="00B81CFC" w:rsidRDefault="00B81CFC" w:rsidP="00B81CFC">
      <w:r>
        <w:tab/>
        <w:t xml:space="preserve">1) 기초 </w:t>
      </w:r>
      <w:proofErr w:type="spellStart"/>
      <w:r>
        <w:t>클래스들에서</w:t>
      </w:r>
      <w:proofErr w:type="spellEnd"/>
      <w:r>
        <w:t xml:space="preserve"> 동일한 이름의 멤버가 존재하는 경우 문제 발생</w:t>
      </w:r>
    </w:p>
    <w:p w14:paraId="0063B8E6" w14:textId="77777777" w:rsidR="00B81CFC" w:rsidRDefault="00B81CFC" w:rsidP="00B81CFC">
      <w:r>
        <w:tab/>
      </w:r>
      <w:r>
        <w:tab/>
        <w:t>- 어느 기초클래스에서 멤버를 가져올 것인지 정의하여 해결</w:t>
      </w:r>
    </w:p>
    <w:p w14:paraId="0CB8FA91" w14:textId="77777777" w:rsidR="00B81CFC" w:rsidRDefault="00B81CFC" w:rsidP="00B81CFC">
      <w:r>
        <w:tab/>
      </w:r>
      <w:r>
        <w:tab/>
      </w:r>
      <w:r>
        <w:tab/>
        <w:t xml:space="preserve">ex) </w:t>
      </w:r>
      <w:proofErr w:type="gramStart"/>
      <w:r>
        <w:t>CCC::</w:t>
      </w:r>
      <w:proofErr w:type="spellStart"/>
      <w:proofErr w:type="gramEnd"/>
      <w:r>
        <w:t>SimpleFunc</w:t>
      </w:r>
      <w:proofErr w:type="spellEnd"/>
      <w:r>
        <w:t>();</w:t>
      </w:r>
    </w:p>
    <w:p w14:paraId="2F714A32" w14:textId="77777777" w:rsidR="00B81CFC" w:rsidRDefault="00B81CFC" w:rsidP="00B81CFC">
      <w:r>
        <w:tab/>
        <w:t>2) 기초 클래스들이 더 상위의 같은 기초클래스 상속할 경우 그 상위 기초클래스의 멤버를 두 번 이상 상속받음</w:t>
      </w:r>
    </w:p>
    <w:p w14:paraId="283826E4" w14:textId="77777777" w:rsidR="00B81CFC" w:rsidRDefault="00B81CFC" w:rsidP="00B81CFC">
      <w:r>
        <w:tab/>
      </w:r>
      <w:r>
        <w:tab/>
        <w:t>- 가상 상속을 사용해 해결</w:t>
      </w:r>
    </w:p>
    <w:p w14:paraId="0D38AF0B" w14:textId="1DE5DE7A" w:rsidR="00B81CFC" w:rsidRDefault="00B81CFC" w:rsidP="00B81CFC"/>
    <w:p w14:paraId="1694A0E6" w14:textId="5EED6255" w:rsidR="00D1326F" w:rsidRDefault="00D1326F" w:rsidP="00B81CFC"/>
    <w:p w14:paraId="53E23B5B" w14:textId="290C0227" w:rsidR="00D1326F" w:rsidRDefault="00D1326F" w:rsidP="00B81CFC"/>
    <w:p w14:paraId="4CBB61D1" w14:textId="4BA46BFD" w:rsidR="00D1326F" w:rsidRDefault="00D1326F" w:rsidP="00B81CFC"/>
    <w:p w14:paraId="7DCF934F" w14:textId="1F534C11" w:rsidR="00D1326F" w:rsidRDefault="00D1326F" w:rsidP="00B81CFC"/>
    <w:p w14:paraId="5999E025" w14:textId="7F38DF94" w:rsidR="00D1326F" w:rsidRDefault="00D1326F" w:rsidP="00B81CFC"/>
    <w:p w14:paraId="43E61F6F" w14:textId="6E50CA1A" w:rsidR="00D1326F" w:rsidRDefault="00D1326F" w:rsidP="00B81CFC"/>
    <w:p w14:paraId="2C662D0D" w14:textId="66DB0AE3" w:rsidR="00D1326F" w:rsidRDefault="00D1326F" w:rsidP="00B81CFC"/>
    <w:p w14:paraId="7C3D8505" w14:textId="5F2519DC" w:rsidR="00D1326F" w:rsidRDefault="00D1326F" w:rsidP="00B81CFC"/>
    <w:p w14:paraId="2D5DEF4E" w14:textId="07B249C6" w:rsidR="00D1326F" w:rsidRDefault="00D1326F" w:rsidP="00B81CFC"/>
    <w:p w14:paraId="5DC4DA83" w14:textId="63FFCC86" w:rsidR="00D1326F" w:rsidRDefault="00D1326F" w:rsidP="00B81CFC"/>
    <w:p w14:paraId="675610F6" w14:textId="6BD596DD" w:rsidR="00D1326F" w:rsidRDefault="00D1326F" w:rsidP="00B81CFC"/>
    <w:p w14:paraId="7C0992E5" w14:textId="165549B7" w:rsidR="00D1326F" w:rsidRDefault="00D1326F" w:rsidP="00B81CFC"/>
    <w:p w14:paraId="60F9A1F5" w14:textId="63C721D9" w:rsidR="00D1326F" w:rsidRDefault="00D1326F" w:rsidP="00B81CFC"/>
    <w:p w14:paraId="696A669C" w14:textId="31EF5447" w:rsidR="00D1326F" w:rsidRDefault="00D1326F" w:rsidP="00B81CFC"/>
    <w:p w14:paraId="4580E6F5" w14:textId="7D29238F" w:rsidR="00D1326F" w:rsidRDefault="00D1326F" w:rsidP="00B81CFC"/>
    <w:p w14:paraId="2E462DFF" w14:textId="555F4BA7" w:rsidR="00D1326F" w:rsidRDefault="00D1326F" w:rsidP="00B81CFC"/>
    <w:p w14:paraId="43E63277" w14:textId="712ACF2D" w:rsidR="00D1326F" w:rsidRDefault="00D1326F" w:rsidP="00B81CFC"/>
    <w:p w14:paraId="125AEA49" w14:textId="44DAAC97" w:rsidR="00D1326F" w:rsidRDefault="00D1326F" w:rsidP="00B81CFC"/>
    <w:p w14:paraId="141BEDEE" w14:textId="0E838B78" w:rsidR="00D1326F" w:rsidRDefault="00D1326F" w:rsidP="00B81CFC"/>
    <w:p w14:paraId="678A436C" w14:textId="3E49755A" w:rsidR="00D1326F" w:rsidRDefault="00D1326F" w:rsidP="00B81CFC"/>
    <w:p w14:paraId="2327E5D9" w14:textId="4CA97BBD" w:rsidR="00D1326F" w:rsidRDefault="00D1326F" w:rsidP="00B81CFC"/>
    <w:p w14:paraId="1CFCED8F" w14:textId="77777777" w:rsidR="00D1326F" w:rsidRDefault="00D1326F" w:rsidP="00B81CFC">
      <w:pPr>
        <w:rPr>
          <w:rFonts w:hint="eastAsia"/>
        </w:rPr>
      </w:pPr>
    </w:p>
    <w:p w14:paraId="529FE949" w14:textId="77777777" w:rsidR="00B81CFC" w:rsidRPr="00B81CFC" w:rsidRDefault="00B81CFC" w:rsidP="00B81CFC">
      <w:pPr>
        <w:rPr>
          <w:b/>
          <w:bCs/>
          <w:sz w:val="24"/>
          <w:szCs w:val="24"/>
        </w:rPr>
      </w:pPr>
      <w:r w:rsidRPr="00B81CFC">
        <w:rPr>
          <w:b/>
          <w:bCs/>
          <w:sz w:val="24"/>
          <w:szCs w:val="24"/>
        </w:rPr>
        <w:lastRenderedPageBreak/>
        <w:t>[Chapter10 연산자 오버로딩1]</w:t>
      </w:r>
    </w:p>
    <w:p w14:paraId="5BC58520" w14:textId="77777777" w:rsidR="00B81CFC" w:rsidRDefault="00B81CFC" w:rsidP="00B81CFC">
      <w:r>
        <w:t>&lt;10.1. 연산자 오버로딩의 이해와 유형&gt;</w:t>
      </w:r>
    </w:p>
    <w:p w14:paraId="4390F87D" w14:textId="77777777" w:rsidR="00B81CFC" w:rsidRDefault="00B81CFC" w:rsidP="00B81CFC">
      <w:r>
        <w:t xml:space="preserve">1. 연산자 </w:t>
      </w:r>
      <w:proofErr w:type="gramStart"/>
      <w:r>
        <w:t>오버로딩 :</w:t>
      </w:r>
      <w:proofErr w:type="gramEnd"/>
      <w:r>
        <w:t xml:space="preserve"> 객체에서도 연산자를 통한 함수호출이 가능하게 하는 것</w:t>
      </w:r>
    </w:p>
    <w:p w14:paraId="2B99A169" w14:textId="77777777" w:rsidR="00B81CFC" w:rsidRDefault="00B81CFC" w:rsidP="00B81CFC">
      <w:r>
        <w:tab/>
        <w:t xml:space="preserve">&gt; </w:t>
      </w:r>
      <w:proofErr w:type="gramStart"/>
      <w:r>
        <w:t>방법 :</w:t>
      </w:r>
      <w:proofErr w:type="gramEnd"/>
      <w:r>
        <w:t xml:space="preserve"> '리턴형 operator연산자(연산대상)' 형태로 함수를 선언한다.</w:t>
      </w:r>
    </w:p>
    <w:p w14:paraId="3FD2165B" w14:textId="77777777" w:rsidR="00B81CFC" w:rsidRDefault="00B81CFC" w:rsidP="00B81CFC">
      <w:r>
        <w:tab/>
      </w:r>
      <w:r>
        <w:tab/>
        <w:t xml:space="preserve">ex) 멤버함수의 </w:t>
      </w:r>
      <w:proofErr w:type="gramStart"/>
      <w:r>
        <w:t>경우 :</w:t>
      </w:r>
      <w:proofErr w:type="gramEnd"/>
      <w:r>
        <w:t xml:space="preserve"> Point </w:t>
      </w:r>
      <w:proofErr w:type="spellStart"/>
      <w:r>
        <w:t>oprator</w:t>
      </w:r>
      <w:proofErr w:type="spellEnd"/>
      <w:r>
        <w:t>+(const Point &amp;ref)</w:t>
      </w:r>
    </w:p>
    <w:p w14:paraId="79B07965" w14:textId="77777777" w:rsidR="00B81CFC" w:rsidRDefault="00B81CFC" w:rsidP="00B81CFC">
      <w:r>
        <w:tab/>
      </w:r>
      <w:r>
        <w:tab/>
      </w:r>
      <w:r>
        <w:tab/>
        <w:t xml:space="preserve"> 전역함수의 </w:t>
      </w:r>
      <w:proofErr w:type="gramStart"/>
      <w:r>
        <w:t>경우 :</w:t>
      </w:r>
      <w:proofErr w:type="gramEnd"/>
      <w:r>
        <w:t xml:space="preserve"> Point </w:t>
      </w:r>
      <w:proofErr w:type="spellStart"/>
      <w:r>
        <w:t>oprator</w:t>
      </w:r>
      <w:proofErr w:type="spellEnd"/>
      <w:r>
        <w:t>+(const Point &amp;pos1, const Point &amp;pos2)</w:t>
      </w:r>
    </w:p>
    <w:p w14:paraId="022E1DD1" w14:textId="77777777" w:rsidR="00B81CFC" w:rsidRDefault="00B81CFC" w:rsidP="00B81CFC">
      <w:r>
        <w:tab/>
      </w:r>
      <w:r>
        <w:tab/>
        <w:t xml:space="preserve">- 멤버함수 혹은 전역함수로 가능하나 전역함수의 경우 객체 접근을 위해 friend 선언을 </w:t>
      </w:r>
      <w:proofErr w:type="spellStart"/>
      <w:r>
        <w:t>해두어야</w:t>
      </w:r>
      <w:proofErr w:type="spellEnd"/>
      <w:r>
        <w:t xml:space="preserve"> 한다.</w:t>
      </w:r>
    </w:p>
    <w:p w14:paraId="3E3A93CC" w14:textId="77777777" w:rsidR="00B81CFC" w:rsidRDefault="00B81CFC" w:rsidP="00B81CFC">
      <w:r>
        <w:t xml:space="preserve">2. 컴파일러는 객체의 연산을 볼 때 </w:t>
      </w:r>
      <w:proofErr w:type="gramStart"/>
      <w:r>
        <w:t>연산자를 .operator</w:t>
      </w:r>
      <w:proofErr w:type="gramEnd"/>
      <w:r>
        <w:t>연산자(연산대상) 형식으로 치환해서 해석한다.</w:t>
      </w:r>
    </w:p>
    <w:p w14:paraId="6844CDC7" w14:textId="77777777" w:rsidR="00B81CFC" w:rsidRDefault="00B81CFC" w:rsidP="00B81CFC">
      <w:r>
        <w:tab/>
        <w:t>ex) pos1 + pos2는 pos1.oprator+(pos2)로 바뀌는 것이다.</w:t>
      </w:r>
    </w:p>
    <w:p w14:paraId="329745E0" w14:textId="77777777" w:rsidR="00B81CFC" w:rsidRDefault="00B81CFC" w:rsidP="00B81CFC">
      <w:r>
        <w:t>3. 연산자 오버로딩의 주의사항</w:t>
      </w:r>
    </w:p>
    <w:p w14:paraId="70608281" w14:textId="77777777" w:rsidR="00B81CFC" w:rsidRDefault="00B81CFC" w:rsidP="00B81CFC">
      <w:r>
        <w:t xml:space="preserve"> 1) const로 선언하여 피연산자 변경 방지</w:t>
      </w:r>
    </w:p>
    <w:p w14:paraId="417B90CA" w14:textId="77777777" w:rsidR="00B81CFC" w:rsidRDefault="00B81CFC" w:rsidP="00B81CFC">
      <w:r>
        <w:t xml:space="preserve"> 2) 연산자의 우선순위와 결합성은 바뀌지 않음 ('+'보다'*'가 우선)</w:t>
      </w:r>
    </w:p>
    <w:p w14:paraId="3C6E6E06" w14:textId="77777777" w:rsidR="00B81CFC" w:rsidRDefault="00B81CFC" w:rsidP="00B81CFC">
      <w:r>
        <w:t xml:space="preserve"> 3) 매개변수에 디폴트 값 설정 불가능</w:t>
      </w:r>
    </w:p>
    <w:p w14:paraId="737FB172" w14:textId="77777777" w:rsidR="00B81CFC" w:rsidRDefault="00B81CFC" w:rsidP="00B81CFC">
      <w:r>
        <w:t xml:space="preserve"> 4) 기본 자료형의 연산자는 간섭 불가능</w:t>
      </w:r>
    </w:p>
    <w:p w14:paraId="04C75762" w14:textId="77777777" w:rsidR="00B81CFC" w:rsidRDefault="00B81CFC" w:rsidP="00B81CFC"/>
    <w:p w14:paraId="6E6FEC8B" w14:textId="77777777" w:rsidR="00B81CFC" w:rsidRDefault="00B81CFC" w:rsidP="00B81CFC">
      <w:r>
        <w:t xml:space="preserve">&lt;10.2. </w:t>
      </w:r>
      <w:proofErr w:type="spellStart"/>
      <w:r>
        <w:t>단항</w:t>
      </w:r>
      <w:proofErr w:type="spellEnd"/>
      <w:r>
        <w:t xml:space="preserve"> 연산자의 오버로딩&gt;</w:t>
      </w:r>
    </w:p>
    <w:p w14:paraId="56D27533" w14:textId="77777777" w:rsidR="00B81CFC" w:rsidRDefault="00B81CFC" w:rsidP="00B81CFC">
      <w:r>
        <w:t xml:space="preserve">1. </w:t>
      </w:r>
      <w:proofErr w:type="spellStart"/>
      <w:r>
        <w:t>단항</w:t>
      </w:r>
      <w:proofErr w:type="spellEnd"/>
      <w:r>
        <w:t xml:space="preserve"> 연산자는 피연산자가 하나이기에 매개변수를 하나씩 줄이면 된다.</w:t>
      </w:r>
    </w:p>
    <w:p w14:paraId="62E70429" w14:textId="77777777" w:rsidR="00B81CFC" w:rsidRDefault="00B81CFC" w:rsidP="00B81CFC">
      <w:r>
        <w:tab/>
        <w:t xml:space="preserve">ex) </w:t>
      </w:r>
      <w:proofErr w:type="gramStart"/>
      <w:r>
        <w:t>멤버함수 :</w:t>
      </w:r>
      <w:proofErr w:type="gramEnd"/>
      <w:r>
        <w:t xml:space="preserve"> Point operator++()</w:t>
      </w:r>
    </w:p>
    <w:p w14:paraId="5397828B" w14:textId="77777777" w:rsidR="00B81CFC" w:rsidRDefault="00B81CFC" w:rsidP="00B81CFC">
      <w:r>
        <w:tab/>
        <w:t xml:space="preserve">ex) </w:t>
      </w:r>
      <w:proofErr w:type="gramStart"/>
      <w:r>
        <w:t>전역함수 :</w:t>
      </w:r>
      <w:proofErr w:type="gramEnd"/>
      <w:r>
        <w:t xml:space="preserve"> Point operator++(Point &amp;ref)</w:t>
      </w:r>
    </w:p>
    <w:p w14:paraId="7677ECAE" w14:textId="77777777" w:rsidR="00B81CFC" w:rsidRDefault="00B81CFC" w:rsidP="00B81CFC">
      <w:r>
        <w:t xml:space="preserve">2. 전위증가/감소 형태의 </w:t>
      </w:r>
      <w:proofErr w:type="spellStart"/>
      <w:r>
        <w:t>단항</w:t>
      </w:r>
      <w:proofErr w:type="spellEnd"/>
      <w:r>
        <w:t xml:space="preserve"> 연산자</w:t>
      </w:r>
    </w:p>
    <w:p w14:paraId="71BFB569" w14:textId="77777777" w:rsidR="00B81CFC" w:rsidRDefault="00B81CFC" w:rsidP="00B81CFC">
      <w:r>
        <w:tab/>
        <w:t xml:space="preserve">- 증가하고자 하는 멤버를 증가시킨 후 return *this를 한다. 자기 자신의 </w:t>
      </w:r>
      <w:proofErr w:type="spellStart"/>
      <w:r>
        <w:t>참조값을</w:t>
      </w:r>
      <w:proofErr w:type="spellEnd"/>
      <w:r>
        <w:t xml:space="preserve"> 반환한다는 의미이다.</w:t>
      </w:r>
    </w:p>
    <w:p w14:paraId="629F740E" w14:textId="77777777" w:rsidR="00B81CFC" w:rsidRDefault="00B81CFC" w:rsidP="00B81CFC">
      <w:r>
        <w:tab/>
        <w:t xml:space="preserve">- Point.cpp의 Point </w:t>
      </w:r>
      <w:proofErr w:type="gramStart"/>
      <w:r>
        <w:t>Point::</w:t>
      </w:r>
      <w:proofErr w:type="spellStart"/>
      <w:proofErr w:type="gramEnd"/>
      <w:r>
        <w:t>oprator</w:t>
      </w:r>
      <w:proofErr w:type="spellEnd"/>
      <w:r>
        <w:t>++()함수 참고</w:t>
      </w:r>
    </w:p>
    <w:p w14:paraId="1A34211E" w14:textId="77777777" w:rsidR="00B81CFC" w:rsidRDefault="00B81CFC" w:rsidP="00B81CFC">
      <w:r>
        <w:t xml:space="preserve">3. 후위증가/감소 형태의 </w:t>
      </w:r>
      <w:proofErr w:type="spellStart"/>
      <w:r>
        <w:t>단항</w:t>
      </w:r>
      <w:proofErr w:type="spellEnd"/>
      <w:r>
        <w:t xml:space="preserve"> 연산자</w:t>
      </w:r>
    </w:p>
    <w:p w14:paraId="5CE7422E" w14:textId="77777777" w:rsidR="00B81CFC" w:rsidRDefault="00B81CFC" w:rsidP="00B81CFC">
      <w:r>
        <w:tab/>
        <w:t xml:space="preserve">- 전위연산자와 구별을 위해 매개변수 int를 추가한다. 또한, 리턴형은 const </w:t>
      </w:r>
      <w:proofErr w:type="spellStart"/>
      <w:r>
        <w:t>객체명</w:t>
      </w:r>
      <w:proofErr w:type="spellEnd"/>
      <w:proofErr w:type="gramStart"/>
      <w:r>
        <w:t>&amp; 으로</w:t>
      </w:r>
      <w:proofErr w:type="gramEnd"/>
      <w:r>
        <w:t xml:space="preserve"> </w:t>
      </w:r>
      <w:proofErr w:type="spellStart"/>
      <w:r>
        <w:t>해둔다</w:t>
      </w:r>
      <w:proofErr w:type="spellEnd"/>
      <w:r>
        <w:t>.</w:t>
      </w:r>
    </w:p>
    <w:p w14:paraId="2EE2C716" w14:textId="77777777" w:rsidR="00B81CFC" w:rsidRDefault="00B81CFC" w:rsidP="00B81CFC">
      <w:r>
        <w:tab/>
        <w:t>- 먼저 자기자신의 객체를 저장한 후 멤버를 증가시키고 저장해둔 객체를 반환한다.</w:t>
      </w:r>
    </w:p>
    <w:p w14:paraId="4CFC71CE" w14:textId="77777777" w:rsidR="00B81CFC" w:rsidRDefault="00B81CFC" w:rsidP="00B81CFC">
      <w:r>
        <w:tab/>
      </w:r>
      <w:r>
        <w:tab/>
        <w:t xml:space="preserve">&gt; 후위 연산은 다른 연산이 끝난 후 자기 자신을 증가시키기에 변화하기 전 객체를 </w:t>
      </w:r>
      <w:proofErr w:type="spellStart"/>
      <w:r>
        <w:t>리턴한다</w:t>
      </w:r>
      <w:proofErr w:type="spellEnd"/>
      <w:r>
        <w:t>.</w:t>
      </w:r>
    </w:p>
    <w:p w14:paraId="0BA6CB5F" w14:textId="77777777" w:rsidR="00B81CFC" w:rsidRDefault="00B81CFC" w:rsidP="00B81CFC">
      <w:r>
        <w:tab/>
        <w:t xml:space="preserve">- Point.cpp에 있는 const Point&amp; </w:t>
      </w:r>
      <w:proofErr w:type="gramStart"/>
      <w:r>
        <w:t>Point::</w:t>
      </w:r>
      <w:proofErr w:type="gramEnd"/>
      <w:r>
        <w:t>operator(int)함수 참고</w:t>
      </w:r>
    </w:p>
    <w:p w14:paraId="18D4C5B2" w14:textId="77777777" w:rsidR="00B81CFC" w:rsidRDefault="00B81CFC" w:rsidP="00B81CFC"/>
    <w:p w14:paraId="35B0EA66" w14:textId="77777777" w:rsidR="00B81CFC" w:rsidRDefault="00B81CFC" w:rsidP="00B81CFC">
      <w:r>
        <w:t>&lt;10.3. 교환법칙 문제의 해결&gt;</w:t>
      </w:r>
    </w:p>
    <w:p w14:paraId="5F1D0F63" w14:textId="77777777" w:rsidR="00B81CFC" w:rsidRDefault="00B81CFC" w:rsidP="00B81CFC">
      <w:r>
        <w:t>1. 연산자 오버로딩을 이용하면 자료형이 다르더라도 연산을 진행할 수 있다.</w:t>
      </w:r>
    </w:p>
    <w:p w14:paraId="78E43BFA" w14:textId="77777777" w:rsidR="00B81CFC" w:rsidRDefault="00B81CFC" w:rsidP="00B81CFC">
      <w:r>
        <w:t>2. 교환법칙 문제 해결을 위해서는 객체가 아닌 자료형도 연산자 오버로딩을 시켜야 한다.</w:t>
      </w:r>
    </w:p>
    <w:p w14:paraId="66DDDF0D" w14:textId="77777777" w:rsidR="00B81CFC" w:rsidRDefault="00B81CFC" w:rsidP="00B81CFC">
      <w:r>
        <w:tab/>
        <w:t>- 전역함수 형태로 매개변수를 여러 개 받아 해결한다.</w:t>
      </w:r>
    </w:p>
    <w:p w14:paraId="68C2F207" w14:textId="77777777" w:rsidR="00B81CFC" w:rsidRDefault="00B81CFC" w:rsidP="00B81CFC">
      <w:r>
        <w:tab/>
        <w:t xml:space="preserve">- Point.cpp의 Point </w:t>
      </w:r>
      <w:proofErr w:type="spellStart"/>
      <w:r>
        <w:t>oprator</w:t>
      </w:r>
      <w:proofErr w:type="spellEnd"/>
      <w:r>
        <w:t xml:space="preserve">+(int </w:t>
      </w:r>
      <w:proofErr w:type="spellStart"/>
      <w:r>
        <w:t>numm</w:t>
      </w:r>
      <w:proofErr w:type="spellEnd"/>
      <w:r>
        <w:t>, const Point &amp;pos)를 참고</w:t>
      </w:r>
    </w:p>
    <w:p w14:paraId="19CBDD7F" w14:textId="2E325001" w:rsidR="00B81CFC" w:rsidRDefault="00B81CFC" w:rsidP="00B81CFC"/>
    <w:p w14:paraId="5B341406" w14:textId="77F105F7" w:rsidR="00D1326F" w:rsidRDefault="00D1326F" w:rsidP="00B81CFC"/>
    <w:p w14:paraId="747EC21F" w14:textId="3DEA26F5" w:rsidR="00D1326F" w:rsidRDefault="00D1326F" w:rsidP="00B81CFC"/>
    <w:p w14:paraId="5AE55D0B" w14:textId="2C2F593F" w:rsidR="00D1326F" w:rsidRDefault="00D1326F" w:rsidP="00B81CFC"/>
    <w:p w14:paraId="2F7F8F18" w14:textId="4BA150F4" w:rsidR="00D1326F" w:rsidRDefault="00D1326F" w:rsidP="00B81CFC"/>
    <w:p w14:paraId="06AB7431" w14:textId="7A951D37" w:rsidR="00D1326F" w:rsidRDefault="00D1326F" w:rsidP="00B81CFC"/>
    <w:p w14:paraId="458EC7A2" w14:textId="118D670C" w:rsidR="00D1326F" w:rsidRDefault="00D1326F" w:rsidP="00B81CFC"/>
    <w:p w14:paraId="78B6FEFD" w14:textId="1F6122A1" w:rsidR="00D1326F" w:rsidRDefault="00D1326F" w:rsidP="00B81CFC"/>
    <w:p w14:paraId="6C7A318F" w14:textId="26CC2832" w:rsidR="00D1326F" w:rsidRDefault="00D1326F" w:rsidP="00B81CFC"/>
    <w:p w14:paraId="012ED9B7" w14:textId="77777777" w:rsidR="00D1326F" w:rsidRDefault="00D1326F" w:rsidP="00B81CFC">
      <w:pPr>
        <w:rPr>
          <w:rFonts w:hint="eastAsia"/>
        </w:rPr>
      </w:pPr>
    </w:p>
    <w:p w14:paraId="3CFD1AA4" w14:textId="77777777" w:rsidR="00B81CFC" w:rsidRPr="00D1326F" w:rsidRDefault="00B81CFC" w:rsidP="00B81CFC">
      <w:pPr>
        <w:rPr>
          <w:b/>
          <w:bCs/>
          <w:sz w:val="24"/>
          <w:szCs w:val="24"/>
        </w:rPr>
      </w:pPr>
      <w:r w:rsidRPr="00D1326F">
        <w:rPr>
          <w:b/>
          <w:bCs/>
          <w:sz w:val="24"/>
          <w:szCs w:val="24"/>
        </w:rPr>
        <w:lastRenderedPageBreak/>
        <w:t>[Chapter11 연산자 오버로딩2]</w:t>
      </w:r>
    </w:p>
    <w:p w14:paraId="54F3E6AF" w14:textId="77777777" w:rsidR="00B81CFC" w:rsidRDefault="00B81CFC" w:rsidP="00B81CFC">
      <w:r>
        <w:t>&lt;11.1 반드시 해야 하는 대입 연산자의 오버로딩&gt;</w:t>
      </w:r>
    </w:p>
    <w:p w14:paraId="2BE5B100" w14:textId="77777777" w:rsidR="00B81CFC" w:rsidRDefault="00B81CFC" w:rsidP="00B81CFC">
      <w:r>
        <w:t>1. 대입 연산자는 복사 생성자와 매우 유사하다.</w:t>
      </w:r>
    </w:p>
    <w:p w14:paraId="25C41648" w14:textId="77777777" w:rsidR="00B81CFC" w:rsidRDefault="00B81CFC" w:rsidP="00B81CFC">
      <w:r>
        <w:tab/>
        <w:t>- 디폴트 대입 연산자의 존재 (디폴트 복사 생성자)</w:t>
      </w:r>
    </w:p>
    <w:p w14:paraId="6E97945B" w14:textId="77777777" w:rsidR="00B81CFC" w:rsidRDefault="00B81CFC" w:rsidP="00B81CFC">
      <w:r>
        <w:tab/>
        <w:t xml:space="preserve">- 디폴트 대입 연산자는 </w:t>
      </w:r>
      <w:proofErr w:type="spellStart"/>
      <w:r>
        <w:t>맴버</w:t>
      </w:r>
      <w:proofErr w:type="spellEnd"/>
      <w:r>
        <w:t xml:space="preserve"> 대 </w:t>
      </w:r>
      <w:proofErr w:type="spellStart"/>
      <w:r>
        <w:t>맴버</w:t>
      </w:r>
      <w:proofErr w:type="spellEnd"/>
      <w:r>
        <w:t xml:space="preserve"> (얕은 복사)</w:t>
      </w:r>
    </w:p>
    <w:p w14:paraId="48235CD8" w14:textId="77777777" w:rsidR="00B81CFC" w:rsidRDefault="00B81CFC" w:rsidP="00B81CFC">
      <w:r>
        <w:tab/>
        <w:t>- 깊은 복사가 필요하면 따로 정의해야 한다.</w:t>
      </w:r>
    </w:p>
    <w:p w14:paraId="0FADB8FE" w14:textId="77777777" w:rsidR="00B81CFC" w:rsidRDefault="00B81CFC" w:rsidP="00B81CFC">
      <w:r>
        <w:tab/>
        <w:t>- 대입연산자는 복사 생성자와 다르게 이미 초기화가 끝난 두 객체를 대상으로 한다는 것이 큰 차이이다.</w:t>
      </w:r>
    </w:p>
    <w:p w14:paraId="169E98AE" w14:textId="77777777" w:rsidR="00B81CFC" w:rsidRDefault="00B81CFC" w:rsidP="00B81CFC">
      <w:r>
        <w:t>2. 복사 생성자와 마찬가지로 참조형 변수가 있을 때 얕은 복사는 문제를 일으킨다.</w:t>
      </w:r>
    </w:p>
    <w:p w14:paraId="5D540BB9" w14:textId="77777777" w:rsidR="00B81CFC" w:rsidRDefault="00B81CFC" w:rsidP="00B81CFC">
      <w:r>
        <w:tab/>
        <w:t>- 같은 대상을 가리키는 문제가 발생한다.</w:t>
      </w:r>
    </w:p>
    <w:p w14:paraId="7C52A11A" w14:textId="77777777" w:rsidR="00B81CFC" w:rsidRDefault="00B81CFC" w:rsidP="00B81CFC">
      <w:r>
        <w:tab/>
        <w:t xml:space="preserve">- 심지어, 대입 연산자는 이미 초기화된 객체를 대상으로 하므로 원래 가리키던 </w:t>
      </w:r>
      <w:proofErr w:type="spellStart"/>
      <w:r>
        <w:t>주소값을</w:t>
      </w:r>
      <w:proofErr w:type="spellEnd"/>
      <w:r>
        <w:t xml:space="preserve"> 잃게 되어 소멸이 </w:t>
      </w:r>
      <w:proofErr w:type="spellStart"/>
      <w:r>
        <w:t>불가능해진다</w:t>
      </w:r>
      <w:proofErr w:type="spellEnd"/>
      <w:r>
        <w:t>.</w:t>
      </w:r>
    </w:p>
    <w:p w14:paraId="08FB6E0A" w14:textId="77777777" w:rsidR="00B81CFC" w:rsidRDefault="00B81CFC" w:rsidP="00B81CFC">
      <w:r>
        <w:tab/>
      </w:r>
      <w:r>
        <w:tab/>
        <w:t>&gt; 이는 메모리 누수로 이어진다.</w:t>
      </w:r>
    </w:p>
    <w:p w14:paraId="30B93865" w14:textId="77777777" w:rsidR="00B81CFC" w:rsidRDefault="00B81CFC" w:rsidP="00B81CFC">
      <w:r>
        <w:tab/>
        <w:t>- 따라서, 깊은 복사를 따로 정의해야 하는 경우가 생긴다.</w:t>
      </w:r>
    </w:p>
    <w:p w14:paraId="4CB54E76" w14:textId="77777777" w:rsidR="00B81CFC" w:rsidRDefault="00B81CFC" w:rsidP="00B81CFC">
      <w:r>
        <w:t>3. 대입 연산자는 복사 생성자와 다르게 유도 클래스에서 대입 연산자가 호출되어도 기초 클래스의 대입 연산자는 호출되지 않는다.</w:t>
      </w:r>
    </w:p>
    <w:p w14:paraId="628FE18D" w14:textId="77777777" w:rsidR="00B81CFC" w:rsidRDefault="00B81CFC" w:rsidP="00B81CFC">
      <w:r>
        <w:tab/>
        <w:t>- 기초 클래스의 멤버에 대한 대입을 유도 클래스 멤버 함수에 따로 명시해야 한다는 의미이다.</w:t>
      </w:r>
    </w:p>
    <w:p w14:paraId="44CCD283" w14:textId="77777777" w:rsidR="00B81CFC" w:rsidRDefault="00B81CFC" w:rsidP="00B81CFC"/>
    <w:p w14:paraId="00B4C1D6" w14:textId="77777777" w:rsidR="00B81CFC" w:rsidRDefault="00B81CFC" w:rsidP="00B81CFC">
      <w:r>
        <w:t>&lt;11.2. 배열의 인덱스 연산자 오버로딩&gt;</w:t>
      </w:r>
    </w:p>
    <w:p w14:paraId="317CE4D7" w14:textId="77777777" w:rsidR="00B81CFC" w:rsidRDefault="00B81CFC" w:rsidP="00B81CFC">
      <w:r>
        <w:t>1. []연산자도 연산자 오버로딩이 된다. 이를 통해 경계검사를 실시하지 않는 []연산자의 단점을 보완할 수 있다.</w:t>
      </w:r>
    </w:p>
    <w:p w14:paraId="1F63EB7E" w14:textId="77777777" w:rsidR="00B81CFC" w:rsidRDefault="00B81CFC" w:rsidP="00B81CFC">
      <w:r>
        <w:tab/>
        <w:t xml:space="preserve">- </w:t>
      </w:r>
      <w:proofErr w:type="gramStart"/>
      <w:r>
        <w:t>형태 :</w:t>
      </w:r>
      <w:proofErr w:type="gramEnd"/>
      <w:r>
        <w:t xml:space="preserve"> operator[]()</w:t>
      </w:r>
    </w:p>
    <w:p w14:paraId="574E0884" w14:textId="77777777" w:rsidR="00B81CFC" w:rsidRDefault="00B81CFC" w:rsidP="00B81CFC">
      <w:r>
        <w:t xml:space="preserve">2. 연산자 오버로딩 함수 또한 const함수에 대응할 수 있어야 하므로 const 오버로딩을 </w:t>
      </w:r>
      <w:proofErr w:type="spellStart"/>
      <w:r>
        <w:t>해두는</w:t>
      </w:r>
      <w:proofErr w:type="spellEnd"/>
      <w:r>
        <w:t xml:space="preserve"> 것이 좋다.</w:t>
      </w:r>
    </w:p>
    <w:p w14:paraId="67A999F0" w14:textId="77777777" w:rsidR="00B81CFC" w:rsidRDefault="00B81CFC" w:rsidP="00B81CFC">
      <w:r>
        <w:t xml:space="preserve">3. 객체의 </w:t>
      </w:r>
      <w:proofErr w:type="spellStart"/>
      <w:r>
        <w:t>주소값들을</w:t>
      </w:r>
      <w:proofErr w:type="spellEnd"/>
      <w:r>
        <w:t xml:space="preserve"> 저장하는 </w:t>
      </w:r>
      <w:proofErr w:type="spellStart"/>
      <w:r>
        <w:t>주소값</w:t>
      </w:r>
      <w:proofErr w:type="spellEnd"/>
      <w:r>
        <w:t xml:space="preserve"> 저장 배열 기반 클래스는 복사 생성자, 대입 연산자의 얕은 복사를 신경 쓸 필요가 없어 용이하다.</w:t>
      </w:r>
    </w:p>
    <w:p w14:paraId="70837695" w14:textId="77777777" w:rsidR="00B81CFC" w:rsidRDefault="00B81CFC" w:rsidP="00B81CFC"/>
    <w:p w14:paraId="7E692FA1" w14:textId="77777777" w:rsidR="00B81CFC" w:rsidRDefault="00B81CFC" w:rsidP="00B81CFC">
      <w:r>
        <w:t>&lt;11.3. 그 이외의 연산자 오버로딩&gt;</w:t>
      </w:r>
    </w:p>
    <w:p w14:paraId="24553D49" w14:textId="77777777" w:rsidR="00B81CFC" w:rsidRDefault="00B81CFC" w:rsidP="00B81CFC">
      <w:r>
        <w:t>1. new, delete 연산자 오버로딩</w:t>
      </w:r>
    </w:p>
    <w:p w14:paraId="751CCE7E" w14:textId="77777777" w:rsidR="00B81CFC" w:rsidRDefault="00B81CFC" w:rsidP="00B81CFC">
      <w:r>
        <w:tab/>
        <w:t>- new</w:t>
      </w:r>
    </w:p>
    <w:p w14:paraId="6D2AA1B8" w14:textId="77777777" w:rsidR="00B81CFC" w:rsidRDefault="00B81CFC" w:rsidP="00B81CFC">
      <w:r>
        <w:tab/>
      </w:r>
      <w:r>
        <w:tab/>
        <w:t>&gt; 기본 형태</w:t>
      </w:r>
    </w:p>
    <w:p w14:paraId="178B0A0E" w14:textId="77777777" w:rsidR="00B81CFC" w:rsidRDefault="00B81CFC" w:rsidP="00B81CFC">
      <w:r>
        <w:tab/>
      </w:r>
      <w:r>
        <w:tab/>
        <w:t xml:space="preserve">void * operator </w:t>
      </w:r>
      <w:proofErr w:type="gramStart"/>
      <w:r>
        <w:t>new(</w:t>
      </w:r>
      <w:proofErr w:type="spellStart"/>
      <w:proofErr w:type="gramEnd"/>
      <w:r>
        <w:t>size_t</w:t>
      </w:r>
      <w:proofErr w:type="spellEnd"/>
      <w:r>
        <w:t xml:space="preserve"> size)</w:t>
      </w:r>
    </w:p>
    <w:p w14:paraId="4C0D7874" w14:textId="77777777" w:rsidR="00B81CFC" w:rsidRDefault="00B81CFC" w:rsidP="00B81CFC">
      <w:r>
        <w:tab/>
      </w:r>
      <w:r>
        <w:tab/>
        <w:t>{</w:t>
      </w:r>
    </w:p>
    <w:p w14:paraId="3BD2CAEA" w14:textId="77777777" w:rsidR="00B81CFC" w:rsidRDefault="00B81CFC" w:rsidP="00B81CFC">
      <w:r>
        <w:tab/>
      </w:r>
      <w:r>
        <w:tab/>
      </w:r>
      <w:r>
        <w:tab/>
        <w:t xml:space="preserve">void * </w:t>
      </w:r>
      <w:proofErr w:type="spellStart"/>
      <w:r>
        <w:t>adr</w:t>
      </w:r>
      <w:proofErr w:type="spellEnd"/>
      <w:r>
        <w:t xml:space="preserve"> = new char[size</w:t>
      </w:r>
      <w:proofErr w:type="gramStart"/>
      <w:r>
        <w:t>];</w:t>
      </w:r>
      <w:proofErr w:type="gramEnd"/>
    </w:p>
    <w:p w14:paraId="20BF4582" w14:textId="77777777" w:rsidR="00B81CFC" w:rsidRDefault="00B81CFC" w:rsidP="00B81CFC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adr</w:t>
      </w:r>
      <w:proofErr w:type="spellEnd"/>
      <w:r>
        <w:t>;</w:t>
      </w:r>
      <w:proofErr w:type="gramEnd"/>
    </w:p>
    <w:p w14:paraId="64DA3F2D" w14:textId="77777777" w:rsidR="00B81CFC" w:rsidRDefault="00B81CFC" w:rsidP="00B81CFC">
      <w:r>
        <w:tab/>
      </w:r>
      <w:r>
        <w:tab/>
        <w:t>}</w:t>
      </w:r>
    </w:p>
    <w:p w14:paraId="23B68EF8" w14:textId="77777777" w:rsidR="00B81CFC" w:rsidRDefault="00B81CFC" w:rsidP="00B81CFC">
      <w:r>
        <w:tab/>
      </w:r>
      <w:r>
        <w:tab/>
        <w:t xml:space="preserve">&gt; 기본 형태 안에서 오버로딩이 이루어져야 하며 특히 정의부분은 바뀌어서는 </w:t>
      </w:r>
      <w:proofErr w:type="gramStart"/>
      <w:r>
        <w:t>안된다</w:t>
      </w:r>
      <w:proofErr w:type="gramEnd"/>
      <w:r>
        <w:t>.</w:t>
      </w:r>
    </w:p>
    <w:p w14:paraId="2D978FF8" w14:textId="77777777" w:rsidR="00B81CFC" w:rsidRDefault="00B81CFC" w:rsidP="00B81CFC">
      <w:r>
        <w:tab/>
        <w:t>- delete</w:t>
      </w:r>
    </w:p>
    <w:p w14:paraId="2A7AE8B3" w14:textId="77777777" w:rsidR="00B81CFC" w:rsidRDefault="00B81CFC" w:rsidP="00B81CFC">
      <w:r>
        <w:tab/>
      </w:r>
      <w:r>
        <w:tab/>
        <w:t>&gt; 기본 형태</w:t>
      </w:r>
    </w:p>
    <w:p w14:paraId="483DD911" w14:textId="77777777" w:rsidR="00B81CFC" w:rsidRDefault="00B81CFC" w:rsidP="00B81CFC">
      <w:r>
        <w:tab/>
      </w:r>
      <w:r>
        <w:tab/>
        <w:t xml:space="preserve">void </w:t>
      </w:r>
      <w:proofErr w:type="gramStart"/>
      <w:r>
        <w:t>operator</w:t>
      </w:r>
      <w:proofErr w:type="gramEnd"/>
      <w:r>
        <w:t xml:space="preserve"> delete(void*</w:t>
      </w:r>
      <w:proofErr w:type="spellStart"/>
      <w:r>
        <w:t>adr</w:t>
      </w:r>
      <w:proofErr w:type="spellEnd"/>
      <w:r>
        <w:t>)</w:t>
      </w:r>
    </w:p>
    <w:p w14:paraId="07BD4A4E" w14:textId="77777777" w:rsidR="00B81CFC" w:rsidRDefault="00B81CFC" w:rsidP="00B81CFC">
      <w:r>
        <w:tab/>
      </w:r>
      <w:r>
        <w:tab/>
        <w:t>{</w:t>
      </w:r>
    </w:p>
    <w:p w14:paraId="03D83FBF" w14:textId="77777777" w:rsidR="00B81CFC" w:rsidRDefault="00B81CFC" w:rsidP="00B81CFC">
      <w:r>
        <w:tab/>
      </w:r>
      <w:r>
        <w:tab/>
      </w:r>
      <w:r>
        <w:tab/>
        <w:t xml:space="preserve">delete </w:t>
      </w:r>
      <w:proofErr w:type="gramStart"/>
      <w:r>
        <w:t>[]</w:t>
      </w:r>
      <w:proofErr w:type="spellStart"/>
      <w:r>
        <w:t>adr</w:t>
      </w:r>
      <w:proofErr w:type="spellEnd"/>
      <w:proofErr w:type="gramEnd"/>
      <w:r>
        <w:t>;</w:t>
      </w:r>
    </w:p>
    <w:p w14:paraId="1A1238B6" w14:textId="77777777" w:rsidR="00B81CFC" w:rsidRDefault="00B81CFC" w:rsidP="00B81CFC">
      <w:r>
        <w:tab/>
      </w:r>
      <w:r>
        <w:tab/>
        <w:t>}</w:t>
      </w:r>
    </w:p>
    <w:p w14:paraId="48166C0B" w14:textId="77777777" w:rsidR="00B81CFC" w:rsidRDefault="00B81CFC" w:rsidP="00B81CFC">
      <w:r>
        <w:tab/>
      </w:r>
      <w:r>
        <w:tab/>
        <w:t xml:space="preserve">&gt; 기본 형태 안에서 오버로딩이 이루어져야 하며 특히 정의부분은 </w:t>
      </w:r>
      <w:proofErr w:type="spellStart"/>
      <w:r>
        <w:t>바뀌어선</w:t>
      </w:r>
      <w:proofErr w:type="spellEnd"/>
      <w:r>
        <w:t xml:space="preserve"> </w:t>
      </w:r>
      <w:proofErr w:type="gramStart"/>
      <w:r>
        <w:t>안된다</w:t>
      </w:r>
      <w:proofErr w:type="gramEnd"/>
      <w:r>
        <w:t>.</w:t>
      </w:r>
    </w:p>
    <w:p w14:paraId="1F3BB83E" w14:textId="77777777" w:rsidR="00B81CFC" w:rsidRDefault="00B81CFC" w:rsidP="00B81CFC">
      <w:r>
        <w:tab/>
      </w:r>
      <w:r>
        <w:tab/>
        <w:t xml:space="preserve">&gt; </w:t>
      </w:r>
      <w:proofErr w:type="spellStart"/>
      <w:r>
        <w:t>배열형인</w:t>
      </w:r>
      <w:proofErr w:type="spellEnd"/>
      <w:r>
        <w:t xml:space="preserve"> 경우 정의부분 delete뒤에[]만 추가하면 된다.</w:t>
      </w:r>
    </w:p>
    <w:p w14:paraId="5117D89F" w14:textId="77777777" w:rsidR="00B81CFC" w:rsidRDefault="00B81CFC" w:rsidP="00B81CFC">
      <w:r>
        <w:t>2. *, -&gt; 오버로딩</w:t>
      </w:r>
    </w:p>
    <w:p w14:paraId="1ADE2B26" w14:textId="77777777" w:rsidR="00B81CFC" w:rsidRDefault="00B81CFC" w:rsidP="00B81CFC">
      <w:r>
        <w:lastRenderedPageBreak/>
        <w:tab/>
        <w:t xml:space="preserve">- * </w:t>
      </w:r>
      <w:proofErr w:type="gramStart"/>
      <w:r>
        <w:t>오버로딩 :</w:t>
      </w:r>
      <w:proofErr w:type="gramEnd"/>
      <w:r>
        <w:t xml:space="preserve"> 자료형&amp; operator*() { ...; return *this; }</w:t>
      </w:r>
    </w:p>
    <w:p w14:paraId="582A0D0C" w14:textId="77777777" w:rsidR="00B81CFC" w:rsidRDefault="00B81CFC" w:rsidP="00B81CFC">
      <w:r>
        <w:tab/>
        <w:t xml:space="preserve">- -&gt; </w:t>
      </w:r>
      <w:proofErr w:type="gramStart"/>
      <w:r>
        <w:t>오버로딩 :</w:t>
      </w:r>
      <w:proofErr w:type="gramEnd"/>
      <w:r>
        <w:t xml:space="preserve"> 자료형* operator-&gt;() { ...; return this; }</w:t>
      </w:r>
    </w:p>
    <w:p w14:paraId="604360B2" w14:textId="77777777" w:rsidR="00B81CFC" w:rsidRDefault="00B81CFC" w:rsidP="00B81CFC">
      <w:r>
        <w:t xml:space="preserve">3. (), </w:t>
      </w:r>
      <w:proofErr w:type="spellStart"/>
      <w:r>
        <w:t>형변환</w:t>
      </w:r>
      <w:proofErr w:type="spellEnd"/>
      <w:r>
        <w:t xml:space="preserve"> 오버로딩</w:t>
      </w:r>
    </w:p>
    <w:p w14:paraId="13E1769E" w14:textId="77777777" w:rsidR="00B81CFC" w:rsidRDefault="00B81CFC" w:rsidP="00B81CFC">
      <w:r>
        <w:tab/>
        <w:t xml:space="preserve">- () </w:t>
      </w:r>
      <w:proofErr w:type="gramStart"/>
      <w:r>
        <w:t>오버로딩 :</w:t>
      </w:r>
      <w:proofErr w:type="gramEnd"/>
      <w:r>
        <w:t xml:space="preserve"> 반환형 operator()(매개변수)</w:t>
      </w:r>
    </w:p>
    <w:p w14:paraId="4B9038BB" w14:textId="77777777" w:rsidR="00B81CFC" w:rsidRDefault="00B81CFC" w:rsidP="00B81CFC">
      <w:r>
        <w:tab/>
      </w:r>
      <w:r>
        <w:tab/>
        <w:t>&gt; 객체를 함수처럼 사용 가능</w:t>
      </w:r>
    </w:p>
    <w:p w14:paraId="76DD33A6" w14:textId="77777777" w:rsidR="00B81CFC" w:rsidRDefault="00B81CFC" w:rsidP="00B81CFC">
      <w:r>
        <w:tab/>
        <w:t xml:space="preserve">- </w:t>
      </w:r>
      <w:proofErr w:type="spellStart"/>
      <w:r>
        <w:t>형변환</w:t>
      </w:r>
      <w:proofErr w:type="spellEnd"/>
      <w:r>
        <w:t xml:space="preserve"> </w:t>
      </w:r>
      <w:proofErr w:type="gramStart"/>
      <w:r>
        <w:t>오버로딩 :</w:t>
      </w:r>
      <w:proofErr w:type="gramEnd"/>
      <w:r>
        <w:t xml:space="preserve"> operator 변환형 () { ... };</w:t>
      </w:r>
    </w:p>
    <w:p w14:paraId="1F135FB7" w14:textId="7D62E2E5" w:rsidR="00B81CFC" w:rsidRDefault="00B81CFC" w:rsidP="00B81CFC"/>
    <w:p w14:paraId="55A76BD8" w14:textId="12E11E34" w:rsidR="00D1326F" w:rsidRDefault="00D1326F" w:rsidP="00B81CFC"/>
    <w:p w14:paraId="28523ACD" w14:textId="77777777" w:rsidR="00D1326F" w:rsidRDefault="00D1326F" w:rsidP="00B81CFC">
      <w:pPr>
        <w:rPr>
          <w:rFonts w:hint="eastAsia"/>
        </w:rPr>
      </w:pPr>
    </w:p>
    <w:p w14:paraId="454BC56C" w14:textId="77777777" w:rsidR="00B81CFC" w:rsidRPr="00D1326F" w:rsidRDefault="00B81CFC" w:rsidP="00B81CFC">
      <w:pPr>
        <w:rPr>
          <w:b/>
          <w:bCs/>
          <w:sz w:val="24"/>
          <w:szCs w:val="24"/>
        </w:rPr>
      </w:pPr>
      <w:r w:rsidRPr="00D1326F">
        <w:rPr>
          <w:b/>
          <w:bCs/>
          <w:sz w:val="24"/>
          <w:szCs w:val="24"/>
        </w:rPr>
        <w:t>[Chapter12 String 클래스의 디자인]</w:t>
      </w:r>
    </w:p>
    <w:p w14:paraId="06E1A731" w14:textId="77777777" w:rsidR="00B81CFC" w:rsidRDefault="00B81CFC" w:rsidP="00B81CFC">
      <w:r>
        <w:t>1. 이번 챕터의 목적은 string 클래스의 직접 구현이다.</w:t>
      </w:r>
    </w:p>
    <w:p w14:paraId="19D7A5F2" w14:textId="77777777" w:rsidR="00B81CFC" w:rsidRDefault="00B81CFC" w:rsidP="00B81CFC">
      <w:r>
        <w:t>2. string 클래스는 C++ 표준 라이브러리에 정의되어 있는 문자열의 처리를 목적으로 정의된 클래스이다.</w:t>
      </w:r>
    </w:p>
    <w:p w14:paraId="0105EFA9" w14:textId="77777777" w:rsidR="00B81CFC" w:rsidRDefault="00B81CFC" w:rsidP="00B81CFC">
      <w:r>
        <w:t>3. 문자의 연산, 입출력 등을 지원한다.</w:t>
      </w:r>
    </w:p>
    <w:p w14:paraId="5BC7E974" w14:textId="75A68523" w:rsidR="00B81CFC" w:rsidRDefault="00B81CFC" w:rsidP="00B81CFC"/>
    <w:p w14:paraId="104E988A" w14:textId="323E8D52" w:rsidR="00D1326F" w:rsidRDefault="00D1326F" w:rsidP="00B81CFC"/>
    <w:p w14:paraId="0BABB45D" w14:textId="77777777" w:rsidR="00D1326F" w:rsidRDefault="00D1326F" w:rsidP="00B81CFC">
      <w:pPr>
        <w:rPr>
          <w:rFonts w:hint="eastAsia"/>
        </w:rPr>
      </w:pPr>
    </w:p>
    <w:p w14:paraId="1F53F6CA" w14:textId="77777777" w:rsidR="00B81CFC" w:rsidRPr="00D1326F" w:rsidRDefault="00B81CFC" w:rsidP="00B81CFC">
      <w:pPr>
        <w:rPr>
          <w:b/>
          <w:bCs/>
          <w:sz w:val="24"/>
          <w:szCs w:val="24"/>
        </w:rPr>
      </w:pPr>
      <w:r w:rsidRPr="00D1326F">
        <w:rPr>
          <w:b/>
          <w:bCs/>
          <w:sz w:val="24"/>
          <w:szCs w:val="24"/>
        </w:rPr>
        <w:t>[Chapter13 템플릿(Template) 1]</w:t>
      </w:r>
    </w:p>
    <w:p w14:paraId="732F54AF" w14:textId="77777777" w:rsidR="00B81CFC" w:rsidRDefault="00B81CFC" w:rsidP="00B81CFC">
      <w:r>
        <w:t>&lt;13.1. 템플릿(Template)에 대한 이해와 함수 템플릿&gt;</w:t>
      </w:r>
    </w:p>
    <w:p w14:paraId="79D0AB57" w14:textId="77777777" w:rsidR="00B81CFC" w:rsidRDefault="00B81CFC" w:rsidP="00B81CFC">
      <w:r>
        <w:t xml:space="preserve">1. 함수 템플릿은 자료형이 결정되어 있지 않은 함수이다. 따라서, </w:t>
      </w:r>
      <w:proofErr w:type="spellStart"/>
      <w:r>
        <w:t>호출시</w:t>
      </w:r>
      <w:proofErr w:type="spellEnd"/>
      <w:r>
        <w:t xml:space="preserve"> 자료형을 결정한다.</w:t>
      </w:r>
    </w:p>
    <w:p w14:paraId="554A2CDA" w14:textId="77777777" w:rsidR="00B81CFC" w:rsidRDefault="00B81CFC" w:rsidP="00B81CFC">
      <w:r>
        <w:tab/>
        <w:t xml:space="preserve">&gt; 기본 형태(T의 이름은 상관없으며 </w:t>
      </w:r>
      <w:proofErr w:type="spellStart"/>
      <w:r>
        <w:t>typename</w:t>
      </w:r>
      <w:proofErr w:type="spellEnd"/>
      <w:r>
        <w:t xml:space="preserve"> -&gt; class로 교체 가능)</w:t>
      </w:r>
    </w:p>
    <w:p w14:paraId="19A797F7" w14:textId="77777777" w:rsidR="00B81CFC" w:rsidRDefault="00B81CFC" w:rsidP="00B81CFC">
      <w:r>
        <w:tab/>
      </w:r>
      <w:r>
        <w:tab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D7DA05E" w14:textId="77777777" w:rsidR="00B81CFC" w:rsidRDefault="00B81CFC" w:rsidP="00B81CFC">
      <w:r>
        <w:tab/>
      </w:r>
      <w:r>
        <w:tab/>
        <w:t xml:space="preserve">T </w:t>
      </w:r>
      <w:proofErr w:type="gramStart"/>
      <w:r>
        <w:t>add(</w:t>
      </w:r>
      <w:proofErr w:type="gramEnd"/>
      <w:r>
        <w:t>T num1, T num2)</w:t>
      </w:r>
    </w:p>
    <w:p w14:paraId="677E147B" w14:textId="77777777" w:rsidR="00B81CFC" w:rsidRDefault="00B81CFC" w:rsidP="00B81CFC">
      <w:r>
        <w:tab/>
      </w:r>
      <w:r>
        <w:tab/>
        <w:t>{</w:t>
      </w:r>
    </w:p>
    <w:p w14:paraId="6AE4A6D2" w14:textId="77777777" w:rsidR="00B81CFC" w:rsidRDefault="00B81CFC" w:rsidP="00B81CFC">
      <w:r>
        <w:tab/>
      </w:r>
      <w:r>
        <w:tab/>
      </w:r>
      <w:r>
        <w:tab/>
        <w:t xml:space="preserve">return num1 + </w:t>
      </w:r>
      <w:proofErr w:type="gramStart"/>
      <w:r>
        <w:t>num2;</w:t>
      </w:r>
      <w:proofErr w:type="gramEnd"/>
    </w:p>
    <w:p w14:paraId="60E0B4F5" w14:textId="77777777" w:rsidR="00B81CFC" w:rsidRDefault="00B81CFC" w:rsidP="00B81CFC">
      <w:r>
        <w:tab/>
      </w:r>
      <w:r>
        <w:tab/>
        <w:t>}</w:t>
      </w:r>
    </w:p>
    <w:p w14:paraId="278AFFC9" w14:textId="77777777" w:rsidR="00B81CFC" w:rsidRDefault="00B81CFC" w:rsidP="00B81CFC">
      <w:r>
        <w:tab/>
        <w:t xml:space="preserve">&gt; 호출 </w:t>
      </w:r>
      <w:proofErr w:type="gramStart"/>
      <w:r>
        <w:t>방식 :</w:t>
      </w:r>
      <w:proofErr w:type="gramEnd"/>
      <w:r>
        <w:t xml:space="preserve"> </w:t>
      </w:r>
      <w:proofErr w:type="spellStart"/>
      <w:r>
        <w:t>함수명</w:t>
      </w:r>
      <w:proofErr w:type="spellEnd"/>
      <w:r>
        <w:t>&lt;자료형&gt;(매개변수);</w:t>
      </w:r>
    </w:p>
    <w:p w14:paraId="1A838143" w14:textId="77777777" w:rsidR="00B81CFC" w:rsidRDefault="00B81CFC" w:rsidP="00B81CFC">
      <w:r>
        <w:tab/>
      </w:r>
      <w:r>
        <w:tab/>
        <w:t>ex) add&lt;double</w:t>
      </w:r>
      <w:proofErr w:type="gramStart"/>
      <w:r>
        <w:t>&gt;(</w:t>
      </w:r>
      <w:proofErr w:type="gramEnd"/>
      <w:r>
        <w:t>2.5, 9.5)</w:t>
      </w:r>
    </w:p>
    <w:p w14:paraId="4202A681" w14:textId="77777777" w:rsidR="00B81CFC" w:rsidRDefault="00B81CFC" w:rsidP="00B81CFC">
      <w:r>
        <w:t>2. 함수 템플릿 선언의 특징</w:t>
      </w:r>
    </w:p>
    <w:p w14:paraId="7ABA816B" w14:textId="77777777" w:rsidR="00B81CFC" w:rsidRDefault="00B81CFC" w:rsidP="00B81CFC">
      <w:r>
        <w:tab/>
        <w:t>&gt; 매개변수에 템플릿 타입을 사용하지 않아도 된다.</w:t>
      </w:r>
    </w:p>
    <w:p w14:paraId="6003EEEA" w14:textId="77777777" w:rsidR="00B81CFC" w:rsidRDefault="00B81CFC" w:rsidP="00B81CFC">
      <w:r>
        <w:tab/>
      </w:r>
      <w:r>
        <w:tab/>
        <w:t>ex)</w:t>
      </w:r>
      <w:r>
        <w:tab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1F16964" w14:textId="77777777" w:rsidR="00B81CFC" w:rsidRDefault="00B81CFC" w:rsidP="00B81CFC">
      <w:r>
        <w:tab/>
      </w:r>
      <w:r>
        <w:tab/>
      </w:r>
      <w:r>
        <w:tab/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double num)</w:t>
      </w:r>
    </w:p>
    <w:p w14:paraId="7564E7C2" w14:textId="77777777" w:rsidR="00B81CFC" w:rsidRDefault="00B81CFC" w:rsidP="00B81CFC">
      <w:r>
        <w:tab/>
      </w:r>
      <w:r>
        <w:tab/>
      </w:r>
      <w:r>
        <w:tab/>
        <w:t>{</w:t>
      </w:r>
    </w:p>
    <w:p w14:paraId="3B1BF3CA" w14:textId="77777777" w:rsidR="00B81CFC" w:rsidRDefault="00B81CFC" w:rsidP="00B81CF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&lt;&lt;(T</w:t>
      </w:r>
      <w:proofErr w:type="gramStart"/>
      <w:r>
        <w:t>1)num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A645F08" w14:textId="77777777" w:rsidR="00B81CFC" w:rsidRDefault="00B81CFC" w:rsidP="00B81CFC">
      <w:r>
        <w:tab/>
      </w:r>
      <w:r>
        <w:tab/>
      </w:r>
      <w:r>
        <w:tab/>
        <w:t>}</w:t>
      </w:r>
    </w:p>
    <w:p w14:paraId="379E76CC" w14:textId="77777777" w:rsidR="00B81CFC" w:rsidRDefault="00B81CFC" w:rsidP="00B81CFC">
      <w:r>
        <w:tab/>
        <w:t>&gt; 템플릿 타입이 명시할 때 쉼표를 이용해 둘 이상도 가능하다.</w:t>
      </w:r>
    </w:p>
    <w:p w14:paraId="55402F20" w14:textId="77777777" w:rsidR="00B81CFC" w:rsidRDefault="00B81CFC" w:rsidP="00B81CFC">
      <w:r>
        <w:tab/>
      </w:r>
      <w:r>
        <w:tab/>
        <w:t>ex)</w:t>
      </w:r>
      <w:r>
        <w:tab/>
        <w:t>template &lt;</w:t>
      </w:r>
      <w:proofErr w:type="spellStart"/>
      <w:r>
        <w:t>typename</w:t>
      </w:r>
      <w:proofErr w:type="spellEnd"/>
      <w:r>
        <w:t xml:space="preserve"> T1, </w:t>
      </w:r>
      <w:proofErr w:type="spellStart"/>
      <w:r>
        <w:t>typename</w:t>
      </w:r>
      <w:proofErr w:type="spellEnd"/>
      <w:r>
        <w:t xml:space="preserve"> T2&gt;</w:t>
      </w:r>
    </w:p>
    <w:p w14:paraId="1A5CAF40" w14:textId="77777777" w:rsidR="00B81CFC" w:rsidRDefault="00B81CFC" w:rsidP="00B81CFC">
      <w:r>
        <w:tab/>
      </w:r>
      <w:r>
        <w:tab/>
      </w:r>
      <w:r>
        <w:tab/>
        <w:t xml:space="preserve">void </w:t>
      </w:r>
      <w:proofErr w:type="gramStart"/>
      <w:r>
        <w:t>print(</w:t>
      </w:r>
      <w:proofErr w:type="gramEnd"/>
      <w:r>
        <w:t>T1 num1, T2 num2)</w:t>
      </w:r>
    </w:p>
    <w:p w14:paraId="70BBEECF" w14:textId="77777777" w:rsidR="00B81CFC" w:rsidRDefault="00B81CFC" w:rsidP="00B81CFC">
      <w:r>
        <w:tab/>
      </w:r>
      <w:r>
        <w:tab/>
      </w:r>
      <w:r>
        <w:tab/>
        <w:t>{</w:t>
      </w:r>
    </w:p>
    <w:p w14:paraId="74C55CC1" w14:textId="77777777" w:rsidR="00B81CFC" w:rsidRDefault="00B81CFC" w:rsidP="00B81CF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&lt;&lt;num1&lt;&lt;" "&lt;&lt;num2&lt;&lt;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844522" w14:textId="77777777" w:rsidR="00B81CFC" w:rsidRDefault="00B81CFC" w:rsidP="00B81CFC">
      <w:r>
        <w:tab/>
      </w:r>
      <w:r>
        <w:tab/>
      </w:r>
      <w:r>
        <w:tab/>
        <w:t>}</w:t>
      </w:r>
    </w:p>
    <w:p w14:paraId="375D0E48" w14:textId="77777777" w:rsidR="00B81CFC" w:rsidRDefault="00B81CFC" w:rsidP="00B81CFC">
      <w:r>
        <w:t xml:space="preserve">3. 특정 </w:t>
      </w:r>
      <w:proofErr w:type="spellStart"/>
      <w:r>
        <w:t>자료형인</w:t>
      </w:r>
      <w:proofErr w:type="spellEnd"/>
      <w:r>
        <w:t xml:space="preserve"> 경우 다른 기능을 수행하고 싶다면 template&lt;&gt;를 선언하고 </w:t>
      </w:r>
      <w:proofErr w:type="spellStart"/>
      <w:r>
        <w:t>함수명</w:t>
      </w:r>
      <w:proofErr w:type="spellEnd"/>
      <w:r>
        <w:t xml:space="preserve"> 뒤에 &lt;자료형&gt;을 붙여 정의한다.</w:t>
      </w:r>
    </w:p>
    <w:p w14:paraId="07F9AD56" w14:textId="77777777" w:rsidR="00B81CFC" w:rsidRDefault="00B81CFC" w:rsidP="00B81CFC">
      <w:r>
        <w:tab/>
        <w:t>ex)</w:t>
      </w:r>
      <w:r>
        <w:tab/>
        <w:t>template &lt;&gt;</w:t>
      </w:r>
    </w:p>
    <w:p w14:paraId="107B732B" w14:textId="77777777" w:rsidR="00B81CFC" w:rsidRDefault="00B81CFC" w:rsidP="00B81CFC">
      <w:r>
        <w:tab/>
      </w:r>
      <w:r>
        <w:tab/>
        <w:t>char* add&lt;char*&gt;(char* a, char* b)</w:t>
      </w:r>
    </w:p>
    <w:p w14:paraId="6AFDF190" w14:textId="77777777" w:rsidR="00B81CFC" w:rsidRDefault="00B81CFC" w:rsidP="00B81CFC">
      <w:r>
        <w:lastRenderedPageBreak/>
        <w:tab/>
      </w:r>
      <w:r>
        <w:tab/>
        <w:t>{</w:t>
      </w:r>
    </w:p>
    <w:p w14:paraId="2B292351" w14:textId="77777777" w:rsidR="00B81CFC" w:rsidRDefault="00B81CFC" w:rsidP="00B81CFC"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a, b)</w:t>
      </w:r>
    </w:p>
    <w:p w14:paraId="643C9398" w14:textId="77777777" w:rsidR="00B81CFC" w:rsidRDefault="00B81CFC" w:rsidP="00B81CFC">
      <w:r>
        <w:tab/>
      </w:r>
      <w:r>
        <w:tab/>
      </w:r>
      <w:r>
        <w:tab/>
        <w:t xml:space="preserve">return </w:t>
      </w:r>
      <w:proofErr w:type="gramStart"/>
      <w:r>
        <w:t>a;</w:t>
      </w:r>
      <w:proofErr w:type="gramEnd"/>
    </w:p>
    <w:p w14:paraId="02F71EC4" w14:textId="77777777" w:rsidR="00B81CFC" w:rsidRDefault="00B81CFC" w:rsidP="00B81CFC">
      <w:r>
        <w:tab/>
      </w:r>
      <w:r>
        <w:tab/>
        <w:t>}</w:t>
      </w:r>
    </w:p>
    <w:p w14:paraId="5D63F1EF" w14:textId="77777777" w:rsidR="00B81CFC" w:rsidRDefault="00B81CFC" w:rsidP="00B81CFC"/>
    <w:p w14:paraId="5E454886" w14:textId="77777777" w:rsidR="00B81CFC" w:rsidRDefault="00B81CFC" w:rsidP="00B81CFC">
      <w:r>
        <w:t>&lt;13.2. 클래스 템플릿(Class Template)&gt;</w:t>
      </w:r>
    </w:p>
    <w:p w14:paraId="22FC2056" w14:textId="77777777" w:rsidR="00B81CFC" w:rsidRDefault="00B81CFC" w:rsidP="00B81CFC">
      <w:r>
        <w:t>1. 함수 템플릿과 유사하게 클래스도 템플릿으로 정의가 가능하다.</w:t>
      </w:r>
    </w:p>
    <w:p w14:paraId="3D714D0C" w14:textId="77777777" w:rsidR="00B81CFC" w:rsidRDefault="00B81CFC" w:rsidP="00B81CFC">
      <w:r>
        <w:tab/>
        <w:t>&gt; 기본 형태</w:t>
      </w:r>
    </w:p>
    <w:p w14:paraId="3EA59BFA" w14:textId="77777777" w:rsidR="00B81CFC" w:rsidRDefault="00B81CFC" w:rsidP="00B81CFC">
      <w:r>
        <w:tab/>
      </w:r>
      <w:r>
        <w:tab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25D9EC2" w14:textId="77777777" w:rsidR="00B81CFC" w:rsidRDefault="00B81CFC" w:rsidP="00B81CFC">
      <w:r>
        <w:tab/>
      </w:r>
      <w:r>
        <w:tab/>
        <w:t>class Point</w:t>
      </w:r>
    </w:p>
    <w:p w14:paraId="0CA0699F" w14:textId="77777777" w:rsidR="00B81CFC" w:rsidRDefault="00B81CFC" w:rsidP="00B81CFC">
      <w:r>
        <w:tab/>
      </w:r>
      <w:r>
        <w:tab/>
        <w:t>{</w:t>
      </w:r>
    </w:p>
    <w:p w14:paraId="0100B708" w14:textId="77777777" w:rsidR="00B81CFC" w:rsidRDefault="00B81CFC" w:rsidP="00B81CFC">
      <w:r>
        <w:tab/>
      </w:r>
      <w:r>
        <w:tab/>
        <w:t>private:</w:t>
      </w:r>
    </w:p>
    <w:p w14:paraId="137A5F36" w14:textId="77777777" w:rsidR="00B81CFC" w:rsidRDefault="00B81CFC" w:rsidP="00B81CFC">
      <w:r>
        <w:tab/>
      </w:r>
      <w:r>
        <w:tab/>
      </w:r>
      <w:r>
        <w:tab/>
        <w:t xml:space="preserve">T </w:t>
      </w:r>
      <w:proofErr w:type="spellStart"/>
      <w:r>
        <w:t>xpos</w:t>
      </w:r>
      <w:proofErr w:type="spellEnd"/>
      <w:r>
        <w:t xml:space="preserve">, </w:t>
      </w:r>
      <w:proofErr w:type="spellStart"/>
      <w:proofErr w:type="gramStart"/>
      <w:r>
        <w:t>ypos</w:t>
      </w:r>
      <w:proofErr w:type="spellEnd"/>
      <w:r>
        <w:t>;</w:t>
      </w:r>
      <w:proofErr w:type="gramEnd"/>
    </w:p>
    <w:p w14:paraId="58A36206" w14:textId="77777777" w:rsidR="00B81CFC" w:rsidRDefault="00B81CFC" w:rsidP="00B81CFC">
      <w:r>
        <w:tab/>
      </w:r>
      <w:r>
        <w:tab/>
        <w:t>public:</w:t>
      </w:r>
    </w:p>
    <w:p w14:paraId="0EF4697F" w14:textId="77777777" w:rsidR="00B81CFC" w:rsidRDefault="00B81CFC" w:rsidP="00B81CFC">
      <w:r>
        <w:tab/>
      </w:r>
      <w:r>
        <w:tab/>
      </w:r>
      <w:r>
        <w:tab/>
      </w:r>
      <w:proofErr w:type="gramStart"/>
      <w:r>
        <w:t>Point(</w:t>
      </w:r>
      <w:proofErr w:type="gramEnd"/>
      <w:r>
        <w:t xml:space="preserve">T x=0, T y=0) : </w:t>
      </w:r>
      <w:proofErr w:type="spellStart"/>
      <w:r>
        <w:t>xpos</w:t>
      </w:r>
      <w:proofErr w:type="spellEnd"/>
      <w:r>
        <w:t xml:space="preserve">(x), </w:t>
      </w:r>
      <w:proofErr w:type="spellStart"/>
      <w:r>
        <w:t>ypos</w:t>
      </w:r>
      <w:proofErr w:type="spellEnd"/>
      <w:r>
        <w:t>(y) { }</w:t>
      </w:r>
    </w:p>
    <w:p w14:paraId="517FD8BF" w14:textId="77777777" w:rsidR="00B81CFC" w:rsidRDefault="00B81CFC" w:rsidP="00B81CFC">
      <w:r>
        <w:tab/>
      </w:r>
      <w:r>
        <w:tab/>
        <w:t>}</w:t>
      </w:r>
    </w:p>
    <w:p w14:paraId="30AAE64A" w14:textId="77777777" w:rsidR="00B81CFC" w:rsidRDefault="00B81CFC" w:rsidP="00B81CFC">
      <w:r>
        <w:tab/>
        <w:t>&gt; 호출 방식</w:t>
      </w:r>
    </w:p>
    <w:p w14:paraId="275162A0" w14:textId="77777777" w:rsidR="00B81CFC" w:rsidRDefault="00B81CFC" w:rsidP="00B81CFC">
      <w:r>
        <w:tab/>
      </w:r>
      <w:r>
        <w:tab/>
        <w:t>Point&lt;int</w:t>
      </w:r>
      <w:proofErr w:type="gramStart"/>
      <w:r>
        <w:t>&gt;(</w:t>
      </w:r>
      <w:proofErr w:type="gramEnd"/>
      <w:r>
        <w:t>2, 3)</w:t>
      </w:r>
    </w:p>
    <w:p w14:paraId="7841615F" w14:textId="77777777" w:rsidR="00B81CFC" w:rsidRDefault="00B81CFC" w:rsidP="00B81CFC">
      <w:r>
        <w:t>2. 기존 클래스처럼 선언은 클래스 안에서, 정의는 클래스 밖에서 할 수 있다. 단, T에 대한 정의와 클래스 명 뒤에 &lt;T&gt;가 붙어야 한다.</w:t>
      </w:r>
    </w:p>
    <w:p w14:paraId="7F418420" w14:textId="77777777" w:rsidR="00B81CFC" w:rsidRDefault="00B81CFC" w:rsidP="00B81CFC">
      <w:r>
        <w:tab/>
        <w:t>ex)</w:t>
      </w:r>
      <w:r>
        <w:tab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F76C154" w14:textId="77777777" w:rsidR="00B81CFC" w:rsidRDefault="00B81CFC" w:rsidP="00B81CFC">
      <w:r>
        <w:tab/>
      </w:r>
      <w:r>
        <w:tab/>
        <w:t xml:space="preserve">T </w:t>
      </w:r>
      <w:proofErr w:type="spellStart"/>
      <w:r>
        <w:t>SimpleTemplate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SimpleFunc</w:t>
      </w:r>
      <w:proofErr w:type="spellEnd"/>
      <w:r>
        <w:t>(const T&amp; ref)</w:t>
      </w:r>
    </w:p>
    <w:p w14:paraId="59E3772D" w14:textId="77777777" w:rsidR="00B81CFC" w:rsidRDefault="00B81CFC" w:rsidP="00B81CFC">
      <w:r>
        <w:tab/>
      </w:r>
      <w:r>
        <w:tab/>
        <w:t>{ ... }</w:t>
      </w:r>
    </w:p>
    <w:p w14:paraId="065FD404" w14:textId="77777777" w:rsidR="00B81CFC" w:rsidRDefault="00B81CFC" w:rsidP="00B81CFC">
      <w:r>
        <w:t xml:space="preserve">3. 헤더파일과 소스파일을 나눌 경우 컴파일 과정에서 헤더파일에 함수 몸통 부분이 </w:t>
      </w:r>
      <w:proofErr w:type="spellStart"/>
      <w:r>
        <w:t>와야하는데</w:t>
      </w:r>
      <w:proofErr w:type="spellEnd"/>
      <w:r>
        <w:t xml:space="preserve"> (매크로처럼) 컴파일은 파일단위로 하기 때문에 (다른 파일을 참조하지 않기 때문에) 소스파일에 있는 템플릿 클래스가 </w:t>
      </w:r>
      <w:proofErr w:type="gramStart"/>
      <w:r>
        <w:t>만들어 질</w:t>
      </w:r>
      <w:proofErr w:type="gramEnd"/>
      <w:r>
        <w:t xml:space="preserve"> 수 없다.</w:t>
      </w:r>
    </w:p>
    <w:p w14:paraId="255548B0" w14:textId="77777777" w:rsidR="00B81CFC" w:rsidRDefault="00B81CFC" w:rsidP="00B81CFC">
      <w:r>
        <w:tab/>
        <w:t>&gt; 헤더파일에 선언, 정의를 모두 넣는 방법이 있다.</w:t>
      </w:r>
    </w:p>
    <w:p w14:paraId="53D25A5C" w14:textId="77777777" w:rsidR="00B81CFC" w:rsidRDefault="00B81CFC" w:rsidP="00B81CFC">
      <w:r>
        <w:tab/>
        <w:t>&gt; 정의에 대한 내용이 있는 소스파일을 include 한다.</w:t>
      </w:r>
    </w:p>
    <w:p w14:paraId="47E14DC5" w14:textId="55330337" w:rsidR="00B81CFC" w:rsidRDefault="00B81CFC" w:rsidP="00B81CFC"/>
    <w:p w14:paraId="210F2DFF" w14:textId="5E646162" w:rsidR="00D1326F" w:rsidRDefault="00D1326F" w:rsidP="00B81CFC"/>
    <w:p w14:paraId="0EAD69A1" w14:textId="77777777" w:rsidR="00D1326F" w:rsidRDefault="00D1326F" w:rsidP="00B81CFC">
      <w:pPr>
        <w:rPr>
          <w:rFonts w:hint="eastAsia"/>
        </w:rPr>
      </w:pPr>
    </w:p>
    <w:p w14:paraId="297149F2" w14:textId="77777777" w:rsidR="00B81CFC" w:rsidRPr="00D1326F" w:rsidRDefault="00B81CFC" w:rsidP="00B81CFC">
      <w:pPr>
        <w:rPr>
          <w:b/>
          <w:bCs/>
          <w:sz w:val="24"/>
          <w:szCs w:val="24"/>
        </w:rPr>
      </w:pPr>
      <w:r w:rsidRPr="00D1326F">
        <w:rPr>
          <w:b/>
          <w:bCs/>
          <w:sz w:val="24"/>
          <w:szCs w:val="24"/>
        </w:rPr>
        <w:t>[Chapter 14 템플릿(Template) 2]</w:t>
      </w:r>
    </w:p>
    <w:p w14:paraId="7A2E9869" w14:textId="77777777" w:rsidR="00B81CFC" w:rsidRDefault="00B81CFC" w:rsidP="00B81CFC">
      <w:r>
        <w:t>&lt;14.1. Chapter 13에서 공부한 내용의 확장&gt;</w:t>
      </w:r>
    </w:p>
    <w:p w14:paraId="6899E9A1" w14:textId="77777777" w:rsidR="00B81CFC" w:rsidRDefault="00B81CFC" w:rsidP="00B81CFC">
      <w:r>
        <w:t>1. 템플릿 클래스는 결국 이름이 독특한 객체일 뿐이다.</w:t>
      </w:r>
    </w:p>
    <w:p w14:paraId="73A4BE7F" w14:textId="77777777" w:rsidR="00B81CFC" w:rsidRDefault="00B81CFC" w:rsidP="00B81CFC">
      <w:r>
        <w:t>2. 따라서, 템플릿 클래스를 자료형으로 하는 또 다른 템플릿 클래스도 가능하다.</w:t>
      </w:r>
    </w:p>
    <w:p w14:paraId="122CF564" w14:textId="77777777" w:rsidR="00B81CFC" w:rsidRDefault="00B81CFC" w:rsidP="00B81CFC">
      <w:r>
        <w:tab/>
        <w:t xml:space="preserve">ex) </w:t>
      </w:r>
      <w:proofErr w:type="spellStart"/>
      <w:r>
        <w:t>BoundCheckArray</w:t>
      </w:r>
      <w:proofErr w:type="spellEnd"/>
      <w:r>
        <w:t>&lt;Point&lt;int&gt;&gt;</w:t>
      </w:r>
      <w:proofErr w:type="gramStart"/>
      <w:r>
        <w:t xml:space="preserve"> ..</w:t>
      </w:r>
      <w:proofErr w:type="gramEnd"/>
    </w:p>
    <w:p w14:paraId="61CEBC7E" w14:textId="77777777" w:rsidR="00B81CFC" w:rsidRDefault="00B81CFC" w:rsidP="00B81CFC">
      <w:r>
        <w:t>3. 그 외에 객체에 적용할 수 있는 것들을 모두 적용할 수 있다.</w:t>
      </w:r>
    </w:p>
    <w:p w14:paraId="53220C55" w14:textId="77777777" w:rsidR="00B81CFC" w:rsidRDefault="00B81CFC" w:rsidP="00B81CFC">
      <w:r>
        <w:tab/>
        <w:t>&gt; typedef로 이름 간편히 바꾸기</w:t>
      </w:r>
    </w:p>
    <w:p w14:paraId="5C3FFB8F" w14:textId="77777777" w:rsidR="00B81CFC" w:rsidRDefault="00B81CFC" w:rsidP="00B81CFC">
      <w:r>
        <w:tab/>
      </w:r>
      <w:r>
        <w:tab/>
        <w:t xml:space="preserve">ex) typedef Point&lt;int&gt; </w:t>
      </w:r>
      <w:proofErr w:type="spellStart"/>
      <w:r>
        <w:t>Point_</w:t>
      </w:r>
      <w:proofErr w:type="gramStart"/>
      <w:r>
        <w:t>int</w:t>
      </w:r>
      <w:proofErr w:type="spellEnd"/>
      <w:r>
        <w:t>;</w:t>
      </w:r>
      <w:proofErr w:type="gramEnd"/>
    </w:p>
    <w:p w14:paraId="1DA27F42" w14:textId="77777777" w:rsidR="00B81CFC" w:rsidRDefault="00B81CFC" w:rsidP="00B81CFC">
      <w:r>
        <w:tab/>
        <w:t>&gt; 일반함수의 인자로 받기</w:t>
      </w:r>
    </w:p>
    <w:p w14:paraId="7DF8C670" w14:textId="77777777" w:rsidR="00B81CFC" w:rsidRDefault="00B81CFC" w:rsidP="00B81CFC">
      <w:r>
        <w:tab/>
      </w:r>
      <w:r>
        <w:tab/>
        <w:t xml:space="preserve">ex) Point&lt;int&gt; </w:t>
      </w:r>
      <w:proofErr w:type="spellStart"/>
      <w:proofErr w:type="gramStart"/>
      <w:r>
        <w:t>exampleFunction</w:t>
      </w:r>
      <w:proofErr w:type="spellEnd"/>
      <w:r>
        <w:t>(</w:t>
      </w:r>
      <w:proofErr w:type="gramEnd"/>
      <w:r>
        <w:t>const Point&lt;int&gt;&amp;pos1)</w:t>
      </w:r>
    </w:p>
    <w:p w14:paraId="4BE1B11F" w14:textId="77777777" w:rsidR="00B81CFC" w:rsidRDefault="00B81CFC" w:rsidP="00B81CFC"/>
    <w:p w14:paraId="2C54C49C" w14:textId="77777777" w:rsidR="00B81CFC" w:rsidRDefault="00B81CFC" w:rsidP="00B81CFC">
      <w:r>
        <w:t>&lt;14.2. 클래스 템플릿의 특수화(Class Template Specialization)&gt;</w:t>
      </w:r>
    </w:p>
    <w:p w14:paraId="4B07600D" w14:textId="77777777" w:rsidR="00B81CFC" w:rsidRDefault="00B81CFC" w:rsidP="00B81CFC">
      <w:r>
        <w:t>1. 함수 템플릿과 마찬가지로 특수화를 할 수 있다.</w:t>
      </w:r>
    </w:p>
    <w:p w14:paraId="74FCA238" w14:textId="77777777" w:rsidR="00B81CFC" w:rsidRDefault="00B81CFC" w:rsidP="00B81CFC">
      <w:r>
        <w:lastRenderedPageBreak/>
        <w:t xml:space="preserve">2. template&lt;&gt;를 명시한 후 클래스명 뒤에 &lt;자료형&gt;을 붙여 </w:t>
      </w:r>
      <w:proofErr w:type="spellStart"/>
      <w:r>
        <w:t>특수화한다</w:t>
      </w:r>
      <w:proofErr w:type="spellEnd"/>
      <w:r>
        <w:t>.</w:t>
      </w:r>
    </w:p>
    <w:p w14:paraId="1AE833D5" w14:textId="77777777" w:rsidR="00B81CFC" w:rsidRDefault="00B81CFC" w:rsidP="00B81CFC">
      <w:r>
        <w:tab/>
        <w:t>ex)</w:t>
      </w:r>
      <w:r>
        <w:tab/>
        <w:t>template&lt;&gt;</w:t>
      </w:r>
    </w:p>
    <w:p w14:paraId="59194506" w14:textId="77777777" w:rsidR="00B81CFC" w:rsidRDefault="00B81CFC" w:rsidP="00B81CFC">
      <w:r>
        <w:tab/>
      </w:r>
      <w:r>
        <w:tab/>
        <w:t xml:space="preserve">class </w:t>
      </w:r>
      <w:proofErr w:type="spellStart"/>
      <w:r>
        <w:t>exampleClass</w:t>
      </w:r>
      <w:proofErr w:type="spellEnd"/>
      <w:r>
        <w:t>&lt;int&gt;</w:t>
      </w:r>
    </w:p>
    <w:p w14:paraId="3979DE6E" w14:textId="77777777" w:rsidR="00B81CFC" w:rsidRDefault="00B81CFC" w:rsidP="00B81CFC">
      <w:r>
        <w:tab/>
      </w:r>
      <w:r>
        <w:tab/>
        <w:t>{</w:t>
      </w:r>
    </w:p>
    <w:p w14:paraId="13570758" w14:textId="77777777" w:rsidR="00B81CFC" w:rsidRDefault="00B81CFC" w:rsidP="00B81CFC">
      <w:r>
        <w:tab/>
      </w:r>
      <w:r>
        <w:tab/>
      </w:r>
      <w:r>
        <w:tab/>
        <w:t>...</w:t>
      </w:r>
    </w:p>
    <w:p w14:paraId="0CC1653B" w14:textId="77777777" w:rsidR="00B81CFC" w:rsidRDefault="00B81CFC" w:rsidP="00B81CFC">
      <w:r>
        <w:tab/>
      </w:r>
      <w:r>
        <w:tab/>
        <w:t>};</w:t>
      </w:r>
    </w:p>
    <w:p w14:paraId="72554CFE" w14:textId="77777777" w:rsidR="00B81CFC" w:rsidRDefault="00B81CFC" w:rsidP="00B81CFC">
      <w:r>
        <w:t>3. 템플릿 매개변수가 많을 때 부분 특수화가 가능하다.</w:t>
      </w:r>
    </w:p>
    <w:p w14:paraId="4D778DD4" w14:textId="77777777" w:rsidR="00B81CFC" w:rsidRDefault="00B81CFC" w:rsidP="00B81CFC">
      <w:r>
        <w:tab/>
        <w:t>- 이때는 특수화가 아닌 자료형은 기존처럼 템플릿형으로 선언한다.</w:t>
      </w:r>
    </w:p>
    <w:p w14:paraId="7E88EB08" w14:textId="77777777" w:rsidR="00B81CFC" w:rsidRDefault="00B81CFC" w:rsidP="00B81CFC">
      <w:r>
        <w:tab/>
      </w:r>
      <w:r>
        <w:tab/>
        <w:t>ex) template&lt;</w:t>
      </w:r>
      <w:proofErr w:type="spellStart"/>
      <w:r>
        <w:t>typename</w:t>
      </w:r>
      <w:proofErr w:type="spellEnd"/>
      <w:r>
        <w:t xml:space="preserve"> T1, </w:t>
      </w:r>
      <w:proofErr w:type="spellStart"/>
      <w:r>
        <w:t>typename</w:t>
      </w:r>
      <w:proofErr w:type="spellEnd"/>
      <w:r>
        <w:t xml:space="preserve"> T2&gt;인 클래스 템플릿이 있으면</w:t>
      </w:r>
    </w:p>
    <w:p w14:paraId="65AD9D1F" w14:textId="77777777" w:rsidR="00B81CFC" w:rsidRDefault="00B81CFC" w:rsidP="00B81CFC">
      <w:r>
        <w:tab/>
      </w:r>
      <w:r>
        <w:tab/>
        <w:t>template&lt;</w:t>
      </w:r>
      <w:proofErr w:type="spellStart"/>
      <w:r>
        <w:t>typename</w:t>
      </w:r>
      <w:proofErr w:type="spellEnd"/>
      <w:r>
        <w:t xml:space="preserve"> T1&gt;</w:t>
      </w:r>
    </w:p>
    <w:p w14:paraId="50719AFB" w14:textId="77777777" w:rsidR="00B81CFC" w:rsidRDefault="00B81CFC" w:rsidP="00B81CFC">
      <w:r>
        <w:tab/>
      </w:r>
      <w:r>
        <w:tab/>
        <w:t xml:space="preserve">class </w:t>
      </w:r>
      <w:proofErr w:type="spellStart"/>
      <w:r>
        <w:t>exampleClass</w:t>
      </w:r>
      <w:proofErr w:type="spellEnd"/>
      <w:r>
        <w:t>&lt;T1, int&gt;</w:t>
      </w:r>
    </w:p>
    <w:p w14:paraId="31537E87" w14:textId="77777777" w:rsidR="00B81CFC" w:rsidRDefault="00B81CFC" w:rsidP="00B81CFC">
      <w:r>
        <w:tab/>
      </w:r>
      <w:r>
        <w:tab/>
        <w:t>{</w:t>
      </w:r>
    </w:p>
    <w:p w14:paraId="6B29D7BC" w14:textId="77777777" w:rsidR="00B81CFC" w:rsidRDefault="00B81CFC" w:rsidP="00B81CFC">
      <w:r>
        <w:tab/>
      </w:r>
      <w:r>
        <w:tab/>
      </w:r>
      <w:r>
        <w:tab/>
        <w:t>...</w:t>
      </w:r>
    </w:p>
    <w:p w14:paraId="3F462735" w14:textId="77777777" w:rsidR="00B81CFC" w:rsidRDefault="00B81CFC" w:rsidP="00B81CFC">
      <w:r>
        <w:tab/>
      </w:r>
      <w:r>
        <w:tab/>
        <w:t>}</w:t>
      </w:r>
    </w:p>
    <w:p w14:paraId="015AE2EA" w14:textId="77777777" w:rsidR="00B81CFC" w:rsidRDefault="00B81CFC" w:rsidP="00B81CFC"/>
    <w:p w14:paraId="16BFE980" w14:textId="77777777" w:rsidR="00B81CFC" w:rsidRDefault="00B81CFC" w:rsidP="00B81CFC">
      <w:r>
        <w:t>&lt;14.3. 템플릿 인자&gt;</w:t>
      </w:r>
    </w:p>
    <w:p w14:paraId="5B6D99B5" w14:textId="77777777" w:rsidR="00B81CFC" w:rsidRDefault="00B81CFC" w:rsidP="00B81CFC">
      <w:r>
        <w:t>1. template&lt;</w:t>
      </w:r>
      <w:proofErr w:type="spellStart"/>
      <w:r>
        <w:t>typename</w:t>
      </w:r>
      <w:proofErr w:type="spellEnd"/>
      <w:r>
        <w:t xml:space="preserve"> T&gt;에서 결정되지 않은 자료형 T를 템플릿 매개변수라고 한다.</w:t>
      </w:r>
    </w:p>
    <w:p w14:paraId="16AEA1AA" w14:textId="77777777" w:rsidR="00B81CFC" w:rsidRDefault="00B81CFC" w:rsidP="00B81CFC">
      <w:r>
        <w:t xml:space="preserve">2. </w:t>
      </w:r>
      <w:proofErr w:type="spellStart"/>
      <w:r>
        <w:t>exampleFunction</w:t>
      </w:r>
      <w:proofErr w:type="spellEnd"/>
      <w:r>
        <w:t>&lt;int&gt;(2, 3)에서 템플릿 매개변수로 전달되는 자료형 정보 int를 템플릿 인자라고 한다.</w:t>
      </w:r>
    </w:p>
    <w:p w14:paraId="447CBDF1" w14:textId="77777777" w:rsidR="00B81CFC" w:rsidRDefault="00B81CFC" w:rsidP="00B81CFC">
      <w:r>
        <w:t>3. 템플릿 매개변수에는 변수가 올 수 있다.</w:t>
      </w:r>
    </w:p>
    <w:p w14:paraId="008F8F76" w14:textId="77777777" w:rsidR="00B81CFC" w:rsidRDefault="00B81CFC" w:rsidP="00B81CFC">
      <w:r>
        <w:tab/>
        <w:t>ex) template&lt;</w:t>
      </w:r>
      <w:proofErr w:type="spellStart"/>
      <w:r>
        <w:t>typename</w:t>
      </w:r>
      <w:proofErr w:type="spellEnd"/>
      <w:r>
        <w:t xml:space="preserve"> T, int </w:t>
      </w:r>
      <w:proofErr w:type="spellStart"/>
      <w:r>
        <w:t>len</w:t>
      </w:r>
      <w:proofErr w:type="spellEnd"/>
      <w:r>
        <w:t>&gt;</w:t>
      </w:r>
    </w:p>
    <w:p w14:paraId="1E7F4B3B" w14:textId="77777777" w:rsidR="00B81CFC" w:rsidRDefault="00B81CFC" w:rsidP="00B81CFC">
      <w:r>
        <w:tab/>
        <w:t>- 단, 변수로 선언한 템플릿 매개변수는 템플릿 인자로 다른 값이 오면 다른 자료형으로 인식한다.</w:t>
      </w:r>
    </w:p>
    <w:p w14:paraId="1475D41B" w14:textId="77777777" w:rsidR="00B81CFC" w:rsidRDefault="00B81CFC" w:rsidP="00B81CFC">
      <w:r>
        <w:tab/>
        <w:t xml:space="preserve">ex) &lt;int, 5&gt;와 &lt;int, 7&gt;은 다른 함수이다. 따라서, &lt;int, 5&gt;로 대입연산자 </w:t>
      </w:r>
      <w:proofErr w:type="spellStart"/>
      <w:r>
        <w:t>오버로딩할</w:t>
      </w:r>
      <w:proofErr w:type="spellEnd"/>
      <w:r>
        <w:t xml:space="preserve"> 경우 &lt;int, 7&gt;로 대입연산은 불가능하다.</w:t>
      </w:r>
    </w:p>
    <w:p w14:paraId="0756BB3C" w14:textId="77777777" w:rsidR="00B81CFC" w:rsidRDefault="00B81CFC" w:rsidP="00B81CFC">
      <w:r>
        <w:tab/>
        <w:t>- 변수로 선언한 템플릿 매개변수에는 디폴트 값을 지정할 수 있다.</w:t>
      </w:r>
    </w:p>
    <w:p w14:paraId="25599719" w14:textId="77777777" w:rsidR="00B81CFC" w:rsidRDefault="00B81CFC" w:rsidP="00B81CFC"/>
    <w:p w14:paraId="79064EF1" w14:textId="77777777" w:rsidR="00B81CFC" w:rsidRDefault="00B81CFC" w:rsidP="00B81CFC">
      <w:r>
        <w:t>&lt;14.4. 템플릿과 static&gt;</w:t>
      </w:r>
    </w:p>
    <w:p w14:paraId="020F663C" w14:textId="77777777" w:rsidR="00B81CFC" w:rsidRDefault="00B81CFC" w:rsidP="00B81CFC">
      <w:r>
        <w:t>1. 함수 템플릿에 static 지역 변수를 선언한 경우 템플릿 인자가 같은(자료형이 같은) 템플릿 함수만 자료형을 공유한다.</w:t>
      </w:r>
    </w:p>
    <w:p w14:paraId="23D1AC3E" w14:textId="77777777" w:rsidR="00B81CFC" w:rsidRDefault="00B81CFC" w:rsidP="00B81CFC">
      <w:r>
        <w:tab/>
        <w:t>- &lt;int&gt;함수의 static 변수와 &lt;double&gt;함수의 static변수는 다르다.</w:t>
      </w:r>
    </w:p>
    <w:p w14:paraId="3DC992F4" w14:textId="77777777" w:rsidR="00B81CFC" w:rsidRDefault="00B81CFC" w:rsidP="00B81CFC">
      <w:r>
        <w:t xml:space="preserve">2. 클래스 템플릿도 static 지역 변수가 있을 경우 템플릿 인자가 같은 </w:t>
      </w:r>
      <w:proofErr w:type="spellStart"/>
      <w:r>
        <w:t>클래스끼리만</w:t>
      </w:r>
      <w:proofErr w:type="spellEnd"/>
      <w:r>
        <w:t xml:space="preserve"> static 변수를 공유한다.</w:t>
      </w:r>
    </w:p>
    <w:p w14:paraId="79176F9B" w14:textId="77777777" w:rsidR="00B81CFC" w:rsidRDefault="00B81CFC" w:rsidP="00B81CFC">
      <w:r>
        <w:tab/>
        <w:t>- 이러한 이유는 자료형이 바뀜에 따라 이름이 독특한 함수를 여러 선언하는 것과 유사하기 때문이다.</w:t>
      </w:r>
    </w:p>
    <w:p w14:paraId="13218CC4" w14:textId="77777777" w:rsidR="00B81CFC" w:rsidRDefault="00B81CFC" w:rsidP="00B81CFC">
      <w:r>
        <w:t>3. template&lt;&gt;는 템플릿의 일부 혹은 전부를 정의한다고 컴파일러에게 알리는 역할이다.</w:t>
      </w:r>
    </w:p>
    <w:p w14:paraId="0921EDA2" w14:textId="77777777" w:rsidR="00B81CFC" w:rsidRDefault="00B81CFC" w:rsidP="00B81CFC">
      <w:r>
        <w:tab/>
        <w:t>- &lt;&gt; 안에 템플릿 매개변수 T에 대한 정보가 필요하면 넣는 것이다.</w:t>
      </w:r>
    </w:p>
    <w:p w14:paraId="75A61CB1" w14:textId="2DB9F6B8" w:rsidR="00B81CFC" w:rsidRDefault="00B81CFC" w:rsidP="00B81CFC"/>
    <w:p w14:paraId="523AB148" w14:textId="30AFF917" w:rsidR="00D1326F" w:rsidRDefault="00D1326F" w:rsidP="00B81CFC"/>
    <w:p w14:paraId="69F3AA57" w14:textId="77777777" w:rsidR="00D1326F" w:rsidRDefault="00D1326F" w:rsidP="00B81CFC">
      <w:pPr>
        <w:rPr>
          <w:rFonts w:hint="eastAsia"/>
        </w:rPr>
      </w:pPr>
    </w:p>
    <w:p w14:paraId="00A79F07" w14:textId="77777777" w:rsidR="00B81CFC" w:rsidRPr="00D1326F" w:rsidRDefault="00B81CFC" w:rsidP="00B81CFC">
      <w:pPr>
        <w:rPr>
          <w:b/>
          <w:bCs/>
          <w:sz w:val="24"/>
          <w:szCs w:val="24"/>
        </w:rPr>
      </w:pPr>
      <w:r w:rsidRPr="00D1326F">
        <w:rPr>
          <w:b/>
          <w:bCs/>
          <w:sz w:val="24"/>
          <w:szCs w:val="24"/>
        </w:rPr>
        <w:t>[Chapter15 예외처리(Exception Handling)]</w:t>
      </w:r>
    </w:p>
    <w:p w14:paraId="398C723C" w14:textId="77777777" w:rsidR="00B81CFC" w:rsidRDefault="00B81CFC" w:rsidP="00B81CFC">
      <w:r>
        <w:t>&lt;15.1. 예외상황과 예외처리의 이해&gt;</w:t>
      </w:r>
    </w:p>
    <w:p w14:paraId="5C074575" w14:textId="77777777" w:rsidR="00B81CFC" w:rsidRDefault="00B81CFC" w:rsidP="00B81CFC">
      <w:r>
        <w:t xml:space="preserve">1. </w:t>
      </w:r>
      <w:proofErr w:type="gramStart"/>
      <w:r>
        <w:t>예외 :</w:t>
      </w:r>
      <w:proofErr w:type="gramEnd"/>
      <w:r>
        <w:t xml:space="preserve"> 문법적인 에러가 아닌 프로그램 논리에 맞지 않는 상황을 말한다.</w:t>
      </w:r>
    </w:p>
    <w:p w14:paraId="1E0080C2" w14:textId="77777777" w:rsidR="00B81CFC" w:rsidRDefault="00B81CFC" w:rsidP="00B81CFC">
      <w:r>
        <w:t>2. if문을 통한 예외처리를 하면 if문이 조건문인지, 예외처리를 위한 코드인지 한 눈에 파악이 불가능하여 유지보수성이 떨어진다.</w:t>
      </w:r>
    </w:p>
    <w:p w14:paraId="1458517F" w14:textId="77777777" w:rsidR="00B81CFC" w:rsidRDefault="00B81CFC" w:rsidP="00B81CFC">
      <w:r>
        <w:t>3. C++에서 제공하는 예외처리 메커니즘 try-catch-throw를 사용하면 if문과 다르게 예외처리를 위한 코드라는 것을 바로 파악이 가능하여 유지보수성을 향상시킬 수 있다.</w:t>
      </w:r>
    </w:p>
    <w:p w14:paraId="1B3B1F66" w14:textId="77777777" w:rsidR="00B81CFC" w:rsidRDefault="00B81CFC" w:rsidP="00B81CFC"/>
    <w:p w14:paraId="4630509D" w14:textId="77777777" w:rsidR="00B81CFC" w:rsidRDefault="00B81CFC" w:rsidP="00B81CFC">
      <w:r>
        <w:lastRenderedPageBreak/>
        <w:t>&lt;15.2. C++의 예외처리 메커니즘&gt;</w:t>
      </w:r>
    </w:p>
    <w:p w14:paraId="46917897" w14:textId="77777777" w:rsidR="00B81CFC" w:rsidRDefault="00B81CFC" w:rsidP="00B81CFC">
      <w:r>
        <w:t>1. 예외처리의 핵심 키워드</w:t>
      </w:r>
    </w:p>
    <w:p w14:paraId="55CC25BA" w14:textId="77777777" w:rsidR="00B81CFC" w:rsidRDefault="00B81CFC" w:rsidP="00B81CFC">
      <w:r>
        <w:tab/>
        <w:t xml:space="preserve">- </w:t>
      </w:r>
      <w:proofErr w:type="gramStart"/>
      <w:r>
        <w:t>try :</w:t>
      </w:r>
      <w:proofErr w:type="gramEnd"/>
      <w:r>
        <w:t xml:space="preserve"> {}블록 안에서 예외가 발생하면 try 블록안에 문장을 중단시키고 catch문을 실행시킨다.</w:t>
      </w:r>
    </w:p>
    <w:p w14:paraId="13D0277D" w14:textId="77777777" w:rsidR="00B81CFC" w:rsidRDefault="00B81CFC" w:rsidP="00B81CFC">
      <w:r>
        <w:tab/>
        <w:t xml:space="preserve">- </w:t>
      </w:r>
      <w:proofErr w:type="gramStart"/>
      <w:r>
        <w:t>catch :</w:t>
      </w:r>
      <w:proofErr w:type="gramEnd"/>
      <w:r>
        <w:t xml:space="preserve"> 예외발생시 처리하는 코드를 담는다. 예외와 관련된 데이터를 함수의 매개변수처럼 받는다.</w:t>
      </w:r>
    </w:p>
    <w:p w14:paraId="3387B4DC" w14:textId="77777777" w:rsidR="00B81CFC" w:rsidRDefault="00B81CFC" w:rsidP="00B81CFC">
      <w:r>
        <w:tab/>
        <w:t xml:space="preserve">- </w:t>
      </w:r>
      <w:proofErr w:type="gramStart"/>
      <w:r>
        <w:t>throw :</w:t>
      </w:r>
      <w:proofErr w:type="gramEnd"/>
      <w:r>
        <w:t xml:space="preserve"> 예외가 발생한 것을 알려 catch문을 실행하도록 한다. catch문에 예외와 관련된 데이터를 보낸다.</w:t>
      </w:r>
    </w:p>
    <w:p w14:paraId="78323C94" w14:textId="77777777" w:rsidR="00B81CFC" w:rsidRDefault="00B81CFC" w:rsidP="00B81CFC">
      <w:r>
        <w:tab/>
        <w:t>ex)</w:t>
      </w:r>
    </w:p>
    <w:p w14:paraId="3A4ADFBE" w14:textId="77777777" w:rsidR="00B81CFC" w:rsidRDefault="00B81CFC" w:rsidP="00B81CFC">
      <w:r>
        <w:tab/>
        <w:t>try</w:t>
      </w:r>
    </w:p>
    <w:p w14:paraId="65765E1A" w14:textId="77777777" w:rsidR="00B81CFC" w:rsidRDefault="00B81CFC" w:rsidP="00B81CFC">
      <w:r>
        <w:tab/>
        <w:t>{</w:t>
      </w:r>
    </w:p>
    <w:p w14:paraId="090502BC" w14:textId="77777777" w:rsidR="00B81CFC" w:rsidRDefault="00B81CFC" w:rsidP="00B81CFC">
      <w:r>
        <w:tab/>
      </w:r>
      <w:r>
        <w:tab/>
        <w:t>...</w:t>
      </w:r>
    </w:p>
    <w:p w14:paraId="2046A05E" w14:textId="77777777" w:rsidR="00B81CFC" w:rsidRDefault="00B81CFC" w:rsidP="00B81CFC">
      <w:r>
        <w:tab/>
      </w:r>
      <w:r>
        <w:tab/>
        <w:t xml:space="preserve">throw </w:t>
      </w:r>
      <w:proofErr w:type="spellStart"/>
      <w:proofErr w:type="gramStart"/>
      <w:r>
        <w:t>exceptionData</w:t>
      </w:r>
      <w:proofErr w:type="spellEnd"/>
      <w:r>
        <w:t>;</w:t>
      </w:r>
      <w:proofErr w:type="gramEnd"/>
    </w:p>
    <w:p w14:paraId="50830738" w14:textId="77777777" w:rsidR="00B81CFC" w:rsidRDefault="00B81CFC" w:rsidP="00B81CFC">
      <w:r>
        <w:tab/>
      </w:r>
      <w:r>
        <w:tab/>
        <w:t>...</w:t>
      </w:r>
    </w:p>
    <w:p w14:paraId="4DB8DDB6" w14:textId="77777777" w:rsidR="00B81CFC" w:rsidRDefault="00B81CFC" w:rsidP="00B81CFC">
      <w:r>
        <w:tab/>
        <w:t>}</w:t>
      </w:r>
    </w:p>
    <w:p w14:paraId="481E7E50" w14:textId="77777777" w:rsidR="00B81CFC" w:rsidRDefault="00B81CFC" w:rsidP="00B81CFC">
      <w:r>
        <w:tab/>
      </w:r>
      <w:proofErr w:type="gramStart"/>
      <w:r>
        <w:t>catch(</w:t>
      </w:r>
      <w:proofErr w:type="gramEnd"/>
      <w:r>
        <w:t>int data)</w:t>
      </w:r>
    </w:p>
    <w:p w14:paraId="54E08BD1" w14:textId="77777777" w:rsidR="00B81CFC" w:rsidRDefault="00B81CFC" w:rsidP="00B81CFC">
      <w:r>
        <w:tab/>
        <w:t>{</w:t>
      </w:r>
    </w:p>
    <w:p w14:paraId="4560B913" w14:textId="77777777" w:rsidR="00B81CFC" w:rsidRDefault="00B81CFC" w:rsidP="00B81CFC">
      <w:r>
        <w:tab/>
      </w:r>
      <w:r>
        <w:tab/>
        <w:t>...</w:t>
      </w:r>
    </w:p>
    <w:p w14:paraId="2AA8FA2D" w14:textId="77777777" w:rsidR="00B81CFC" w:rsidRDefault="00B81CFC" w:rsidP="00B81CFC">
      <w:r>
        <w:tab/>
        <w:t>}</w:t>
      </w:r>
    </w:p>
    <w:p w14:paraId="2F9255E2" w14:textId="77777777" w:rsidR="00B81CFC" w:rsidRDefault="00B81CFC" w:rsidP="00B81CFC">
      <w:r>
        <w:t>2. 예외처리 과정의 흐름</w:t>
      </w:r>
    </w:p>
    <w:p w14:paraId="1BF58829" w14:textId="77777777" w:rsidR="00B81CFC" w:rsidRDefault="00B81CFC" w:rsidP="00B81CFC">
      <w:r>
        <w:tab/>
        <w:t xml:space="preserve">try문 </w:t>
      </w:r>
      <w:proofErr w:type="gramStart"/>
      <w:r>
        <w:t>실행 &gt;</w:t>
      </w:r>
      <w:proofErr w:type="gramEnd"/>
      <w:r>
        <w:t xml:space="preserve"> throw문을 통해 예외발생을 인지&gt;try문 중단 &gt; catch문 실행 &gt; catch문 이후 코드 실행</w:t>
      </w:r>
    </w:p>
    <w:p w14:paraId="35754431" w14:textId="77777777" w:rsidR="00B81CFC" w:rsidRDefault="00B81CFC" w:rsidP="00B81CFC">
      <w:r>
        <w:t>3. 예외처리 주의점</w:t>
      </w:r>
    </w:p>
    <w:p w14:paraId="6EC5E796" w14:textId="77777777" w:rsidR="00B81CFC" w:rsidRDefault="00B81CFC" w:rsidP="00B81CFC">
      <w:r>
        <w:tab/>
        <w:t xml:space="preserve">- </w:t>
      </w:r>
      <w:proofErr w:type="gramStart"/>
      <w:r>
        <w:t>try{ ...</w:t>
      </w:r>
      <w:proofErr w:type="gramEnd"/>
      <w:r>
        <w:t xml:space="preserve"> } 바로 뒤에 catch(){ ... }가 </w:t>
      </w:r>
      <w:proofErr w:type="spellStart"/>
      <w:r>
        <w:t>와야한다</w:t>
      </w:r>
      <w:proofErr w:type="spellEnd"/>
      <w:r>
        <w:t>.</w:t>
      </w:r>
    </w:p>
    <w:p w14:paraId="395252E3" w14:textId="77777777" w:rsidR="00B81CFC" w:rsidRDefault="00B81CFC" w:rsidP="00B81CFC">
      <w:r>
        <w:tab/>
        <w:t>- 예외발생시 남은 try문 뒤를 실행하지 않는다.</w:t>
      </w:r>
    </w:p>
    <w:p w14:paraId="2642AFCC" w14:textId="77777777" w:rsidR="00B81CFC" w:rsidRDefault="00B81CFC" w:rsidP="00B81CFC"/>
    <w:p w14:paraId="675EFD13" w14:textId="77777777" w:rsidR="00B81CFC" w:rsidRDefault="00B81CFC" w:rsidP="00B81CFC">
      <w:r>
        <w:t>&lt;15.3. Stack Unwinding(스택 풀기)&gt;</w:t>
      </w:r>
    </w:p>
    <w:p w14:paraId="421FA52F" w14:textId="77777777" w:rsidR="00B81CFC" w:rsidRDefault="00B81CFC" w:rsidP="00B81CFC">
      <w:r>
        <w:t xml:space="preserve">1. Stack </w:t>
      </w:r>
      <w:proofErr w:type="gramStart"/>
      <w:r>
        <w:t>Unwinding :</w:t>
      </w:r>
      <w:proofErr w:type="gramEnd"/>
      <w:r>
        <w:t xml:space="preserve"> 함수에서 예외가 발생했으나 함수안에 예외처리가 없을 경우 함수를 즉시 중단하고 함수를 호출한 곳으로 예외를 전달한다.</w:t>
      </w:r>
    </w:p>
    <w:p w14:paraId="5310C966" w14:textId="77777777" w:rsidR="00B81CFC" w:rsidRDefault="00B81CFC" w:rsidP="00B81CFC">
      <w:r>
        <w:tab/>
        <w:t>- 예외를 전달하면서 함수 스택이 반환되기 때문에 이러한 이름이 붙었다.</w:t>
      </w:r>
    </w:p>
    <w:p w14:paraId="460B3947" w14:textId="77777777" w:rsidR="00B81CFC" w:rsidRDefault="00B81CFC" w:rsidP="00B81CFC">
      <w:r>
        <w:tab/>
        <w:t xml:space="preserve">- main함수에서도 예외처리가 안된다면 프로그램을 </w:t>
      </w:r>
      <w:proofErr w:type="spellStart"/>
      <w:r>
        <w:t>종료시키는</w:t>
      </w:r>
      <w:proofErr w:type="spellEnd"/>
      <w:r>
        <w:t xml:space="preserve"> terminate 함수가 호출된다.</w:t>
      </w:r>
    </w:p>
    <w:p w14:paraId="37A12FDC" w14:textId="77777777" w:rsidR="00B81CFC" w:rsidRDefault="00B81CFC" w:rsidP="00B81CFC">
      <w:r>
        <w:tab/>
        <w:t xml:space="preserve">- throw의 자료형과 catch의 자료형이 </w:t>
      </w:r>
      <w:proofErr w:type="spellStart"/>
      <w:r>
        <w:t>다른다면</w:t>
      </w:r>
      <w:proofErr w:type="spellEnd"/>
      <w:r>
        <w:t xml:space="preserve"> 예외를 처리할 수 없는 것으로 판단한다.</w:t>
      </w:r>
    </w:p>
    <w:p w14:paraId="3DB5E74F" w14:textId="77777777" w:rsidR="00B81CFC" w:rsidRDefault="00B81CFC" w:rsidP="00B81CFC">
      <w:r>
        <w:t>2. 하나의 try 블록 뒤에 다수의 catch문을 짤 수 있다.</w:t>
      </w:r>
    </w:p>
    <w:p w14:paraId="06779A1E" w14:textId="77777777" w:rsidR="00B81CFC" w:rsidRDefault="00B81CFC" w:rsidP="00B81CFC">
      <w:r>
        <w:tab/>
        <w:t>- 여러 자료형에 대응할 수 있게 된다.</w:t>
      </w:r>
    </w:p>
    <w:p w14:paraId="35603143" w14:textId="77777777" w:rsidR="00B81CFC" w:rsidRDefault="00B81CFC" w:rsidP="00B81CFC">
      <w:r>
        <w:t>3. 함수 정의 뒤에 throw(자료형1, 자료형2, ...)을 작성하여 예외를 명시할 수 있다.</w:t>
      </w:r>
    </w:p>
    <w:p w14:paraId="464EB24D" w14:textId="77777777" w:rsidR="00B81CFC" w:rsidRDefault="00B81CFC" w:rsidP="00B81CFC">
      <w:r>
        <w:tab/>
        <w:t xml:space="preserve">- 명시한 자료형 외의 자료형이 예외로 전달되면 프로그램을 </w:t>
      </w:r>
      <w:proofErr w:type="spellStart"/>
      <w:r>
        <w:t>종료시킨다</w:t>
      </w:r>
      <w:proofErr w:type="spellEnd"/>
      <w:r>
        <w:t>.</w:t>
      </w:r>
    </w:p>
    <w:p w14:paraId="541B2171" w14:textId="77777777" w:rsidR="00B81CFC" w:rsidRDefault="00B81CFC" w:rsidP="00B81CFC">
      <w:r>
        <w:tab/>
        <w:t>- 프로그램의 실수를 방지하고 어떤 예외가 발생하는지 한 눈에 알아볼 수 있어 유지보수성도 늘어난다.</w:t>
      </w:r>
    </w:p>
    <w:p w14:paraId="2FDED45A" w14:textId="77777777" w:rsidR="00B81CFC" w:rsidRDefault="00B81CFC" w:rsidP="00B81CFC"/>
    <w:p w14:paraId="1285548B" w14:textId="77777777" w:rsidR="00B81CFC" w:rsidRDefault="00B81CFC" w:rsidP="00B81CFC">
      <w:r>
        <w:t>&lt;15.4. 예외상황을 표현하는 예외 클래스의 설계&gt;</w:t>
      </w:r>
    </w:p>
    <w:p w14:paraId="200915CA" w14:textId="77777777" w:rsidR="00B81CFC" w:rsidRDefault="00B81CFC" w:rsidP="00B81CFC">
      <w:r>
        <w:t xml:space="preserve">1. 예외 </w:t>
      </w:r>
      <w:proofErr w:type="gramStart"/>
      <w:r>
        <w:t>객체 :</w:t>
      </w:r>
      <w:proofErr w:type="gramEnd"/>
      <w:r>
        <w:t xml:space="preserve"> 예외 발생을 알리는데 사용하는 객체이다.</w:t>
      </w:r>
    </w:p>
    <w:p w14:paraId="1795B031" w14:textId="77777777" w:rsidR="00B81CFC" w:rsidRDefault="00B81CFC" w:rsidP="00B81CFC">
      <w:r>
        <w:tab/>
        <w:t xml:space="preserve">- 보통은 </w:t>
      </w:r>
      <w:proofErr w:type="spellStart"/>
      <w:r>
        <w:t>참조자</w:t>
      </w:r>
      <w:proofErr w:type="spellEnd"/>
      <w:r>
        <w:t xml:space="preserve"> 형태로, 클래스 명을 직접 사용하여 임시 객체의 형태로 사용한다.</w:t>
      </w:r>
    </w:p>
    <w:p w14:paraId="6494F80D" w14:textId="77777777" w:rsidR="00B81CFC" w:rsidRDefault="00B81CFC" w:rsidP="00B81CFC">
      <w:r>
        <w:t xml:space="preserve">2. 예외 </w:t>
      </w:r>
      <w:proofErr w:type="gramStart"/>
      <w:r>
        <w:t>클래스 :</w:t>
      </w:r>
      <w:proofErr w:type="gramEnd"/>
      <w:r>
        <w:t xml:space="preserve"> 예외 객체로 사용하기 위해 정의된 클래스이다.</w:t>
      </w:r>
    </w:p>
    <w:p w14:paraId="41FD0A07" w14:textId="77777777" w:rsidR="00B81CFC" w:rsidRDefault="00B81CFC" w:rsidP="00B81CFC">
      <w:r>
        <w:tab/>
        <w:t>- 예외에 대한 정보를 담을 수 있다.</w:t>
      </w:r>
    </w:p>
    <w:p w14:paraId="23767953" w14:textId="77777777" w:rsidR="00B81CFC" w:rsidRDefault="00B81CFC" w:rsidP="00B81CFC">
      <w:r>
        <w:tab/>
        <w:t xml:space="preserve">- 상속을 통해 예외의 처리를 </w:t>
      </w:r>
      <w:proofErr w:type="gramStart"/>
      <w:r>
        <w:t>단순화 할</w:t>
      </w:r>
      <w:proofErr w:type="gramEnd"/>
      <w:r>
        <w:t xml:space="preserve"> 수 있다.</w:t>
      </w:r>
    </w:p>
    <w:p w14:paraId="13192345" w14:textId="77777777" w:rsidR="00B81CFC" w:rsidRDefault="00B81CFC" w:rsidP="00B81CFC">
      <w:r>
        <w:tab/>
      </w:r>
      <w:r>
        <w:tab/>
        <w:t xml:space="preserve">ex) catch는 기초클래스로 </w:t>
      </w:r>
      <w:proofErr w:type="spellStart"/>
      <w:r>
        <w:t>받게한</w:t>
      </w:r>
      <w:proofErr w:type="spellEnd"/>
      <w:r>
        <w:t xml:space="preserve"> 뒤 상황에 따른 유도클래스를 throw하면 유연성이 늘어난다.</w:t>
      </w:r>
    </w:p>
    <w:p w14:paraId="466AD7CC" w14:textId="77777777" w:rsidR="00B81CFC" w:rsidRDefault="00B81CFC" w:rsidP="00B81CFC">
      <w:r>
        <w:t xml:space="preserve">3. 상속을 이용한 예외 클래스를 이용할 </w:t>
      </w:r>
      <w:proofErr w:type="spellStart"/>
      <w:r>
        <w:t>떄는</w:t>
      </w:r>
      <w:proofErr w:type="spellEnd"/>
      <w:r>
        <w:t xml:space="preserve"> 가장 위에 있는 catch문을 먼저 검사한다는 점을 유의하여 유도클래스를 사용한 catch문을 위에, 기초클래스를 사용한 catch문을 밑에 두어야 한다.</w:t>
      </w:r>
    </w:p>
    <w:p w14:paraId="0BE57CC3" w14:textId="77777777" w:rsidR="00B81CFC" w:rsidRDefault="00B81CFC" w:rsidP="00B81CFC"/>
    <w:p w14:paraId="7DEFFB89" w14:textId="77777777" w:rsidR="00B81CFC" w:rsidRDefault="00B81CFC" w:rsidP="00B81CFC">
      <w:r>
        <w:t>&lt;15.5. 예외처리와 관련된 또 다른 특성들&gt;</w:t>
      </w:r>
    </w:p>
    <w:p w14:paraId="7A91A789" w14:textId="77777777" w:rsidR="00B81CFC" w:rsidRDefault="00B81CFC" w:rsidP="00B81CFC">
      <w:r>
        <w:t xml:space="preserve">1. new연산자가 메모리 공간 할당을 실패할 경우 </w:t>
      </w:r>
      <w:proofErr w:type="spellStart"/>
      <w:r>
        <w:t>bad_alloc</w:t>
      </w:r>
      <w:proofErr w:type="spellEnd"/>
      <w:r>
        <w:t>이라는 예외를 전달한다.</w:t>
      </w:r>
    </w:p>
    <w:p w14:paraId="40D51AD8" w14:textId="77777777" w:rsidR="00B81CFC" w:rsidRDefault="00B81CFC" w:rsidP="00B81CFC">
      <w:r>
        <w:tab/>
        <w:t>- 이를 catch하여 예외를 처리할 수 있다.</w:t>
      </w:r>
    </w:p>
    <w:p w14:paraId="4A73B5D9" w14:textId="77777777" w:rsidR="00B81CFC" w:rsidRDefault="00B81CFC" w:rsidP="00B81CFC">
      <w:r>
        <w:t>2. catch(...)로 선언하면 try블록 내에 모든 예외를 받을 수 있다.</w:t>
      </w:r>
    </w:p>
    <w:p w14:paraId="54141674" w14:textId="77777777" w:rsidR="00B81CFC" w:rsidRDefault="00B81CFC" w:rsidP="00B81CFC">
      <w:r>
        <w:tab/>
        <w:t>- 보통 catch문 마지막에 사용한다.</w:t>
      </w:r>
    </w:p>
    <w:p w14:paraId="21AE4B11" w14:textId="77777777" w:rsidR="00B81CFC" w:rsidRDefault="00B81CFC" w:rsidP="00B81CFC">
      <w:r>
        <w:t xml:space="preserve">3. catch문 안에서 </w:t>
      </w:r>
      <w:proofErr w:type="gramStart"/>
      <w:r>
        <w:t>throw;</w:t>
      </w:r>
      <w:proofErr w:type="spellStart"/>
      <w:r>
        <w:t>를</w:t>
      </w:r>
      <w:proofErr w:type="spellEnd"/>
      <w:proofErr w:type="gramEnd"/>
      <w:r>
        <w:t xml:space="preserve"> 사용할 경우 함수를 호출한 영역으로 예외를 전달한다.</w:t>
      </w:r>
    </w:p>
    <w:p w14:paraId="3682865F" w14:textId="43DAB448" w:rsidR="00B81CFC" w:rsidRDefault="00B81CFC" w:rsidP="00B81CFC"/>
    <w:p w14:paraId="3842FE7B" w14:textId="7D2983BB" w:rsidR="00D1326F" w:rsidRDefault="00D1326F" w:rsidP="00B81CFC"/>
    <w:p w14:paraId="3CAF8EFA" w14:textId="77777777" w:rsidR="00D1326F" w:rsidRDefault="00D1326F" w:rsidP="00B81CFC">
      <w:pPr>
        <w:rPr>
          <w:rFonts w:hint="eastAsia"/>
        </w:rPr>
      </w:pPr>
    </w:p>
    <w:p w14:paraId="4869B105" w14:textId="77777777" w:rsidR="00B81CFC" w:rsidRPr="00D1326F" w:rsidRDefault="00B81CFC" w:rsidP="00B81CFC">
      <w:pPr>
        <w:rPr>
          <w:b/>
          <w:bCs/>
          <w:sz w:val="24"/>
          <w:szCs w:val="24"/>
        </w:rPr>
      </w:pPr>
      <w:r w:rsidRPr="00D1326F">
        <w:rPr>
          <w:b/>
          <w:bCs/>
          <w:sz w:val="24"/>
          <w:szCs w:val="24"/>
        </w:rPr>
        <w:t>[Chapter 16 C++의 형 변환 연산자]</w:t>
      </w:r>
    </w:p>
    <w:p w14:paraId="19B8E3BC" w14:textId="77777777" w:rsidR="00B81CFC" w:rsidRDefault="00B81CFC" w:rsidP="00B81CFC">
      <w:r>
        <w:t>&lt;16.1. C++에서의 형 변환 연산&gt;</w:t>
      </w:r>
    </w:p>
    <w:p w14:paraId="650571BF" w14:textId="77777777" w:rsidR="00B81CFC" w:rsidRDefault="00B81CFC" w:rsidP="00B81CFC">
      <w:r>
        <w:t>1. C 스타일의 형 변환 연산자는 프로그래머의 의도 파악이 힘들고 형 변환의 범위가 너무 크기에 좋은 형 변환이 아니다.</w:t>
      </w:r>
    </w:p>
    <w:p w14:paraId="1CE98D0C" w14:textId="77777777" w:rsidR="00B81CFC" w:rsidRDefault="00B81CFC" w:rsidP="00B81CFC">
      <w:r>
        <w:tab/>
        <w:t>- C++에서는 새로운 형 변환 연산자와 규칙을 제공한다.</w:t>
      </w:r>
    </w:p>
    <w:p w14:paraId="46D4C4F9" w14:textId="77777777" w:rsidR="00B81CFC" w:rsidRDefault="00B81CFC" w:rsidP="00B81CFC">
      <w:r>
        <w:t>2. C++의 형 변환 (</w:t>
      </w:r>
      <w:proofErr w:type="gramStart"/>
      <w:r>
        <w:t>T :</w:t>
      </w:r>
      <w:proofErr w:type="gramEnd"/>
      <w:r>
        <w:t xml:space="preserve"> 변환하고자 하는 자료형의 포인터 혹은 참조형 / </w:t>
      </w:r>
      <w:proofErr w:type="spellStart"/>
      <w:r>
        <w:t>exper</w:t>
      </w:r>
      <w:proofErr w:type="spellEnd"/>
      <w:r>
        <w:t xml:space="preserve"> : 변환의 대상)</w:t>
      </w:r>
    </w:p>
    <w:p w14:paraId="6B956676" w14:textId="77777777" w:rsidR="00B81CFC" w:rsidRDefault="00B81CFC" w:rsidP="00B81CFC">
      <w:r>
        <w:tab/>
        <w:t xml:space="preserve">- </w:t>
      </w:r>
      <w:proofErr w:type="spellStart"/>
      <w:r>
        <w:t>dynamic_cast</w:t>
      </w:r>
      <w:proofErr w:type="spellEnd"/>
      <w:r>
        <w:t>&lt;T&gt;(expr)</w:t>
      </w:r>
    </w:p>
    <w:p w14:paraId="5D88AD2F" w14:textId="77777777" w:rsidR="00B81CFC" w:rsidRDefault="00B81CFC" w:rsidP="00B81CFC">
      <w:r>
        <w:tab/>
      </w:r>
      <w:r>
        <w:tab/>
        <w:t>&gt;</w:t>
      </w:r>
      <w:proofErr w:type="gramStart"/>
      <w:r>
        <w:t>용도 :</w:t>
      </w:r>
      <w:proofErr w:type="gramEnd"/>
      <w:r>
        <w:t xml:space="preserve"> 유도클래스 &gt;&gt; 기초클래스 변환 / 추상클래스의 경우만 기초클래스 &gt;&gt; 유도클래스 변환</w:t>
      </w:r>
    </w:p>
    <w:p w14:paraId="5F68C8B4" w14:textId="77777777" w:rsidR="00B81CFC" w:rsidRDefault="00B81CFC" w:rsidP="00B81CFC">
      <w:r>
        <w:tab/>
      </w:r>
      <w:r>
        <w:tab/>
        <w:t>&gt;</w:t>
      </w:r>
      <w:proofErr w:type="gramStart"/>
      <w:r>
        <w:t>특징 :</w:t>
      </w:r>
      <w:proofErr w:type="gramEnd"/>
      <w:r>
        <w:t xml:space="preserve"> 변환 시도 중 문제가 발생하면 특정 정보 반환 / 안정적인 형 변환</w:t>
      </w:r>
    </w:p>
    <w:p w14:paraId="51E8790E" w14:textId="77777777" w:rsidR="00B81CFC" w:rsidRDefault="00B81CFC" w:rsidP="00B81CFC">
      <w:r>
        <w:tab/>
        <w:t xml:space="preserve">- </w:t>
      </w:r>
      <w:proofErr w:type="spellStart"/>
      <w:r>
        <w:t>static_cast</w:t>
      </w:r>
      <w:proofErr w:type="spellEnd"/>
      <w:r>
        <w:t>&lt;T&gt;(expr)</w:t>
      </w:r>
    </w:p>
    <w:p w14:paraId="5E78FBDB" w14:textId="77777777" w:rsidR="00B81CFC" w:rsidRDefault="00B81CFC" w:rsidP="00B81CFC">
      <w:r>
        <w:tab/>
      </w:r>
      <w:r>
        <w:tab/>
        <w:t>&gt;</w:t>
      </w:r>
      <w:proofErr w:type="gramStart"/>
      <w:r>
        <w:t>용도 :</w:t>
      </w:r>
      <w:proofErr w:type="gramEnd"/>
      <w:r>
        <w:t xml:space="preserve"> 기초클래스 &gt;&gt; 유도클래스 변환 / 기본 자료형 형 변환</w:t>
      </w:r>
    </w:p>
    <w:p w14:paraId="6262DE5E" w14:textId="77777777" w:rsidR="00B81CFC" w:rsidRDefault="00B81CFC" w:rsidP="00B81CFC">
      <w:r>
        <w:tab/>
      </w:r>
      <w:r>
        <w:tab/>
        <w:t>&gt;</w:t>
      </w:r>
      <w:proofErr w:type="gramStart"/>
      <w:r>
        <w:t>특징 :</w:t>
      </w:r>
      <w:proofErr w:type="gramEnd"/>
      <w:r>
        <w:t xml:space="preserve"> </w:t>
      </w:r>
      <w:proofErr w:type="spellStart"/>
      <w:r>
        <w:t>dynamic_cast</w:t>
      </w:r>
      <w:proofErr w:type="spellEnd"/>
      <w:r>
        <w:t>보다 더 많은 형 변환 허용 / 안정성이 떨어진다.</w:t>
      </w:r>
    </w:p>
    <w:p w14:paraId="05F9A5E0" w14:textId="77777777" w:rsidR="00B81CFC" w:rsidRDefault="00B81CFC" w:rsidP="00B81CFC">
      <w:r>
        <w:tab/>
        <w:t xml:space="preserve">- </w:t>
      </w:r>
      <w:proofErr w:type="spellStart"/>
      <w:r>
        <w:t>const_cast</w:t>
      </w:r>
      <w:proofErr w:type="spellEnd"/>
      <w:r>
        <w:t>&lt;T&gt;(expr)</w:t>
      </w:r>
    </w:p>
    <w:p w14:paraId="555D412A" w14:textId="77777777" w:rsidR="00B81CFC" w:rsidRDefault="00B81CFC" w:rsidP="00B81CFC">
      <w:r>
        <w:tab/>
      </w:r>
      <w:r>
        <w:tab/>
        <w:t>&gt;</w:t>
      </w:r>
      <w:proofErr w:type="gramStart"/>
      <w:r>
        <w:t>용도 :</w:t>
      </w:r>
      <w:proofErr w:type="gramEnd"/>
      <w:r>
        <w:t xml:space="preserve"> const의 성향 제거</w:t>
      </w:r>
    </w:p>
    <w:p w14:paraId="7599CA56" w14:textId="77777777" w:rsidR="00B81CFC" w:rsidRDefault="00B81CFC" w:rsidP="00B81CFC">
      <w:r>
        <w:tab/>
      </w:r>
      <w:r>
        <w:tab/>
        <w:t>&gt;</w:t>
      </w:r>
      <w:proofErr w:type="gramStart"/>
      <w:r>
        <w:t>특징 :</w:t>
      </w:r>
      <w:proofErr w:type="gramEnd"/>
      <w:r>
        <w:t xml:space="preserve"> const함수가 아니어도 const 변수를 사용할 수 있게 </w:t>
      </w:r>
      <w:proofErr w:type="spellStart"/>
      <w:r>
        <w:t>해줌</w:t>
      </w:r>
      <w:proofErr w:type="spellEnd"/>
      <w:r>
        <w:t xml:space="preserve"> / const 선언의 가치를 떨어뜨리기에 제한적으로 사용</w:t>
      </w:r>
    </w:p>
    <w:p w14:paraId="27F43C88" w14:textId="77777777" w:rsidR="00B81CFC" w:rsidRDefault="00B81CFC" w:rsidP="00B81CFC">
      <w:r>
        <w:tab/>
        <w:t xml:space="preserve">- </w:t>
      </w:r>
      <w:proofErr w:type="spellStart"/>
      <w:r>
        <w:t>reinterpret_cast</w:t>
      </w:r>
      <w:proofErr w:type="spellEnd"/>
      <w:r>
        <w:t>&lt;T&gt;(expr)</w:t>
      </w:r>
    </w:p>
    <w:p w14:paraId="5FC2E779" w14:textId="77777777" w:rsidR="00B81CFC" w:rsidRDefault="00B81CFC" w:rsidP="00B81CFC">
      <w:r>
        <w:tab/>
      </w:r>
      <w:r>
        <w:tab/>
        <w:t>&gt;</w:t>
      </w:r>
      <w:proofErr w:type="gramStart"/>
      <w:r>
        <w:t>용도 :</w:t>
      </w:r>
      <w:proofErr w:type="gramEnd"/>
      <w:r>
        <w:t xml:space="preserve"> 포인터와 관련된 모든 유형 형 변환</w:t>
      </w:r>
    </w:p>
    <w:p w14:paraId="3FE32566" w14:textId="53370464" w:rsidR="00A624FC" w:rsidRDefault="00B81CFC" w:rsidP="00B81CFC">
      <w:r>
        <w:tab/>
      </w:r>
      <w:r>
        <w:tab/>
        <w:t>&gt;</w:t>
      </w:r>
      <w:proofErr w:type="gramStart"/>
      <w:r>
        <w:t>특징 :</w:t>
      </w:r>
      <w:proofErr w:type="gramEnd"/>
      <w:r>
        <w:t xml:space="preserve"> 포인터 주소를 정수로 바꾸는 등 용도는 다양하나 사용하려면 좀 더 숙달할 필요가 있다.</w:t>
      </w:r>
    </w:p>
    <w:sectPr w:rsidR="00A624FC" w:rsidSect="00B81C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FC"/>
    <w:rsid w:val="001B7118"/>
    <w:rsid w:val="009E6098"/>
    <w:rsid w:val="00A624FC"/>
    <w:rsid w:val="00B81CFC"/>
    <w:rsid w:val="00D1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EB3B"/>
  <w15:chartTrackingRefBased/>
  <w15:docId w15:val="{26AF5F18-5E0A-48F8-9C13-148DB6CE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박세진</dc:creator>
  <cp:keywords/>
  <dc:description/>
  <cp:lastModifiedBy>박세진</cp:lastModifiedBy>
  <cp:revision>1</cp:revision>
  <dcterms:created xsi:type="dcterms:W3CDTF">2023-01-21T05:28:00Z</dcterms:created>
  <dcterms:modified xsi:type="dcterms:W3CDTF">2023-01-21T05:38:00Z</dcterms:modified>
</cp:coreProperties>
</file>