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hint="eastAsia"/>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4EAEAA53" w14:textId="77777777" w:rsidR="00FA40F1" w:rsidRDefault="00FA40F1" w:rsidP="00446441">
      <w:pPr>
        <w:pStyle w:val="1"/>
        <w:rPr>
          <w:rFonts w:eastAsia="맑은 고딕" w:hint="eastAsia"/>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hint="eastAsia"/>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hint="eastAsia"/>
        </w:rPr>
      </w:pPr>
      <w:proofErr w:type="spellStart"/>
      <w:proofErr w:type="gram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hint="eastAsia"/>
        </w:rPr>
      </w:pPr>
    </w:p>
    <w:p w14:paraId="5C1F7DD7" w14:textId="77777777" w:rsidR="00FA40F1" w:rsidRDefault="00FA40F1" w:rsidP="00446441">
      <w:pPr>
        <w:pStyle w:val="1"/>
        <w:rPr>
          <w:rFonts w:hint="eastAsia"/>
        </w:rPr>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65DD2A3E" w14:textId="77777777" w:rsidR="004F6890" w:rsidRPr="00F23B83" w:rsidRDefault="004F6890" w:rsidP="00F23B83">
      <w:pPr>
        <w:pStyle w:val="a5"/>
        <w:rPr>
          <w:rFonts w:asciiTheme="majorHAnsi" w:eastAsiaTheme="majorHAnsi" w:hAnsiTheme="majorHAnsi"/>
        </w:rPr>
      </w:pPr>
    </w:p>
    <w:p w14:paraId="12A050D9" w14:textId="00E50365"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5A24031F"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p>
    <w:p w14:paraId="3298ABC2" w14:textId="77777777" w:rsidR="00F23B83" w:rsidRPr="00F23B83"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1DF78B0A" w14:textId="77777777" w:rsidR="00F23B83" w:rsidRPr="00F23B83" w:rsidRDefault="00F23B83" w:rsidP="00F23B83">
      <w:pPr>
        <w:pStyle w:val="a5"/>
        <w:rPr>
          <w:rFonts w:asciiTheme="majorHAnsi" w:eastAsiaTheme="majorHAnsi" w:hAnsiTheme="majorHAnsi"/>
        </w:rPr>
      </w:pPr>
    </w:p>
    <w:p w14:paraId="3C9DBD6C" w14:textId="77777777" w:rsidR="00F23B83" w:rsidRPr="00F23B83" w:rsidRDefault="00F23B83" w:rsidP="00F23B83">
      <w:pPr>
        <w:pStyle w:val="a5"/>
        <w:rPr>
          <w:rFonts w:asciiTheme="majorHAnsi" w:eastAsiaTheme="majorHAnsi" w:hAnsiTheme="majorHAnsi"/>
        </w:rPr>
      </w:pPr>
    </w:p>
    <w:p w14:paraId="0A78BA52" w14:textId="2867C98D"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활동 진행</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77777777" w:rsidR="00FE41C2" w:rsidRDefault="00FE41C2" w:rsidP="00F23B83">
      <w:pPr>
        <w:pStyle w:val="a5"/>
        <w:rPr>
          <w:rFonts w:asciiTheme="majorHAnsi" w:eastAsiaTheme="majorHAnsi" w:hAnsiTheme="majorHAnsi"/>
        </w:rPr>
      </w:pPr>
    </w:p>
    <w:p w14:paraId="1B78F933" w14:textId="77777777" w:rsidR="00FE41C2" w:rsidRDefault="00FE41C2" w:rsidP="00F23B83">
      <w:pPr>
        <w:pStyle w:val="a5"/>
        <w:rPr>
          <w:rFonts w:asciiTheme="majorHAnsi" w:eastAsiaTheme="majorHAnsi" w:hAnsiTheme="majorHAnsi"/>
        </w:rPr>
      </w:pPr>
    </w:p>
    <w:p w14:paraId="20DB3F52" w14:textId="3633E877" w:rsidR="00FE41C2" w:rsidRPr="00F23B83"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26E27A94" w14:textId="77777777" w:rsidR="00F23B83" w:rsidRDefault="00F23B83" w:rsidP="00F23B83">
      <w:pPr>
        <w:pStyle w:val="a5"/>
      </w:pPr>
    </w:p>
    <w:p w14:paraId="59854453" w14:textId="77777777" w:rsidR="00F23B83" w:rsidRDefault="00F23B83" w:rsidP="00F23B83">
      <w:pPr>
        <w:pStyle w:val="a5"/>
      </w:pPr>
    </w:p>
    <w:p w14:paraId="689B05B5" w14:textId="2356F853" w:rsidR="00F23B83" w:rsidRDefault="00F23B83" w:rsidP="00F23B83">
      <w:pPr>
        <w:pStyle w:val="a5"/>
      </w:pPr>
      <w:r>
        <w:rPr>
          <w:noProof/>
        </w:rPr>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7777777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t xml:space="preserve"> </w:t>
      </w:r>
      <w:r>
        <w:t>조화로운</w:t>
      </w:r>
      <w:r>
        <w:t xml:space="preserve"> </w:t>
      </w:r>
      <w:r>
        <w:t>작업</w:t>
      </w:r>
      <w:r>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lastRenderedPageBreak/>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xml:space="preserve">. 이러한 전공 조합은 국제 경제와 외교적 상호작용 </w:t>
      </w:r>
      <w:r>
        <w:lastRenderedPageBreak/>
        <w:t>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lastRenderedPageBreak/>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lastRenderedPageBreak/>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w:t>
      </w:r>
      <w:r>
        <w:lastRenderedPageBreak/>
        <w:t xml:space="preserve">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lastRenderedPageBreak/>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w:t>
      </w:r>
      <w:r>
        <w:lastRenderedPageBreak/>
        <w:t>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lastRenderedPageBreak/>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w:t>
      </w:r>
      <w:r w:rsidRPr="00043536">
        <w:rPr>
          <w:szCs w:val="20"/>
        </w:rPr>
        <w:lastRenderedPageBreak/>
        <w:t>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대학 </w:t>
      </w:r>
      <w:r w:rsidRPr="0057110D">
        <w:rPr>
          <w:rFonts w:asciiTheme="majorHAnsi" w:eastAsiaTheme="majorHAnsi" w:hAnsiTheme="majorHAnsi" w:cs="함초롬바탕" w:hint="eastAsia"/>
        </w:rPr>
        <w:lastRenderedPageBreak/>
        <w:t>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w:t>
      </w:r>
      <w:r w:rsidRPr="0057110D">
        <w:rPr>
          <w:rFonts w:asciiTheme="majorHAnsi" w:eastAsiaTheme="majorHAnsi" w:hAnsiTheme="majorHAnsi" w:cs="함초롬바탕" w:hint="eastAsia"/>
        </w:rPr>
        <w:lastRenderedPageBreak/>
        <w:t xml:space="preserve">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w:t>
      </w:r>
      <w:r w:rsidRPr="0057110D">
        <w:rPr>
          <w:rFonts w:asciiTheme="majorHAnsi" w:eastAsiaTheme="majorHAnsi" w:hAnsiTheme="majorHAnsi" w:cs="함초롬바탕" w:hint="eastAsia"/>
        </w:rPr>
        <w:lastRenderedPageBreak/>
        <w:t xml:space="preserve">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xml:space="preserve">. 이러한 가치를 제가 보유하고 있다고 생각하는 이유는 </w:t>
      </w:r>
      <w:r w:rsidRPr="008472BE">
        <w:rPr>
          <w:szCs w:val="20"/>
        </w:rPr>
        <w:lastRenderedPageBreak/>
        <w:t>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w:t>
      </w:r>
      <w:r w:rsidRPr="00C346E5">
        <w:rPr>
          <w:szCs w:val="20"/>
        </w:rPr>
        <w:lastRenderedPageBreak/>
        <w:t>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w:t>
      </w:r>
      <w:r w:rsidRPr="007935DF">
        <w:rPr>
          <w:szCs w:val="20"/>
        </w:rPr>
        <w:lastRenderedPageBreak/>
        <w:t>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w:t>
      </w:r>
      <w:r w:rsidRPr="004F6890">
        <w:rPr>
          <w:szCs w:val="20"/>
        </w:rPr>
        <w:lastRenderedPageBreak/>
        <w:t>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lastRenderedPageBreak/>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lastRenderedPageBreak/>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lastRenderedPageBreak/>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w:t>
      </w:r>
      <w:r w:rsidRPr="00CA1259">
        <w:rPr>
          <w:szCs w:val="20"/>
        </w:rPr>
        <w:lastRenderedPageBreak/>
        <w:t>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w:t>
      </w:r>
      <w:r w:rsidRPr="00574950">
        <w:rPr>
          <w:szCs w:val="20"/>
        </w:rPr>
        <w:lastRenderedPageBreak/>
        <w:t>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w:t>
      </w:r>
      <w:r w:rsidRPr="00574950">
        <w:rPr>
          <w:szCs w:val="20"/>
        </w:rPr>
        <w:lastRenderedPageBreak/>
        <w:t>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w:t>
      </w:r>
      <w:r w:rsidRPr="00EC008B">
        <w:rPr>
          <w:szCs w:val="20"/>
        </w:rPr>
        <w:lastRenderedPageBreak/>
        <w:t>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w:t>
      </w:r>
      <w:r w:rsidRPr="00EC008B">
        <w:rPr>
          <w:szCs w:val="20"/>
        </w:rPr>
        <w:lastRenderedPageBreak/>
        <w:t>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lastRenderedPageBreak/>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lastRenderedPageBreak/>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lastRenderedPageBreak/>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lastRenderedPageBreak/>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w:t>
      </w:r>
      <w:r w:rsidRPr="00020A1A">
        <w:rPr>
          <w:szCs w:val="20"/>
        </w:rPr>
        <w:lastRenderedPageBreak/>
        <w:t xml:space="preserve">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w:t>
      </w:r>
      <w:r w:rsidRPr="005F073D">
        <w:rPr>
          <w:szCs w:val="20"/>
        </w:rPr>
        <w:lastRenderedPageBreak/>
        <w:t>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w:t>
      </w:r>
      <w:r w:rsidRPr="005F073D">
        <w:rPr>
          <w:szCs w:val="20"/>
        </w:rPr>
        <w:lastRenderedPageBreak/>
        <w:t>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w:t>
      </w:r>
      <w:r w:rsidRPr="008277A9">
        <w:rPr>
          <w:szCs w:val="20"/>
        </w:rPr>
        <w:lastRenderedPageBreak/>
        <w:t xml:space="preserve">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 xml:space="preserve">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w:t>
      </w:r>
      <w:r w:rsidRPr="008277A9">
        <w:rPr>
          <w:szCs w:val="20"/>
        </w:rPr>
        <w:lastRenderedPageBreak/>
        <w:t>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w:t>
      </w:r>
      <w:r w:rsidRPr="00DC0750">
        <w:rPr>
          <w:szCs w:val="20"/>
        </w:rPr>
        <w:lastRenderedPageBreak/>
        <w:t>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w:t>
      </w:r>
      <w:r w:rsidRPr="00DC0750">
        <w:rPr>
          <w:szCs w:val="20"/>
        </w:rPr>
        <w:lastRenderedPageBreak/>
        <w:t>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lastRenderedPageBreak/>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w:t>
      </w:r>
      <w:r w:rsidRPr="00066EBA">
        <w:rPr>
          <w:szCs w:val="20"/>
        </w:rPr>
        <w:lastRenderedPageBreak/>
        <w:t xml:space="preserve">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w:t>
      </w:r>
      <w:r w:rsidRPr="00270AB9">
        <w:rPr>
          <w:szCs w:val="20"/>
        </w:rPr>
        <w:lastRenderedPageBreak/>
        <w:t>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w:t>
      </w:r>
      <w:r w:rsidRPr="00617668">
        <w:rPr>
          <w:rFonts w:asciiTheme="majorHAnsi" w:eastAsiaTheme="majorHAnsi" w:hAnsiTheme="majorHAnsi"/>
          <w:color w:val="000000"/>
          <w:szCs w:val="20"/>
        </w:rPr>
        <w:lastRenderedPageBreak/>
        <w:t>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lastRenderedPageBreak/>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lastRenderedPageBreak/>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나눔고딕" w:eastAsia="나눔고딕" w:hAnsi="나눔고딕" w:hint="eastAsia"/>
          <w:color w:val="333333"/>
          <w:szCs w:val="20"/>
          <w:shd w:val="clear" w:color="auto" w:fill="F6F6F6"/>
        </w:rPr>
        <w:t>[나와의 경쟁] 스스로 더 높은 수준의 목표를 세우고 도전하여 성공 또는 실패한 경험에 대해 구체적으로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xml:space="preserve">- 설정한 목표와 </w:t>
      </w:r>
      <w:proofErr w:type="gramStart"/>
      <w:r>
        <w:rPr>
          <w:rFonts w:ascii="나눔고딕" w:eastAsia="나눔고딕" w:hAnsi="나눔고딕" w:hint="eastAsia"/>
          <w:color w:val="333333"/>
          <w:szCs w:val="20"/>
          <w:shd w:val="clear" w:color="auto" w:fill="F6F6F6"/>
        </w:rPr>
        <w:t>근거 /</w:t>
      </w:r>
      <w:proofErr w:type="gramEnd"/>
      <w:r>
        <w:rPr>
          <w:rFonts w:ascii="나눔고딕" w:eastAsia="나눔고딕" w:hAnsi="나눔고딕"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lastRenderedPageBreak/>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나눔고딕" w:eastAsia="나눔고딕" w:hAnsi="나눔고딕"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xml:space="preserve">- 소속 집단(동료)와의 관계 및 본인의 </w:t>
      </w:r>
      <w:proofErr w:type="gramStart"/>
      <w:r>
        <w:rPr>
          <w:rFonts w:ascii="나눔고딕" w:eastAsia="나눔고딕" w:hAnsi="나눔고딕" w:hint="eastAsia"/>
          <w:color w:val="333333"/>
          <w:szCs w:val="20"/>
          <w:shd w:val="clear" w:color="auto" w:fill="F6F6F6"/>
        </w:rPr>
        <w:t>역할 /</w:t>
      </w:r>
      <w:proofErr w:type="gramEnd"/>
      <w:r>
        <w:rPr>
          <w:rFonts w:ascii="나눔고딕" w:eastAsia="나눔고딕" w:hAnsi="나눔고딕"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나눔고딕" w:eastAsia="나눔고딕" w:hAnsi="나눔고딕" w:hint="eastAsia"/>
          <w:color w:val="333333"/>
          <w:szCs w:val="20"/>
          <w:shd w:val="clear" w:color="auto" w:fill="F6F6F6"/>
        </w:rPr>
        <w:t>[지속적인 성장] 지원 직무에 필요한 역량은 무엇이며, 이를 갖추기 위한 본인의 노력에 대해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방법(공모전, 대회, 학습 및 기타 활동 등)과 실천 방법(시간, 노력 수준 등</w:t>
      </w:r>
      <w:proofErr w:type="gramStart"/>
      <w:r>
        <w:rPr>
          <w:rFonts w:ascii="나눔고딕" w:eastAsia="나눔고딕" w:hAnsi="나눔고딕" w:hint="eastAsia"/>
          <w:color w:val="333333"/>
          <w:szCs w:val="20"/>
          <w:shd w:val="clear" w:color="auto" w:fill="F6F6F6"/>
        </w:rPr>
        <w:t>) /</w:t>
      </w:r>
      <w:proofErr w:type="gramEnd"/>
      <w:r>
        <w:rPr>
          <w:rFonts w:ascii="나눔고딕" w:eastAsia="나눔고딕" w:hAnsi="나눔고딕"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lastRenderedPageBreak/>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w:t>
      </w:r>
      <w:r w:rsidRPr="004A5941">
        <w:rPr>
          <w:szCs w:val="20"/>
        </w:rPr>
        <w:lastRenderedPageBreak/>
        <w:t>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lastRenderedPageBreak/>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lastRenderedPageBreak/>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lastRenderedPageBreak/>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color w:val="222222"/>
          <w:spacing w:val="-8"/>
          <w:sz w:val="36"/>
          <w:szCs w:val="36"/>
          <w:shd w:val="clear" w:color="auto" w:fill="FFFFFF"/>
        </w:rPr>
      </w:pPr>
    </w:p>
    <w:p w14:paraId="66B39047" w14:textId="58269EED" w:rsidR="00EC2D35" w:rsidRDefault="00EC2D35" w:rsidP="001514BC">
      <w:pPr>
        <w:rPr>
          <w:rFonts w:ascii="NotoSans-Medium" w:hAnsi="NotoSans-Medium"/>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w:t>
      </w:r>
      <w:r w:rsidRPr="00EC2D35">
        <w:rPr>
          <w:szCs w:val="20"/>
        </w:rPr>
        <w:lastRenderedPageBreak/>
        <w:t>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rFonts w:hint="eastAsia"/>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lastRenderedPageBreak/>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rFonts w:hint="eastAsia"/>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5B7DCABD" w:rsidR="007842C5" w:rsidRPr="007842C5" w:rsidRDefault="007842C5" w:rsidP="007842C5">
      <w:pPr>
        <w:rPr>
          <w:rFonts w:hint="eastAsia"/>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sectPr w:rsidR="007842C5" w:rsidRPr="007842C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D23F8" w14:textId="77777777" w:rsidR="0067067B" w:rsidRDefault="0067067B" w:rsidP="009074D5">
      <w:pPr>
        <w:spacing w:after="0" w:line="240" w:lineRule="auto"/>
      </w:pPr>
      <w:r>
        <w:separator/>
      </w:r>
    </w:p>
  </w:endnote>
  <w:endnote w:type="continuationSeparator" w:id="0">
    <w:p w14:paraId="126B709F" w14:textId="77777777" w:rsidR="0067067B" w:rsidRDefault="0067067B"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나눔고딕">
    <w:altName w:val="NanumGothic"/>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61C4C" w14:textId="77777777" w:rsidR="0067067B" w:rsidRDefault="0067067B" w:rsidP="009074D5">
      <w:pPr>
        <w:spacing w:after="0" w:line="240" w:lineRule="auto"/>
      </w:pPr>
      <w:r>
        <w:separator/>
      </w:r>
    </w:p>
  </w:footnote>
  <w:footnote w:type="continuationSeparator" w:id="0">
    <w:p w14:paraId="5A3ED633" w14:textId="77777777" w:rsidR="0067067B" w:rsidRDefault="0067067B"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0"/>
  </w:num>
  <w:num w:numId="2" w16cid:durableId="809597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651EC"/>
    <w:rsid w:val="00066EBA"/>
    <w:rsid w:val="000B083E"/>
    <w:rsid w:val="000B4328"/>
    <w:rsid w:val="000B5805"/>
    <w:rsid w:val="000C616B"/>
    <w:rsid w:val="000D3817"/>
    <w:rsid w:val="000F552B"/>
    <w:rsid w:val="00105065"/>
    <w:rsid w:val="00105548"/>
    <w:rsid w:val="00105F35"/>
    <w:rsid w:val="001201EE"/>
    <w:rsid w:val="0014385A"/>
    <w:rsid w:val="001514BC"/>
    <w:rsid w:val="0017335D"/>
    <w:rsid w:val="00185DFB"/>
    <w:rsid w:val="001A5B91"/>
    <w:rsid w:val="001C4785"/>
    <w:rsid w:val="001C657C"/>
    <w:rsid w:val="001C673C"/>
    <w:rsid w:val="002031C9"/>
    <w:rsid w:val="00211502"/>
    <w:rsid w:val="002161CE"/>
    <w:rsid w:val="002167B9"/>
    <w:rsid w:val="00250BC8"/>
    <w:rsid w:val="00257A8D"/>
    <w:rsid w:val="00260208"/>
    <w:rsid w:val="00270AB9"/>
    <w:rsid w:val="00277A32"/>
    <w:rsid w:val="002864C3"/>
    <w:rsid w:val="002A34E3"/>
    <w:rsid w:val="002C631E"/>
    <w:rsid w:val="002D1A10"/>
    <w:rsid w:val="002D54DA"/>
    <w:rsid w:val="0030658C"/>
    <w:rsid w:val="003271C3"/>
    <w:rsid w:val="003369F2"/>
    <w:rsid w:val="003A6C99"/>
    <w:rsid w:val="003D5362"/>
    <w:rsid w:val="003F1D4F"/>
    <w:rsid w:val="004422E6"/>
    <w:rsid w:val="00446441"/>
    <w:rsid w:val="00487528"/>
    <w:rsid w:val="004A5941"/>
    <w:rsid w:val="004B33F0"/>
    <w:rsid w:val="004B3CD0"/>
    <w:rsid w:val="004F6890"/>
    <w:rsid w:val="00531FB1"/>
    <w:rsid w:val="0055127D"/>
    <w:rsid w:val="005665A9"/>
    <w:rsid w:val="0057110D"/>
    <w:rsid w:val="00574950"/>
    <w:rsid w:val="005751FD"/>
    <w:rsid w:val="0059006B"/>
    <w:rsid w:val="005911A1"/>
    <w:rsid w:val="005A2C0E"/>
    <w:rsid w:val="005E3B73"/>
    <w:rsid w:val="005F073D"/>
    <w:rsid w:val="00617668"/>
    <w:rsid w:val="00660C93"/>
    <w:rsid w:val="0067067B"/>
    <w:rsid w:val="00681F61"/>
    <w:rsid w:val="006C58D2"/>
    <w:rsid w:val="006D2F51"/>
    <w:rsid w:val="006E22A6"/>
    <w:rsid w:val="006F11DA"/>
    <w:rsid w:val="00711EDB"/>
    <w:rsid w:val="00744B23"/>
    <w:rsid w:val="00765051"/>
    <w:rsid w:val="00780682"/>
    <w:rsid w:val="00783787"/>
    <w:rsid w:val="007842C5"/>
    <w:rsid w:val="00792324"/>
    <w:rsid w:val="007935DF"/>
    <w:rsid w:val="007B45F9"/>
    <w:rsid w:val="007D60C2"/>
    <w:rsid w:val="007F5240"/>
    <w:rsid w:val="00822955"/>
    <w:rsid w:val="008277A9"/>
    <w:rsid w:val="00830CB5"/>
    <w:rsid w:val="008472BE"/>
    <w:rsid w:val="0086463D"/>
    <w:rsid w:val="00875C4A"/>
    <w:rsid w:val="008807F5"/>
    <w:rsid w:val="009074D5"/>
    <w:rsid w:val="00927DA5"/>
    <w:rsid w:val="00954303"/>
    <w:rsid w:val="00974E9F"/>
    <w:rsid w:val="00991FFC"/>
    <w:rsid w:val="0099214A"/>
    <w:rsid w:val="009B55B6"/>
    <w:rsid w:val="00A174E9"/>
    <w:rsid w:val="00A45072"/>
    <w:rsid w:val="00A52CD1"/>
    <w:rsid w:val="00A63E30"/>
    <w:rsid w:val="00A86B20"/>
    <w:rsid w:val="00AB4B64"/>
    <w:rsid w:val="00AC6CB8"/>
    <w:rsid w:val="00AF7907"/>
    <w:rsid w:val="00B10C99"/>
    <w:rsid w:val="00B114B6"/>
    <w:rsid w:val="00B440E3"/>
    <w:rsid w:val="00B85210"/>
    <w:rsid w:val="00BD1E42"/>
    <w:rsid w:val="00BD7D4B"/>
    <w:rsid w:val="00C03271"/>
    <w:rsid w:val="00C034CE"/>
    <w:rsid w:val="00C346E5"/>
    <w:rsid w:val="00C34D1A"/>
    <w:rsid w:val="00C5749B"/>
    <w:rsid w:val="00C75BAF"/>
    <w:rsid w:val="00CA0589"/>
    <w:rsid w:val="00CA1259"/>
    <w:rsid w:val="00CC1A31"/>
    <w:rsid w:val="00CE1385"/>
    <w:rsid w:val="00D1465D"/>
    <w:rsid w:val="00D4484E"/>
    <w:rsid w:val="00D47BAE"/>
    <w:rsid w:val="00D638FD"/>
    <w:rsid w:val="00D651F6"/>
    <w:rsid w:val="00D66142"/>
    <w:rsid w:val="00D70CF2"/>
    <w:rsid w:val="00DC0750"/>
    <w:rsid w:val="00DC1795"/>
    <w:rsid w:val="00DE48FA"/>
    <w:rsid w:val="00E337DF"/>
    <w:rsid w:val="00E35FDF"/>
    <w:rsid w:val="00E75B44"/>
    <w:rsid w:val="00E76807"/>
    <w:rsid w:val="00E878C6"/>
    <w:rsid w:val="00EB3917"/>
    <w:rsid w:val="00EC008B"/>
    <w:rsid w:val="00EC2D35"/>
    <w:rsid w:val="00ED1EBB"/>
    <w:rsid w:val="00EE5F63"/>
    <w:rsid w:val="00EE61D8"/>
    <w:rsid w:val="00EE6A69"/>
    <w:rsid w:val="00F01E21"/>
    <w:rsid w:val="00F23B83"/>
    <w:rsid w:val="00F351CD"/>
    <w:rsid w:val="00F96919"/>
    <w:rsid w:val="00FA40F1"/>
    <w:rsid w:val="00FE41C2"/>
    <w:rsid w:val="00FE61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4413</TotalTime>
  <Pages>1</Pages>
  <Words>10627</Words>
  <Characters>60577</Characters>
  <Application>Microsoft Office Word</Application>
  <DocSecurity>0</DocSecurity>
  <Lines>504</Lines>
  <Paragraphs>142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62</cp:revision>
  <dcterms:created xsi:type="dcterms:W3CDTF">2023-03-13T07:47:00Z</dcterms:created>
  <dcterms:modified xsi:type="dcterms:W3CDTF">2023-06-27T15:53:00Z</dcterms:modified>
</cp:coreProperties>
</file>