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hAnsi="맑은 고딕" w:hint="eastAsia"/>
        </w:rPr>
        <w:t xml:space="preserve"> </w:t>
      </w:r>
      <w:r>
        <w:rPr>
          <w:rFonts w:eastAsia="맑은 고딕"/>
        </w:rPr>
        <w:t>: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hAnsi="맑은 고딕" w:hint="eastAsia"/>
        </w:rPr>
        <w:t xml:space="preserve"> </w:t>
      </w:r>
      <w:r>
        <w:rPr>
          <w:rFonts w:eastAsia="맑은 고딕"/>
        </w:rPr>
        <w:t>: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  760</w:t>
      </w:r>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58C47C49" w14:textId="2E8FCB49"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lastRenderedPageBreak/>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12A050D9" w14:textId="77777777" w:rsidR="00F23B83" w:rsidRPr="00F23B83" w:rsidRDefault="00F23B83"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2017.03.23.~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고등학교 과정까지 마친 후 </w:t>
      </w:r>
      <w:r w:rsidRPr="00F23B83">
        <w:rPr>
          <w:rFonts w:asciiTheme="majorHAnsi" w:eastAsiaTheme="majorHAnsi" w:hAnsiTheme="majorHAnsi" w:cs="함초롬바탕" w:hint="eastAsia"/>
        </w:rPr>
        <w:lastRenderedPageBreak/>
        <w:t>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WOORI :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신체적으로 혹은 정신적으로 불편한 학우들의 원활한 학업을 위해 몸이 불편한 학우가 수업에 늦지 않도록 이동 과정에서 휠체어를 끌어주는 등 생활 전반적으로 도움을 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lastRenderedPageBreak/>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w:t>
      </w:r>
      <w:r>
        <w:lastRenderedPageBreak/>
        <w:t>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w:t>
      </w:r>
      <w:r>
        <w:lastRenderedPageBreak/>
        <w:t>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w:t>
      </w:r>
      <w:r>
        <w:lastRenderedPageBreak/>
        <w:t>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w:t>
      </w:r>
      <w:r>
        <w:lastRenderedPageBreak/>
        <w:t xml:space="preserve">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lastRenderedPageBreak/>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lastRenderedPageBreak/>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lastRenderedPageBreak/>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lastRenderedPageBreak/>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lastRenderedPageBreak/>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lastRenderedPageBreak/>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lastRenderedPageBreak/>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lastRenderedPageBreak/>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lastRenderedPageBreak/>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이들이 원활하게 수업을 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w:t>
      </w:r>
      <w:r w:rsidRPr="0057110D">
        <w:rPr>
          <w:rFonts w:asciiTheme="majorHAnsi" w:eastAsiaTheme="majorHAnsi" w:hAnsiTheme="majorHAnsi" w:cs="함초롬바탕" w:hint="eastAsia"/>
        </w:rPr>
        <w:lastRenderedPageBreak/>
        <w:t>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제공하여 제대로 된 이해를 하기 힘들었고 개인 시간을 이용하여 스스로가 부족하고 더 배우고 싶었</w:t>
      </w:r>
      <w:r w:rsidRPr="0057110D">
        <w:rPr>
          <w:rFonts w:asciiTheme="majorHAnsi" w:eastAsiaTheme="majorHAnsi" w:hAnsiTheme="majorHAnsi" w:cs="함초롬바탕" w:hint="eastAsia"/>
        </w:rPr>
        <w:lastRenderedPageBreak/>
        <w:t xml:space="preserve">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코</w:t>
      </w:r>
      <w:r w:rsidRPr="0057110D">
        <w:rPr>
          <w:rFonts w:asciiTheme="majorHAnsi" w:eastAsiaTheme="majorHAnsi" w:hAnsiTheme="majorHAnsi" w:cs="함초롬바탕" w:hint="eastAsia"/>
        </w:rPr>
        <w:lastRenderedPageBreak/>
        <w:t xml:space="preserve">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rFonts w:hint="eastAsia"/>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lastRenderedPageBreak/>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hint="eastAsia"/>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lastRenderedPageBreak/>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rFonts w:hint="eastAsia"/>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w:t>
      </w:r>
      <w:r w:rsidRPr="007935DF">
        <w:rPr>
          <w:szCs w:val="20"/>
        </w:rPr>
        <w:lastRenderedPageBreak/>
        <w:t>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54DE6168" w:rsidR="007935DF" w:rsidRPr="000D3817" w:rsidRDefault="007935DF" w:rsidP="007935DF">
      <w:pPr>
        <w:rPr>
          <w:rFonts w:hint="eastAsia"/>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sectPr w:rsidR="007935DF" w:rsidRPr="000D38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ED3B" w14:textId="77777777" w:rsidR="00A52CD1" w:rsidRDefault="00A52CD1" w:rsidP="009074D5">
      <w:pPr>
        <w:spacing w:after="0" w:line="240" w:lineRule="auto"/>
      </w:pPr>
      <w:r>
        <w:separator/>
      </w:r>
    </w:p>
  </w:endnote>
  <w:endnote w:type="continuationSeparator" w:id="0">
    <w:p w14:paraId="70DDBB72" w14:textId="77777777" w:rsidR="00A52CD1" w:rsidRDefault="00A52CD1"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B08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5A769" w14:textId="77777777" w:rsidR="00A52CD1" w:rsidRDefault="00A52CD1" w:rsidP="009074D5">
      <w:pPr>
        <w:spacing w:after="0" w:line="240" w:lineRule="auto"/>
      </w:pPr>
      <w:r>
        <w:separator/>
      </w:r>
    </w:p>
  </w:footnote>
  <w:footnote w:type="continuationSeparator" w:id="0">
    <w:p w14:paraId="4E979B00" w14:textId="77777777" w:rsidR="00A52CD1" w:rsidRDefault="00A52CD1" w:rsidP="00907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D3817"/>
    <w:rsid w:val="00105F35"/>
    <w:rsid w:val="001201EE"/>
    <w:rsid w:val="002161CE"/>
    <w:rsid w:val="003A6C99"/>
    <w:rsid w:val="003D5362"/>
    <w:rsid w:val="00446441"/>
    <w:rsid w:val="0057110D"/>
    <w:rsid w:val="005911A1"/>
    <w:rsid w:val="00660C93"/>
    <w:rsid w:val="006D2F51"/>
    <w:rsid w:val="006E22A6"/>
    <w:rsid w:val="00711EDB"/>
    <w:rsid w:val="00744B23"/>
    <w:rsid w:val="00792324"/>
    <w:rsid w:val="007935DF"/>
    <w:rsid w:val="007D60C2"/>
    <w:rsid w:val="007F5240"/>
    <w:rsid w:val="008472BE"/>
    <w:rsid w:val="009074D5"/>
    <w:rsid w:val="0099214A"/>
    <w:rsid w:val="009B55B6"/>
    <w:rsid w:val="00A45072"/>
    <w:rsid w:val="00A52CD1"/>
    <w:rsid w:val="00AC6CB8"/>
    <w:rsid w:val="00B114B6"/>
    <w:rsid w:val="00B85210"/>
    <w:rsid w:val="00C346E5"/>
    <w:rsid w:val="00C5749B"/>
    <w:rsid w:val="00C75BAF"/>
    <w:rsid w:val="00CA0589"/>
    <w:rsid w:val="00D47BAE"/>
    <w:rsid w:val="00D638FD"/>
    <w:rsid w:val="00D66142"/>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28</Pages>
  <Words>3708</Words>
  <Characters>21136</Characters>
  <Application>Microsoft Office Word</Application>
  <DocSecurity>0</DocSecurity>
  <Lines>176</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25</cp:revision>
  <dcterms:created xsi:type="dcterms:W3CDTF">2023-03-13T07:47:00Z</dcterms:created>
  <dcterms:modified xsi:type="dcterms:W3CDTF">2023-03-26T03:53:00Z</dcterms:modified>
</cp:coreProperties>
</file>