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r>
        <w:rPr>
          <w:rFonts w:ascii="Roboto" w:eastAsia="굴림" w:hAnsi="Roboto" w:cs="굴림" w:hint="eastAsia"/>
          <w:color w:val="222222"/>
          <w:spacing w:val="-3"/>
          <w:kern w:val="0"/>
          <w:sz w:val="23"/>
          <w:szCs w:val="23"/>
        </w:rPr>
        <w:t>:</w:t>
      </w:r>
      <w:r w:rsidRPr="008807F5">
        <w:rPr>
          <w:rFonts w:ascii="Roboto" w:eastAsia="굴림" w:hAnsi="Roboto" w:cs="굴림"/>
          <w:color w:val="222222"/>
          <w:spacing w:val="-3"/>
          <w:kern w:val="0"/>
          <w:sz w:val="23"/>
          <w:szCs w:val="23"/>
        </w:rPr>
        <w:t>Parksukeun</w:t>
      </w:r>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학점 학점</w:t>
      </w:r>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학점 </w:t>
      </w:r>
      <w:r>
        <w:rPr>
          <w:rFonts w:eastAsia="맑은 고딕"/>
        </w:rPr>
        <w:t>: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학점 </w:t>
      </w:r>
      <w:r>
        <w:rPr>
          <w:rFonts w:eastAsia="맑은 고딕"/>
        </w:rPr>
        <w:t>: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진행(Eclipse,jQuery,SpringBoot,API)</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r w:rsidRPr="00F23B83">
        <w:rPr>
          <w:rFonts w:asciiTheme="majorHAnsi" w:eastAsiaTheme="majorHAnsi" w:hAnsiTheme="majorHAnsi"/>
        </w:rPr>
        <w:t xml:space="preserve">WOORI </w:t>
      </w:r>
      <w:r>
        <w:rPr>
          <w:rFonts w:asciiTheme="majorHAnsi" w:eastAsiaTheme="majorHAnsi" w:hAnsiTheme="majorHAnsi"/>
        </w:rPr>
        <w:t>: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탈북 청소년과 탈북민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r>
        <w:rPr>
          <w:rFonts w:eastAsia="맑은 고딕" w:hint="eastAsia"/>
        </w:rPr>
        <w:t>세종장애학생지원센터</w:t>
      </w:r>
      <w:r>
        <w:rPr>
          <w:rFonts w:eastAsia="맑은 고딕" w:hint="eastAsia"/>
        </w:rPr>
        <w:t xml:space="preserve"> </w:t>
      </w:r>
      <w:r>
        <w:rPr>
          <w:rFonts w:eastAsia="맑은 고딕"/>
        </w:rPr>
        <w:t>2019.09.02 ~2019.12.20</w:t>
      </w:r>
      <w:r w:rsidR="00CE1385">
        <w:rPr>
          <w:rFonts w:eastAsia="맑은 고딕"/>
        </w:rPr>
        <w:t xml:space="preserve"> </w:t>
      </w:r>
      <w:r w:rsidR="00CE1385">
        <w:rPr>
          <w:rFonts w:asciiTheme="majorHAnsi" w:eastAsiaTheme="majorHAnsi" w:hAnsiTheme="majorHAnsi" w:hint="eastAsia"/>
        </w:rPr>
        <w:t>장애학우들의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r w:rsidRPr="00257A8D">
        <w:rPr>
          <w:rFonts w:asciiTheme="majorHAnsi" w:eastAsiaTheme="majorHAnsi" w:hAnsiTheme="majorHAnsi" w:hint="eastAsia"/>
        </w:rPr>
        <w:t>탈북청소년</w:t>
      </w:r>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r w:rsidRPr="00F23B83">
        <w:rPr>
          <w:rFonts w:asciiTheme="majorHAnsi" w:eastAsiaTheme="majorHAnsi" w:hAnsiTheme="majorHAnsi" w:cs="함초롬바탕" w:hint="eastAsia"/>
        </w:rPr>
        <w:t xml:space="preserve">포천시청소년교육문화센터 </w:t>
      </w:r>
      <w:r>
        <w:rPr>
          <w:rFonts w:asciiTheme="majorHAnsi" w:eastAsiaTheme="majorHAnsi" w:hAnsiTheme="majorHAnsi" w:cs="함초롬바탕" w:hint="eastAsia"/>
        </w:rPr>
        <w:t>:</w:t>
      </w:r>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r w:rsidRPr="008A7120">
        <w:rPr>
          <w:rFonts w:hint="eastAsia"/>
          <w:sz w:val="24"/>
          <w:szCs w:val="24"/>
        </w:rPr>
        <w:t xml:space="preserve">즈사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 xml:space="preserve">5. .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탈북민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탈북민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szCs w:val="20"/>
        </w:rPr>
      </w:pPr>
      <w:r w:rsidRPr="008A7120">
        <w:rPr>
          <w:rFonts w:hint="eastAsia"/>
          <w:szCs w:val="20"/>
        </w:rPr>
        <w:t>탈북</w:t>
      </w:r>
      <w:r w:rsidRPr="008A7120">
        <w:rPr>
          <w:szCs w:val="20"/>
        </w:rPr>
        <w:t xml:space="preserve"> 청소년과 탈북민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탈북민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진행였습니다.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P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튜터링이나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r>
        <w:rPr>
          <w:rFonts w:ascii="Arial" w:hAnsi="Arial" w:cs="Arial"/>
          <w:b w:val="0"/>
          <w:bCs w:val="0"/>
          <w:color w:val="292A2D"/>
          <w:spacing w:val="-2"/>
          <w:sz w:val="33"/>
          <w:szCs w:val="33"/>
        </w:rPr>
        <w:t>멀티잇</w:t>
      </w:r>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  760</w:t>
      </w:r>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4D758936" w14:textId="72E19ED4" w:rsidR="00E513D5" w:rsidRDefault="00E513D5" w:rsidP="00F23B83">
      <w:pPr>
        <w:pStyle w:val="a5"/>
        <w:rPr>
          <w:rFonts w:asciiTheme="majorHAnsi" w:eastAsiaTheme="majorHAnsi" w:hAnsiTheme="majorHAnsi"/>
        </w:rPr>
      </w:pPr>
      <w:r w:rsidRPr="00E513D5">
        <w:rPr>
          <w:rFonts w:asciiTheme="majorHAnsi" w:eastAsiaTheme="majorHAnsi" w:hAnsiTheme="majorHAnsi" w:hint="eastAsia"/>
        </w:rPr>
        <w:t>플로깅</w:t>
      </w:r>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w:t>
      </w:r>
      <w:r w:rsidRPr="00EB6D36">
        <w:rPr>
          <w:rFonts w:asciiTheme="majorHAnsi" w:eastAsiaTheme="majorHAnsi" w:hAnsiTheme="majorHAnsi"/>
        </w:rPr>
        <w:lastRenderedPageBreak/>
        <w:t>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cs="함초롬바탕" w:hint="eastAsia"/>
        </w:rPr>
        <w:t xml:space="preserve">포천시청소년교육문화센터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2017.03.23.~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lastRenderedPageBreak/>
        <w:t xml:space="preserve">천안에 위치한 드림학교에서 탈북청소년과 탈북민 자녀들의 인성햠양과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r>
        <w:rPr>
          <w:rFonts w:asciiTheme="majorHAnsi" w:eastAsiaTheme="majorHAnsi" w:hAnsiTheme="majorHAnsi"/>
        </w:rPr>
        <w:t>woori</w:t>
      </w:r>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탈북민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탈북 청소년과 탈북민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활동 진행</w:t>
      </w:r>
      <w:r w:rsidR="00EF5F49">
        <w:rPr>
          <w:rFonts w:asciiTheme="majorHAnsi" w:eastAsiaTheme="majorHAnsi" w:hAnsiTheme="majorHAnsi" w:cs="함초롬바탕" w:hint="eastAsia"/>
        </w:rPr>
        <w:t>였습니다.</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WOORI : </w:t>
      </w:r>
      <w:r w:rsidRPr="00F23B83">
        <w:rPr>
          <w:rFonts w:asciiTheme="majorHAnsi" w:eastAsiaTheme="majorHAnsi" w:hAnsiTheme="majorHAnsi" w:cs="함초롬바탕" w:hint="eastAsia"/>
        </w:rPr>
        <w:t xml:space="preserve">탈북 청소년과 탈북민 자녀들의 인성 햠양과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JSA :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세종장애학생지원센터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r>
        <w:rPr>
          <w:rFonts w:asciiTheme="majorHAnsi" w:eastAsiaTheme="majorHAnsi" w:hAnsiTheme="majorHAnsi" w:hint="eastAsia"/>
        </w:rPr>
        <w:t>장애학우들의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lastRenderedPageBreak/>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튜터링이나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r>
        <w:rPr>
          <w:rFonts w:hint="eastAsia"/>
        </w:rPr>
        <w:t>지앤아이</w:t>
      </w:r>
      <w:r>
        <w:rPr>
          <w:rFonts w:hint="eastAsia"/>
        </w:rPr>
        <w:t xml:space="preserve"> </w:t>
      </w:r>
      <w:r>
        <w:t>2021 09.01 ~ 2022 01.14</w:t>
      </w:r>
    </w:p>
    <w:p w14:paraId="0AD8CF56" w14:textId="2851EA7D" w:rsidR="00EE61D8" w:rsidRDefault="00EE61D8" w:rsidP="00EE61D8">
      <w:pPr>
        <w:pStyle w:val="a5"/>
      </w:pPr>
      <w:r>
        <w:t>-</w:t>
      </w:r>
      <w:r>
        <w:t>술집</w:t>
      </w:r>
      <w:r>
        <w:t xml:space="preserve"> </w:t>
      </w:r>
      <w:r>
        <w:t>홀서빙</w:t>
      </w:r>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w:t>
      </w:r>
      <w:r>
        <w:lastRenderedPageBreak/>
        <w:t>니다</w:t>
      </w:r>
      <w:r>
        <w:t>.</w:t>
      </w:r>
    </w:p>
    <w:p w14:paraId="48ADE805" w14:textId="2E73EF37" w:rsidR="00EE61D8" w:rsidRDefault="00EE61D8" w:rsidP="00EE61D8">
      <w:pPr>
        <w:pStyle w:val="a5"/>
      </w:pPr>
      <w:r>
        <w:t>-</w:t>
      </w:r>
      <w:r>
        <w:t>팀원들과의</w:t>
      </w:r>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r>
        <w:t>신경써</w:t>
      </w:r>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r>
        <w:t>메뉴판</w:t>
      </w:r>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r>
        <w:t>메뉴판</w:t>
      </w:r>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lastRenderedPageBreak/>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r>
        <w:rPr>
          <w:rFonts w:hint="eastAsia"/>
          <w:szCs w:val="20"/>
        </w:rPr>
        <w:t>거시경제학</w:t>
      </w:r>
      <w:r w:rsidR="00ED1EBB">
        <w:rPr>
          <w:rFonts w:hint="eastAsia"/>
          <w:szCs w:val="20"/>
        </w:rPr>
        <w:t xml:space="preserve"> </w:t>
      </w:r>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케인지안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경제발전과 경제제도</w:t>
      </w:r>
      <w:r w:rsidR="00ED1EBB">
        <w:rPr>
          <w:rFonts w:hint="eastAsia"/>
          <w:szCs w:val="20"/>
        </w:rPr>
        <w:t xml:space="preserve"> </w:t>
      </w:r>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경제정책론I</w:t>
      </w:r>
      <w:r>
        <w:rPr>
          <w:szCs w:val="20"/>
        </w:rPr>
        <w:t xml:space="preserve"> :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경제학세미나I</w:t>
      </w:r>
      <w:r>
        <w:rPr>
          <w:szCs w:val="20"/>
        </w:rPr>
        <w:t xml:space="preserve"> :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r>
        <w:rPr>
          <w:rFonts w:hint="eastAsia"/>
          <w:szCs w:val="20"/>
        </w:rPr>
        <w:t xml:space="preserve">소셜벤처창업론 </w:t>
      </w:r>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lastRenderedPageBreak/>
        <w:t>금융권</w:t>
      </w:r>
    </w:p>
    <w:p w14:paraId="5D65F9E3" w14:textId="41618439" w:rsidR="009074D5" w:rsidRDefault="009074D5" w:rsidP="009074D5">
      <w:r>
        <w:rPr>
          <w:rFonts w:hint="eastAsia"/>
        </w:rPr>
        <w:t>저는</w:t>
      </w:r>
      <w:r>
        <w:t xml:space="preserve"> 외교학과와 경제학과를 이중전공하였습니다.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lastRenderedPageBreak/>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플로깅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r>
        <w:rPr>
          <w:rFonts w:ascii="Arial" w:hAnsi="Arial" w:cs="Arial"/>
          <w:color w:val="000000"/>
          <w:spacing w:val="-8"/>
          <w:sz w:val="30"/>
          <w:szCs w:val="30"/>
        </w:rPr>
        <w:t>작품속</w:t>
      </w:r>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w:t>
      </w:r>
      <w:r>
        <w:lastRenderedPageBreak/>
        <w:t>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직군의 사람들이 함께 일하면서 많은 의사소통이 필요합니다. 개발자뿐만 아니라 디자이너, 매니저, 고객 등 다양한 사람들과의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w:t>
      </w:r>
      <w:r>
        <w:lastRenderedPageBreak/>
        <w:t xml:space="preserve">고 있습니다. WBC는 전 세계의 야구국가가 참여하여 대회를 진행하는 대규모 국제 야구대회입니다.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팬들과의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lastRenderedPageBreak/>
        <w:t>자신이</w:t>
      </w:r>
      <w:r>
        <w:t xml:space="preserve"> ‘모빌리티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모빌리티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모빌리티 기술을 제공하고, 고객들의 안전한 이동을 보장하는 데 기여하고 싶습니다. 현대 자동차에서 모빌리티 분야에서의 경력을 쌓으며 더욱 전문적인 역량을 키워나가겠습니다.</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데코레이션을 추가하고, 한복을 입고 사진을 찍으면 할인 쿠폰을 제공하였습니다. 이로 인해 다음 날 매출이 50% 가량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w:t>
      </w:r>
      <w:r>
        <w:lastRenderedPageBreak/>
        <w:t>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깨달았습니다.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달성해나가는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지원 받을 수 있었습니다. 그 결과, 봉사 활동에 필요한 교육 교재와 필수 용품을 구입할 수 있었고 좀 더 풍성한 봉사 활동을 수행할 수 있었습니다. 이 과정에서 경험한 어려움은 단순히 예산 문제 뿐만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lastRenderedPageBreak/>
        <w:t>저는</w:t>
      </w:r>
      <w:r>
        <w:t xml:space="preserve"> 기획부터 구현까지 체계적인 기획과 실행 능력을 갖추고 있습니다. 쓰레기를 줍는 플로깅 프로젝트에서 저는 기획과 설계, 그리고 개발을 담당하였습니다. 프로젝트 기획 단계에서 DB 설계와 플로깅에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능력뿐만 아니라, 데이터베이스 설계와 알고리즘 개발에 대한 경험을 쌓았습니다. 또한, 알고리즘을 고도화하면서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이루어내는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제게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관객분들과의 적극적인 소통과 재치있는 선곡으로 뜻깊은 시간을 보낼 수 있었습니다. 이 경험을 통해, 내가 원하는 것을 추구하고 준비를 통해 성취할 수 있다는 것을 깨달았습니다.</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w:t>
      </w:r>
      <w:r>
        <w:lastRenderedPageBreak/>
        <w:t>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노력해나가는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융합시켜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lastRenderedPageBreak/>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lastRenderedPageBreak/>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직군의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직군의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팀원들과의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플로깅 프로젝트였습니다. 플로깅은 쓰레기를 주워가며 조깅하는 활동으로</w:t>
      </w:r>
      <w:r>
        <w:rPr>
          <w:szCs w:val="20"/>
        </w:rPr>
        <w:t xml:space="preserve"> </w:t>
      </w:r>
      <w:r w:rsidRPr="00A45072">
        <w:rPr>
          <w:szCs w:val="20"/>
        </w:rPr>
        <w:t xml:space="preserve">건강과 환경 모두에 이로운 활동입니다. </w:t>
      </w:r>
      <w:r>
        <w:rPr>
          <w:rFonts w:hint="eastAsia"/>
          <w:szCs w:val="20"/>
        </w:rPr>
        <w:t>이러한 플로깅 활동에 도움을 줄 수 있는 웹사이트를 기획하는 프로젝트를 진행하며</w:t>
      </w:r>
      <w:r>
        <w:rPr>
          <w:szCs w:val="20"/>
        </w:rPr>
        <w:t xml:space="preserve"> </w:t>
      </w:r>
      <w:r w:rsidRPr="00A45072">
        <w:rPr>
          <w:szCs w:val="20"/>
        </w:rPr>
        <w:t>플로깅을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저는 프로젝트 기획 단계에서 DB 설계와 플로깅에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환경 문제를 해결하기 위해서는 개인의 노력과 전문적인 기술이 모두 필요하다는 것을 깨달았습니다</w:t>
      </w:r>
      <w:r>
        <w:rPr>
          <w:rFonts w:hint="eastAsia"/>
          <w:szCs w:val="20"/>
        </w:rPr>
        <w:t>.</w:t>
      </w:r>
    </w:p>
    <w:p w14:paraId="757CC48F" w14:textId="77777777" w:rsidR="00D47BAE" w:rsidRPr="001201EE" w:rsidRDefault="00D47BAE" w:rsidP="00D47BAE">
      <w:pPr>
        <w:rPr>
          <w:szCs w:val="20"/>
        </w:rPr>
      </w:pPr>
      <w:r w:rsidRPr="001201EE">
        <w:rPr>
          <w:rFonts w:hint="eastAsia"/>
          <w:szCs w:val="20"/>
        </w:rPr>
        <w:t>플로깅</w:t>
      </w:r>
      <w:r w:rsidRPr="001201EE">
        <w:rPr>
          <w:szCs w:val="20"/>
        </w:rPr>
        <w:t xml:space="preserve"> 활동을 통해 환경 문제를 이해하고, 이를 개선하기 위해 노력해 보았습니다. 이러한 경험을 바</w:t>
      </w:r>
      <w:r w:rsidRPr="001201EE">
        <w:rPr>
          <w:szCs w:val="20"/>
        </w:rPr>
        <w:lastRenderedPageBreak/>
        <w:t>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개인과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찾아나가는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개인과 회사 모두 서로 협력하여 자기 계발을 추구하고 성장해 나가는 것이 중요하다고 생각합니다. 개인은 능동적으로 자신의 목표를 설정하고 계획을 세우며 회사는 그러한 개인의 노력을 지원하고 좋은 환경을 제공하여 성장과 발전을 돕는 역할을 하는 것이 바람직하다고 생각합니다. 이러한 노력이 융합되면 개인과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r w:rsidRPr="00F01E21">
        <w:rPr>
          <w:rStyle w:val="10"/>
          <w:rFonts w:ascii="맑은 고딕" w:eastAsia="맑은 고딕" w:hAnsi="맑은 고딕" w:hint="eastAsia"/>
          <w:color w:val="333333"/>
          <w:spacing w:val="-8"/>
          <w:sz w:val="44"/>
          <w:szCs w:val="44"/>
          <w:shd w:val="clear" w:color="auto" w:fill="FFFFFF"/>
        </w:rPr>
        <w:t>현대글로비스</w:t>
      </w:r>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1. 회사를 선택할 때, 지원자님만의 기준이 있나요? 현대글로비스가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현대글로비스는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현대글로비스는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현대글로비스가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lastRenderedPageBreak/>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플로깅 등 여러프로젝트를 성공적으로 수행하였으며 축적한 문제 해결 능력과 커뮤니케이션 능력 그리고 신기술에 대한 관심과 빠른 습득력을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글로비스에서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글로비스에서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플로깅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lastRenderedPageBreak/>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r w:rsidRPr="0057110D">
        <w:rPr>
          <w:rFonts w:asciiTheme="majorHAnsi" w:eastAsiaTheme="majorHAnsi" w:hAnsiTheme="majorHAnsi"/>
          <w:sz w:val="48"/>
          <w:szCs w:val="48"/>
        </w:rPr>
        <w:t>sk</w:t>
      </w:r>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플로깅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과 프론트엔드를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플로깅에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플로깅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플로깅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lastRenderedPageBreak/>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다룬경험이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알고리즘을 고도화하고 최적의 코드를 고민하는데에는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자신에게 요구 된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학년 때부터 졸업할 때까지 탈북청소년 및 탈북민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도움이 필요한 사람이 있다면 도와야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다양한 봉사활동을 하며 조금이나마 남을 돕는데에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꿈 </w:t>
      </w:r>
      <w:r w:rsidRPr="0057110D">
        <w:rPr>
          <w:rFonts w:asciiTheme="majorHAnsi" w:eastAsiaTheme="majorHAnsi" w:hAnsiTheme="majorHAnsi"/>
        </w:rPr>
        <w:t>, sk</w:t>
      </w:r>
      <w:r w:rsidRPr="0057110D">
        <w:rPr>
          <w:rFonts w:asciiTheme="majorHAnsi" w:eastAsiaTheme="majorHAnsi" w:hAnsiTheme="majorHAnsi" w:cs="함초롬바탕" w:hint="eastAsia"/>
        </w:rPr>
        <w:t>플래닛 입사 후 구체적으로 하고 싶은일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교육을 찾아서 듣을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r w:rsidRPr="0057110D">
        <w:rPr>
          <w:rFonts w:asciiTheme="majorHAnsi" w:eastAsiaTheme="majorHAnsi" w:hAnsiTheme="majorHAnsi"/>
        </w:rPr>
        <w:t>javascript, HTML, CSS</w:t>
      </w:r>
      <w:r w:rsidRPr="0057110D">
        <w:rPr>
          <w:rFonts w:asciiTheme="majorHAnsi" w:eastAsiaTheme="majorHAnsi" w:hAnsiTheme="majorHAnsi" w:cs="함초롬바탕" w:hint="eastAsia"/>
        </w:rPr>
        <w:t xml:space="preserve">를 활용한 웹 개발부터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를 이용한 데이터베이스 </w:t>
      </w:r>
      <w:r w:rsidRPr="0057110D">
        <w:rPr>
          <w:rFonts w:asciiTheme="majorHAnsi" w:eastAsiaTheme="majorHAnsi" w:hAnsiTheme="majorHAnsi" w:cs="함초롬바탕" w:hint="eastAsia"/>
        </w:rPr>
        <w:lastRenderedPageBreak/>
        <w:t>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를 활용한 플로깅사이트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팀원들과의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국비교육의 특성상 짧은 시간 동안 많은 양의 정보를 제공하여 제대로 된 이해를 하기 힘들었고 개인 시간을 이용하여 스스로가 부족하고 더 배우고 싶었던 부분에 대하여 유튜브의 영상과 노마드코더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r w:rsidRPr="0057110D">
        <w:rPr>
          <w:rFonts w:asciiTheme="majorHAnsi" w:eastAsiaTheme="majorHAnsi" w:hAnsiTheme="majorHAnsi" w:cs="함초롬바탕" w:hint="eastAsia"/>
        </w:rPr>
        <w:t>플래닛에서의 다양한 디지털 플랫폼에서 프론트엔드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를 이용해 프로젝트를 진행하며 플로깅과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구성하였고 서버로는 아파치 톰캣을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w:t>
      </w:r>
      <w:r w:rsidRPr="0057110D">
        <w:rPr>
          <w:rFonts w:asciiTheme="majorHAnsi" w:eastAsiaTheme="majorHAnsi" w:hAnsiTheme="majorHAnsi" w:cs="함초롬바탕" w:hint="eastAsia"/>
        </w:rPr>
        <w:lastRenderedPageBreak/>
        <w:t>새로운 메뉴판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테이블간의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코리아 세븐에서도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수 많은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코리아 세븐에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경험을 바탕으로 코리아 세븐에서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중리한밭점에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맥주와 평소에 좋아하던 체다치즈 팝콘을 구매하고 싶어 방문하였으나 해당 점포에는 발주가 되지 않았는지 체다치즈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뿐만 아니라 치킨 진열대가 상품이 없이 비어있었는데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lastRenderedPageBreak/>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플로깅 프로젝트에서 기획부터 구현까지 전반적인 프로젝트 진행에 참여하면서 체계적인 기획과 실행 능력을 갖추게 되었습니다. 프로젝트 기획 단계에서는 DB 설계와 플로깅에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lastRenderedPageBreak/>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협업을 통해 좋은 성과를 달성했던 사례와, 실패했던 사례를 한가지씩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않았습니다.메뉴추천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한화시스템 ICT부문은 "SMART&amp;CREATIVE""라는 비전슬로건을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lastRenderedPageBreak/>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사람들과의 협력과 소통 능력을 향상했습니다. 의사소통 능력은 IT분야에서도 매우 중요하다고 생각합니다. IT분야는 다양한 직군의 사람들이 함께 일하면서 많은 의사소통이 필요합니다. 개발자뿐만 아니라 디자이너, 매니저, </w:t>
      </w:r>
      <w:r w:rsidRPr="004F6890">
        <w:rPr>
          <w:rFonts w:hint="eastAsia"/>
          <w:szCs w:val="20"/>
        </w:rPr>
        <w:t>고객</w:t>
      </w:r>
      <w:r w:rsidRPr="004F6890">
        <w:rPr>
          <w:szCs w:val="20"/>
        </w:rPr>
        <w:t xml:space="preserve"> 등 다양한 사람들과의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lastRenderedPageBreak/>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프로젝트를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r w:rsidRPr="007935DF">
        <w:rPr>
          <w:szCs w:val="20"/>
        </w:rPr>
        <w:t>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강화시켰습니다.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r>
        <w:rPr>
          <w:rFonts w:hint="eastAsia"/>
          <w:szCs w:val="20"/>
        </w:rPr>
        <w:lastRenderedPageBreak/>
        <w:t xml:space="preserve">성장과정 </w:t>
      </w:r>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lastRenderedPageBreak/>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고객들과의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증대시킨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팀원들과의 원활한 협력과 의사소통의 중요성을 깨닫게 되었습니다. 창의적인 아이디어도 중요하지만 팀원들 간의 협력이 함께 문제를 해결하고 성공을 이뤄낼 수 있는 핵심 요소라는 </w:t>
      </w:r>
      <w:r w:rsidRPr="00A174E9">
        <w:rPr>
          <w:szCs w:val="20"/>
        </w:rPr>
        <w:lastRenderedPageBreak/>
        <w:t>것을 느꼈습니다. 이러한 경험을 토대로 새마을금고에서도 팀원들과의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지원 받으며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우리은행에 지원하게 된 동기와 입행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lastRenderedPageBreak/>
        <w:t>대학</w:t>
      </w:r>
      <w:r w:rsidRPr="00CA1259">
        <w:rPr>
          <w:szCs w:val="20"/>
        </w:rPr>
        <w:t xml:space="preserve"> 시절에 장애 학생 도우미로 활동하면서 사람과 사람 간의 소통이 얼마나 중요한지를 깨달았습니다.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증대시킨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팀원들과의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팀원들과의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깨달았습니다.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lastRenderedPageBreak/>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직군에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w:t>
      </w:r>
      <w:r w:rsidRPr="00EC008B">
        <w:rPr>
          <w:szCs w:val="20"/>
        </w:rPr>
        <w:lastRenderedPageBreak/>
        <w:t>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이중전공하면서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가장 중요한 역할 중 하나가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성장해나갈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매칭을 통해 고객의 이익을 극대화시키는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업무뿐만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w:t>
      </w:r>
      <w:r w:rsidRPr="0086463D">
        <w:rPr>
          <w:szCs w:val="20"/>
        </w:rPr>
        <w:lastRenderedPageBreak/>
        <w:t>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깨달았습니다.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플로깅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lastRenderedPageBreak/>
        <w:t>여러</w:t>
      </w:r>
      <w:r w:rsidRPr="0086463D">
        <w:rPr>
          <w:szCs w:val="20"/>
        </w:rPr>
        <w:t xml:space="preserve"> 의견이 충돌하는 상황에서 최대한 다양한 의견을 수렴하여 통합된 결론을 도출했던 경험은 서로 다른 분야에서 경험을 쌓은 팀원들끼리 협업할 때 가장 중요한 역량 중 하나라고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있습니다.탈북청소년 및 탈북민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봉사동아리지원사업에 선발되어 동아리 활동 예산 300만 원을 지원받을 수 </w:t>
      </w:r>
      <w:r w:rsidRPr="0086463D">
        <w:rPr>
          <w:rFonts w:hint="eastAsia"/>
          <w:szCs w:val="20"/>
        </w:rPr>
        <w:t>있었습니다</w:t>
      </w:r>
      <w:r w:rsidRPr="0086463D">
        <w:rPr>
          <w:szCs w:val="20"/>
        </w:rPr>
        <w:t>. 이를 기반으로 수업에서 사용하는 교육 도구 및 기구의 품질을 개선하고 렌터카를 이용하며 대중교통 이용 방식에서 벗어나 부원들이 더욱 편안하게 봉사활동을 할 수 있도록 노력하였습니다.이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깨달았습니다.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lastRenderedPageBreak/>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r w:rsidRPr="00783787">
        <w:rPr>
          <w:rFonts w:hint="eastAsia"/>
          <w:sz w:val="44"/>
          <w:szCs w:val="44"/>
        </w:rPr>
        <w:t>싸피</w:t>
      </w:r>
    </w:p>
    <w:p w14:paraId="046876E7" w14:textId="2CF2E8DC" w:rsidR="0017335D" w:rsidRPr="00783787" w:rsidRDefault="00783787" w:rsidP="0086463D">
      <w:pPr>
        <w:rPr>
          <w:szCs w:val="20"/>
        </w:rPr>
      </w:pPr>
      <w:r>
        <w:rPr>
          <w:rFonts w:hint="eastAsia"/>
          <w:szCs w:val="20"/>
        </w:rPr>
        <w:t>학업중에 어려웠던 점과 싸피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팀원들과의 역할 분담을 명확히 하고자 노력했습니다. 꾸준한 회의와 소통을 추진하며 각자의 역할과 책임을 상의하고 명확히 정의하는 시간을 가졌습니다.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팀원들과의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싸피의 교육 프로그램은 현업에서 요구되는 협업 능력을 키울 수 있는 환경을 제공한다는 점이 매력적으로 다가왔습니다. 이전 프로젝트에서 팀원들과의 협업 과정에서 겪은 어려움을 바탕으로 싸피의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팀원들과의 역할 분담을 명확히 하고자 노력했습니다. 프로젝트 시작 단계에서 각자의 역할과 </w:t>
      </w:r>
      <w:r w:rsidRPr="00020A1A">
        <w:rPr>
          <w:szCs w:val="20"/>
        </w:rPr>
        <w:lastRenderedPageBreak/>
        <w:t>책임을 상의하고 명확히 정의하는 시간을 가졌습니다.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팀원들과의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팀원들과의 원활한 의사소통이 프로젝트 성패를 좌우하는 중요한 요소라는 것을 깨달았습니다.</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SSAFY에 지원한 동기는 이러한 경험을 통해 협업의 중요성과 소프트웨어 개발자로서의 전문성을 보다 향상시키고자 했습니다. SSAFY의 교육 프로그램은 현업에서 요구되는 협업 능력을 키울 수 있는 환경을 제공한다는 점이 매력적으로 다가왔습니다. 이전 프로젝트에서 팀원들과의 협업 과정에서 겪은 어려움을 바탕으로 싸피의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싸피에 지원하게 되었습니다. 저는 SSAFY의 교육을 통해 더 나은 팀원이 되고, 소프트웨어 개발자로서의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도와야 한다"는 가치관을 가지고 살아온 저는 다양한 봉사활동을 통해 </w:t>
      </w:r>
      <w:r w:rsidRPr="005F073D">
        <w:rPr>
          <w:szCs w:val="20"/>
        </w:rPr>
        <w:lastRenderedPageBreak/>
        <w:t>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팀원들과의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팀원들과의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팀원들과의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r w:rsidRPr="005F073D">
        <w:rPr>
          <w:rFonts w:hint="eastAsia"/>
          <w:szCs w:val="20"/>
        </w:rPr>
        <w:t>플로깅</w:t>
      </w:r>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플로깅에 대한 </w:t>
      </w:r>
      <w:r w:rsidRPr="005F073D">
        <w:rPr>
          <w:szCs w:val="20"/>
        </w:rPr>
        <w:lastRenderedPageBreak/>
        <w:t xml:space="preserve">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팀원들과의 협업 능력도 함께 향상 시켰습니다. 프로젝트 진행 중에는 팀원들과의 원활한 소통과 업무 분담을 통해 각자의 역할을 존중하고 일정을 관리하는 등 협업을 지속적으로 이루어내었습니다.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인턴 기간 동안 영업점 또는 본부부서에서 경험하거나 배우고 싶은 점에 대해 기술하고, 향후 해당 경험 및 배운점을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현실화시키는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팀원들과의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lastRenderedPageBreak/>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기술하시오</w:t>
      </w:r>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제 3국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팀원들과의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lastRenderedPageBreak/>
        <w:t>서울교통공사에서도</w:t>
      </w:r>
      <w:r w:rsidRPr="008277A9">
        <w:rPr>
          <w:szCs w:val="20"/>
        </w:rPr>
        <w:t xml:space="preserve"> 팀원 및 고객들과의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기술하시오</w:t>
      </w:r>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팀원들과의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이를 통해 팀원들과</w:t>
      </w:r>
      <w:r w:rsidRPr="008277A9">
        <w:rPr>
          <w:szCs w:val="20"/>
        </w:rPr>
        <w:lastRenderedPageBreak/>
        <w:t>의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팀원들과의 원활한 의사소통이 성패를 좌우하는 중요한 요소라는 것을 깨달았습니다.</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성과뿐만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lastRenderedPageBreak/>
        <w:t xml:space="preserve"> 먼저 저는 워라밸을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학생들과의 상호작용에서 필요한 세심한 배려와 이해심을 기르고 다양한 사람과 의사소통 방식을 이해하며 적용하는 능력을 발전시켰습니다. 근로복지공단에서 팀원 및 고객들과의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팀원들과의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플로깅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w:t>
      </w:r>
      <w:r w:rsidRPr="00DC0750">
        <w:rPr>
          <w:szCs w:val="20"/>
        </w:rPr>
        <w:lastRenderedPageBreak/>
        <w:t>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팀원들과의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직원으로서의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r w:rsidRPr="00066EBA">
        <w:rPr>
          <w:rFonts w:hint="eastAsia"/>
          <w:sz w:val="48"/>
          <w:szCs w:val="48"/>
        </w:rPr>
        <w:t>오뚜기</w:t>
      </w:r>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w:t>
      </w:r>
      <w:r w:rsidRPr="00066EBA">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오뚜기에서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lastRenderedPageBreak/>
        <w:t xml:space="preserve"> 제가 가진 소통과 협업 능력을 바탕으로 오뚜기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r>
        <w:rPr>
          <w:rFonts w:ascii="맑은 고딕" w:eastAsia="맑은 고딕" w:hAnsi="맑은 고딕" w:hint="eastAsia"/>
          <w:b/>
          <w:bCs/>
          <w:color w:val="333333"/>
          <w:spacing w:val="-8"/>
          <w:sz w:val="21"/>
          <w:szCs w:val="21"/>
        </w:rPr>
        <w:t>오뚜기에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오뚜기 제품을 자주 구매하며 제품의 편리함과 다양한 매체에서 기업의 사회적 책임을 다하는 모습을 보며 오뚜기에 지원하게 되었습니다. 오뚜기 제품들은 편리하고 맛있으며 제 삶의 일부가 되었습니다. 또한 오뚜기의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오뚜기의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오뚜기의 영업 성과를 향</w:t>
      </w:r>
      <w:r w:rsidRPr="00066EBA">
        <w:rPr>
          <w:rFonts w:hint="eastAsia"/>
          <w:szCs w:val="20"/>
        </w:rPr>
        <w:t>상시키고자</w:t>
      </w:r>
      <w:r w:rsidRPr="00066EBA">
        <w:rPr>
          <w:szCs w:val="20"/>
        </w:rPr>
        <w:t xml:space="preserve"> 합니다. 오뚜기와 함께 미래를 향해 성장하며 사회적 책임을 실천하는 기업으로서의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lastRenderedPageBreak/>
        <w:t xml:space="preserve"> 첫째, 매출 상승을 위해 새로운 메뉴판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메뉴판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남양유업과 해당 직무를 지원한 동기를 기술하시오. (500자 이내)</w:t>
      </w:r>
    </w:p>
    <w:p w14:paraId="74EF399A" w14:textId="77777777" w:rsidR="00C03271" w:rsidRPr="00C03271" w:rsidRDefault="00C03271" w:rsidP="00C03271">
      <w:pPr>
        <w:rPr>
          <w:szCs w:val="20"/>
        </w:rPr>
      </w:pPr>
      <w:r w:rsidRPr="00C03271">
        <w:rPr>
          <w:szCs w:val="20"/>
        </w:rPr>
        <w:t>(초코에몽)</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초코에몽이라는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초코에몽을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초코에몽이라는 작은 제품을 통해 남양유업과의 연결고리를 형성한 것은 큰 동기가 되었습니다. 남</w:t>
      </w:r>
      <w:r w:rsidRPr="00C03271">
        <w:rPr>
          <w:szCs w:val="20"/>
        </w:rPr>
        <w:lastRenderedPageBreak/>
        <w:t>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목표를 세우고 끈질기게 노력하여 성취한 경험에 대해 설명하시오.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(플로깅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플로깅 프로젝트였습니다. 플로깅은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플로깅 활동을 널리 알리는 웹사이트를 개발하기로 결정했습니다. 프로젝트의 기획부터 구현까지 체계적으로 진행하려고 노력했습니다. 저는 프로젝트 기획 단계에서 데이터베이스 설계와 플로깅에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깨달았습니다.노력할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플로깅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자신의 리더십 스타일에 대해 기술하고 이와 관련된 경험을 기술하시오.(700자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팀원들과의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기존 방법을 탈피하고 창조적으로 생각하여 성과를 이룬 경험을 설명하시오.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w:t>
      </w:r>
      <w:r w:rsidRPr="00C03271">
        <w:rPr>
          <w:szCs w:val="20"/>
        </w:rPr>
        <w:lastRenderedPageBreak/>
        <w:t>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입사 후 이루고 싶은 단기 및 중장기 목표를 기술하시오(1년,5년,10년)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팀원들과의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lastRenderedPageBreak/>
        <w:t xml:space="preserve"> 장기적으로 10년 후에는 남양유업의 성공과 성장을 이끄는 핵심 인재로서 인정받는 것을 목표로 합니다. 글로벌 시장으로 진출하여 남양유업의 제품을 전 세계에 홍보하고 확장시킬 것입니다. 고객과 파트너들과 긴밀한 협력을 구축하여 글로벌 시장에서의 경쟁력을 강화하고 선도 기업으로 성장할 것입니다. 리더로서의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포스코DX에 입사를 해야하는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lastRenderedPageBreak/>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트랜스포메이션과 관련된 최신 동향을 탐색하고 산</w:t>
      </w:r>
      <w:r w:rsidRPr="00017F8D">
        <w:rPr>
          <w:rFonts w:hint="eastAsia"/>
          <w:szCs w:val="20"/>
        </w:rPr>
        <w:t>업</w:t>
      </w:r>
      <w:r w:rsidRPr="00017F8D">
        <w:rPr>
          <w:szCs w:val="20"/>
        </w:rPr>
        <w:t xml:space="preserve"> 리포트, 구글링,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w:t>
      </w:r>
      <w:r w:rsidRPr="00017F8D">
        <w:rPr>
          <w:szCs w:val="20"/>
        </w:rPr>
        <w:lastRenderedPageBreak/>
        <w:t>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이 과정에서 알고리즘을 고도화하기 위해 고민하며 Java와 에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강화시켰습니다.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포스코DX 입사 후 하고싶은 업무와 5년 이내에 본인이 지원한 분야에서 이루어내고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개선하는데에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제 5년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이루어내고 다양한 도메인 전문가들과의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r w:rsidRPr="00260208">
        <w:rPr>
          <w:szCs w:val="20"/>
        </w:rPr>
        <w:t>피에스앤마케팅</w:t>
      </w:r>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설정한 목표와 근거 /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w:t>
      </w:r>
      <w:r w:rsidRPr="000C616B">
        <w:rPr>
          <w:szCs w:val="20"/>
        </w:rPr>
        <w:lastRenderedPageBreak/>
        <w:t>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팀원들과의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깨달았습니다.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소속 집단(동료)와의 관계 및 본인의 역할 /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w:t>
      </w:r>
      <w:r w:rsidRPr="00260208">
        <w:rPr>
          <w:szCs w:val="20"/>
        </w:rPr>
        <w:lastRenderedPageBreak/>
        <w:t>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피에스앤마케팅에서의 역량을 발전시킬 수 있다고 생각합니다. 봉사 동아리에서의 경험을 통해 팀원들과의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 /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원활한 의사소통 능력을 키우기 위해 대학 재학 시절에는 장애 학생 도우미로 활동하였습니다. 학교 장애 학생 센터에 등록된 학우들과의 대화를 통해 학우들의 상황을 정확하게 이해하고 배려하는 능력을 갖출 수 있었습니다. 이를 위해 몸이 불편한 학우에게는 이동 도중 휠체어를 도와주고, 사</w:t>
      </w:r>
      <w:r w:rsidRPr="00C034CE">
        <w:rPr>
          <w:szCs w:val="20"/>
        </w:rPr>
        <w:lastRenderedPageBreak/>
        <w:t>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단체 생활에서 필요한 태도와 역량 중 협업과 소통의 중요성을 인지하고자 대학 축제에서 한복 대여 부스를 운영하는 프로젝트에 참여하였습니다. 이 프로젝트에서는 팀원들과의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팀원들과의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성장해나가겠습니다. 피에스앤마케팅에서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‘나’를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lastRenderedPageBreak/>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대학 축제에서 한복 대여 부스 운영 프로젝트에 참여한 경험은 협업과 문제 해결 능력을 향상시켰습니다. 팀원들과의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팀원들과의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lastRenderedPageBreak/>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팀원들과의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확장시킬 것입니다. 고객과 파트너들과 긴밀한 협력을 구축하여 글로벌 시장에서의 경쟁력을 강화하고 선도 기업으로 성장할 것입니다. 리더로서의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w:t>
      </w:r>
      <w:r w:rsidRPr="001514BC">
        <w:rPr>
          <w:szCs w:val="20"/>
        </w:rPr>
        <w:lastRenderedPageBreak/>
        <w:t>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학우들과의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단체 생활에서 필요한 협업과 소통의 중요성을 인지하기 위해 대학 축제에서 한복 대여 부스를 운영하는 프로젝트에 참여하였습니다. 이 프로젝트에서는 팀원들과의 협업에 성공하기 위해 주도적으로 상황을 분석하고 해결 방법을 제시하였습니다. 역할 분담을 명확히 하면서 팀원들과의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lastRenderedPageBreak/>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깨달았습니다.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선수들과의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팀원들과의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lastRenderedPageBreak/>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대학 축제에서 한복 대여 부스 운영 프로젝트에 참여한 경험은 협업과 문제 해결 능력을 향상시켰습니다. 팀원들과의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항상 의견을 존중하고 합의점을 찾는 태도를 가지고 있습니다. 팀원들과의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w:t>
      </w:r>
      <w:r w:rsidRPr="007842C5">
        <w:rPr>
          <w:szCs w:val="20"/>
        </w:rPr>
        <w:lastRenderedPageBreak/>
        <w:t>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lastRenderedPageBreak/>
        <w:t>마지막으로</w:t>
      </w:r>
      <w:r w:rsidRPr="00740712">
        <w:rPr>
          <w:szCs w:val="20"/>
        </w:rPr>
        <w:t xml:space="preserve">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직군에 필요한 의사소통 능력을 지속적으로 키워나갔습니다.</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의사소통하는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메뉴판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메뉴판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lastRenderedPageBreak/>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팀원들과의 협업과 문제 해결에 있어서 매우 중요한 역할을 한다고 생각합니다. 그리고 저는 서로의 의견을 이해하고 존중하며 효과적인 의사결정을 이루어내기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w:t>
      </w:r>
      <w:r w:rsidRPr="00434225">
        <w:rPr>
          <w:szCs w:val="20"/>
        </w:rPr>
        <w:lastRenderedPageBreak/>
        <w:t>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사람들과의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직군의 사람들이 함께 일하면서 많은 의사소통이 필요합니다. 개발자뿐만 아니라 디자이너, 매니저, 고객 등 다양한 사람들과의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의사소통하는 방법을 고민하며 의사소통 능력을 향상시켰습니다. 대화와 만</w:t>
      </w:r>
      <w:r w:rsidRPr="00EC4E4E">
        <w:rPr>
          <w:szCs w:val="20"/>
        </w:rPr>
        <w:lastRenderedPageBreak/>
        <w:t>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메뉴판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메뉴판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제 3국 청소년 멘토링활동, 낙후지역 청소년 멘토링활동 등 다양한 활동을 통해 타인을 배려하는 자세와 팀원들과 협업하는 경험을 쌓았습니다. 이를 통해 다른 팀원들과의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w:t>
      </w:r>
      <w:r w:rsidRPr="007B2A3F">
        <w:rPr>
          <w:szCs w:val="20"/>
        </w:rPr>
        <w:lastRenderedPageBreak/>
        <w:t>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개발하는데에 기여하고 싶기 때문입니다. 저는 새로운 아이디어를 찾고 이를 현실화시키는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팀원들과의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w:t>
      </w:r>
      <w:r w:rsidRPr="00203C75">
        <w:rPr>
          <w:szCs w:val="20"/>
        </w:rPr>
        <w:lastRenderedPageBreak/>
        <w:t>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직군에 필요한 의사소통 능력을 지속적으로 키워나갔습니다.</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의사소통하는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메뉴판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메뉴판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팀원들과의 협업과 문제 해결에 있어서 매우 중요한 역할을 한다</w:t>
      </w:r>
      <w:r w:rsidRPr="00203C75">
        <w:rPr>
          <w:szCs w:val="20"/>
        </w:rPr>
        <w:lastRenderedPageBreak/>
        <w:t>고 생각합니다. 그리고 저는 서로의 의견을 이해하고 존중하며 효과적인 의사결정을 이루어내기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lastRenderedPageBreak/>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팀원들과의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한화 에어로스페이스</w:t>
      </w:r>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추진시킬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lastRenderedPageBreak/>
        <w:t>또한</w:t>
      </w:r>
      <w:r w:rsidRPr="00D06341">
        <w:rPr>
          <w:szCs w:val="20"/>
        </w:rPr>
        <w:t>, 긍정적인 마인드로 어려운 상황에서도 항상 긍정적인 측면을 찾아내어 문제에 집중하며 해결책을 찾아나가는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팀원들과의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팀원들과의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lastRenderedPageBreak/>
        <w:t>봉사</w:t>
      </w:r>
      <w:r w:rsidRPr="00551A45">
        <w:rPr>
          <w:szCs w:val="20"/>
        </w:rPr>
        <w:t xml:space="preserve"> 동아리 운영을 통해 저는 팀원들과의 원활한 의사소통과 협력의 중요성을 깨달았습니다. 또한, 예산 관리와 보고서 작성을 통해 정확성과 세심함이 업무 수행에서 얼마나 중요한지를 배웠습니다. 이러한 경험을 토대로 향후 조직 내에서 팀원들과의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사람들과의 협업 능력을 향상시키는 데 큰 도움이 되었으며, 상황에 적합한 의사결정을 내리고 팀원들과 함께 일하는 능력을 강화시켰습니다.</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lastRenderedPageBreak/>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이루어나가는데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r>
        <w:rPr>
          <w:rFonts w:ascii="Segoe UI" w:hAnsi="Segoe UI" w:cs="Segoe UI"/>
          <w:b/>
          <w:bCs/>
          <w:color w:val="7D7D7D"/>
          <w:sz w:val="18"/>
          <w:szCs w:val="18"/>
          <w:shd w:val="clear" w:color="auto" w:fill="FFFFFF"/>
        </w:rPr>
        <w:t>넥슨네트웍스</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피파온라인4, 메이플스토리, 카트라이더 등 다양한 넥슨 게임을 즐겨 플레이해왔습니다. 이러한 게임들은 제 삶에서 큰 즐거움과 행복을 가져다 주는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팀원들과의 원활한 협력이 매우 중요하다고 생각합니다. 제가 가진 의사소통 능력과 협력 능력을 발휘하여 팀원들과의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lastRenderedPageBreak/>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피시방 아르바이트, 쿠팡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다양한 환경에서의 빠른 적응력과 문제 해결 능력입니다. 육상 및 축구 경기에서는 변화하는 경기 상황에 빠르게 적응하며 전략을 재조정하는 경험을 했습니다. 학교 축제 무대나 라디오 디제이로서의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팀워크와 커뮤니케이션 능력입니다. 봉사 동아리와 어쿠스틱 동아리, 장애학생 도우미로서의 활동에서 팀원들과의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lastRenderedPageBreak/>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팀으로서의 결정을 내리는 과정에서 서로를 존중하고 소통하는 중요성을 깨달았습니다.</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제게 다양한 배경과 성향을 가진 사람들과 협업하여 공동의 목표를 이루어내는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협업자로서의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팀원들과의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티어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lastRenderedPageBreak/>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클랜을 만들어 클랜전에 도전하며 친분을 쌓는 경험을 즐겼습니다. 게임을 통한 소통과 협력은 제 인간관계 형성에 큰 영향을 주었으며, 함께 플레이한 친구들과의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"클랜전"입니다. 클랜전은 단순한 개인 경기가 아닌, 팀의 협업과 전략이 중요한 대회로서, 팀원들과의 협력과 의사소통이 필수적이었습니다. 팀원들과 함께 협력하여 팀원 간의 역할 분담과 전략을 고민하며 경기를 준비하는 과정이 사용자들에게 인기를 끌 수 있었던 이유라고 생각합니다. 또한, 클랜전에서는 개인의 실력 뿐만 아니라 팀의 전략, 무기 선택 등 다양한 요소들이 승패에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티어를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리그오브레전드는 고유 IP를 통한 AOS 게임이였습니다. 하지만 오토체스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넥슨네트웍스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깨달았습니다.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사람들과의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유익해 지는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팀원들과의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팀원들과의 원활한 의사소통과 협력의 중요성을 깨달았습니다.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메뉴판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사람들과의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팀원들과의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r w:rsidRPr="008E4BEB">
        <w:rPr>
          <w:rFonts w:hint="eastAsia"/>
          <w:sz w:val="32"/>
          <w:szCs w:val="32"/>
        </w:rPr>
        <w:t>한화오션에코텍</w:t>
      </w:r>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한화오션에코텍의 인재상(한화오션에코텍 홈페이지(http://hanwhaoceanecotech.com) -채용정보- 인재상)을 참고하여 본인과 부합된다고 생각하는 인재상을 선택하여 그렇게 생각하는 이유를 본인의 교육,경험,경력사항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w:t>
      </w:r>
      <w:r w:rsidRPr="0056659F">
        <w:rPr>
          <w:szCs w:val="20"/>
        </w:rPr>
        <w:lastRenderedPageBreak/>
        <w:t>장단점을 고려하여 최선의 결정을 내리기 위해 노력했습니다. 결과적으로 대학생 자원봉사 지원사업에 선정되어 활동 예산을 지원받게 되었습니다. 이 경험을 통해 팀원들과의 협업 능력을 향상시키고 리더십을 발휘하는 중요성을 깨달았습니다.</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지원동기 밎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r w:rsidRPr="0056659F">
        <w:rPr>
          <w:rFonts w:hint="eastAsia"/>
          <w:szCs w:val="20"/>
        </w:rPr>
        <w:t>한화오션에코텍이</w:t>
      </w:r>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팀원들과의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장기적으로는 기술과 리더십을 발전시켜 조직의 성장과 혁신에 기여하는 인재로 성장하고 싶습니다. 한화오션에코텍의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w:t>
      </w:r>
      <w:r w:rsidRPr="0056659F">
        <w:rPr>
          <w:szCs w:val="20"/>
        </w:rPr>
        <w:lastRenderedPageBreak/>
        <w:t>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팀워크와 커뮤니케이션 능력을 강점으로 가지고 있습니다. 봉사 동아리, 어쿠스틱 동아리, 장애학생 도우미 활동에서 팀원들과의 원활한 커뮤니케이션을 통해 공동의 목표를 달성하는 경험을 쌓았습니다. 다양한 팀원들과의 협력을 통해 효율적인 커뮤니케이션을 구축하고 서로의 의견을 이해하고 존중하며 효과적인 의사결정을 이루어내기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도와야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팀원들과의 원활한 소통을 통해 문제 해결과 업무 수행을 효과적으로 이끌어낼 수 있을 것입니다. 업무 상황에서도 다양한 이해관계를 고려하여 효과적인 결정을 내리고, 팀원들과 협업하여 최상의 결과를 </w:t>
      </w:r>
      <w:r w:rsidRPr="00AF3C44">
        <w:rPr>
          <w:rStyle w:val="5"/>
          <w:rFonts w:ascii="맑은 고딕" w:eastAsia="맑은 고딕" w:hAnsi="맑은 고딕"/>
          <w:color w:val="333333"/>
          <w:spacing w:val="-8"/>
          <w:szCs w:val="20"/>
          <w:shd w:val="clear" w:color="auto" w:fill="FFFFFF"/>
        </w:rPr>
        <w:lastRenderedPageBreak/>
        <w:t>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제게 증권업에 대한 흥미와 관심을 불러일으켰고 경제정책학과를 이중전공하여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이루어내는 능력을 키웠습니다. 또한 호프집에서의 아르바이트를 통해 다양한 사람들과의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쌓는데에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금융투자업에 관심을 갖게된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제게 증권업에 대한 흥미와 관심을 불러일으켰고 경제정책학과를 이중전공하여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팀원들과의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xml:space="preserve"> (최소 100자, </w:t>
      </w:r>
      <w:r>
        <w:rPr>
          <w:rFonts w:ascii="맑은 고딕" w:eastAsia="맑은 고딕" w:hAnsi="맑은 고딕" w:hint="eastAsia"/>
          <w:color w:val="333333"/>
          <w:spacing w:val="-8"/>
          <w:sz w:val="23"/>
          <w:szCs w:val="23"/>
          <w:shd w:val="clear" w:color="auto" w:fill="FFFFFF"/>
        </w:rPr>
        <w:lastRenderedPageBreak/>
        <w:t>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도와야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팀원들과의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우리 회사에 입사하여 어떤 경로로 성장하고 싶은지와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키워나가고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쌓아나가고자 합</w:t>
      </w:r>
      <w:r w:rsidRPr="00FF55A4">
        <w:rPr>
          <w:szCs w:val="20"/>
        </w:rPr>
        <w:lastRenderedPageBreak/>
        <w:t>니다. 동료들과의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데려오신 손님이 계실 때 가게가 바쁘지 않으면 편리하게 식사하실 수 있도록 대신 돌봐주는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돌봐주면서도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가치관 고수 및 어려웠던점</w:t>
      </w:r>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도와야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지원 받아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팀원들과의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도와야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lastRenderedPageBreak/>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lastRenderedPageBreak/>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팀원들과의 협업과 문제 해결에 있어서 매우 중요한 역할을 한다고 생각합니다. 그리고 저는 서로의 의견을 이해하고 존중하며 효과적인 의사결정을 이루어내기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팀원들과의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SK가스의 친환경과 지속 가능한 에너지 설루션을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플로깅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캠페인뿐만 아니라 기존 화</w:t>
      </w:r>
      <w:r w:rsidRPr="00700048">
        <w:rPr>
          <w:szCs w:val="20"/>
        </w:rPr>
        <w:lastRenderedPageBreak/>
        <w:t>석연료 사용에서 벗어나 롯데케미칼, 에어리퀴드코리아와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설루션에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내외부 이해 관계자와의 원활한 커뮤니케이션을 유지하고 정보를 효과적으로 공유하며 팀원들과의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xml:space="preserve">,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w:t>
      </w:r>
      <w:r w:rsidRPr="00700048">
        <w:rPr>
          <w:szCs w:val="20"/>
        </w:rPr>
        <w:lastRenderedPageBreak/>
        <w:t>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제게 흥미와 관심을 불러일으켰고, 경제정책학과를 이중전공하여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개인과 기업의 재무 거래를 지원하여 사회 발전에 핵심적인 역할을 합니다. 신한캐피탈에 지원하여 금융 분야에서의 전문성과 성과, 접근 방식을 배우고 금융 역량을 쌓고 싶습니다. 신한캐피탈의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신한캐피탈에서의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신한캐피탈은 더 나은 미래를 구축하고, 고객과 사회에 지속적으로 가치를 제공하는 기업으로서의 역할을 수행할 것입니다. 저는 이러한 비전을 실현하기 위해 최선의 노력을 다하고, 신한캐피탈의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lastRenderedPageBreak/>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향상 시키겠습니다.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추진시킬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긍정적인 마인드로 어려운 상황에서도 항상 긍정적인 측면을 찾아내어 문제에 집중하며 해결책을 찾아나가는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xml:space="preserve">, 때로는 제 주도적인 성격이 타인의 의견을 충분히 수용하지 못한다는 단점이 있었고 이는 팀 </w:t>
      </w:r>
      <w:r w:rsidRPr="00EA6D52">
        <w:rPr>
          <w:szCs w:val="20"/>
        </w:rPr>
        <w:lastRenderedPageBreak/>
        <w:t>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팀원들과의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문제 해결과 지속적인 개선을 추구하겠습니다. 어려운 상황이나 문제에 직면했을 때, 고객과 팀원들의 입장에서 문제를 해결하려고 노력하고 끊임없는 개선을 통해 더 나은 방법을 찾아 업무적인 역량을 향상 시키겠습니다.</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향상 시키겠습니다.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t>저의</w:t>
      </w:r>
      <w:r w:rsidRPr="002E1E8E">
        <w:rPr>
          <w:szCs w:val="20"/>
        </w:rPr>
        <w:t xml:space="preserve"> 비전은 기업이 단순한 금융 기관이 아닌 지역사회와의 긍정적인 연결을 형성하고 함께 성장할 수 있는 파트너로서의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DGB대구은행과 함께 고객, 직원, 지역사회와의 협력을 강화하며 더 나은 미래를 만들어 나가겠습니다. 이를 통해 DGB대구은행이 지역사회와 함께 성장하고 금융 분야에서 지속적인 성과를 이루어내는데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팀원들과의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w:t>
      </w:r>
      <w:r w:rsidRPr="002E1E8E">
        <w:rPr>
          <w:szCs w:val="20"/>
        </w:rPr>
        <w:lastRenderedPageBreak/>
        <w:t>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금융산업은 글로벌화되고 있습니다. DGB대구은행은 국내뿐 아니라 해외 시장에서도 경쟁력을 갖추어야 합니다.이를 위해 국제 금융 동향을 주시하고, 외국어 능력과 국제 금융 제도에 대한 이해를 바탕으로 글로벌 고객들과의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t>마지막으로</w:t>
      </w:r>
      <w:r w:rsidRPr="002E1E8E">
        <w:rPr>
          <w:szCs w:val="20"/>
        </w:rPr>
        <w:t>, 고객 중심의 접근이 핵심입니다. DGB대구은행은 고객의 니즈와 신용리스크를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sz w:val="40"/>
          <w:szCs w:val="40"/>
        </w:rPr>
      </w:pPr>
      <w:r w:rsidRPr="0026656F">
        <w:rPr>
          <w:rFonts w:hint="eastAsia"/>
          <w:sz w:val="40"/>
          <w:szCs w:val="40"/>
        </w:rPr>
        <w:lastRenderedPageBreak/>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'현대자동차'라는 브랜드는 업계에서 독보적인 이미지를 가지고 있습니다. 차량 제조 및 판매뿐만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키워나갈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w:t>
      </w:r>
      <w:r w:rsidRPr="0026656F">
        <w:rPr>
          <w:szCs w:val="20"/>
        </w:rPr>
        <w:lastRenderedPageBreak/>
        <w:t xml:space="preserve">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찾아나가는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국내 자동차 시장에서 개인과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정도'라고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기술등 영업 활동을 효율적으로 할 수 있는 패키지로 구성되어야 합니다.</w:t>
      </w:r>
    </w:p>
    <w:p w14:paraId="3A992F2D" w14:textId="40D0FF38" w:rsidR="004A7721" w:rsidRDefault="004A7721" w:rsidP="0026656F">
      <w:pPr>
        <w:rPr>
          <w:szCs w:val="20"/>
        </w:rPr>
      </w:pPr>
      <w:r>
        <w:rPr>
          <w:rFonts w:hint="eastAsia"/>
          <w:szCs w:val="20"/>
        </w:rPr>
        <w:t>1</w:t>
      </w:r>
      <w:r w:rsidR="00E66999">
        <w:rPr>
          <w:szCs w:val="20"/>
        </w:rPr>
        <w:t xml:space="preserve"> </w:t>
      </w:r>
      <w:r w:rsidR="00E66999">
        <w:rPr>
          <w:rStyle w:val="7"/>
          <w:rFonts w:ascii="맑은 고딕" w:eastAsia="맑은 고딕" w:hAnsi="맑은 고딕" w:hint="eastAsia"/>
          <w:color w:val="333333"/>
          <w:spacing w:val="-8"/>
          <w:sz w:val="23"/>
          <w:szCs w:val="23"/>
          <w:shd w:val="clear" w:color="auto" w:fill="FFFFFF"/>
        </w:rPr>
        <w:t> 금호타이어에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r>
        <w:rPr>
          <w:rFonts w:hint="eastAsia"/>
          <w:szCs w:val="20"/>
        </w:rPr>
        <w:t>2</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 지원직무에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w:t>
      </w:r>
      <w:r w:rsidRPr="0026656F">
        <w:rPr>
          <w:szCs w:val="20"/>
        </w:rPr>
        <w:lastRenderedPageBreak/>
        <w:t>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"금호타이어" 라는 브랜드는 업계에서 독보적인 이미지를 가지고 있습니다. 타이어제조 및 판매뿐만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팀원들과의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xml:space="preserve">, 지속적인 성과 개선을 추구하겠습니다. 매출과 실적을 지속적으로 모니터링하고 개선을 위한 조치를 취하며 고객 피드백과 데이터를 활용하여 제품 및 서비스를 지속적으로 향상시키겠습니다. </w:t>
      </w:r>
    </w:p>
    <w:p w14:paraId="44095C30" w14:textId="77777777" w:rsidR="004A7721" w:rsidRPr="004A7721" w:rsidRDefault="004A7721" w:rsidP="004A7721">
      <w:pPr>
        <w:rPr>
          <w:szCs w:val="20"/>
        </w:rPr>
      </w:pPr>
    </w:p>
    <w:p w14:paraId="71F2EF53" w14:textId="3622848A" w:rsidR="004A7721" w:rsidRDefault="004A7721" w:rsidP="004A7721">
      <w:pPr>
        <w:rPr>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이루어내며 끊임없는 성장을 이루어 나가겠습니다.</w:t>
      </w:r>
    </w:p>
    <w:p w14:paraId="667DE054" w14:textId="77777777" w:rsidR="006665DC" w:rsidRDefault="006665DC" w:rsidP="004A7721">
      <w:pPr>
        <w:rPr>
          <w:szCs w:val="20"/>
        </w:rPr>
      </w:pPr>
    </w:p>
    <w:p w14:paraId="46CD23F0" w14:textId="77777777" w:rsidR="006665DC" w:rsidRDefault="006665DC" w:rsidP="004A7721">
      <w:pPr>
        <w:rPr>
          <w:szCs w:val="20"/>
        </w:rPr>
      </w:pPr>
    </w:p>
    <w:p w14:paraId="62B15AF6" w14:textId="77777777" w:rsidR="006665DC" w:rsidRDefault="006665DC" w:rsidP="004A7721">
      <w:pPr>
        <w:rPr>
          <w:szCs w:val="20"/>
        </w:rPr>
      </w:pPr>
    </w:p>
    <w:p w14:paraId="73B19D60" w14:textId="77777777" w:rsidR="006665DC" w:rsidRDefault="006665DC" w:rsidP="004A7721">
      <w:pPr>
        <w:rPr>
          <w:szCs w:val="20"/>
        </w:rPr>
      </w:pPr>
    </w:p>
    <w:p w14:paraId="1D09C47F" w14:textId="77777777" w:rsidR="006665DC" w:rsidRDefault="006665DC" w:rsidP="004A7721">
      <w:pPr>
        <w:rPr>
          <w:szCs w:val="20"/>
        </w:rPr>
      </w:pPr>
    </w:p>
    <w:p w14:paraId="6E60F6F1" w14:textId="77777777" w:rsidR="006665DC" w:rsidRDefault="006665DC" w:rsidP="004A7721">
      <w:pPr>
        <w:rPr>
          <w:szCs w:val="20"/>
        </w:rPr>
      </w:pPr>
    </w:p>
    <w:p w14:paraId="0B3A6479" w14:textId="77777777" w:rsidR="006665DC" w:rsidRDefault="006665DC" w:rsidP="004A7721">
      <w:pPr>
        <w:rPr>
          <w:szCs w:val="20"/>
        </w:rPr>
      </w:pPr>
    </w:p>
    <w:p w14:paraId="13AF2113" w14:textId="77777777" w:rsidR="006665DC" w:rsidRDefault="006665DC" w:rsidP="004A7721">
      <w:pPr>
        <w:rPr>
          <w:szCs w:val="20"/>
        </w:rPr>
      </w:pPr>
    </w:p>
    <w:p w14:paraId="1E10B848" w14:textId="77777777" w:rsidR="006665DC" w:rsidRDefault="006665DC" w:rsidP="004A7721">
      <w:pPr>
        <w:rPr>
          <w:szCs w:val="20"/>
        </w:rPr>
      </w:pPr>
    </w:p>
    <w:p w14:paraId="4B263F57" w14:textId="77777777" w:rsidR="006665DC" w:rsidRDefault="006665DC" w:rsidP="004A7721">
      <w:pPr>
        <w:rPr>
          <w:szCs w:val="20"/>
        </w:rPr>
      </w:pPr>
    </w:p>
    <w:p w14:paraId="0B966002" w14:textId="77777777" w:rsidR="006665DC" w:rsidRDefault="006665DC" w:rsidP="004A7721">
      <w:pPr>
        <w:rPr>
          <w:rFonts w:hint="eastAsia"/>
          <w:szCs w:val="20"/>
        </w:rPr>
      </w:pPr>
    </w:p>
    <w:p w14:paraId="2DF12E76" w14:textId="22EDF290" w:rsidR="006665DC" w:rsidRDefault="006665DC" w:rsidP="004A7721">
      <w:pPr>
        <w:rPr>
          <w:szCs w:val="20"/>
        </w:rPr>
      </w:pPr>
      <w:r>
        <w:rPr>
          <w:rStyle w:val="title"/>
          <w:rFonts w:ascii="맑은 고딕" w:eastAsia="맑은 고딕" w:hAnsi="맑은 고딕" w:hint="eastAsia"/>
          <w:color w:val="333333"/>
          <w:spacing w:val="-8"/>
          <w:sz w:val="23"/>
          <w:szCs w:val="23"/>
          <w:shd w:val="clear" w:color="auto" w:fill="FFFFFF"/>
        </w:rPr>
        <w:lastRenderedPageBreak/>
        <w:t>1</w:t>
      </w:r>
      <w:r>
        <w:rPr>
          <w:rStyle w:val="title"/>
          <w:rFonts w:ascii="맑은 고딕" w:eastAsia="맑은 고딕" w:hAnsi="맑은 고딕" w:hint="eastAsia"/>
          <w:color w:val="333333"/>
          <w:spacing w:val="-8"/>
          <w:sz w:val="23"/>
          <w:szCs w:val="23"/>
          <w:shd w:val="clear" w:color="auto" w:fill="FFFFFF"/>
        </w:rPr>
        <w:t>현대글로비스에 지원한 동기는 무엇인가요?</w:t>
      </w:r>
      <w:r>
        <w:rPr>
          <w:rFonts w:ascii="맑은 고딕" w:eastAsia="맑은 고딕" w:hAnsi="맑은 고딕" w:hint="eastAsia"/>
          <w:color w:val="333333"/>
          <w:spacing w:val="-8"/>
          <w:sz w:val="23"/>
          <w:szCs w:val="23"/>
          <w:shd w:val="clear" w:color="auto" w:fill="FFFFFF"/>
        </w:rPr>
        <w:t> (최대 500자 입력가능)</w:t>
      </w:r>
    </w:p>
    <w:p w14:paraId="4B8E7D1F" w14:textId="77777777" w:rsidR="006665DC" w:rsidRPr="006665DC" w:rsidRDefault="006665DC" w:rsidP="006665DC">
      <w:pPr>
        <w:rPr>
          <w:szCs w:val="20"/>
        </w:rPr>
      </w:pPr>
      <w:r w:rsidRPr="006665DC">
        <w:rPr>
          <w:rFonts w:hint="eastAsia"/>
          <w:szCs w:val="20"/>
        </w:rPr>
        <w:t>현대글로비스</w:t>
      </w:r>
      <w:r w:rsidRPr="006665DC">
        <w:rPr>
          <w:szCs w:val="20"/>
        </w:rPr>
        <w:t xml:space="preserve"> 중고차 경매운영 직무에 지원한 동기는 취미와 관심사를 직업으로 연결하고자 하는 것입니다. 중고차 경매운영은 차량 시장에서 핵심 역할을 수행하며 업무에 참여함으로써 중고차 시장의 다양한 측면을 더 깊이 이해하고 실전 경험을 쌓아 직무에 대한 전문가로 성장하고 싶습니다.</w:t>
      </w:r>
    </w:p>
    <w:p w14:paraId="3462E03C" w14:textId="77777777" w:rsidR="006665DC" w:rsidRPr="006665DC" w:rsidRDefault="006665DC" w:rsidP="006665DC">
      <w:pPr>
        <w:rPr>
          <w:szCs w:val="20"/>
        </w:rPr>
      </w:pPr>
    </w:p>
    <w:p w14:paraId="50412CB2" w14:textId="77777777" w:rsidR="006665DC" w:rsidRPr="006665DC" w:rsidRDefault="006665DC" w:rsidP="006665DC">
      <w:pPr>
        <w:rPr>
          <w:szCs w:val="20"/>
        </w:rPr>
      </w:pPr>
      <w:r w:rsidRPr="006665DC">
        <w:rPr>
          <w:rFonts w:hint="eastAsia"/>
          <w:szCs w:val="20"/>
        </w:rPr>
        <w:t>저는</w:t>
      </w:r>
      <w:r w:rsidRPr="006665DC">
        <w:rPr>
          <w:szCs w:val="20"/>
        </w:rPr>
        <w:t xml:space="preserve"> 중고차 시세와 차량에 대한 관심이 많습니다. 인터넷을 통해 중고차 시세 및 다양한 차량 모델에 대한 정보를 지속적으로 검색하고 유튜브를 통해 다양한 차량 관련 콘텐츠를 시청하는 취미도 있습니다. 이를 통해 차량 기술 및 특징에 대한 지식을 확장하고 있습니다. 이러한 취미는 차량 시장의 다양한 동향과 트렌드를 파악하고 차량의 가치를 판단하는 데 큰 도움이 되고 있습니다. </w:t>
      </w:r>
    </w:p>
    <w:p w14:paraId="6F5C8CC4" w14:textId="77777777" w:rsidR="006665DC" w:rsidRPr="006665DC" w:rsidRDefault="006665DC" w:rsidP="006665DC">
      <w:pPr>
        <w:rPr>
          <w:szCs w:val="20"/>
        </w:rPr>
      </w:pPr>
    </w:p>
    <w:p w14:paraId="6C41E249" w14:textId="4C912ED1" w:rsidR="006665DC" w:rsidRDefault="006665DC" w:rsidP="006665DC">
      <w:pPr>
        <w:rPr>
          <w:szCs w:val="20"/>
        </w:rPr>
      </w:pPr>
      <w:r w:rsidRPr="006665DC">
        <w:rPr>
          <w:rFonts w:hint="eastAsia"/>
          <w:szCs w:val="20"/>
        </w:rPr>
        <w:t>차량에</w:t>
      </w:r>
      <w:r w:rsidRPr="006665DC">
        <w:rPr>
          <w:szCs w:val="20"/>
        </w:rPr>
        <w:t xml:space="preserve"> 대한 열정과 지식을 기반으로 현대글로비스에서 자동차 산업에 대한 역량을 쌓고 중고차 경매운영 직무에서 성과를 거두며 시장의 다양한 동향을 더 깊이 이해하고 차량 거래의 핵심 과정에 참여함으로써 전문가로 성장하고자 합니다.</w:t>
      </w:r>
    </w:p>
    <w:p w14:paraId="291D5BC5" w14:textId="77777777" w:rsidR="006665DC" w:rsidRDefault="006665DC" w:rsidP="006665DC">
      <w:pPr>
        <w:rPr>
          <w:szCs w:val="20"/>
        </w:rPr>
      </w:pPr>
    </w:p>
    <w:p w14:paraId="1C91608F" w14:textId="35C34D42" w:rsidR="006665DC" w:rsidRDefault="006665DC" w:rsidP="006665DC">
      <w:pPr>
        <w:rPr>
          <w:rFonts w:hint="eastAsia"/>
          <w:szCs w:val="20"/>
        </w:rPr>
      </w:pPr>
      <w:r>
        <w:rPr>
          <w:rFonts w:hint="eastAsia"/>
          <w:szCs w:val="20"/>
        </w:rPr>
        <w:t>2</w:t>
      </w:r>
      <w:r w:rsidRPr="006665DC">
        <w:rPr>
          <w:rStyle w:val="a3"/>
          <w:rFonts w:ascii="맑은 고딕" w:eastAsia="맑은 고딕" w:hAnsi="맑은 고딕" w:hint="eastAsia"/>
          <w:color w:val="333333"/>
          <w:spacing w:val="-8"/>
          <w:sz w:val="23"/>
          <w:szCs w:val="23"/>
          <w:shd w:val="clear" w:color="auto" w:fill="FFFFFF"/>
        </w:rPr>
        <w:t xml:space="preserve"> </w:t>
      </w:r>
      <w:r>
        <w:rPr>
          <w:rStyle w:val="title"/>
          <w:rFonts w:ascii="맑은 고딕" w:eastAsia="맑은 고딕" w:hAnsi="맑은 고딕" w:hint="eastAsia"/>
          <w:color w:val="333333"/>
          <w:spacing w:val="-8"/>
          <w:sz w:val="23"/>
          <w:szCs w:val="23"/>
          <w:shd w:val="clear" w:color="auto" w:fill="FFFFFF"/>
        </w:rPr>
        <w:t>지원 직무 수행에 필요한 역량 향상을 위하여 어떤 노력을 하였나요?</w:t>
      </w:r>
      <w:r>
        <w:rPr>
          <w:rFonts w:ascii="맑은 고딕" w:eastAsia="맑은 고딕" w:hAnsi="맑은 고딕" w:hint="eastAsia"/>
          <w:color w:val="333333"/>
          <w:spacing w:val="-8"/>
          <w:sz w:val="23"/>
          <w:szCs w:val="23"/>
          <w:shd w:val="clear" w:color="auto" w:fill="FFFFFF"/>
        </w:rPr>
        <w:t> (최대 800자 입력가능)</w:t>
      </w:r>
    </w:p>
    <w:p w14:paraId="7B4A1762" w14:textId="77777777" w:rsidR="006665DC" w:rsidRPr="006665DC" w:rsidRDefault="006665DC" w:rsidP="006665DC">
      <w:pPr>
        <w:rPr>
          <w:szCs w:val="20"/>
        </w:rPr>
      </w:pPr>
      <w:r w:rsidRPr="006665DC">
        <w:rPr>
          <w:rFonts w:hint="eastAsia"/>
          <w:szCs w:val="20"/>
        </w:rPr>
        <w:t>중고차</w:t>
      </w:r>
      <w:r w:rsidRPr="006665DC">
        <w:rPr>
          <w:szCs w:val="20"/>
        </w:rPr>
        <w:t xml:space="preserve"> 경매 운영 직무를 성공적으로 수행하기 위해서는 팀원들과의 협업 능력과 고객과의 원활한 소통이 더욱 강조되는 역할이라고 생각합니다.</w:t>
      </w:r>
    </w:p>
    <w:p w14:paraId="64700F13" w14:textId="77777777" w:rsidR="006665DC" w:rsidRPr="006665DC" w:rsidRDefault="006665DC" w:rsidP="006665DC">
      <w:pPr>
        <w:rPr>
          <w:szCs w:val="20"/>
        </w:rPr>
      </w:pPr>
    </w:p>
    <w:p w14:paraId="39FF2B23" w14:textId="77777777" w:rsidR="006665DC" w:rsidRPr="006665DC" w:rsidRDefault="006665DC" w:rsidP="006665DC">
      <w:pPr>
        <w:rPr>
          <w:szCs w:val="20"/>
        </w:rPr>
      </w:pPr>
      <w:r w:rsidRPr="006665DC">
        <w:rPr>
          <w:rFonts w:hint="eastAsia"/>
          <w:szCs w:val="20"/>
        </w:rPr>
        <w:t>대학</w:t>
      </w:r>
      <w:r w:rsidRPr="006665D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다음 날에는 부스 앞에 한복을 입고 사진을 찍을 수 있는 장식을 추가하고, 남녀 한복을 바꿔 입고 홍보활동을 펼치면서 매출을 상승시키는데 성공했습니다. 이를 통해 팀원들과의 역할 분담을 명확하게 하고 협업을 원활하게 진행</w:t>
      </w:r>
      <w:r w:rsidRPr="006665DC">
        <w:rPr>
          <w:rFonts w:hint="eastAsia"/>
          <w:szCs w:val="20"/>
        </w:rPr>
        <w:t>할</w:t>
      </w:r>
      <w:r w:rsidRPr="006665DC">
        <w:rPr>
          <w:szCs w:val="20"/>
        </w:rPr>
        <w:t xml:space="preserve"> 수 있는 능력을 키웠습니다.</w:t>
      </w:r>
    </w:p>
    <w:p w14:paraId="0D26B263" w14:textId="77777777" w:rsidR="006665DC" w:rsidRPr="006665DC" w:rsidRDefault="006665DC" w:rsidP="006665DC">
      <w:pPr>
        <w:rPr>
          <w:szCs w:val="20"/>
        </w:rPr>
      </w:pPr>
    </w:p>
    <w:p w14:paraId="20963D2F" w14:textId="77777777" w:rsidR="006665DC" w:rsidRPr="006665DC" w:rsidRDefault="006665DC" w:rsidP="006665DC">
      <w:pPr>
        <w:rPr>
          <w:szCs w:val="20"/>
        </w:rPr>
      </w:pPr>
      <w:r w:rsidRPr="006665DC">
        <w:rPr>
          <w:rFonts w:hint="eastAsia"/>
          <w:szCs w:val="20"/>
        </w:rPr>
        <w:t>또한</w:t>
      </w:r>
      <w:r w:rsidRPr="006665DC">
        <w:rPr>
          <w:szCs w:val="20"/>
        </w:rPr>
        <w:t>,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그뿐만 아니라 장애 학우들의 이동 동선을 파악하여 휠체어를 이용한 이동을 지원하고, 수업 내에서 원활한 의사소통과 튜터링을 제공하며 학습을 돕기 위해 노력하며 큰 보람과 성취감을 주었습니다.</w:t>
      </w:r>
    </w:p>
    <w:p w14:paraId="3EB5F6E9" w14:textId="77777777" w:rsidR="006665DC" w:rsidRPr="006665DC" w:rsidRDefault="006665DC" w:rsidP="006665DC">
      <w:pPr>
        <w:rPr>
          <w:szCs w:val="20"/>
        </w:rPr>
      </w:pPr>
    </w:p>
    <w:p w14:paraId="41123856" w14:textId="65CE2361" w:rsidR="006665DC" w:rsidRDefault="006665DC" w:rsidP="006665DC">
      <w:pPr>
        <w:rPr>
          <w:szCs w:val="20"/>
        </w:rPr>
      </w:pPr>
      <w:r w:rsidRPr="006665DC">
        <w:rPr>
          <w:rFonts w:hint="eastAsia"/>
          <w:szCs w:val="20"/>
        </w:rPr>
        <w:t>이러한</w:t>
      </w:r>
      <w:r w:rsidRPr="006665DC">
        <w:rPr>
          <w:szCs w:val="20"/>
        </w:rPr>
        <w:t xml:space="preserve"> 경험들을 통해 다양한 상황에 대처하고 적절한 대처 방법을 찾아내는 능력을 키웠습니다. 또한, 사람들과의 의사소통을 통해 상대방의 니즈를 파악하고 적극적으로 대처하는 방법을 익혔습니다. 이러한 역량을 활용하여 고객들과의 원활한 소통 및 팀원들과의 협업 능력을 발휘하며 중고차 경매 운영 직무를 성공적으로 수행하겠습니다.</w:t>
      </w:r>
    </w:p>
    <w:p w14:paraId="6CAF1EC3" w14:textId="02662882" w:rsidR="006665DC" w:rsidRDefault="006665DC" w:rsidP="006665DC">
      <w:pPr>
        <w:rPr>
          <w:szCs w:val="20"/>
        </w:rPr>
      </w:pPr>
      <w:r>
        <w:rPr>
          <w:rFonts w:ascii="맑은 고딕" w:eastAsia="맑은 고딕" w:hAnsi="맑은 고딕" w:hint="eastAsia"/>
          <w:color w:val="333333"/>
          <w:spacing w:val="-8"/>
          <w:sz w:val="23"/>
          <w:szCs w:val="23"/>
          <w:shd w:val="clear" w:color="auto" w:fill="FFFFFF"/>
        </w:rPr>
        <w:t>3</w:t>
      </w:r>
      <w:r>
        <w:rPr>
          <w:rFonts w:ascii="맑은 고딕" w:eastAsia="맑은 고딕" w:hAnsi="맑은 고딕" w:hint="eastAsia"/>
          <w:color w:val="333333"/>
          <w:spacing w:val="-8"/>
          <w:sz w:val="23"/>
          <w:szCs w:val="23"/>
          <w:shd w:val="clear" w:color="auto" w:fill="FFFFFF"/>
        </w:rPr>
        <w:t>본인과 생각 또는 가치관이 다른 구성원과 협업한 경험이 있나요? (최대 800자 입력가능)</w:t>
      </w:r>
    </w:p>
    <w:p w14:paraId="6CA82CC9" w14:textId="77777777" w:rsidR="006665DC" w:rsidRPr="006665DC" w:rsidRDefault="006665DC" w:rsidP="006665DC">
      <w:pPr>
        <w:rPr>
          <w:szCs w:val="20"/>
        </w:rPr>
      </w:pPr>
      <w:r w:rsidRPr="006665DC">
        <w:rPr>
          <w:rFonts w:hint="eastAsia"/>
          <w:szCs w:val="20"/>
        </w:rPr>
        <w:t>대학</w:t>
      </w:r>
      <w:r w:rsidRPr="006665DC">
        <w:rPr>
          <w:szCs w:val="20"/>
        </w:rPr>
        <w:t xml:space="preserve"> 시절 봉사 동아리를 운영하며 팀원들과의 협업에서, 제 가치관과 생각이 다른 구성원들과의 경험이 있었습니다. 당시 동아리는 예산 부족으로 인해 활동을 중단해야 할 위기에 처했습니다. 이 상황에서 제 의견은 '외부 지원사업에 지원하자'였고, 다른 구성원은 '내부에서 회비를 걷어 어떻게든 해결해 보자'는 의견을 보였습니다.</w:t>
      </w:r>
    </w:p>
    <w:p w14:paraId="0ACB1A40" w14:textId="77777777" w:rsidR="006665DC" w:rsidRPr="006665DC" w:rsidRDefault="006665DC" w:rsidP="006665DC">
      <w:pPr>
        <w:rPr>
          <w:szCs w:val="20"/>
        </w:rPr>
      </w:pPr>
    </w:p>
    <w:p w14:paraId="2CBACD36" w14:textId="77777777" w:rsidR="006665DC" w:rsidRPr="006665DC" w:rsidRDefault="006665DC" w:rsidP="006665DC">
      <w:pPr>
        <w:rPr>
          <w:szCs w:val="20"/>
        </w:rPr>
      </w:pPr>
      <w:r w:rsidRPr="006665DC">
        <w:rPr>
          <w:rFonts w:hint="eastAsia"/>
          <w:szCs w:val="20"/>
        </w:rPr>
        <w:t>다른</w:t>
      </w:r>
      <w:r w:rsidRPr="006665DC">
        <w:rPr>
          <w:szCs w:val="20"/>
        </w:rPr>
        <w:t xml:space="preserve"> 구성원의 의견도 매우 좋았지만, 이견이 있는 상황에서 최선의 선택을 하기 위해 외부 지원사업으로 해결하는 방안이 좋다고 판단했습니다. 외부 지원사업은 동아리 내의 모든 구성원에게 부담을 주지 않으면서 예산을 확보할 수 있는 방법이었습니다.</w:t>
      </w:r>
    </w:p>
    <w:p w14:paraId="155F60CB" w14:textId="77777777" w:rsidR="006665DC" w:rsidRPr="006665DC" w:rsidRDefault="006665DC" w:rsidP="006665DC">
      <w:pPr>
        <w:rPr>
          <w:szCs w:val="20"/>
        </w:rPr>
      </w:pPr>
    </w:p>
    <w:p w14:paraId="07110CDD" w14:textId="77777777" w:rsidR="006665DC" w:rsidRPr="006665DC" w:rsidRDefault="006665DC" w:rsidP="006665DC">
      <w:pPr>
        <w:rPr>
          <w:szCs w:val="20"/>
        </w:rPr>
      </w:pPr>
      <w:r w:rsidRPr="006665DC">
        <w:rPr>
          <w:rFonts w:hint="eastAsia"/>
          <w:szCs w:val="20"/>
        </w:rPr>
        <w:t>먼저</w:t>
      </w:r>
      <w:r w:rsidRPr="006665DC">
        <w:rPr>
          <w:szCs w:val="20"/>
        </w:rPr>
        <w:t>,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그 결과 봉사활동 지원사업에 발탁되어 300만 원의 예산 지원을 받게 되었습니다.</w:t>
      </w:r>
    </w:p>
    <w:p w14:paraId="342727D8" w14:textId="77777777" w:rsidR="006665DC" w:rsidRPr="006665DC" w:rsidRDefault="006665DC" w:rsidP="006665DC">
      <w:pPr>
        <w:rPr>
          <w:szCs w:val="20"/>
        </w:rPr>
      </w:pPr>
    </w:p>
    <w:p w14:paraId="6BB4A322" w14:textId="25E68095" w:rsidR="00686DE1" w:rsidRDefault="006665DC" w:rsidP="006665DC">
      <w:pPr>
        <w:rPr>
          <w:szCs w:val="20"/>
        </w:rPr>
      </w:pPr>
      <w:r w:rsidRPr="006665DC">
        <w:rPr>
          <w:rFonts w:hint="eastAsia"/>
          <w:szCs w:val="20"/>
        </w:rPr>
        <w:t>이러한</w:t>
      </w:r>
      <w:r w:rsidRPr="006665DC">
        <w:rPr>
          <w:szCs w:val="20"/>
        </w:rPr>
        <w:t xml:space="preserve"> 경험을 통해 주도적인 행동의 중요성과 어떤 어려움에 직면하더라도 결단력 있게 대응하고 해결책을 찾아나가는 역량을 키울 수 있었습니다. 그리고 팀원들과의 협력과 의사소통 능력도 발전시켰습니다. 제가 가진 역량을 바탕으로 다양한 배경과 가치관을 가진 구성원들과 협업하는 과정에서도 논리적으로 의견을 제시하고 문제 해결 방법을 고민하는 자세로 현대글로비스에서 끊임없는 도전과 혁신을 추구하며 전문적인 역량을 발전시키고자 합니다.</w:t>
      </w:r>
    </w:p>
    <w:p w14:paraId="1BA69159" w14:textId="77777777" w:rsidR="00686DE1" w:rsidRDefault="00686DE1" w:rsidP="006665DC">
      <w:pPr>
        <w:rPr>
          <w:szCs w:val="20"/>
        </w:rPr>
      </w:pPr>
    </w:p>
    <w:p w14:paraId="32FC24A2" w14:textId="77777777" w:rsidR="00686DE1" w:rsidRDefault="00686DE1" w:rsidP="006665DC">
      <w:pPr>
        <w:rPr>
          <w:szCs w:val="20"/>
        </w:rPr>
      </w:pPr>
    </w:p>
    <w:p w14:paraId="047A6147" w14:textId="77777777" w:rsidR="00686DE1" w:rsidRDefault="00686DE1" w:rsidP="006665DC">
      <w:pPr>
        <w:rPr>
          <w:szCs w:val="20"/>
        </w:rPr>
      </w:pPr>
    </w:p>
    <w:p w14:paraId="2870B2BF" w14:textId="77777777" w:rsidR="00686DE1" w:rsidRDefault="00686DE1" w:rsidP="006665DC">
      <w:pPr>
        <w:rPr>
          <w:szCs w:val="20"/>
        </w:rPr>
      </w:pPr>
    </w:p>
    <w:p w14:paraId="5F8A01B4" w14:textId="77777777" w:rsidR="00686DE1" w:rsidRDefault="00686DE1" w:rsidP="006665DC">
      <w:pPr>
        <w:rPr>
          <w:szCs w:val="20"/>
        </w:rPr>
      </w:pPr>
    </w:p>
    <w:p w14:paraId="151468DD" w14:textId="5FC70EFD" w:rsidR="006B2059" w:rsidRPr="006B2059" w:rsidRDefault="006B2059" w:rsidP="00686DE1">
      <w:pPr>
        <w:rPr>
          <w:sz w:val="44"/>
          <w:szCs w:val="44"/>
        </w:rPr>
      </w:pPr>
      <w:r w:rsidRPr="006B2059">
        <w:rPr>
          <w:rFonts w:hint="eastAsia"/>
          <w:sz w:val="44"/>
          <w:szCs w:val="44"/>
        </w:rPr>
        <w:lastRenderedPageBreak/>
        <w:t>현대카드</w:t>
      </w:r>
    </w:p>
    <w:p w14:paraId="6C293A1D" w14:textId="64A2FCF0" w:rsidR="00D5053F" w:rsidRDefault="00D5053F" w:rsidP="00686DE1">
      <w:pPr>
        <w:rPr>
          <w:szCs w:val="20"/>
        </w:rPr>
      </w:pPr>
      <w:r>
        <w:rPr>
          <w:rFonts w:hint="eastAsia"/>
          <w:szCs w:val="20"/>
        </w:rPr>
        <w:t>1.가치관</w:t>
      </w:r>
    </w:p>
    <w:p w14:paraId="76F3C9CB" w14:textId="5F0F61D6" w:rsidR="00686DE1" w:rsidRPr="00686DE1" w:rsidRDefault="00686DE1" w:rsidP="00686DE1">
      <w:pPr>
        <w:rPr>
          <w:szCs w:val="20"/>
        </w:rPr>
      </w:pPr>
      <w:r w:rsidRPr="00686DE1">
        <w:rPr>
          <w:szCs w:val="20"/>
        </w:rPr>
        <w:t>"내가 먼저 찾아서 행동해야 한다" 저에게 있어서 매우 중요한 가치관 중 하나입니다. 이러한 가치관은 대학 시절 봉사 동아리를 운영하면서 형성되었습니다. 당시 동아리는 예산 부족으로 인해 활동을 중단해야 할 위기에 처했습니다. 이 상황에서 나서서 문제를 해결하고자 하는 강한 의지와 행동력이 필요했습니다.</w:t>
      </w:r>
    </w:p>
    <w:p w14:paraId="01916125" w14:textId="77777777" w:rsidR="00686DE1" w:rsidRPr="00686DE1" w:rsidRDefault="00686DE1" w:rsidP="00686DE1">
      <w:pPr>
        <w:rPr>
          <w:szCs w:val="20"/>
        </w:rPr>
      </w:pPr>
    </w:p>
    <w:p w14:paraId="4148673D" w14:textId="77777777" w:rsidR="00686DE1" w:rsidRPr="00686DE1" w:rsidRDefault="00686DE1" w:rsidP="00686DE1">
      <w:pPr>
        <w:rPr>
          <w:szCs w:val="20"/>
        </w:rPr>
      </w:pPr>
      <w:r w:rsidRPr="00686DE1">
        <w:rPr>
          <w:rFonts w:hint="eastAsia"/>
          <w:szCs w:val="20"/>
        </w:rPr>
        <w:t>먼저</w:t>
      </w:r>
      <w:r w:rsidRPr="00686DE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11AD5BBE" w14:textId="77777777" w:rsidR="00686DE1" w:rsidRPr="00686DE1" w:rsidRDefault="00686DE1" w:rsidP="00686DE1">
      <w:pPr>
        <w:rPr>
          <w:szCs w:val="20"/>
        </w:rPr>
      </w:pPr>
    </w:p>
    <w:p w14:paraId="42A53907" w14:textId="77777777" w:rsidR="00686DE1" w:rsidRPr="00686DE1" w:rsidRDefault="00686DE1" w:rsidP="00686DE1">
      <w:pPr>
        <w:rPr>
          <w:szCs w:val="20"/>
        </w:rPr>
      </w:pPr>
      <w:r w:rsidRPr="00686DE1">
        <w:rPr>
          <w:rFonts w:hint="eastAsia"/>
          <w:szCs w:val="20"/>
        </w:rPr>
        <w:t>그</w:t>
      </w:r>
      <w:r w:rsidRPr="00686DE1">
        <w:rPr>
          <w:szCs w:val="20"/>
        </w:rPr>
        <w:t xml:space="preserve"> 결과 봉사활동 지원사업에 발탁되어 300만 원의 예산 지원을 받게 되었습니다. 이 경험을 통해 나서서 문제를 해결하고자 하는 능력과 의지가 가치관으로 형성되었습니다. 언제나 주도적으로 행동하고 변화를 주도해 나가는 것이 어떤 어려움에 직면하더라도 문제를 해결하는 데 필수적인 역량임을 깨달았습니다.</w:t>
      </w:r>
    </w:p>
    <w:p w14:paraId="57899370" w14:textId="77777777" w:rsidR="00686DE1" w:rsidRPr="00686DE1" w:rsidRDefault="00686DE1" w:rsidP="00686DE1">
      <w:pPr>
        <w:rPr>
          <w:szCs w:val="20"/>
        </w:rPr>
      </w:pPr>
    </w:p>
    <w:p w14:paraId="08026D15" w14:textId="53EA1DFB" w:rsidR="00686DE1" w:rsidRDefault="00686DE1" w:rsidP="00686DE1">
      <w:pPr>
        <w:rPr>
          <w:szCs w:val="20"/>
        </w:rPr>
      </w:pPr>
      <w:r w:rsidRPr="00686DE1">
        <w:rPr>
          <w:rFonts w:hint="eastAsia"/>
          <w:szCs w:val="20"/>
        </w:rPr>
        <w:t>이러한</w:t>
      </w:r>
      <w:r w:rsidRPr="00686DE1">
        <w:rPr>
          <w:szCs w:val="20"/>
        </w:rPr>
        <w:t xml:space="preserve"> 가치관은 고객과의 원활한 상호작용 및 팀원들과의 협업 능력을 발전시키는 데 큰 도움이 된다고 생각합니다. 문제 상황에서 주도적으로 나서서 목표를 달성하기 위해 노력하겠습니다. 현대카드에서 고객과 팀원들과의 원활한 소통과 협업을 성공적으로 수행하며 기업과 함께 발전하고 성장해 나가겠습니다.</w:t>
      </w:r>
    </w:p>
    <w:p w14:paraId="7ECF6B1F" w14:textId="77777777" w:rsidR="006B2059" w:rsidRDefault="006B2059" w:rsidP="00686DE1">
      <w:pPr>
        <w:rPr>
          <w:szCs w:val="20"/>
        </w:rPr>
      </w:pPr>
    </w:p>
    <w:p w14:paraId="70137F89" w14:textId="1C3852AE" w:rsidR="006B2059" w:rsidRPr="00D5053F" w:rsidRDefault="00D5053F" w:rsidP="00D5053F">
      <w:pPr>
        <w:pStyle w:val="a7"/>
        <w:numPr>
          <w:ilvl w:val="0"/>
          <w:numId w:val="1"/>
        </w:numPr>
        <w:ind w:leftChars="0"/>
        <w:rPr>
          <w:szCs w:val="20"/>
        </w:rPr>
      </w:pPr>
      <w:r w:rsidRPr="00D5053F">
        <w:rPr>
          <w:rFonts w:hint="eastAsia"/>
          <w:szCs w:val="20"/>
        </w:rPr>
        <w:t>필요한 역량은 무엇이며 그거라고 생각하는 이유와 경험</w:t>
      </w:r>
    </w:p>
    <w:p w14:paraId="59F2D914" w14:textId="77777777" w:rsidR="00D5053F" w:rsidRDefault="00D5053F" w:rsidP="00686DE1">
      <w:pPr>
        <w:rPr>
          <w:rFonts w:hint="eastAsia"/>
          <w:szCs w:val="20"/>
        </w:rPr>
      </w:pPr>
    </w:p>
    <w:p w14:paraId="0A007B92" w14:textId="77777777" w:rsidR="006B2059" w:rsidRPr="006B2059" w:rsidRDefault="006B2059" w:rsidP="006B2059">
      <w:pPr>
        <w:rPr>
          <w:szCs w:val="20"/>
        </w:rPr>
      </w:pPr>
      <w:r w:rsidRPr="006B2059">
        <w:rPr>
          <w:rFonts w:hint="eastAsia"/>
          <w:szCs w:val="20"/>
        </w:rPr>
        <w:t>현대카드</w:t>
      </w:r>
      <w:r w:rsidRPr="006B2059">
        <w:rPr>
          <w:szCs w:val="20"/>
        </w:rPr>
        <w:t xml:space="preserve"> 영업직무에 필요한 핵심 역량은 고객 서비스 및 문제 해결 능력과 원활한 의사소통 능력이라고 생각합니다.</w:t>
      </w:r>
    </w:p>
    <w:p w14:paraId="4F913B6C" w14:textId="77777777" w:rsidR="006B2059" w:rsidRPr="006B2059" w:rsidRDefault="006B2059" w:rsidP="006B2059">
      <w:pPr>
        <w:rPr>
          <w:szCs w:val="20"/>
        </w:rPr>
      </w:pPr>
    </w:p>
    <w:p w14:paraId="11A17E98" w14:textId="77777777" w:rsidR="006B2059" w:rsidRPr="006B2059" w:rsidRDefault="006B2059" w:rsidP="006B2059">
      <w:pPr>
        <w:rPr>
          <w:szCs w:val="20"/>
        </w:rPr>
      </w:pPr>
      <w:r w:rsidRPr="006B2059">
        <w:rPr>
          <w:rFonts w:hint="eastAsia"/>
          <w:szCs w:val="20"/>
        </w:rPr>
        <w:t>현대카드의</w:t>
      </w:r>
      <w:r w:rsidRPr="006B2059">
        <w:rPr>
          <w:szCs w:val="20"/>
        </w:rPr>
        <w:t xml:space="preserve"> 영업 직무에서는 고객과 밀접하게 상호작용하고 고객들의 다양한 요구와 문제를 해결해야 하기 때문입니다. 고객 서비스 및 문제 해결 능력은 고객들에게 최상의 서비스를 제공하고 고객 </w:t>
      </w:r>
      <w:r w:rsidRPr="006B2059">
        <w:rPr>
          <w:szCs w:val="20"/>
        </w:rPr>
        <w:lastRenderedPageBreak/>
        <w:t>만족도를 높이는 데 중요한 역할을 합니다. 또한, 원활한 의사소통 능력은 팀원들과의 협업뿐만 아니라 고객들과의 원활한 소통을 가능하게 하여 업무 효율성을 높이고 업무 목표를 달성하는 데 효과적이라고 생각합니다.</w:t>
      </w:r>
    </w:p>
    <w:p w14:paraId="7B825752" w14:textId="77777777" w:rsidR="006B2059" w:rsidRPr="006B2059" w:rsidRDefault="006B2059" w:rsidP="006B2059">
      <w:pPr>
        <w:rPr>
          <w:szCs w:val="20"/>
        </w:rPr>
      </w:pPr>
    </w:p>
    <w:p w14:paraId="525CD747" w14:textId="77777777" w:rsidR="006B2059" w:rsidRPr="006B2059" w:rsidRDefault="006B2059" w:rsidP="006B2059">
      <w:pPr>
        <w:rPr>
          <w:szCs w:val="20"/>
        </w:rPr>
      </w:pPr>
      <w:r w:rsidRPr="006B2059">
        <w:rPr>
          <w:rFonts w:hint="eastAsia"/>
          <w:szCs w:val="20"/>
        </w:rPr>
        <w:t>고객</w:t>
      </w:r>
      <w:r w:rsidRPr="006B2059">
        <w:rPr>
          <w:szCs w:val="20"/>
        </w:rPr>
        <w:t xml:space="preserve"> 서비스 및 문제 해결 능력을 키우기 위해 호프집 아르바이트와 대학 축제에서 한복 대여 부스를 운영한 경험이 도움이 되었습니다. 다양한 고객들과 상호작용하며 고객들의 요구와 문제에 신속하게 대응하는 방법을 익혔습니다. 또한 부스 매출이 예상보다 낮았을 때 주도적으로 팀원들과 상황을 분석하고 포토존 설치와 남녀 한복을 바꿔 입은 홍보 활동이라는 해결책을 제안하며 팀원들을 적극적으로 참여시키고 매출을 증가시키며 필요한 역량을 쌓아왔습니다.</w:t>
      </w:r>
    </w:p>
    <w:p w14:paraId="4EBBAD9D" w14:textId="77777777" w:rsidR="006B2059" w:rsidRPr="006B2059" w:rsidRDefault="006B2059" w:rsidP="006B2059">
      <w:pPr>
        <w:rPr>
          <w:szCs w:val="20"/>
        </w:rPr>
      </w:pPr>
    </w:p>
    <w:p w14:paraId="14BD738D" w14:textId="11002C51" w:rsidR="006B2059" w:rsidRPr="006665DC" w:rsidRDefault="006B2059" w:rsidP="006B2059">
      <w:pPr>
        <w:rPr>
          <w:rFonts w:hint="eastAsia"/>
          <w:szCs w:val="20"/>
        </w:rPr>
      </w:pPr>
      <w:r w:rsidRPr="006B2059">
        <w:rPr>
          <w:rFonts w:hint="eastAsia"/>
          <w:szCs w:val="20"/>
        </w:rPr>
        <w:t>이러한</w:t>
      </w:r>
      <w:r w:rsidRPr="006B2059">
        <w:rPr>
          <w:szCs w:val="20"/>
        </w:rPr>
        <w:t xml:space="preserve"> 경험을 통해 고객 서비스 및 문제 해결 능력과 원활한 의사소통 능력을 실전에서 향상시키고 발전시키는데 큰 도움이 되었습니다. 이러한 역량을 현대카드의 영업 직무에 활용하여 고객과의 원활한 소통 및 협력을 강화하고 고객들에게 최고의 서비스를 제공하겠습니다.</w:t>
      </w:r>
    </w:p>
    <w:sectPr w:rsidR="006B2059" w:rsidRPr="006665D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5ADFC" w14:textId="77777777" w:rsidR="009A45B9" w:rsidRDefault="009A45B9" w:rsidP="009074D5">
      <w:pPr>
        <w:spacing w:after="0" w:line="240" w:lineRule="auto"/>
      </w:pPr>
      <w:r>
        <w:separator/>
      </w:r>
    </w:p>
  </w:endnote>
  <w:endnote w:type="continuationSeparator" w:id="0">
    <w:p w14:paraId="210D2532" w14:textId="77777777" w:rsidR="009A45B9" w:rsidRDefault="009A45B9"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F6EBD" w14:textId="77777777" w:rsidR="009A45B9" w:rsidRDefault="009A45B9" w:rsidP="009074D5">
      <w:pPr>
        <w:spacing w:after="0" w:line="240" w:lineRule="auto"/>
      </w:pPr>
      <w:r>
        <w:separator/>
      </w:r>
    </w:p>
  </w:footnote>
  <w:footnote w:type="continuationSeparator" w:id="0">
    <w:p w14:paraId="77A7D143" w14:textId="77777777" w:rsidR="009A45B9" w:rsidRDefault="009A45B9"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 w:numId="5" w16cid:durableId="1780180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785"/>
    <w:rsid w:val="001C657C"/>
    <w:rsid w:val="001C673C"/>
    <w:rsid w:val="001C7C56"/>
    <w:rsid w:val="002031C9"/>
    <w:rsid w:val="00203C75"/>
    <w:rsid w:val="00211502"/>
    <w:rsid w:val="00215C86"/>
    <w:rsid w:val="002161CE"/>
    <w:rsid w:val="002167B9"/>
    <w:rsid w:val="002250ED"/>
    <w:rsid w:val="00250BC8"/>
    <w:rsid w:val="00257A8D"/>
    <w:rsid w:val="00260208"/>
    <w:rsid w:val="0026656F"/>
    <w:rsid w:val="00270AB9"/>
    <w:rsid w:val="00277A32"/>
    <w:rsid w:val="002864C3"/>
    <w:rsid w:val="0029497E"/>
    <w:rsid w:val="00296755"/>
    <w:rsid w:val="002A34E3"/>
    <w:rsid w:val="002C631E"/>
    <w:rsid w:val="002D1A10"/>
    <w:rsid w:val="002D3E25"/>
    <w:rsid w:val="002D54DA"/>
    <w:rsid w:val="002E1E8E"/>
    <w:rsid w:val="00303BB7"/>
    <w:rsid w:val="0030658C"/>
    <w:rsid w:val="00313F0D"/>
    <w:rsid w:val="003271C3"/>
    <w:rsid w:val="003369F2"/>
    <w:rsid w:val="003703EE"/>
    <w:rsid w:val="00386BAD"/>
    <w:rsid w:val="00395C1D"/>
    <w:rsid w:val="003A1156"/>
    <w:rsid w:val="003A11E1"/>
    <w:rsid w:val="003A6C99"/>
    <w:rsid w:val="003D2F64"/>
    <w:rsid w:val="003D5362"/>
    <w:rsid w:val="003E74AC"/>
    <w:rsid w:val="003F1D4F"/>
    <w:rsid w:val="00434225"/>
    <w:rsid w:val="004422E6"/>
    <w:rsid w:val="00445E9E"/>
    <w:rsid w:val="00446441"/>
    <w:rsid w:val="00474C27"/>
    <w:rsid w:val="00487528"/>
    <w:rsid w:val="0049236D"/>
    <w:rsid w:val="004A5941"/>
    <w:rsid w:val="004A7721"/>
    <w:rsid w:val="004B33F0"/>
    <w:rsid w:val="004B3CD0"/>
    <w:rsid w:val="004C207A"/>
    <w:rsid w:val="004D4692"/>
    <w:rsid w:val="004F6890"/>
    <w:rsid w:val="00507C9F"/>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41C01"/>
    <w:rsid w:val="00646CEB"/>
    <w:rsid w:val="00660C93"/>
    <w:rsid w:val="006665DC"/>
    <w:rsid w:val="0067067B"/>
    <w:rsid w:val="00681F61"/>
    <w:rsid w:val="00686DE1"/>
    <w:rsid w:val="006B2059"/>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91FFC"/>
    <w:rsid w:val="0099214A"/>
    <w:rsid w:val="009A1787"/>
    <w:rsid w:val="009A45B9"/>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67A02"/>
    <w:rsid w:val="00B81779"/>
    <w:rsid w:val="00B85210"/>
    <w:rsid w:val="00BC1B04"/>
    <w:rsid w:val="00BD1E42"/>
    <w:rsid w:val="00BD7D4B"/>
    <w:rsid w:val="00C03271"/>
    <w:rsid w:val="00C034CE"/>
    <w:rsid w:val="00C346E5"/>
    <w:rsid w:val="00C34D1A"/>
    <w:rsid w:val="00C3750F"/>
    <w:rsid w:val="00C446AE"/>
    <w:rsid w:val="00C465E2"/>
    <w:rsid w:val="00C5749B"/>
    <w:rsid w:val="00C67DEF"/>
    <w:rsid w:val="00C7404C"/>
    <w:rsid w:val="00C75BAF"/>
    <w:rsid w:val="00CA0589"/>
    <w:rsid w:val="00CA1259"/>
    <w:rsid w:val="00CC1A31"/>
    <w:rsid w:val="00CC641D"/>
    <w:rsid w:val="00CE1385"/>
    <w:rsid w:val="00D06341"/>
    <w:rsid w:val="00D1465D"/>
    <w:rsid w:val="00D358A5"/>
    <w:rsid w:val="00D3722D"/>
    <w:rsid w:val="00D4484E"/>
    <w:rsid w:val="00D47BAE"/>
    <w:rsid w:val="00D5053F"/>
    <w:rsid w:val="00D638FD"/>
    <w:rsid w:val="00D651F6"/>
    <w:rsid w:val="00D66142"/>
    <w:rsid w:val="00D70CF2"/>
    <w:rsid w:val="00DC0750"/>
    <w:rsid w:val="00DC1795"/>
    <w:rsid w:val="00DE48FA"/>
    <w:rsid w:val="00DF5639"/>
    <w:rsid w:val="00E01632"/>
    <w:rsid w:val="00E337DF"/>
    <w:rsid w:val="00E35FDF"/>
    <w:rsid w:val="00E513D5"/>
    <w:rsid w:val="00E66999"/>
    <w:rsid w:val="00E75B44"/>
    <w:rsid w:val="00E76807"/>
    <w:rsid w:val="00E878C6"/>
    <w:rsid w:val="00EA6D52"/>
    <w:rsid w:val="00EB3070"/>
    <w:rsid w:val="00EB3917"/>
    <w:rsid w:val="00EB6D36"/>
    <w:rsid w:val="00EC008B"/>
    <w:rsid w:val="00EC2D35"/>
    <w:rsid w:val="00EC4E4E"/>
    <w:rsid w:val="00ED1EBB"/>
    <w:rsid w:val="00EE5834"/>
    <w:rsid w:val="00EE5F63"/>
    <w:rsid w:val="00EE61D8"/>
    <w:rsid w:val="00EE6A69"/>
    <w:rsid w:val="00EF5F49"/>
    <w:rsid w:val="00F01E21"/>
    <w:rsid w:val="00F23B83"/>
    <w:rsid w:val="00F25339"/>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7">
    <w:name w:val="제목7"/>
    <w:basedOn w:val="a0"/>
    <w:rsid w:val="00E66999"/>
  </w:style>
  <w:style w:type="character" w:customStyle="1" w:styleId="title">
    <w:name w:val="title"/>
    <w:basedOn w:val="a0"/>
    <w:rsid w:val="00666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7724</TotalTime>
  <Pages>124</Pages>
  <Words>18278</Words>
  <Characters>104185</Characters>
  <Application>Microsoft Office Word</Application>
  <DocSecurity>0</DocSecurity>
  <Lines>868</Lines>
  <Paragraphs>244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146</cp:revision>
  <dcterms:created xsi:type="dcterms:W3CDTF">2023-03-13T07:47:00Z</dcterms:created>
  <dcterms:modified xsi:type="dcterms:W3CDTF">2023-09-15T11:40:00Z</dcterms:modified>
</cp:coreProperties>
</file>