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77777777"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6D3BC57F"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7AF229EC"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w:t>
      </w:r>
      <w:r w:rsidRPr="008A7120">
        <w:rPr>
          <w:szCs w:val="20"/>
        </w:rPr>
        <w:lastRenderedPageBreak/>
        <w:t xml:space="preserve">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P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w:t>
      </w:r>
      <w:r>
        <w:lastRenderedPageBreak/>
        <w:t>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w:t>
      </w:r>
      <w:r w:rsidRPr="00A97B7A">
        <w:rPr>
          <w:rFonts w:asciiTheme="majorHAnsi" w:eastAsiaTheme="majorHAnsi" w:hAnsiTheme="majorHAnsi"/>
        </w:rPr>
        <w:lastRenderedPageBreak/>
        <w:t>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149CA9F0"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w:t>
      </w:r>
      <w:r w:rsidRPr="00F23B83">
        <w:rPr>
          <w:rFonts w:asciiTheme="majorHAnsi" w:eastAsiaTheme="majorHAnsi" w:hAnsiTheme="majorHAnsi" w:cs="함초롬바탕" w:hint="eastAsia"/>
        </w:rPr>
        <w:lastRenderedPageBreak/>
        <w:t>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lastRenderedPageBreak/>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lastRenderedPageBreak/>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lastRenderedPageBreak/>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w:t>
      </w:r>
      <w:r>
        <w:lastRenderedPageBreak/>
        <w:t>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w:t>
      </w:r>
      <w:r>
        <w:lastRenderedPageBreak/>
        <w:t xml:space="preserve">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lastRenderedPageBreak/>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w:t>
      </w:r>
      <w:r>
        <w:lastRenderedPageBreak/>
        <w:t>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lastRenderedPageBreak/>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w:t>
      </w:r>
      <w:r>
        <w:lastRenderedPageBreak/>
        <w:t>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lastRenderedPageBreak/>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lastRenderedPageBreak/>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w:t>
      </w:r>
      <w:r w:rsidRPr="001201EE">
        <w:rPr>
          <w:szCs w:val="20"/>
        </w:rPr>
        <w:lastRenderedPageBreak/>
        <w:t>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lastRenderedPageBreak/>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lastRenderedPageBreak/>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lastRenderedPageBreak/>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 xml:space="preserve">를 이용한 데이터베이스 </w:t>
      </w:r>
      <w:r w:rsidRPr="0057110D">
        <w:rPr>
          <w:rFonts w:asciiTheme="majorHAnsi" w:eastAsiaTheme="majorHAnsi" w:hAnsiTheme="majorHAnsi" w:cs="함초롬바탕" w:hint="eastAsia"/>
        </w:rPr>
        <w:lastRenderedPageBreak/>
        <w:t>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w:t>
      </w:r>
      <w:r w:rsidRPr="0057110D">
        <w:rPr>
          <w:rFonts w:asciiTheme="majorHAnsi" w:eastAsiaTheme="majorHAnsi" w:hAnsiTheme="majorHAnsi" w:cs="함초롬바탕" w:hint="eastAsia"/>
        </w:rPr>
        <w:lastRenderedPageBreak/>
        <w:t xml:space="preserve">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lastRenderedPageBreak/>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lastRenderedPageBreak/>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lastRenderedPageBreak/>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lastRenderedPageBreak/>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lastRenderedPageBreak/>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lastRenderedPageBreak/>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w:t>
      </w:r>
      <w:r w:rsidRPr="00A174E9">
        <w:rPr>
          <w:szCs w:val="20"/>
        </w:rPr>
        <w:lastRenderedPageBreak/>
        <w:t xml:space="preserve">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lastRenderedPageBreak/>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lastRenderedPageBreak/>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w:t>
      </w:r>
      <w:r w:rsidRPr="00EC008B">
        <w:rPr>
          <w:szCs w:val="20"/>
        </w:rPr>
        <w:lastRenderedPageBreak/>
        <w:t>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w:t>
      </w:r>
      <w:r w:rsidRPr="0086463D">
        <w:rPr>
          <w:szCs w:val="20"/>
        </w:rPr>
        <w:lastRenderedPageBreak/>
        <w:t>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lastRenderedPageBreak/>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lastRenderedPageBreak/>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w:t>
      </w:r>
      <w:r w:rsidRPr="00020A1A">
        <w:rPr>
          <w:szCs w:val="20"/>
        </w:rPr>
        <w:lastRenderedPageBreak/>
        <w:t xml:space="preserve">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w:t>
      </w:r>
      <w:r w:rsidRPr="005F073D">
        <w:rPr>
          <w:szCs w:val="20"/>
        </w:rPr>
        <w:lastRenderedPageBreak/>
        <w:t>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w:t>
      </w:r>
      <w:r w:rsidRPr="005F073D">
        <w:rPr>
          <w:szCs w:val="20"/>
        </w:rPr>
        <w:lastRenderedPageBreak/>
        <w:t xml:space="preserve">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lastRenderedPageBreak/>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lastRenderedPageBreak/>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w:t>
      </w:r>
      <w:r w:rsidRPr="008277A9">
        <w:rPr>
          <w:szCs w:val="20"/>
        </w:rPr>
        <w:lastRenderedPageBreak/>
        <w:t>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lastRenderedPageBreak/>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w:t>
      </w:r>
      <w:r w:rsidRPr="00DC0750">
        <w:rPr>
          <w:szCs w:val="20"/>
        </w:rPr>
        <w:lastRenderedPageBreak/>
        <w:t>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w:t>
      </w:r>
      <w:r w:rsidRPr="00066EBA">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lastRenderedPageBreak/>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lastRenderedPageBreak/>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w:t>
      </w:r>
      <w:r w:rsidRPr="00C03271">
        <w:rPr>
          <w:szCs w:val="20"/>
        </w:rPr>
        <w:lastRenderedPageBreak/>
        <w:t>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w:t>
      </w:r>
      <w:r w:rsidRPr="00C03271">
        <w:rPr>
          <w:szCs w:val="20"/>
        </w:rPr>
        <w:lastRenderedPageBreak/>
        <w:t>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lastRenderedPageBreak/>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lastRenderedPageBreak/>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w:t>
      </w:r>
      <w:r w:rsidRPr="00017F8D">
        <w:rPr>
          <w:szCs w:val="20"/>
        </w:rPr>
        <w:lastRenderedPageBreak/>
        <w:t>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w:t>
      </w:r>
      <w:r w:rsidRPr="000C616B">
        <w:rPr>
          <w:szCs w:val="20"/>
        </w:rPr>
        <w:lastRenderedPageBreak/>
        <w:t>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w:t>
      </w:r>
      <w:r w:rsidRPr="00260208">
        <w:rPr>
          <w:szCs w:val="20"/>
        </w:rPr>
        <w:lastRenderedPageBreak/>
        <w:t>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w:t>
      </w:r>
      <w:r w:rsidRPr="00C034CE">
        <w:rPr>
          <w:szCs w:val="20"/>
        </w:rPr>
        <w:lastRenderedPageBreak/>
        <w:t>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lastRenderedPageBreak/>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lastRenderedPageBreak/>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w:t>
      </w:r>
      <w:r w:rsidRPr="001514BC">
        <w:rPr>
          <w:szCs w:val="20"/>
        </w:rPr>
        <w:lastRenderedPageBreak/>
        <w:t>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lastRenderedPageBreak/>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lastRenderedPageBreak/>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w:t>
      </w:r>
      <w:r w:rsidRPr="007842C5">
        <w:rPr>
          <w:szCs w:val="20"/>
        </w:rPr>
        <w:lastRenderedPageBreak/>
        <w:t>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lastRenderedPageBreak/>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lastRenderedPageBreak/>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w:t>
      </w:r>
      <w:r w:rsidRPr="00434225">
        <w:rPr>
          <w:szCs w:val="20"/>
        </w:rPr>
        <w:lastRenderedPageBreak/>
        <w:t>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w:t>
      </w:r>
      <w:r w:rsidRPr="00EC4E4E">
        <w:rPr>
          <w:szCs w:val="20"/>
        </w:rPr>
        <w:lastRenderedPageBreak/>
        <w:t>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w:t>
      </w:r>
      <w:r w:rsidRPr="007B2A3F">
        <w:rPr>
          <w:szCs w:val="20"/>
        </w:rPr>
        <w:lastRenderedPageBreak/>
        <w:t>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w:t>
      </w:r>
      <w:r w:rsidRPr="00203C75">
        <w:rPr>
          <w:szCs w:val="20"/>
        </w:rPr>
        <w:lastRenderedPageBreak/>
        <w:t xml:space="preserve">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w:t>
      </w:r>
      <w:r w:rsidRPr="00203C75">
        <w:rPr>
          <w:szCs w:val="20"/>
        </w:rPr>
        <w:lastRenderedPageBreak/>
        <w:t xml:space="preserve">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lastRenderedPageBreak/>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lastRenderedPageBreak/>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lastRenderedPageBreak/>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lastRenderedPageBreak/>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lastRenderedPageBreak/>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lastRenderedPageBreak/>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lastRenderedPageBreak/>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w:t>
      </w:r>
      <w:r w:rsidRPr="0056659F">
        <w:rPr>
          <w:szCs w:val="20"/>
        </w:rPr>
        <w:lastRenderedPageBreak/>
        <w:t xml:space="preserve">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w:t>
      </w:r>
      <w:r w:rsidRPr="0056659F">
        <w:rPr>
          <w:szCs w:val="20"/>
        </w:rPr>
        <w:lastRenderedPageBreak/>
        <w:t>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w:t>
      </w:r>
      <w:r w:rsidRPr="00AF3C44">
        <w:rPr>
          <w:rStyle w:val="5"/>
          <w:rFonts w:ascii="맑은 고딕" w:eastAsia="맑은 고딕" w:hAnsi="맑은 고딕"/>
          <w:color w:val="333333"/>
          <w:spacing w:val="-8"/>
          <w:szCs w:val="20"/>
          <w:shd w:val="clear" w:color="auto" w:fill="FFFFFF"/>
        </w:rPr>
        <w:lastRenderedPageBreak/>
        <w:t>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xml:space="preserve"> (최소 100자, </w:t>
      </w:r>
      <w:r>
        <w:rPr>
          <w:rFonts w:ascii="맑은 고딕" w:eastAsia="맑은 고딕" w:hAnsi="맑은 고딕" w:hint="eastAsia"/>
          <w:color w:val="333333"/>
          <w:spacing w:val="-8"/>
          <w:sz w:val="23"/>
          <w:szCs w:val="23"/>
          <w:shd w:val="clear" w:color="auto" w:fill="FFFFFF"/>
        </w:rPr>
        <w:lastRenderedPageBreak/>
        <w:t>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w:t>
      </w:r>
      <w:r w:rsidRPr="00FF55A4">
        <w:rPr>
          <w:szCs w:val="20"/>
        </w:rPr>
        <w:lastRenderedPageBreak/>
        <w:t xml:space="preserve">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lastRenderedPageBreak/>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lastRenderedPageBreak/>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w:t>
      </w:r>
      <w:r w:rsidRPr="00700048">
        <w:rPr>
          <w:szCs w:val="20"/>
        </w:rPr>
        <w:lastRenderedPageBreak/>
        <w:t xml:space="preserve">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xml:space="preserve">,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w:t>
      </w:r>
      <w:r w:rsidRPr="00700048">
        <w:rPr>
          <w:szCs w:val="20"/>
        </w:rPr>
        <w:lastRenderedPageBreak/>
        <w:t>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lastRenderedPageBreak/>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rFonts w:hint="eastAsia"/>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xml:space="preserve">, 때로는 제 주도적인 성격이 타인의 의견을 충분히 수용하지 못한다는 단점이 있었고 이는 팀 </w:t>
      </w:r>
      <w:r w:rsidRPr="00EA6D52">
        <w:rPr>
          <w:szCs w:val="20"/>
        </w:rPr>
        <w:lastRenderedPageBreak/>
        <w:t>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xml:space="preserve">, 문제 해결과 지속적인 개선을 추구하겠습니다. 어려운 상황이나 문제에 직면했을 때, 고객과 팀원들의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Pr="003A11E1" w:rsidRDefault="003A11E1" w:rsidP="008F64A0">
      <w:pPr>
        <w:rPr>
          <w:rFonts w:hint="eastAsia"/>
          <w:szCs w:val="20"/>
        </w:rPr>
      </w:pPr>
    </w:p>
    <w:sectPr w:rsidR="003A11E1" w:rsidRPr="003A11E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0741" w14:textId="77777777" w:rsidR="00E01632" w:rsidRDefault="00E01632" w:rsidP="009074D5">
      <w:pPr>
        <w:spacing w:after="0" w:line="240" w:lineRule="auto"/>
      </w:pPr>
      <w:r>
        <w:separator/>
      </w:r>
    </w:p>
  </w:endnote>
  <w:endnote w:type="continuationSeparator" w:id="0">
    <w:p w14:paraId="5B585F24" w14:textId="77777777" w:rsidR="00E01632" w:rsidRDefault="00E01632"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315C5" w14:textId="77777777" w:rsidR="00E01632" w:rsidRDefault="00E01632" w:rsidP="009074D5">
      <w:pPr>
        <w:spacing w:after="0" w:line="240" w:lineRule="auto"/>
      </w:pPr>
      <w:r>
        <w:separator/>
      </w:r>
    </w:p>
  </w:footnote>
  <w:footnote w:type="continuationSeparator" w:id="0">
    <w:p w14:paraId="328EDE8C" w14:textId="77777777" w:rsidR="00E01632" w:rsidRDefault="00E01632"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785"/>
    <w:rsid w:val="001C657C"/>
    <w:rsid w:val="001C673C"/>
    <w:rsid w:val="001C7C56"/>
    <w:rsid w:val="002031C9"/>
    <w:rsid w:val="00203C75"/>
    <w:rsid w:val="00211502"/>
    <w:rsid w:val="00215C86"/>
    <w:rsid w:val="002161CE"/>
    <w:rsid w:val="002167B9"/>
    <w:rsid w:val="002250ED"/>
    <w:rsid w:val="00250BC8"/>
    <w:rsid w:val="00257A8D"/>
    <w:rsid w:val="00260208"/>
    <w:rsid w:val="00270AB9"/>
    <w:rsid w:val="00277A32"/>
    <w:rsid w:val="002864C3"/>
    <w:rsid w:val="00296755"/>
    <w:rsid w:val="002A34E3"/>
    <w:rsid w:val="002C631E"/>
    <w:rsid w:val="002D1A10"/>
    <w:rsid w:val="002D3E25"/>
    <w:rsid w:val="002D54DA"/>
    <w:rsid w:val="00303BB7"/>
    <w:rsid w:val="0030658C"/>
    <w:rsid w:val="00313F0D"/>
    <w:rsid w:val="003271C3"/>
    <w:rsid w:val="003369F2"/>
    <w:rsid w:val="003703EE"/>
    <w:rsid w:val="00386BAD"/>
    <w:rsid w:val="003A1156"/>
    <w:rsid w:val="003A11E1"/>
    <w:rsid w:val="003A6C99"/>
    <w:rsid w:val="003D2F64"/>
    <w:rsid w:val="003D5362"/>
    <w:rsid w:val="003E74AC"/>
    <w:rsid w:val="003F1D4F"/>
    <w:rsid w:val="00434225"/>
    <w:rsid w:val="004422E6"/>
    <w:rsid w:val="00445E9E"/>
    <w:rsid w:val="00446441"/>
    <w:rsid w:val="00474C27"/>
    <w:rsid w:val="00487528"/>
    <w:rsid w:val="004A5941"/>
    <w:rsid w:val="004B33F0"/>
    <w:rsid w:val="004B3CD0"/>
    <w:rsid w:val="004C207A"/>
    <w:rsid w:val="004D4692"/>
    <w:rsid w:val="004F6890"/>
    <w:rsid w:val="00507C9F"/>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F073D"/>
    <w:rsid w:val="00603D97"/>
    <w:rsid w:val="00615E00"/>
    <w:rsid w:val="00617668"/>
    <w:rsid w:val="00641C01"/>
    <w:rsid w:val="00646CEB"/>
    <w:rsid w:val="00660C93"/>
    <w:rsid w:val="0067067B"/>
    <w:rsid w:val="00681F61"/>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6463D"/>
    <w:rsid w:val="00875C4A"/>
    <w:rsid w:val="008807F5"/>
    <w:rsid w:val="008A7120"/>
    <w:rsid w:val="008B454A"/>
    <w:rsid w:val="008C435F"/>
    <w:rsid w:val="008E4BEB"/>
    <w:rsid w:val="008F64A0"/>
    <w:rsid w:val="0090004A"/>
    <w:rsid w:val="009074D5"/>
    <w:rsid w:val="00927DA5"/>
    <w:rsid w:val="00954303"/>
    <w:rsid w:val="00974E9F"/>
    <w:rsid w:val="00991FFC"/>
    <w:rsid w:val="0099214A"/>
    <w:rsid w:val="009A1787"/>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85210"/>
    <w:rsid w:val="00BC1B04"/>
    <w:rsid w:val="00BD1E42"/>
    <w:rsid w:val="00BD7D4B"/>
    <w:rsid w:val="00C03271"/>
    <w:rsid w:val="00C034CE"/>
    <w:rsid w:val="00C346E5"/>
    <w:rsid w:val="00C34D1A"/>
    <w:rsid w:val="00C3750F"/>
    <w:rsid w:val="00C446AE"/>
    <w:rsid w:val="00C465E2"/>
    <w:rsid w:val="00C5749B"/>
    <w:rsid w:val="00C67DEF"/>
    <w:rsid w:val="00C75BAF"/>
    <w:rsid w:val="00CA0589"/>
    <w:rsid w:val="00CA1259"/>
    <w:rsid w:val="00CC1A31"/>
    <w:rsid w:val="00CC641D"/>
    <w:rsid w:val="00CE1385"/>
    <w:rsid w:val="00D06341"/>
    <w:rsid w:val="00D1465D"/>
    <w:rsid w:val="00D358A5"/>
    <w:rsid w:val="00D3722D"/>
    <w:rsid w:val="00D4484E"/>
    <w:rsid w:val="00D47BAE"/>
    <w:rsid w:val="00D638FD"/>
    <w:rsid w:val="00D651F6"/>
    <w:rsid w:val="00D66142"/>
    <w:rsid w:val="00D70CF2"/>
    <w:rsid w:val="00DC0750"/>
    <w:rsid w:val="00DC1795"/>
    <w:rsid w:val="00DE48FA"/>
    <w:rsid w:val="00DF5639"/>
    <w:rsid w:val="00E01632"/>
    <w:rsid w:val="00E337DF"/>
    <w:rsid w:val="00E35FDF"/>
    <w:rsid w:val="00E75B44"/>
    <w:rsid w:val="00E76807"/>
    <w:rsid w:val="00E878C6"/>
    <w:rsid w:val="00EA6D52"/>
    <w:rsid w:val="00EB3070"/>
    <w:rsid w:val="00EB3917"/>
    <w:rsid w:val="00EB6D36"/>
    <w:rsid w:val="00EC008B"/>
    <w:rsid w:val="00EC2D35"/>
    <w:rsid w:val="00EC4E4E"/>
    <w:rsid w:val="00ED1EBB"/>
    <w:rsid w:val="00EE5F63"/>
    <w:rsid w:val="00EE61D8"/>
    <w:rsid w:val="00EE6A69"/>
    <w:rsid w:val="00EF5F49"/>
    <w:rsid w:val="00F01E21"/>
    <w:rsid w:val="00F23B83"/>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6827</TotalTime>
  <Pages>111</Pages>
  <Words>16415</Words>
  <Characters>93572</Characters>
  <Application>Microsoft Office Word</Application>
  <DocSecurity>0</DocSecurity>
  <Lines>779</Lines>
  <Paragraphs>219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13289</cp:lastModifiedBy>
  <cp:revision>132</cp:revision>
  <dcterms:created xsi:type="dcterms:W3CDTF">2023-03-13T07:47:00Z</dcterms:created>
  <dcterms:modified xsi:type="dcterms:W3CDTF">2023-09-05T09:39:00Z</dcterms:modified>
</cp:coreProperties>
</file>