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6D3BC57F"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7AF229EC"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w:t>
      </w:r>
      <w:r w:rsidRPr="008A7120">
        <w:rPr>
          <w:szCs w:val="20"/>
        </w:rPr>
        <w:lastRenderedPageBreak/>
        <w:t xml:space="preserve">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P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hint="eastAsia"/>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w:t>
      </w:r>
      <w:r w:rsidRPr="00EB6D36">
        <w:rPr>
          <w:rFonts w:asciiTheme="majorHAnsi" w:eastAsiaTheme="majorHAnsi" w:hAnsiTheme="majorHAnsi"/>
        </w:rPr>
        <w:lastRenderedPageBreak/>
        <w:t>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lastRenderedPageBreak/>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lastRenderedPageBreak/>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w:t>
      </w:r>
      <w:r>
        <w:lastRenderedPageBreak/>
        <w:t>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lastRenderedPageBreak/>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 xml:space="preserve">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lastRenderedPageBreak/>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 xml:space="preserve">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w:t>
      </w:r>
      <w:r w:rsidRPr="00020A1A">
        <w:rPr>
          <w:szCs w:val="20"/>
        </w:rPr>
        <w:lastRenderedPageBreak/>
        <w:t xml:space="preserve">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w:t>
      </w:r>
      <w:r w:rsidRPr="008277A9">
        <w:rPr>
          <w:szCs w:val="20"/>
        </w:rPr>
        <w:lastRenderedPageBreak/>
        <w:t>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 xml:space="preserve">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w:t>
      </w:r>
      <w:r w:rsidRPr="00203C75">
        <w:rPr>
          <w:szCs w:val="20"/>
        </w:rPr>
        <w:lastRenderedPageBreak/>
        <w:t xml:space="preserve">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w:t>
      </w:r>
      <w:r w:rsidRPr="0056659F">
        <w:rPr>
          <w:szCs w:val="20"/>
        </w:rPr>
        <w:lastRenderedPageBreak/>
        <w:t xml:space="preserve">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w:t>
      </w:r>
      <w:r w:rsidRPr="0056659F">
        <w:rPr>
          <w:szCs w:val="20"/>
        </w:rPr>
        <w:lastRenderedPageBreak/>
        <w:t>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w:t>
      </w:r>
      <w:r w:rsidRPr="00AF3C44">
        <w:rPr>
          <w:rStyle w:val="5"/>
          <w:rFonts w:ascii="맑은 고딕" w:eastAsia="맑은 고딕" w:hAnsi="맑은 고딕"/>
          <w:color w:val="333333"/>
          <w:spacing w:val="-8"/>
          <w:szCs w:val="20"/>
          <w:shd w:val="clear" w:color="auto" w:fill="FFFFFF"/>
        </w:rPr>
        <w:lastRenderedPageBreak/>
        <w:t>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xml:space="preserve"> (최소 100자, </w:t>
      </w:r>
      <w:r>
        <w:rPr>
          <w:rFonts w:ascii="맑은 고딕" w:eastAsia="맑은 고딕" w:hAnsi="맑은 고딕" w:hint="eastAsia"/>
          <w:color w:val="333333"/>
          <w:spacing w:val="-8"/>
          <w:sz w:val="23"/>
          <w:szCs w:val="23"/>
          <w:shd w:val="clear" w:color="auto" w:fill="FFFFFF"/>
        </w:rPr>
        <w:lastRenderedPageBreak/>
        <w:t>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w:t>
      </w:r>
      <w:r w:rsidRPr="00FF55A4">
        <w:rPr>
          <w:szCs w:val="20"/>
        </w:rPr>
        <w:lastRenderedPageBreak/>
        <w:t xml:space="preserve">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lastRenderedPageBreak/>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lastRenderedPageBreak/>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w:t>
      </w:r>
      <w:r w:rsidRPr="00700048">
        <w:rPr>
          <w:szCs w:val="20"/>
        </w:rPr>
        <w:lastRenderedPageBreak/>
        <w:t xml:space="preserve">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xml:space="preserve">,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w:t>
      </w:r>
      <w:r w:rsidRPr="00700048">
        <w:rPr>
          <w:szCs w:val="20"/>
        </w:rPr>
        <w:lastRenderedPageBreak/>
        <w:t>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lastRenderedPageBreak/>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xml:space="preserve">, 때로는 제 주도적인 성격이 타인의 의견을 충분히 수용하지 못한다는 단점이 있었고 이는 팀 </w:t>
      </w:r>
      <w:r w:rsidRPr="00EA6D52">
        <w:rPr>
          <w:szCs w:val="20"/>
        </w:rPr>
        <w:lastRenderedPageBreak/>
        <w:t>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xml:space="preserve">, 문제 해결과 지속적인 개선을 추구하겠습니다. 어려운 상황이나 문제에 직면했을 때, 고객과 팀원들의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title"/>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 xml:space="preserve">DGB대구은행과 함께 고객, 직원, 지역사회와의 협력을 강화하며 더 나은 미래를 만들어 나가겠습니다.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title"/>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title"/>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w:t>
      </w:r>
      <w:r w:rsidRPr="002E1E8E">
        <w:rPr>
          <w:szCs w:val="20"/>
        </w:rPr>
        <w:lastRenderedPageBreak/>
        <w:t>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title"/>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title"/>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Pr="003A11E1" w:rsidRDefault="002E1E8E" w:rsidP="002E1E8E">
      <w:pPr>
        <w:rPr>
          <w:rFonts w:hint="eastAsia"/>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sectPr w:rsidR="002E1E8E" w:rsidRPr="003A11E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41CD1" w14:textId="77777777" w:rsidR="00395C1D" w:rsidRDefault="00395C1D" w:rsidP="009074D5">
      <w:pPr>
        <w:spacing w:after="0" w:line="240" w:lineRule="auto"/>
      </w:pPr>
      <w:r>
        <w:separator/>
      </w:r>
    </w:p>
  </w:endnote>
  <w:endnote w:type="continuationSeparator" w:id="0">
    <w:p w14:paraId="3B610705" w14:textId="77777777" w:rsidR="00395C1D" w:rsidRDefault="00395C1D"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C0C56" w14:textId="77777777" w:rsidR="00395C1D" w:rsidRDefault="00395C1D" w:rsidP="009074D5">
      <w:pPr>
        <w:spacing w:after="0" w:line="240" w:lineRule="auto"/>
      </w:pPr>
      <w:r>
        <w:separator/>
      </w:r>
    </w:p>
  </w:footnote>
  <w:footnote w:type="continuationSeparator" w:id="0">
    <w:p w14:paraId="0A725822" w14:textId="77777777" w:rsidR="00395C1D" w:rsidRDefault="00395C1D"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70AB9"/>
    <w:rsid w:val="00277A32"/>
    <w:rsid w:val="002864C3"/>
    <w:rsid w:val="0029497E"/>
    <w:rsid w:val="00296755"/>
    <w:rsid w:val="002A34E3"/>
    <w:rsid w:val="002C631E"/>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34225"/>
    <w:rsid w:val="004422E6"/>
    <w:rsid w:val="00445E9E"/>
    <w:rsid w:val="00446441"/>
    <w:rsid w:val="00474C27"/>
    <w:rsid w:val="00487528"/>
    <w:rsid w:val="004A594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7067B"/>
    <w:rsid w:val="00681F61"/>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5BAF"/>
    <w:rsid w:val="00CA0589"/>
    <w:rsid w:val="00CA1259"/>
    <w:rsid w:val="00CC1A31"/>
    <w:rsid w:val="00CC641D"/>
    <w:rsid w:val="00CE1385"/>
    <w:rsid w:val="00D06341"/>
    <w:rsid w:val="00D1465D"/>
    <w:rsid w:val="00D358A5"/>
    <w:rsid w:val="00D3722D"/>
    <w:rsid w:val="00D4484E"/>
    <w:rsid w:val="00D47BAE"/>
    <w:rsid w:val="00D638FD"/>
    <w:rsid w:val="00D651F6"/>
    <w:rsid w:val="00D66142"/>
    <w:rsid w:val="00D70CF2"/>
    <w:rsid w:val="00DC0750"/>
    <w:rsid w:val="00DC1795"/>
    <w:rsid w:val="00DE48FA"/>
    <w:rsid w:val="00DF5639"/>
    <w:rsid w:val="00E01632"/>
    <w:rsid w:val="00E337DF"/>
    <w:rsid w:val="00E35FDF"/>
    <w:rsid w:val="00E513D5"/>
    <w:rsid w:val="00E75B44"/>
    <w:rsid w:val="00E76807"/>
    <w:rsid w:val="00E878C6"/>
    <w:rsid w:val="00EA6D52"/>
    <w:rsid w:val="00EB3070"/>
    <w:rsid w:val="00EB3917"/>
    <w:rsid w:val="00EB6D36"/>
    <w:rsid w:val="00EC008B"/>
    <w:rsid w:val="00EC2D35"/>
    <w:rsid w:val="00EC4E4E"/>
    <w:rsid w:val="00ED1EBB"/>
    <w:rsid w:val="00EE5F63"/>
    <w:rsid w:val="00EE61D8"/>
    <w:rsid w:val="00EE6A69"/>
    <w:rsid w:val="00EF5F49"/>
    <w:rsid w:val="00F01E21"/>
    <w:rsid w:val="00F23B83"/>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itle">
    <w:name w:val="title"/>
    <w:basedOn w:val="a0"/>
    <w:rsid w:val="002E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6897</TotalTime>
  <Pages>114</Pages>
  <Words>16992</Words>
  <Characters>96861</Characters>
  <Application>Microsoft Office Word</Application>
  <DocSecurity>0</DocSecurity>
  <Lines>807</Lines>
  <Paragraphs>227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136</cp:revision>
  <dcterms:created xsi:type="dcterms:W3CDTF">2023-03-13T07:47:00Z</dcterms:created>
  <dcterms:modified xsi:type="dcterms:W3CDTF">2023-09-10T06:25:00Z</dcterms:modified>
</cp:coreProperties>
</file>