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 w:hint="eastAsia"/>
          <w:color w:val="2D3041"/>
          <w:kern w:val="0"/>
          <w:sz w:val="24"/>
          <w:szCs w:val="24"/>
        </w:rPr>
      </w:pPr>
      <w:r>
        <w:rPr>
          <w:rFonts w:ascii="Noto Sans KR" w:eastAsia="굴림" w:hAnsi="Noto Sans KR" w:cs="굴림" w:hint="eastAsia"/>
          <w:color w:val="2D3041"/>
          <w:kern w:val="0"/>
          <w:sz w:val="24"/>
          <w:szCs w:val="24"/>
        </w:rPr>
        <w:t>1</w:t>
      </w:r>
      <w:r>
        <w:rPr>
          <w:rFonts w:ascii="Noto Sans KR" w:eastAsia="굴림" w:hAnsi="Noto Sans KR" w:cs="굴림" w:hint="eastAsia"/>
          <w:color w:val="2D3041"/>
          <w:kern w:val="0"/>
          <w:sz w:val="24"/>
          <w:szCs w:val="24"/>
        </w:rPr>
        <w:t>번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문제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3F69E9">
        <w:rPr>
          <w:rFonts w:ascii="Noto Sans KR" w:eastAsia="굴림" w:hAnsi="Noto Sans KR" w:cs="굴림"/>
          <w:kern w:val="0"/>
          <w:sz w:val="23"/>
          <w:szCs w:val="23"/>
        </w:rPr>
        <w:t>윌리는</w:t>
      </w:r>
      <w:proofErr w:type="spellEnd"/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부업으로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개업했다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3F69E9">
        <w:rPr>
          <w:rFonts w:ascii="Noto Sans KR" w:eastAsia="굴림" w:hAnsi="Noto Sans KR" w:cs="굴림"/>
          <w:kern w:val="0"/>
          <w:sz w:val="23"/>
          <w:szCs w:val="23"/>
        </w:rPr>
        <w:t>윌리네</w:t>
      </w:r>
      <w:proofErr w:type="spellEnd"/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차를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많이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많이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댈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수록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할인해주고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있다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br/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차가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주차되어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있다면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분에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대당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A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대라면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분에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대당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B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세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대라면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분에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대당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C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원을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내면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된다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3F69E9">
        <w:rPr>
          <w:rFonts w:ascii="Noto Sans KR" w:eastAsia="굴림" w:hAnsi="Noto Sans KR" w:cs="굴림"/>
          <w:kern w:val="0"/>
          <w:sz w:val="23"/>
          <w:szCs w:val="23"/>
        </w:rPr>
        <w:t>마침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존은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세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자동차를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3F69E9">
        <w:rPr>
          <w:rFonts w:ascii="Noto Sans KR" w:eastAsia="굴림" w:hAnsi="Noto Sans KR" w:cs="굴림"/>
          <w:kern w:val="0"/>
          <w:sz w:val="23"/>
          <w:szCs w:val="23"/>
        </w:rPr>
        <w:t>윌리네</w:t>
      </w:r>
      <w:proofErr w:type="spellEnd"/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주차하려고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하는데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주차요금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계산이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번거로워서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당신에게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계산을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부탁하였다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3F69E9">
        <w:rPr>
          <w:rFonts w:ascii="Noto Sans KR" w:eastAsia="굴림" w:hAnsi="Noto Sans KR" w:cs="굴림"/>
          <w:kern w:val="0"/>
          <w:sz w:val="23"/>
          <w:szCs w:val="23"/>
        </w:rPr>
        <w:t>윌리네</w:t>
      </w:r>
      <w:proofErr w:type="spellEnd"/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요금을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나타내는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정수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A, B, C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주어지고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존의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세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대의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차들이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도착한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시간과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떠나는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시간이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주어지면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요금을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계산해주자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3F69E9">
        <w:rPr>
          <w:rFonts w:ascii="Noto Sans KR" w:eastAsia="굴림" w:hAnsi="Noto Sans KR" w:cs="굴림"/>
          <w:kern w:val="0"/>
          <w:sz w:val="23"/>
          <w:szCs w:val="23"/>
        </w:rPr>
        <w:t>첫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줄에는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주차요금을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나타내는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양의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정수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A, B, C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주어진다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. (1 ≤ C ≤ B ≤ </w:t>
      </w:r>
      <w:proofErr w:type="gramStart"/>
      <w:r w:rsidRPr="003F69E9">
        <w:rPr>
          <w:rFonts w:ascii="Noto Sans KR" w:eastAsia="굴림" w:hAnsi="Noto Sans KR" w:cs="굴림"/>
          <w:kern w:val="0"/>
          <w:sz w:val="23"/>
          <w:szCs w:val="23"/>
        </w:rPr>
        <w:t>A</w:t>
      </w:r>
      <w:proofErr w:type="gramEnd"/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≤ 100)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3F69E9">
        <w:rPr>
          <w:rFonts w:ascii="Noto Sans KR" w:eastAsia="굴림" w:hAnsi="Noto Sans KR" w:cs="굴림"/>
          <w:kern w:val="0"/>
          <w:sz w:val="23"/>
          <w:szCs w:val="23"/>
        </w:rPr>
        <w:t>다음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세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줄에는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존의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차가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들어온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시간과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주차장을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떠난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시간이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입력된다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br/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모든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시간은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100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보다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작거나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같다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3F69E9">
        <w:rPr>
          <w:rFonts w:ascii="Noto Sans KR" w:eastAsia="굴림" w:hAnsi="Noto Sans KR" w:cs="굴림"/>
          <w:kern w:val="0"/>
          <w:sz w:val="23"/>
          <w:szCs w:val="23"/>
        </w:rPr>
        <w:t>존이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내야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하는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금액을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출력하자</w:t>
      </w:r>
      <w:r w:rsidRPr="003F69E9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채점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 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방식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" name="in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E9" w:rsidRPr="003F69E9" w:rsidRDefault="003F69E9" w:rsidP="003F69E9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84 31 21 12 30 </w:t>
      </w:r>
      <w:proofErr w:type="spellStart"/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>30</w:t>
      </w:r>
      <w:proofErr w:type="spellEnd"/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 99 98 100 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" name="out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E9" w:rsidRPr="003F69E9" w:rsidRDefault="003F69E9" w:rsidP="003F69E9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7370 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3" name="in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E9" w:rsidRPr="003F69E9" w:rsidRDefault="003F69E9" w:rsidP="003F69E9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34 15 1 </w:t>
      </w:r>
      <w:proofErr w:type="spellStart"/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>1</w:t>
      </w:r>
      <w:proofErr w:type="spellEnd"/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 87 32 43 37 90 </w:t>
      </w:r>
    </w:p>
    <w:p w:rsidR="003F69E9" w:rsidRPr="003F69E9" w:rsidRDefault="003F69E9" w:rsidP="003F69E9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lastRenderedPageBreak/>
        <w:t>예제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3F69E9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3F69E9" w:rsidRPr="003F69E9" w:rsidRDefault="003F69E9" w:rsidP="003F69E9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4" name="out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E9" w:rsidRPr="003F69E9" w:rsidRDefault="003F69E9" w:rsidP="003F69E9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3F69E9">
        <w:rPr>
          <w:rFonts w:ascii="Bitstream Vera Sans Mono" w:eastAsia="굴림" w:hAnsi="Bitstream Vera Sans Mono" w:cs="굴림"/>
          <w:kern w:val="0"/>
          <w:sz w:val="23"/>
          <w:szCs w:val="23"/>
        </w:rPr>
        <w:t>2644</w:t>
      </w:r>
    </w:p>
    <w:p w:rsidR="0007076F" w:rsidRDefault="0007076F">
      <w:pPr>
        <w:rPr>
          <w:rFonts w:hint="eastAsia"/>
        </w:rPr>
      </w:pPr>
    </w:p>
    <w:p w:rsidR="003F69E9" w:rsidRDefault="003F69E9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3F69E9" w:rsidRDefault="003F69E9">
      <w:pPr>
        <w:rPr>
          <w:rFonts w:hint="eastAsia"/>
        </w:rPr>
      </w:pPr>
      <w:r>
        <w:rPr>
          <w:rFonts w:hint="eastAsia"/>
        </w:rPr>
        <w:lastRenderedPageBreak/>
        <w:t>2번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문제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존은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북극곰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친구들이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뛰어놀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있도록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수영장을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만들어주었다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알다시피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남극이기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때문에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그냥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얼음을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적당히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깬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것이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수영장이기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때문에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상당히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위험하다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위해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존은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몇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고용하여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친구들의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지켜왔었지만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재정난으로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인해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해고할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예정이다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사려깊은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존은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아무나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자르지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않고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그나마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(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라이프가드라도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)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가장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길도록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해고할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예정이다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444444"/>
          <w:kern w:val="0"/>
          <w:sz w:val="23"/>
        </w:rPr>
      </w:pPr>
      <w:r w:rsidRPr="00496DC7">
        <w:rPr>
          <w:rFonts w:ascii="굴림체" w:eastAsia="굴림체" w:hAnsi="굴림체" w:cs="굴림체"/>
          <w:color w:val="444444"/>
          <w:kern w:val="0"/>
          <w:sz w:val="23"/>
        </w:rPr>
        <w:t>3</w:t>
      </w:r>
    </w:p>
    <w:p w:rsidR="00496DC7" w:rsidRPr="00496DC7" w:rsidRDefault="00496DC7" w:rsidP="00496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444444"/>
          <w:kern w:val="0"/>
          <w:sz w:val="23"/>
        </w:rPr>
      </w:pPr>
      <w:r w:rsidRPr="00496DC7">
        <w:rPr>
          <w:rFonts w:ascii="굴림체" w:eastAsia="굴림체" w:hAnsi="굴림체" w:cs="굴림체"/>
          <w:color w:val="444444"/>
          <w:kern w:val="0"/>
          <w:sz w:val="23"/>
        </w:rPr>
        <w:t xml:space="preserve">5 </w:t>
      </w:r>
      <w:r w:rsidRPr="00496DC7">
        <w:rPr>
          <w:rFonts w:ascii="굴림체" w:eastAsia="굴림체" w:hAnsi="굴림체" w:cs="굴림체"/>
          <w:color w:val="880000"/>
          <w:kern w:val="0"/>
          <w:sz w:val="23"/>
        </w:rPr>
        <w:t>9</w:t>
      </w:r>
    </w:p>
    <w:p w:rsidR="00496DC7" w:rsidRPr="00496DC7" w:rsidRDefault="00496DC7" w:rsidP="00496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444444"/>
          <w:kern w:val="0"/>
          <w:sz w:val="23"/>
        </w:rPr>
      </w:pPr>
      <w:r w:rsidRPr="00496DC7">
        <w:rPr>
          <w:rFonts w:ascii="굴림체" w:eastAsia="굴림체" w:hAnsi="굴림체" w:cs="굴림체"/>
          <w:color w:val="444444"/>
          <w:kern w:val="0"/>
          <w:sz w:val="23"/>
        </w:rPr>
        <w:t xml:space="preserve">1 </w:t>
      </w:r>
      <w:r w:rsidRPr="00496DC7">
        <w:rPr>
          <w:rFonts w:ascii="굴림체" w:eastAsia="굴림체" w:hAnsi="굴림체" w:cs="굴림체"/>
          <w:color w:val="880000"/>
          <w:kern w:val="0"/>
          <w:sz w:val="23"/>
        </w:rPr>
        <w:t>4</w:t>
      </w:r>
    </w:p>
    <w:p w:rsidR="00496DC7" w:rsidRPr="00496DC7" w:rsidRDefault="00496DC7" w:rsidP="00496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444444"/>
          <w:kern w:val="0"/>
          <w:sz w:val="23"/>
        </w:rPr>
      </w:pPr>
      <w:r w:rsidRPr="00496DC7">
        <w:rPr>
          <w:rFonts w:ascii="굴림체" w:eastAsia="굴림체" w:hAnsi="굴림체" w:cs="굴림체"/>
          <w:color w:val="444444"/>
          <w:kern w:val="0"/>
          <w:sz w:val="23"/>
        </w:rPr>
        <w:t xml:space="preserve">3 </w:t>
      </w:r>
      <w:r w:rsidRPr="00496DC7">
        <w:rPr>
          <w:rFonts w:ascii="굴림체" w:eastAsia="굴림체" w:hAnsi="굴림체" w:cs="굴림체"/>
          <w:color w:val="880000"/>
          <w:kern w:val="0"/>
          <w:sz w:val="23"/>
        </w:rPr>
        <w:t>7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예를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들어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입력에서는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5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분에서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9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분까지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(4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일하는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것이다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!), 2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번은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분에서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4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분까지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번은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분에서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7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분까지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근무를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하고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해고하게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되면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7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되어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최대이다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존이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해고할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가능한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가장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출력하자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첫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줄에는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지금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근무중인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주어집니다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최대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100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근무하고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1000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분까지만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근무합니다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두번째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줄부터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줄에는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근무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정수로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주어집니다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명의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라이프가드를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해고한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이후에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안전한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시간의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최대값을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출력합니다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채점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방식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9" name="in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3 5 9 1 4 3 7 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0" name="out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lastRenderedPageBreak/>
        <w:t xml:space="preserve">7 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1" name="in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 xml:space="preserve">5 134 203 186 288 274 380 46 138 373 451 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2" name="out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357</w:t>
      </w:r>
    </w:p>
    <w:p w:rsidR="003F69E9" w:rsidRDefault="003F69E9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  <w:r>
        <w:rPr>
          <w:rFonts w:hint="eastAsia"/>
        </w:rPr>
        <w:lastRenderedPageBreak/>
        <w:t>3번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문제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북극곰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요즘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콜라공장에서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배달하고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지금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콜라가게에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정확하게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배달해야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한다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반드시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담겨서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옮겨져야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하며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담을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5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담을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종류가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많으면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배달하기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불편하기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때문에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최대한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적은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들고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가려고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한다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예를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들어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18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배달해야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6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가져가도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되지만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5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3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개외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1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배달하면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4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적은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개수의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콜라를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정확하게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배달해야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몇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가져가면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되는지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구하는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프로그램을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작성하시오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첫째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줄에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주어진다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 (3 ≤ N ≤ 5000)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윌리가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배달하는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상자의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최소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개수를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출력한다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만약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정확하게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병을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없다면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-1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출력한다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채점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방식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7" name="in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18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8" name="out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4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19" name="in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lastRenderedPageBreak/>
        <w:t>6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0" name="out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2</w:t>
      </w: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</w:p>
    <w:p w:rsidR="00496DC7" w:rsidRDefault="00496DC7">
      <w:pPr>
        <w:rPr>
          <w:rFonts w:hint="eastAsia"/>
        </w:rPr>
      </w:pPr>
      <w:r>
        <w:rPr>
          <w:rFonts w:hint="eastAsia"/>
        </w:rPr>
        <w:lastRenderedPageBreak/>
        <w:t>4번</w:t>
      </w:r>
    </w:p>
    <w:p w:rsidR="00496DC7" w:rsidRDefault="00496DC7">
      <w:pPr>
        <w:rPr>
          <w:rFonts w:hint="eastAsia"/>
        </w:rPr>
      </w:pP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문제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노동이는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땅이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남아돈다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너무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무료했던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노동이는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각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변의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정수인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삼각형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모양의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화단을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만들기로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열심히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화단을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디자인하던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노동이는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문득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몇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가지의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삼각화단을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궁금해졌다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.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노동이가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입력으로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주어지면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,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삼각화단의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종류의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개수를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출력하는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프로그램을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작성해보자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예를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들어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proofErr w:type="spell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노동이가</w:t>
      </w:r>
      <w:proofErr w:type="spellEnd"/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9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가지고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있었다면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각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변의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길이가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(4,3,2), (4,4,1), (3,3,3)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총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3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가지의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삼각화단을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화단의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n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이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주어진다</w:t>
      </w:r>
      <w:proofErr w:type="gramStart"/>
      <w:r w:rsidRPr="00496DC7">
        <w:rPr>
          <w:rFonts w:ascii="Noto Sans KR" w:eastAsia="굴림" w:hAnsi="Noto Sans KR" w:cs="굴림"/>
          <w:kern w:val="0"/>
          <w:sz w:val="23"/>
          <w:szCs w:val="23"/>
        </w:rPr>
        <w:t>.(</w:t>
      </w:r>
      <w:proofErr w:type="gramEnd"/>
      <w:r w:rsidRPr="00496DC7">
        <w:rPr>
          <w:rFonts w:ascii="Noto Sans KR" w:eastAsia="굴림" w:hAnsi="Noto Sans KR" w:cs="굴림"/>
          <w:kern w:val="0"/>
          <w:sz w:val="23"/>
          <w:szCs w:val="23"/>
        </w:rPr>
        <w:t>단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, 3 &lt;= n &lt;= 100)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spacing w:before="75" w:after="75"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 w:rsidRPr="00496DC7">
        <w:rPr>
          <w:rFonts w:ascii="Noto Sans KR" w:eastAsia="굴림" w:hAnsi="Noto Sans KR" w:cs="굴림"/>
          <w:kern w:val="0"/>
          <w:sz w:val="23"/>
          <w:szCs w:val="23"/>
        </w:rPr>
        <w:t>주어진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길이의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울타리로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만들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있는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서로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다른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화단의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수를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 xml:space="preserve"> 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출력한다</w:t>
      </w:r>
      <w:r w:rsidRPr="00496DC7">
        <w:rPr>
          <w:rFonts w:ascii="Noto Sans KR" w:eastAsia="굴림" w:hAnsi="Noto Sans KR" w:cs="굴림"/>
          <w:kern w:val="0"/>
          <w:sz w:val="23"/>
          <w:szCs w:val="23"/>
        </w:rPr>
        <w:t>.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5" name="in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5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1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6" name="output-1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1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1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입력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7" name="in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t>9</w:t>
      </w:r>
    </w:p>
    <w:p w:rsidR="00496DC7" w:rsidRPr="00496DC7" w:rsidRDefault="00496DC7" w:rsidP="00496DC7">
      <w:pPr>
        <w:widowControl/>
        <w:pBdr>
          <w:left w:val="single" w:sz="12" w:space="5" w:color="DF542F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R" w:eastAsia="굴림" w:hAnsi="Noto Sans KR" w:cs="굴림"/>
          <w:color w:val="2D3041"/>
          <w:kern w:val="0"/>
          <w:sz w:val="24"/>
          <w:szCs w:val="24"/>
        </w:rPr>
      </w:pP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예제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 xml:space="preserve">2 </w:t>
      </w:r>
      <w:r w:rsidRPr="00496DC7">
        <w:rPr>
          <w:rFonts w:ascii="Noto Sans KR" w:eastAsia="굴림" w:hAnsi="Noto Sans KR" w:cs="굴림"/>
          <w:color w:val="2D3041"/>
          <w:kern w:val="0"/>
          <w:sz w:val="24"/>
          <w:szCs w:val="24"/>
        </w:rPr>
        <w:t>출력</w:t>
      </w:r>
    </w:p>
    <w:p w:rsidR="00496DC7" w:rsidRPr="00496DC7" w:rsidRDefault="00496DC7" w:rsidP="00496DC7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kern w:val="0"/>
          <w:sz w:val="23"/>
          <w:szCs w:val="23"/>
        </w:rPr>
      </w:pPr>
      <w:r>
        <w:rPr>
          <w:rFonts w:ascii="Noto Sans KR" w:eastAsia="굴림" w:hAnsi="Noto Sans KR" w:cs="굴림" w:hint="eastAsia"/>
          <w:noProof/>
          <w:kern w:val="0"/>
          <w:sz w:val="23"/>
          <w:szCs w:val="23"/>
        </w:rPr>
        <w:drawing>
          <wp:inline distT="0" distB="0" distL="0" distR="0">
            <wp:extent cx="457200" cy="228600"/>
            <wp:effectExtent l="19050" t="0" r="0" b="0"/>
            <wp:docPr id="28" name="output-2" descr="https://s3.ap-northeast-2.amazonaws.com/helloalgo-new/contents/images/components/copy-icon-24-px.097e2859f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2" descr="https://s3.ap-northeast-2.amazonaws.com/helloalgo-new/contents/images/components/copy-icon-24-px.097e2859ff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C7" w:rsidRPr="00496DC7" w:rsidRDefault="00496DC7" w:rsidP="00496DC7">
      <w:pPr>
        <w:widowControl/>
        <w:pBdr>
          <w:top w:val="single" w:sz="6" w:space="6" w:color="D2D2D2"/>
          <w:left w:val="single" w:sz="6" w:space="12" w:color="D2D2D2"/>
          <w:bottom w:val="single" w:sz="6" w:space="6" w:color="D2D2D2"/>
          <w:right w:val="single" w:sz="6" w:space="12" w:color="D2D2D2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Bitstream Vera Sans Mono" w:eastAsia="굴림" w:hAnsi="Bitstream Vera Sans Mono" w:cs="굴림"/>
          <w:kern w:val="0"/>
          <w:sz w:val="23"/>
          <w:szCs w:val="23"/>
        </w:rPr>
      </w:pPr>
      <w:r w:rsidRPr="00496DC7">
        <w:rPr>
          <w:rFonts w:ascii="Bitstream Vera Sans Mono" w:eastAsia="굴림" w:hAnsi="Bitstream Vera Sans Mono" w:cs="굴림"/>
          <w:kern w:val="0"/>
          <w:sz w:val="23"/>
          <w:szCs w:val="23"/>
        </w:rPr>
        <w:lastRenderedPageBreak/>
        <w:t>3</w:t>
      </w:r>
    </w:p>
    <w:p w:rsidR="00496DC7" w:rsidRDefault="00496DC7"/>
    <w:sectPr w:rsidR="00496DC7" w:rsidSect="00070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F69E9"/>
    <w:rsid w:val="0007076F"/>
    <w:rsid w:val="003F69E9"/>
    <w:rsid w:val="0049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76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label">
    <w:name w:val="content-label"/>
    <w:basedOn w:val="a"/>
    <w:rsid w:val="003F69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kdown-content">
    <w:name w:val="markdown-content"/>
    <w:basedOn w:val="a"/>
    <w:rsid w:val="003F69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F69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6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69E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6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6DC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6DC7"/>
    <w:rPr>
      <w:rFonts w:ascii="굴림체" w:eastAsia="굴림체" w:hAnsi="굴림체" w:cs="굴림체"/>
      <w:sz w:val="24"/>
      <w:szCs w:val="24"/>
    </w:rPr>
  </w:style>
  <w:style w:type="character" w:customStyle="1" w:styleId="hljs-attr">
    <w:name w:val="hljs-attr"/>
    <w:basedOn w:val="a0"/>
    <w:rsid w:val="00496DC7"/>
  </w:style>
  <w:style w:type="character" w:customStyle="1" w:styleId="hljs-string">
    <w:name w:val="hljs-string"/>
    <w:basedOn w:val="a0"/>
    <w:rsid w:val="00496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2022-06-04T08:42:00Z</dcterms:created>
  <dcterms:modified xsi:type="dcterms:W3CDTF">2022-06-04T08:45:00Z</dcterms:modified>
</cp:coreProperties>
</file>