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86387" w14:textId="3A52498D" w:rsidR="0023211D" w:rsidRDefault="003B0643" w:rsidP="003B0643">
      <w:pPr>
        <w:pStyle w:val="Heading1"/>
        <w:rPr>
          <w:lang w:val="en-US"/>
        </w:rPr>
      </w:pPr>
      <w:r>
        <w:rPr>
          <w:lang w:val="en-US"/>
        </w:rPr>
        <w:t>Smart Technology</w:t>
      </w:r>
    </w:p>
    <w:p w14:paraId="01DC817D" w14:textId="26F6DAAC" w:rsidR="003B0643" w:rsidRDefault="003B0643" w:rsidP="003B0643">
      <w:pPr>
        <w:pStyle w:val="Heading2"/>
        <w:rPr>
          <w:lang w:val="en-US"/>
        </w:rPr>
      </w:pPr>
      <w:r>
        <w:rPr>
          <w:lang w:val="en-US"/>
        </w:rPr>
        <w:t>Bulldozer</w:t>
      </w:r>
    </w:p>
    <w:p w14:paraId="672FCF06" w14:textId="77777777" w:rsidR="003B0643" w:rsidRPr="003B0643" w:rsidRDefault="003B0643" w:rsidP="003B0643">
      <w:pPr>
        <w:rPr>
          <w:lang w:val="en-US"/>
        </w:rPr>
      </w:pPr>
    </w:p>
    <w:p w14:paraId="4BA26425" w14:textId="5EBE604C" w:rsidR="003B0643" w:rsidRDefault="005F2F6A">
      <w:pPr>
        <w:rPr>
          <w:lang w:val="en-US"/>
        </w:rPr>
      </w:pPr>
      <w:r>
        <w:rPr>
          <w:lang w:val="en-US"/>
        </w:rPr>
        <w:t xml:space="preserve">1x </w:t>
      </w:r>
      <w:r w:rsidR="003B0643">
        <w:rPr>
          <w:lang w:val="en-US"/>
        </w:rPr>
        <w:t>L293D dc motor driver</w:t>
      </w:r>
    </w:p>
    <w:p w14:paraId="26EB3F5D" w14:textId="249E2171" w:rsidR="003B0643" w:rsidRDefault="003B0643">
      <w:pPr>
        <w:rPr>
          <w:lang w:val="en-US"/>
        </w:rPr>
      </w:pPr>
      <w:r>
        <w:rPr>
          <w:lang w:val="en-US"/>
        </w:rPr>
        <w:t>2x DC motor</w:t>
      </w:r>
    </w:p>
    <w:p w14:paraId="79C357B6" w14:textId="7408260A" w:rsidR="003B0643" w:rsidRDefault="003B0643" w:rsidP="003B0643">
      <w:pPr>
        <w:rPr>
          <w:lang w:val="en-US"/>
        </w:rPr>
      </w:pPr>
      <w:r>
        <w:rPr>
          <w:lang w:val="en-US"/>
        </w:rPr>
        <w:t>3x servo motor</w:t>
      </w:r>
    </w:p>
    <w:p w14:paraId="77A842D1" w14:textId="502DC06E" w:rsidR="001136C2" w:rsidRPr="003B0643" w:rsidRDefault="001136C2" w:rsidP="003B0643">
      <w:pPr>
        <w:rPr>
          <w:lang w:val="en-US"/>
        </w:rPr>
      </w:pPr>
      <w:r>
        <w:rPr>
          <w:lang w:val="en-US"/>
        </w:rPr>
        <w:t xml:space="preserve">4x Rubber </w:t>
      </w:r>
      <w:proofErr w:type="spellStart"/>
      <w:r>
        <w:rPr>
          <w:lang w:val="en-US"/>
        </w:rPr>
        <w:t>wielen</w:t>
      </w:r>
      <w:proofErr w:type="spellEnd"/>
    </w:p>
    <w:p w14:paraId="3995ED35" w14:textId="5FEAD475" w:rsidR="003B0643" w:rsidRDefault="003B0643">
      <w:pPr>
        <w:rPr>
          <w:lang w:val="en-US"/>
        </w:rPr>
      </w:pPr>
      <w:r>
        <w:rPr>
          <w:lang w:val="en-US"/>
        </w:rPr>
        <w:t xml:space="preserve">1x </w:t>
      </w:r>
      <w:proofErr w:type="spellStart"/>
      <w:r>
        <w:rPr>
          <w:lang w:val="en-US"/>
        </w:rPr>
        <w:t>batterij</w:t>
      </w:r>
      <w:proofErr w:type="spellEnd"/>
    </w:p>
    <w:p w14:paraId="4EE5721B" w14:textId="4718A320" w:rsidR="003B0643" w:rsidRDefault="003B0643">
      <w:pPr>
        <w:rPr>
          <w:lang w:val="en-US"/>
        </w:rPr>
      </w:pPr>
      <w:r>
        <w:rPr>
          <w:lang w:val="en-US"/>
        </w:rPr>
        <w:t>1x Arduino uno board</w:t>
      </w:r>
    </w:p>
    <w:p w14:paraId="1736CEC1" w14:textId="41D9C65B" w:rsidR="005F2F6A" w:rsidRPr="005F2F6A" w:rsidRDefault="005F2F6A">
      <w:pPr>
        <w:rPr>
          <w:lang w:val="nl-BE"/>
        </w:rPr>
      </w:pPr>
      <w:r w:rsidRPr="005F2F6A">
        <w:rPr>
          <w:lang w:val="nl-BE"/>
        </w:rPr>
        <w:t>1x Joystick</w:t>
      </w:r>
    </w:p>
    <w:p w14:paraId="6DF4AD00" w14:textId="428E847F" w:rsidR="005F2F6A" w:rsidRPr="005F2F6A" w:rsidRDefault="005F2F6A">
      <w:pPr>
        <w:rPr>
          <w:lang w:val="nl-BE"/>
        </w:rPr>
      </w:pPr>
      <w:r w:rsidRPr="005F2F6A">
        <w:rPr>
          <w:lang w:val="nl-BE"/>
        </w:rPr>
        <w:t>Kabeltjes van</w:t>
      </w:r>
      <w:r>
        <w:rPr>
          <w:lang w:val="nl-BE"/>
        </w:rPr>
        <w:t xml:space="preserve"> arduino kit</w:t>
      </w:r>
    </w:p>
    <w:p w14:paraId="75F7D027" w14:textId="16244171" w:rsidR="00630D59" w:rsidRPr="00BF588D" w:rsidRDefault="00630D59">
      <w:pPr>
        <w:rPr>
          <w:lang w:val="nl-BE"/>
        </w:rPr>
      </w:pPr>
      <w:r w:rsidRPr="00BF588D">
        <w:rPr>
          <w:lang w:val="nl-BE"/>
        </w:rPr>
        <w:t>Hout</w:t>
      </w:r>
    </w:p>
    <w:p w14:paraId="775BE624" w14:textId="1B98FB4D" w:rsidR="00A34929" w:rsidRPr="00BF588D" w:rsidRDefault="00A34929">
      <w:pPr>
        <w:rPr>
          <w:lang w:val="nl-BE"/>
        </w:rPr>
      </w:pPr>
    </w:p>
    <w:p w14:paraId="56ED7524" w14:textId="33CF2E7A" w:rsidR="00A34929" w:rsidRPr="00BF588D" w:rsidRDefault="00A34929">
      <w:pPr>
        <w:rPr>
          <w:lang w:val="nl-BE"/>
        </w:rPr>
      </w:pPr>
      <w:r w:rsidRPr="00BF588D">
        <w:rPr>
          <w:lang w:val="nl-BE"/>
        </w:rPr>
        <w:t>Modelbouw winkels:</w:t>
      </w:r>
    </w:p>
    <w:p w14:paraId="2E36CD85" w14:textId="19051240" w:rsidR="00A34929" w:rsidRPr="00BF588D" w:rsidRDefault="00A34929">
      <w:pPr>
        <w:rPr>
          <w:lang w:val="nl-BE"/>
        </w:rPr>
      </w:pPr>
    </w:p>
    <w:p w14:paraId="7299DE50" w14:textId="0B6964DC" w:rsidR="0095307B" w:rsidRPr="00CD61E6" w:rsidRDefault="0095307B">
      <w:pPr>
        <w:rPr>
          <w:lang w:val="nl-BE"/>
        </w:rPr>
      </w:pPr>
      <w:r w:rsidRPr="00CD61E6">
        <w:rPr>
          <w:lang w:val="nl-BE"/>
        </w:rPr>
        <w:t>1)Albatros bvba</w:t>
      </w:r>
    </w:p>
    <w:p w14:paraId="6BB1F0D3" w14:textId="215468DE" w:rsidR="0095307B" w:rsidRDefault="0095307B">
      <w:pPr>
        <w:rPr>
          <w:lang w:val="nl-BE"/>
        </w:rPr>
      </w:pPr>
      <w:r w:rsidRPr="00CD61E6">
        <w:rPr>
          <w:lang w:val="nl-BE"/>
        </w:rPr>
        <w:t>Leuvensesteenweg 759, 2812 Mechelen</w:t>
      </w:r>
    </w:p>
    <w:p w14:paraId="3E47DB06" w14:textId="77777777" w:rsidR="00DF05B7" w:rsidRPr="00CD61E6" w:rsidRDefault="00DF05B7">
      <w:pPr>
        <w:rPr>
          <w:lang w:val="nl-BE"/>
        </w:rPr>
      </w:pPr>
    </w:p>
    <w:p w14:paraId="06AA8755" w14:textId="398A7154" w:rsidR="0095307B" w:rsidRDefault="0095307B">
      <w:pPr>
        <w:rPr>
          <w:lang w:val="nl-BE"/>
        </w:rPr>
      </w:pPr>
      <w:r w:rsidRPr="00CD61E6">
        <w:rPr>
          <w:lang w:val="nl-BE"/>
        </w:rPr>
        <w:t>2)</w:t>
      </w:r>
      <w:r w:rsidR="00CD61E6" w:rsidRPr="00CD61E6">
        <w:rPr>
          <w:lang w:val="nl-BE"/>
        </w:rPr>
        <w:t>Modelbouw B</w:t>
      </w:r>
      <w:r w:rsidR="00CD61E6">
        <w:rPr>
          <w:lang w:val="nl-BE"/>
        </w:rPr>
        <w:t>ailien</w:t>
      </w:r>
    </w:p>
    <w:p w14:paraId="0F2A6EE6" w14:textId="08D03DFB" w:rsidR="00CD61E6" w:rsidRDefault="00687C10">
      <w:pPr>
        <w:rPr>
          <w:lang w:val="nl-BE"/>
        </w:rPr>
      </w:pPr>
      <w:r>
        <w:rPr>
          <w:lang w:val="nl-BE"/>
        </w:rPr>
        <w:t>Turnhoutsebaan 340, 2140 Antwerpen</w:t>
      </w:r>
    </w:p>
    <w:p w14:paraId="37E683A0" w14:textId="72FAA255" w:rsidR="00DF05B7" w:rsidRDefault="00DF05B7">
      <w:pPr>
        <w:rPr>
          <w:lang w:val="nl-BE"/>
        </w:rPr>
      </w:pPr>
    </w:p>
    <w:p w14:paraId="72071EA8" w14:textId="63045538" w:rsidR="00687C10" w:rsidRDefault="00E66FB0">
      <w:pPr>
        <w:rPr>
          <w:lang w:val="nl-BE"/>
        </w:rPr>
      </w:pPr>
      <w:r>
        <w:rPr>
          <w:lang w:val="nl-BE"/>
        </w:rPr>
        <w:t>3)Modelbouw verschooten</w:t>
      </w:r>
    </w:p>
    <w:p w14:paraId="44D9A0D9" w14:textId="484AB340" w:rsidR="000865C2" w:rsidRDefault="00DF05B7">
      <w:pPr>
        <w:rPr>
          <w:lang w:val="nl-BE"/>
        </w:rPr>
      </w:pPr>
      <w:r>
        <w:rPr>
          <w:lang w:val="nl-BE"/>
        </w:rPr>
        <w:t>Eiermarkt 31, 2000 Antwerpen</w:t>
      </w:r>
    </w:p>
    <w:p w14:paraId="579573BC" w14:textId="5A15E3C2" w:rsidR="002D60FA" w:rsidRDefault="005F2F6A" w:rsidP="002D60F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BE"/>
        </w:rPr>
      </w:pPr>
      <w:hyperlink r:id="rId4" w:anchor="attr=" w:history="1">
        <w:r w:rsidR="002D60FA" w:rsidRPr="003B5D43">
          <w:rPr>
            <w:rStyle w:val="Hyperlink"/>
            <w:rFonts w:ascii="Arial" w:hAnsi="Arial" w:cs="Arial"/>
            <w:sz w:val="22"/>
            <w:szCs w:val="22"/>
            <w:lang w:val="nl-BE"/>
          </w:rPr>
          <w:t>https://www.modelbouw-baillien.be/shop/t51673-tamiya-540-n-motor-239800?category=846#attr=</w:t>
        </w:r>
      </w:hyperlink>
    </w:p>
    <w:p w14:paraId="7381B64F" w14:textId="46FB58B8" w:rsidR="002D60FA" w:rsidRDefault="002D60FA" w:rsidP="002D60F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nl-BE"/>
        </w:rPr>
      </w:pPr>
      <w:r>
        <w:rPr>
          <w:noProof/>
          <w:lang w:val="nl-BE"/>
        </w:rPr>
        <w:lastRenderedPageBreak/>
        <w:drawing>
          <wp:inline distT="0" distB="0" distL="0" distR="0" wp14:anchorId="33876A87" wp14:editId="6D0E9528">
            <wp:extent cx="4336473" cy="2348962"/>
            <wp:effectExtent l="0" t="0" r="6985" b="0"/>
            <wp:docPr id="1" name="Picture 1" descr="A picture containing text, applianc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applianc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490" cy="235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55CB" w14:textId="5B38B429" w:rsidR="002D60FA" w:rsidRPr="00A53CE8" w:rsidRDefault="002D60FA" w:rsidP="002D60FA">
      <w:pPr>
        <w:pStyle w:val="NormalWeb"/>
        <w:spacing w:before="0" w:beforeAutospacing="0" w:after="0" w:afterAutospacing="0"/>
        <w:rPr>
          <w:lang w:val="nl-BE"/>
        </w:rPr>
      </w:pPr>
    </w:p>
    <w:p w14:paraId="041E2128" w14:textId="043C7450" w:rsidR="000865C2" w:rsidRDefault="005F2F6A">
      <w:pPr>
        <w:rPr>
          <w:lang w:val="nl-BE"/>
        </w:rPr>
      </w:pPr>
      <w:hyperlink r:id="rId6" w:history="1">
        <w:r w:rsidR="00BF588D" w:rsidRPr="009875DB">
          <w:rPr>
            <w:rStyle w:val="Hyperlink"/>
            <w:lang w:val="nl-BE"/>
          </w:rPr>
          <w:t>https://www.kiwi-electronics.nl/nl/400-punt-breadboard-wit-283?search=bread</w:t>
        </w:r>
      </w:hyperlink>
    </w:p>
    <w:p w14:paraId="58D67D7A" w14:textId="1E46CEFF" w:rsidR="00BF588D" w:rsidRDefault="00BF588D">
      <w:pPr>
        <w:rPr>
          <w:lang w:val="nl-BE"/>
        </w:rPr>
      </w:pPr>
    </w:p>
    <w:p w14:paraId="1D7FCD61" w14:textId="7B064604" w:rsidR="00BF588D" w:rsidRPr="00CD61E6" w:rsidRDefault="00BF588D">
      <w:pPr>
        <w:rPr>
          <w:lang w:val="nl-BE"/>
        </w:rPr>
      </w:pPr>
      <w:r>
        <w:rPr>
          <w:noProof/>
        </w:rPr>
        <w:drawing>
          <wp:inline distT="0" distB="0" distL="0" distR="0" wp14:anchorId="3D3467C8" wp14:editId="62D27A26">
            <wp:extent cx="5396345" cy="3596168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510" cy="359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588D" w:rsidRPr="00CD6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43"/>
    <w:rsid w:val="000865C2"/>
    <w:rsid w:val="001136C2"/>
    <w:rsid w:val="0023211D"/>
    <w:rsid w:val="002D60FA"/>
    <w:rsid w:val="003B0643"/>
    <w:rsid w:val="005F2F6A"/>
    <w:rsid w:val="00630D59"/>
    <w:rsid w:val="00687C10"/>
    <w:rsid w:val="00690B83"/>
    <w:rsid w:val="0095307B"/>
    <w:rsid w:val="009B30A8"/>
    <w:rsid w:val="00A34929"/>
    <w:rsid w:val="00A53CE8"/>
    <w:rsid w:val="00B73438"/>
    <w:rsid w:val="00BF588D"/>
    <w:rsid w:val="00CD61E6"/>
    <w:rsid w:val="00DF05B7"/>
    <w:rsid w:val="00E66FB0"/>
    <w:rsid w:val="00F1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85CD2"/>
  <w15:chartTrackingRefBased/>
  <w15:docId w15:val="{30028E16-2FF8-4243-BB98-081A25C7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6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06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53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2D60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0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iwi-electronics.nl/nl/400-punt-breadboard-wit-283?search=bread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modelbouw-baillien.be/shop/t51673-tamiya-540-n-motor-239800?category=84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 Damme</dc:creator>
  <cp:keywords/>
  <dc:description/>
  <cp:lastModifiedBy>Ben Van Damme</cp:lastModifiedBy>
  <cp:revision>18</cp:revision>
  <dcterms:created xsi:type="dcterms:W3CDTF">2022-03-26T08:11:00Z</dcterms:created>
  <dcterms:modified xsi:type="dcterms:W3CDTF">2022-03-29T15:49:00Z</dcterms:modified>
</cp:coreProperties>
</file>