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Carta de recomendación laboral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MEXICO D.F. A ____DE_____DEL__________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bookmarkStart w:colFirst="0" w:colLast="0" w:name="_2kiltto1yt2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QUIEN CORRESPONDA: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medio del prec ente me permito recomendar ampliamente aL c. davalos calderón francisco Javier el cual laboro con migo_____ de la fecha ________a _________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cual durante el tiempo que laboro conmigo demostró ser una persona respetuosa, honesta, responsable y atenta en las labores encomendadas.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lo cual se le entrega este documento para los tramites que a el le convenga.                           Sin mas por el momento quedo a su disposición para cualquier duda u aclaración 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NOMBRE: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DIRECCION: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TELEFONO: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__________________________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             FIRMA 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