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Solicitud de Vacaciones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Ciudad, a ___ de __________ de 20___.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Asunto: Solicitud de vacaciones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quien corresponda: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medio de la presente, me permito solicitar la autorización para disfrutar de mis vacaciones correspondientes al periodo laboral ____________________________.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Solicito tomar mis días de descanso a partir del ___________________ hasta el ___________________, reincorporándome a mis labores el día ___________________.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Agradezco de antemano su atención y quedo en espera de su aprobación para poder realizar los preparativos correspondientes.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Sin más por el momento, reciba un cordial saludo.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Atentamente,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Nombre del solicitante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Puesto o cargo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Área o departamento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