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47.0" w:type="dxa"/>
        <w:jc w:val="left"/>
        <w:tblInd w:w="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30"/>
        <w:gridCol w:w="849"/>
        <w:gridCol w:w="851"/>
        <w:gridCol w:w="708"/>
        <w:gridCol w:w="2409"/>
        <w:tblGridChange w:id="0">
          <w:tblGrid>
            <w:gridCol w:w="6630"/>
            <w:gridCol w:w="849"/>
            <w:gridCol w:w="851"/>
            <w:gridCol w:w="708"/>
            <w:gridCol w:w="2409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vMerge w:val="restart"/>
            <w:tcBorders>
              <w:bottom w:color="000000" w:space="0" w:sz="0" w:val="nil"/>
            </w:tcBorders>
            <w:shd w:fill="ffffcc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169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SOLICITUD DE EMPLEO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1f1f1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  <w:shd w:fill="ffffcc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Puesto que está solicitando: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Sueldo mensual deseado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fffff" w:space="0" w:sz="18" w:val="single"/>
            </w:tcBorders>
            <w:shd w:fill="f1f1f1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Sueldo mensual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18" w:val="single"/>
            </w:tcBorders>
            <w:shd w:fill="f1f1f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fffff" w:space="0" w:sz="18" w:val="single"/>
            </w:tcBorders>
            <w:shd w:fill="f1f1f1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de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  <w:shd w:fill="f1f1f1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  <w:shd w:fill="f1f1f1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  <w:shd w:fill="f1f1f1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51.999999999998" w:type="dxa"/>
        <w:jc w:val="left"/>
        <w:tblInd w:w="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2"/>
        <w:gridCol w:w="2127"/>
        <w:gridCol w:w="2127"/>
        <w:gridCol w:w="1277"/>
        <w:gridCol w:w="1813"/>
        <w:gridCol w:w="1986"/>
        <w:tblGridChange w:id="0">
          <w:tblGrid>
            <w:gridCol w:w="2122"/>
            <w:gridCol w:w="2127"/>
            <w:gridCol w:w="2127"/>
            <w:gridCol w:w="1277"/>
            <w:gridCol w:w="1813"/>
            <w:gridCol w:w="1986"/>
          </w:tblGrid>
        </w:tblGridChange>
      </w:tblGrid>
      <w:tr>
        <w:trPr>
          <w:cantSplit w:val="0"/>
          <w:trHeight w:val="215" w:hRule="atLeast"/>
          <w:tblHeader w:val="0"/>
        </w:trPr>
        <w:tc>
          <w:tcPr>
            <w:gridSpan w:val="6"/>
            <w:shd w:fill="ffffcc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6" w:lineRule="auto"/>
              <w:ind w:left="1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DATOS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Primer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f1f1f1" w:space="0" w:sz="8" w:val="single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Segundo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f1f1f1" w:space="0" w:sz="8" w:val="single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f1f1f1" w:space="0" w:sz="8" w:val="single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  <w:right w:color="000000" w:space="0" w:sz="8" w:val="single"/>
            </w:tcBorders>
            <w:shd w:fill="f1f1f1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(años)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  <w:tcBorders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Domicilio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(Escribe calle y número)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Código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Teléfono o 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8" w:val="single"/>
            </w:tcBorders>
            <w:shd w:fill="f1f1f1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Sexo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(Masculino o Femenino)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" w:hRule="atLeast"/>
          <w:tblHeader w:val="0"/>
        </w:trPr>
        <w:tc>
          <w:tcPr>
            <w:gridSpan w:val="2"/>
            <w:tcBorders>
              <w:top w:color="000000" w:space="0" w:sz="0" w:val="nil"/>
              <w:right w:color="ffffff" w:space="0" w:sz="1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  <w:left w:color="ffffff" w:space="0" w:sz="1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2"/>
            <w:vMerge w:val="restart"/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Ciudad o Alcaldía, Entidad Federativa del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fffff" w:space="0" w:sz="18" w:val="single"/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Entidad Federativa (lugar)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f1f1f1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f1f1f1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vMerge w:val="continue"/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8" w:val="single"/>
              <w:left w:color="ffffff" w:space="0" w:sz="1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1f1f1" w:space="0" w:sz="8" w:val="single"/>
              <w:right w:color="000000" w:space="0" w:sz="8" w:val="single"/>
            </w:tcBorders>
            <w:shd w:fill="f1f1f1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163" w:lineRule="auto"/>
              <w:ind w:left="23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Vive con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0"/>
                <w:szCs w:val="10"/>
                <w:u w:val="none"/>
                <w:shd w:fill="auto" w:val="clear"/>
                <w:vertAlign w:val="baseline"/>
                <w:rtl w:val="0"/>
              </w:rPr>
              <w:t xml:space="preserve">Escriba: Padres, Familia, Parientes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1f1f1" w:space="0" w:sz="8" w:val="single"/>
              <w:right w:color="000000" w:space="0" w:sz="8" w:val="single"/>
            </w:tcBorders>
            <w:shd w:fill="f1f1f1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gridSpan w:val="4"/>
            <w:shd w:fill="f1f1f1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0" w:right="3496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Personas que dependen de usted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bebebe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(Escriba: Hijos, Cónyuge,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9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bebebe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Padres)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8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Estado Civil: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441.0" w:type="dxa"/>
        <w:jc w:val="left"/>
        <w:tblInd w:w="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"/>
        <w:gridCol w:w="343"/>
        <w:gridCol w:w="331"/>
        <w:gridCol w:w="302"/>
        <w:gridCol w:w="304"/>
        <w:gridCol w:w="304"/>
        <w:gridCol w:w="304"/>
        <w:gridCol w:w="304"/>
        <w:gridCol w:w="304"/>
        <w:gridCol w:w="304"/>
        <w:gridCol w:w="345"/>
        <w:gridCol w:w="347"/>
        <w:gridCol w:w="340"/>
        <w:gridCol w:w="333"/>
        <w:gridCol w:w="307"/>
        <w:gridCol w:w="350"/>
        <w:gridCol w:w="304"/>
        <w:gridCol w:w="482"/>
        <w:gridCol w:w="566"/>
        <w:gridCol w:w="765"/>
        <w:gridCol w:w="1644"/>
        <w:gridCol w:w="2527"/>
        <w:tblGridChange w:id="0">
          <w:tblGrid>
            <w:gridCol w:w="331"/>
            <w:gridCol w:w="343"/>
            <w:gridCol w:w="331"/>
            <w:gridCol w:w="302"/>
            <w:gridCol w:w="304"/>
            <w:gridCol w:w="304"/>
            <w:gridCol w:w="304"/>
            <w:gridCol w:w="304"/>
            <w:gridCol w:w="304"/>
            <w:gridCol w:w="304"/>
            <w:gridCol w:w="345"/>
            <w:gridCol w:w="347"/>
            <w:gridCol w:w="340"/>
            <w:gridCol w:w="333"/>
            <w:gridCol w:w="307"/>
            <w:gridCol w:w="350"/>
            <w:gridCol w:w="304"/>
            <w:gridCol w:w="482"/>
            <w:gridCol w:w="566"/>
            <w:gridCol w:w="765"/>
            <w:gridCol w:w="1644"/>
            <w:gridCol w:w="2527"/>
          </w:tblGrid>
        </w:tblGridChange>
      </w:tblGrid>
      <w:tr>
        <w:trPr>
          <w:cantSplit w:val="0"/>
          <w:trHeight w:val="228" w:hRule="atLeast"/>
          <w:tblHeader w:val="0"/>
        </w:trPr>
        <w:tc>
          <w:tcPr>
            <w:gridSpan w:val="22"/>
            <w:shd w:fill="ffffcc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6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18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Clave Única de Registro de Población (CURP)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de AFORE: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14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Registro Federal de Contribuyentes (RFC)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16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¿Tiene Licencia de Manejo?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bebebe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(Escriba Si o 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Cartilla de Servicio Militar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Pasaporte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14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Número de Seguridad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Clase y número de 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22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Siendo extranjero que documentos le permite trabajar en el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4"/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75.0" w:type="dxa"/>
        <w:jc w:val="left"/>
        <w:tblInd w:w="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6"/>
        <w:gridCol w:w="3687"/>
        <w:gridCol w:w="3822"/>
        <w:tblGridChange w:id="0">
          <w:tblGrid>
            <w:gridCol w:w="3966"/>
            <w:gridCol w:w="3687"/>
            <w:gridCol w:w="3822"/>
          </w:tblGrid>
        </w:tblGridChange>
      </w:tblGrid>
      <w:tr>
        <w:trPr>
          <w:cantSplit w:val="0"/>
          <w:trHeight w:val="217" w:hRule="atLeast"/>
          <w:tblHeader w:val="0"/>
        </w:trPr>
        <w:tc>
          <w:tcPr>
            <w:gridSpan w:val="3"/>
            <w:shd w:fill="ffffcc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8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ESTADO DE SALUD Y HÁBITOS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¿Cómo considera su estado de salud actual?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bebebe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(Escriba abajo: Bueno, Regular o Malo)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¿Padece alguna enfermedad crónica?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bebebe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(Escriba abajo: Si y Explique o escriba: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¿Practica usted algún deporte?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¿Pertenece a algún Club Social o Deportivo?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¿En qué ocupa su tiempo libre?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gridSpan w:val="3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¿Cuál es su meta en la vida?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474.0" w:type="dxa"/>
        <w:jc w:val="left"/>
        <w:tblInd w:w="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4"/>
        <w:gridCol w:w="2835"/>
        <w:gridCol w:w="449"/>
        <w:gridCol w:w="583"/>
        <w:gridCol w:w="3713"/>
        <w:gridCol w:w="2770"/>
        <w:tblGridChange w:id="0">
          <w:tblGrid>
            <w:gridCol w:w="1124"/>
            <w:gridCol w:w="2835"/>
            <w:gridCol w:w="449"/>
            <w:gridCol w:w="583"/>
            <w:gridCol w:w="3713"/>
            <w:gridCol w:w="2770"/>
          </w:tblGrid>
        </w:tblGridChange>
      </w:tblGrid>
      <w:tr>
        <w:trPr>
          <w:cantSplit w:val="0"/>
          <w:trHeight w:val="206" w:hRule="atLeast"/>
          <w:tblHeader w:val="0"/>
        </w:trPr>
        <w:tc>
          <w:tcPr>
            <w:gridSpan w:val="6"/>
            <w:shd w:fill="ffffcc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9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DATOS FAMILIARES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(sólo nombres sin apellidos)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Vive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6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Domicilio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(Sólo Entidad Federativa y Colonia)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Ocupación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Padre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Madre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Esposa(o)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Nombres y edades de los hijos: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473.000000000002" w:type="dxa"/>
        <w:jc w:val="left"/>
        <w:tblInd w:w="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8"/>
        <w:gridCol w:w="1272"/>
        <w:gridCol w:w="1697"/>
        <w:gridCol w:w="283"/>
        <w:gridCol w:w="859"/>
        <w:gridCol w:w="967"/>
        <w:gridCol w:w="1336"/>
        <w:gridCol w:w="1012"/>
        <w:gridCol w:w="1017"/>
        <w:gridCol w:w="556"/>
        <w:gridCol w:w="1336"/>
        <w:tblGridChange w:id="0">
          <w:tblGrid>
            <w:gridCol w:w="1138"/>
            <w:gridCol w:w="1272"/>
            <w:gridCol w:w="1697"/>
            <w:gridCol w:w="283"/>
            <w:gridCol w:w="859"/>
            <w:gridCol w:w="967"/>
            <w:gridCol w:w="1336"/>
            <w:gridCol w:w="1012"/>
            <w:gridCol w:w="1017"/>
            <w:gridCol w:w="556"/>
            <w:gridCol w:w="1336"/>
          </w:tblGrid>
        </w:tblGridChange>
      </w:tblGrid>
      <w:tr>
        <w:trPr>
          <w:cantSplit w:val="0"/>
          <w:trHeight w:val="218" w:hRule="atLeast"/>
          <w:tblHeader w:val="0"/>
        </w:trPr>
        <w:tc>
          <w:tcPr>
            <w:gridSpan w:val="11"/>
            <w:shd w:fill="ffffcc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8" w:lineRule="auto"/>
              <w:ind w:left="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ESCOLARIDAD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right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6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de la escuela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1f1f1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Domicilio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a6a6a6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(Sólo Entidad Federativa y Municipio o Colonia)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4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08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Título Recibido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bottom w:color="000000" w:space="0" w:sz="0" w:val="nil"/>
              <w:right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1f1f1" w:space="0" w:sz="8" w:val="single"/>
              <w:bottom w:color="f1f1f1" w:space="0" w:sz="8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Secundaria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f1f1f1" w:space="0" w:sz="8" w:val="single"/>
              <w:right w:color="f1f1f1" w:space="0" w:sz="8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f1f1f1" w:space="0" w:sz="8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3"/>
            <w:tcBorders>
              <w:top w:color="000000" w:space="0" w:sz="0" w:val="nil"/>
              <w:right w:color="f1f1f1" w:space="0" w:sz="8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f1f1f1" w:space="0" w:sz="8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gridSpan w:val="2"/>
            <w:tcBorders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Preparatoria o Vocacional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f1f1f1" w:space="0" w:sz="8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f1f1f1" w:space="0" w:sz="8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  <w:bottom w:color="f1f1f1" w:space="0" w:sz="8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  <w:bottom w:color="f1f1f1" w:space="0" w:sz="8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0" w:val="nil"/>
              <w:right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Comercial u otras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1f1f1" w:space="0" w:sz="8" w:val="single"/>
              <w:bottom w:color="f1f1f1" w:space="0" w:sz="8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  <w:bottom w:color="f1f1f1" w:space="0" w:sz="8" w:val="single"/>
            </w:tcBorders>
            <w:shd w:fill="f1f1f1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8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Estudios que está efectuando en la actualidad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5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5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Curso o 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86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 CONFIDENCIALIDAD DE SUS DATOS ESTA RESGUARDADA POR LA LEY FEDERAL DE PROTECCIÓN DE DATOS PERSONALES EN POSESIÓN DE LOS PARTICULARES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12" w:type="default"/>
          <w:pgSz w:h="15840" w:w="12240" w:orient="portrait"/>
          <w:pgMar w:bottom="160" w:top="260" w:left="360" w:right="0" w:header="0" w:footer="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6872096</wp:posOffset>
            </wp:positionH>
            <wp:positionV relativeFrom="paragraph">
              <wp:posOffset>253352</wp:posOffset>
            </wp:positionV>
            <wp:extent cx="298666" cy="116681"/>
            <wp:effectExtent b="0" l="0" r="0" t="0"/>
            <wp:wrapTopAndBottom distB="0" dist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66" cy="116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474.0" w:type="dxa"/>
        <w:jc w:val="left"/>
        <w:tblInd w:w="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9"/>
        <w:gridCol w:w="6515"/>
        <w:tblGridChange w:id="0">
          <w:tblGrid>
            <w:gridCol w:w="4959"/>
            <w:gridCol w:w="6515"/>
          </w:tblGrid>
        </w:tblGridChange>
      </w:tblGrid>
      <w:tr>
        <w:trPr>
          <w:cantSplit w:val="0"/>
          <w:trHeight w:val="206" w:hRule="atLeast"/>
          <w:tblHeader w:val="0"/>
        </w:trPr>
        <w:tc>
          <w:tcPr>
            <w:gridSpan w:val="2"/>
            <w:shd w:fill="ffffcc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9" w:right="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CONOCIMIENTOS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Idiomas que domina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Funciones de oficina que domina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Máquinas de oficina y/o equipo de trabajo que sepa manejar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Otros trabajos o funciones que domina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465.0" w:type="dxa"/>
        <w:jc w:val="left"/>
        <w:tblInd w:w="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420"/>
        <w:gridCol w:w="1139"/>
        <w:gridCol w:w="131"/>
        <w:gridCol w:w="2332"/>
        <w:gridCol w:w="644"/>
        <w:gridCol w:w="1648"/>
        <w:gridCol w:w="1612"/>
        <w:gridCol w:w="679"/>
        <w:gridCol w:w="880"/>
        <w:gridCol w:w="1416"/>
        <w:tblGridChange w:id="0">
          <w:tblGrid>
            <w:gridCol w:w="564"/>
            <w:gridCol w:w="420"/>
            <w:gridCol w:w="1139"/>
            <w:gridCol w:w="131"/>
            <w:gridCol w:w="2332"/>
            <w:gridCol w:w="644"/>
            <w:gridCol w:w="1648"/>
            <w:gridCol w:w="1612"/>
            <w:gridCol w:w="679"/>
            <w:gridCol w:w="880"/>
            <w:gridCol w:w="1416"/>
          </w:tblGrid>
        </w:tblGridChange>
      </w:tblGrid>
      <w:tr>
        <w:trPr>
          <w:cantSplit w:val="0"/>
          <w:trHeight w:val="206" w:hRule="atLeast"/>
          <w:tblHeader w:val="0"/>
        </w:trPr>
        <w:tc>
          <w:tcPr>
            <w:gridSpan w:val="11"/>
            <w:shd w:fill="ffffcc" w:val="clea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16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EMPLEO ACTUAL O ANTERIORES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Empleo actual o último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Empleo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Empleo anterior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Tiempo que prestó sus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de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gridSpan w:val="3"/>
            <w:vMerge w:val="restart"/>
            <w:shd w:fill="f1f1f1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3"/>
            <w:vMerge w:val="continue"/>
            <w:shd w:fill="f1f1f1" w:val="clea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6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2"/>
            <w:vMerge w:val="restart"/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bebebe" w:space="0" w:sz="4" w:val="single"/>
            </w:tcBorders>
            <w:shd w:fill="f1f1f1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2"/>
            <w:vMerge w:val="continue"/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4" w:val="single"/>
              <w:lef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2"/>
            <w:vMerge w:val="restart"/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Sueldos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bebebe" w:space="0" w:sz="4" w:val="single"/>
            </w:tcBorders>
            <w:shd w:fill="f1f1f1" w:val="clea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" w:right="3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2"/>
            <w:vMerge w:val="continue"/>
            <w:tcBorders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4" w:val="single"/>
              <w:lef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" w:right="3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6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Motivos de su separación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de su jefe inmediato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3"/>
            <w:vMerge w:val="restart"/>
            <w:shd w:fill="f1f1f1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Actividades Desempeñadas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1f1f1" w:space="0" w:sz="4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3"/>
            <w:vMerge w:val="continue"/>
            <w:shd w:fill="f1f1f1" w:val="clea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1f1f1" w:space="0" w:sz="4" w:val="single"/>
            </w:tcBorders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11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Podemos solicitar informes de usted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tcBorders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153" w:lineRule="auto"/>
              <w:ind w:left="1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x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71119</wp:posOffset>
                      </wp:positionH>
                      <wp:positionV relativeFrom="paragraph">
                        <wp:posOffset>2486</wp:posOffset>
                      </wp:positionV>
                      <wp:extent cx="105410" cy="96520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7" name="Group 7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103" cy="97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71119</wp:posOffset>
                      </wp:positionH>
                      <wp:positionV relativeFrom="paragraph">
                        <wp:posOffset>2486</wp:posOffset>
                      </wp:positionV>
                      <wp:extent cx="105410" cy="96520"/>
                      <wp:effectExtent b="0" l="0" r="0" t="0"/>
                      <wp:wrapNone/>
                      <wp:docPr id="28" name="image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3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f1f1f1" w:space="0" w:sz="4" w:val="single"/>
              <w:right w:color="bebebe" w:space="0" w:sz="4" w:val="single"/>
            </w:tcBorders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bebebe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61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5410" cy="96520"/>
                  <wp:effectExtent b="0" l="0" r="0" t="0"/>
                  <wp:docPr id="3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" cy="96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(Razones)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f1f1f1" w:space="0" w:sz="4" w:val="single"/>
              <w:bottom w:color="000000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1f1f1" w:space="0" w:sz="4" w:val="single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11"/>
            <w:shd w:fill="ffffcc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8" w:lineRule="auto"/>
              <w:ind w:left="16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REFERENCIAS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4"/>
            <w:shd w:fill="f1f1f1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Ocupación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Tiempo de conocerse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485.0" w:type="dxa"/>
        <w:jc w:val="left"/>
        <w:tblInd w:w="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95"/>
        <w:gridCol w:w="299"/>
        <w:gridCol w:w="272"/>
        <w:gridCol w:w="145"/>
        <w:gridCol w:w="57"/>
        <w:gridCol w:w="187"/>
        <w:gridCol w:w="182"/>
        <w:gridCol w:w="50"/>
        <w:gridCol w:w="696"/>
        <w:gridCol w:w="125"/>
        <w:gridCol w:w="138"/>
        <w:gridCol w:w="433"/>
        <w:gridCol w:w="706"/>
        <w:gridCol w:w="281"/>
        <w:gridCol w:w="121"/>
        <w:gridCol w:w="1295"/>
        <w:gridCol w:w="63"/>
        <w:gridCol w:w="55"/>
        <w:gridCol w:w="426"/>
        <w:gridCol w:w="54"/>
        <w:gridCol w:w="196"/>
        <w:gridCol w:w="134"/>
        <w:gridCol w:w="123"/>
        <w:gridCol w:w="219"/>
        <w:gridCol w:w="1376"/>
        <w:gridCol w:w="198"/>
        <w:gridCol w:w="1233"/>
        <w:gridCol w:w="116"/>
        <w:gridCol w:w="1513"/>
        <w:gridCol w:w="117"/>
        <w:tblGridChange w:id="0">
          <w:tblGrid>
            <w:gridCol w:w="480"/>
            <w:gridCol w:w="195"/>
            <w:gridCol w:w="299"/>
            <w:gridCol w:w="272"/>
            <w:gridCol w:w="145"/>
            <w:gridCol w:w="57"/>
            <w:gridCol w:w="187"/>
            <w:gridCol w:w="182"/>
            <w:gridCol w:w="50"/>
            <w:gridCol w:w="696"/>
            <w:gridCol w:w="125"/>
            <w:gridCol w:w="138"/>
            <w:gridCol w:w="433"/>
            <w:gridCol w:w="706"/>
            <w:gridCol w:w="281"/>
            <w:gridCol w:w="121"/>
            <w:gridCol w:w="1295"/>
            <w:gridCol w:w="63"/>
            <w:gridCol w:w="55"/>
            <w:gridCol w:w="426"/>
            <w:gridCol w:w="54"/>
            <w:gridCol w:w="196"/>
            <w:gridCol w:w="134"/>
            <w:gridCol w:w="123"/>
            <w:gridCol w:w="219"/>
            <w:gridCol w:w="1376"/>
            <w:gridCol w:w="198"/>
            <w:gridCol w:w="1233"/>
            <w:gridCol w:w="116"/>
            <w:gridCol w:w="1513"/>
            <w:gridCol w:w="117"/>
          </w:tblGrid>
        </w:tblGridChange>
      </w:tblGrid>
      <w:tr>
        <w:trPr>
          <w:cantSplit w:val="0"/>
          <w:trHeight w:val="208" w:hRule="atLeast"/>
          <w:tblHeader w:val="0"/>
        </w:trPr>
        <w:tc>
          <w:tcPr>
            <w:gridSpan w:val="31"/>
            <w:shd w:fill="ffffcc" w:val="clea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8" w:lineRule="auto"/>
              <w:ind w:left="1" w:right="2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DATOS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gridSpan w:val="19"/>
            <w:tcBorders>
              <w:bottom w:color="d9d9d9" w:space="0" w:sz="8" w:val="single"/>
            </w:tcBorders>
            <w:shd w:fill="f1f1f1" w:val="clea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5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¿Cómo se enteró de este empleo?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bottom w:color="d9d9d9" w:space="0" w:sz="8" w:val="single"/>
            </w:tcBorders>
            <w:shd w:fill="f1f1f1" w:val="clea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5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¿Tienes familiares y/o amigos que laboren en esta empresa?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restart"/>
            <w:tcBorders>
              <w:top w:color="d9d9d9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0" w:lineRule="auto"/>
              <w:ind w:left="2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5975" cy="95250"/>
                  <wp:effectExtent b="0" l="0" r="0" t="0"/>
                  <wp:docPr id="36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75" cy="95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9d9d9" w:space="0" w:sz="4" w:val="single"/>
              <w:left w:color="000000" w:space="0" w:sz="0" w:val="nil"/>
              <w:bottom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35" w:lineRule="auto"/>
              <w:ind w:left="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Anuncio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f1f1f1" w:space="0" w:sz="4" w:val="single"/>
              <w:bottom w:color="000000" w:space="0" w:sz="0" w:val="nil"/>
              <w:right w:color="d9d9d9" w:space="0" w:sz="4" w:val="single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d9d9d9" w:space="0" w:sz="4" w:val="single"/>
              <w:left w:color="d9d9d9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0" w:lineRule="auto"/>
              <w:ind w:left="2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5975" cy="95250"/>
                  <wp:effectExtent b="0" l="0" r="0" t="0"/>
                  <wp:docPr id="35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75" cy="95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9d9d9" w:space="0" w:sz="4" w:val="single"/>
              <w:left w:color="000000" w:space="0" w:sz="0" w:val="nil"/>
              <w:bottom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35" w:lineRule="auto"/>
              <w:ind w:left="2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Otro medio (Anótelo)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9d9d9" w:space="0" w:sz="4" w:val="single"/>
              <w:left w:color="f1f1f1" w:space="0" w:sz="4" w:val="single"/>
              <w:bottom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9d9d9" w:space="0" w:sz="4" w:val="single"/>
              <w:left w:color="f1f1f1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d9d9d9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0" w:lineRule="auto"/>
              <w:ind w:left="2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5975" cy="95250"/>
                  <wp:effectExtent b="0" l="0" r="0" t="0"/>
                  <wp:docPr id="37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75" cy="95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000000" w:space="0" w:sz="0" w:val="nil"/>
              <w:bottom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35" w:lineRule="auto"/>
              <w:ind w:left="17" w:right="-1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9d9d9" w:space="0" w:sz="4" w:val="single"/>
              <w:left w:color="f1f1f1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d9d9d9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4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 (Nómbrelos)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136017</wp:posOffset>
                      </wp:positionH>
                      <wp:positionV relativeFrom="paragraph">
                        <wp:posOffset>-1828</wp:posOffset>
                      </wp:positionV>
                      <wp:extent cx="105410" cy="96520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3" name="Group 13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136017</wp:posOffset>
                      </wp:positionH>
                      <wp:positionV relativeFrom="paragraph">
                        <wp:posOffset>-1828</wp:posOffset>
                      </wp:positionV>
                      <wp:extent cx="105410" cy="96520"/>
                      <wp:effectExtent b="0" l="0" r="0" t="0"/>
                      <wp:wrapNone/>
                      <wp:docPr id="13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  <w:vMerge w:val="restart"/>
            <w:tcBorders>
              <w:top w:color="d9d9d9" w:space="0" w:sz="4" w:val="single"/>
              <w:left w:color="f1f1f1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9d9d9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  <w:tcBorders>
              <w:top w:color="d9d9d9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1f1f1" w:space="0" w:sz="4" w:val="single"/>
              <w:left w:color="000000" w:space="0" w:sz="0" w:val="nil"/>
              <w:right w:color="d9d9d9" w:space="0" w:sz="4" w:val="single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d9d9d9" w:space="0" w:sz="4" w:val="single"/>
              <w:left w:color="d9d9d9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1f1f1" w:space="0" w:sz="4" w:val="single"/>
              <w:lef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d9d9d9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d9d9d9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d9d9d9" w:space="0" w:sz="4" w:val="single"/>
              <w:left w:color="f1f1f1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d9d9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19"/>
            <w:tcBorders>
              <w:bottom w:color="d9d9d9" w:space="0" w:sz="8" w:val="single"/>
            </w:tcBorders>
            <w:shd w:fill="f1f1f1" w:val="clea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3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¿Ha estado Afianzado?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bottom w:color="d9d9d9" w:space="0" w:sz="8" w:val="single"/>
            </w:tcBorders>
            <w:shd w:fill="f1f1f1" w:val="clea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3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¿Pertenece a algún sindicato?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gridSpan w:val="2"/>
            <w:tcBorders>
              <w:top w:color="d9d9d9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5" w:lineRule="auto"/>
              <w:ind w:left="0" w:right="-1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-2209</wp:posOffset>
                      </wp:positionV>
                      <wp:extent cx="105410" cy="9652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5" name="Group 15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-2209</wp:posOffset>
                      </wp:positionV>
                      <wp:extent cx="105410" cy="96520"/>
                      <wp:effectExtent b="0" l="0" r="0" t="0"/>
                      <wp:wrapNone/>
                      <wp:docPr id="4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d9d9d9" w:space="0" w:sz="4" w:val="single"/>
              <w:left w:color="f1f1f1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d9d9d9" w:space="0" w:sz="4" w:val="single"/>
              <w:left w:color="d9d9d9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5" w:lineRule="auto"/>
              <w:ind w:left="4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(Nombre de la Compañía = CIA)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129996</wp:posOffset>
                      </wp:positionH>
                      <wp:positionV relativeFrom="paragraph">
                        <wp:posOffset>-2209</wp:posOffset>
                      </wp:positionV>
                      <wp:extent cx="105410" cy="9652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7" name="Group 17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cstate="print"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129996</wp:posOffset>
                      </wp:positionH>
                      <wp:positionV relativeFrom="paragraph">
                        <wp:posOffset>-2209</wp:posOffset>
                      </wp:positionV>
                      <wp:extent cx="105410" cy="96520"/>
                      <wp:effectExtent b="0" l="0" r="0" t="0"/>
                      <wp:wrapNone/>
                      <wp:docPr id="15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  <w:tcBorders>
              <w:top w:color="d9d9d9" w:space="0" w:sz="4" w:val="single"/>
              <w:left w:color="f1f1f1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9d9d9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9d9d9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5" w:lineRule="auto"/>
              <w:ind w:left="0" w:right="-1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135763</wp:posOffset>
                      </wp:positionH>
                      <wp:positionV relativeFrom="paragraph">
                        <wp:posOffset>-2209</wp:posOffset>
                      </wp:positionV>
                      <wp:extent cx="105410" cy="9652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9" name="Group 19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135763</wp:posOffset>
                      </wp:positionH>
                      <wp:positionV relativeFrom="paragraph">
                        <wp:posOffset>-2209</wp:posOffset>
                      </wp:positionV>
                      <wp:extent cx="105410" cy="96520"/>
                      <wp:effectExtent b="0" l="0" r="0" t="0"/>
                      <wp:wrapNone/>
                      <wp:docPr id="5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  <w:tcBorders>
              <w:top w:color="d9d9d9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9d9d9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5" w:lineRule="auto"/>
              <w:ind w:left="4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 (¿A cuál?)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136017</wp:posOffset>
                      </wp:positionH>
                      <wp:positionV relativeFrom="paragraph">
                        <wp:posOffset>-2209</wp:posOffset>
                      </wp:positionV>
                      <wp:extent cx="105410" cy="96520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1" name="Group 21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136017</wp:posOffset>
                      </wp:positionH>
                      <wp:positionV relativeFrom="paragraph">
                        <wp:posOffset>-2209</wp:posOffset>
                      </wp:positionV>
                      <wp:extent cx="105410" cy="96520"/>
                      <wp:effectExtent b="0" l="0" r="0" t="0"/>
                      <wp:wrapNone/>
                      <wp:docPr id="17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  <w:tcBorders>
              <w:top w:color="d9d9d9" w:space="0" w:sz="4" w:val="single"/>
              <w:left w:color="f1f1f1" w:space="0" w:sz="4" w:val="single"/>
              <w:bottom w:color="000000" w:space="0" w:sz="8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16"/>
            <w:tcBorders>
              <w:bottom w:color="d9d9d9" w:space="0" w:sz="8" w:val="single"/>
              <w:right w:color="d9d9d9" w:space="0" w:sz="4" w:val="single"/>
            </w:tcBorders>
            <w:shd w:fill="f1f1f1" w:val="clea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¿Tiene seguro de vida?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d9d9d9" w:space="0" w:sz="4" w:val="single"/>
              <w:bottom w:color="d9d9d9" w:space="0" w:sz="4" w:val="single"/>
            </w:tcBorders>
            <w:shd w:fill="f1f1f1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Importe mensual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bottom w:color="d9d9d9" w:space="0" w:sz="8" w:val="single"/>
            </w:tcBorders>
            <w:shd w:fill="f1f1f1" w:val="clea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3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¿Puede viajar?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gridSpan w:val="2"/>
            <w:tcBorders>
              <w:top w:color="d9d9d9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4" w:lineRule="auto"/>
              <w:ind w:left="0" w:right="-1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-1574</wp:posOffset>
                      </wp:positionV>
                      <wp:extent cx="105410" cy="96520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3" name="Group 23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-1574</wp:posOffset>
                      </wp:positionV>
                      <wp:extent cx="105410" cy="96520"/>
                      <wp:effectExtent b="0" l="0" r="0" t="0"/>
                      <wp:wrapNone/>
                      <wp:docPr id="25" name="image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9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d9d9d9" w:space="0" w:sz="4" w:val="single"/>
              <w:left w:color="f1f1f1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d9d9d9" w:space="0" w:sz="4" w:val="single"/>
              <w:left w:color="d9d9d9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4" w:lineRule="auto"/>
              <w:ind w:left="4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 (De qué CIA)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129996</wp:posOffset>
                      </wp:positionH>
                      <wp:positionV relativeFrom="paragraph">
                        <wp:posOffset>-1574</wp:posOffset>
                      </wp:positionV>
                      <wp:extent cx="105410" cy="96520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5" name="Group 25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cstate="print"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129996</wp:posOffset>
                      </wp:positionH>
                      <wp:positionV relativeFrom="paragraph">
                        <wp:posOffset>-1574</wp:posOffset>
                      </wp:positionV>
                      <wp:extent cx="105410" cy="96520"/>
                      <wp:effectExtent b="0" l="0" r="0" t="0"/>
                      <wp:wrapNone/>
                      <wp:docPr id="21" name="image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  <w:tcBorders>
              <w:top w:color="d9d9d9" w:space="0" w:sz="4" w:val="single"/>
              <w:left w:color="f1f1f1" w:space="0" w:sz="4" w:val="single"/>
              <w:bottom w:color="000000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f1f1f1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9d9d9" w:space="0" w:sz="4" w:val="single"/>
              <w:left w:color="d9d9d9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9d9d9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4" w:lineRule="auto"/>
              <w:ind w:left="0" w:right="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135763</wp:posOffset>
                      </wp:positionH>
                      <wp:positionV relativeFrom="paragraph">
                        <wp:posOffset>-1574</wp:posOffset>
                      </wp:positionV>
                      <wp:extent cx="105410" cy="9652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7" name="Group 27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135763</wp:posOffset>
                      </wp:positionH>
                      <wp:positionV relativeFrom="paragraph">
                        <wp:posOffset>-1574</wp:posOffset>
                      </wp:positionV>
                      <wp:extent cx="105410" cy="96520"/>
                      <wp:effectExtent b="0" l="0" r="0" t="0"/>
                      <wp:wrapNone/>
                      <wp:docPr id="9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  <w:tcBorders>
              <w:top w:color="d9d9d9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9d9d9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4" w:lineRule="auto"/>
              <w:ind w:left="4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(Razones)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136017</wp:posOffset>
                      </wp:positionH>
                      <wp:positionV relativeFrom="paragraph">
                        <wp:posOffset>-1574</wp:posOffset>
                      </wp:positionV>
                      <wp:extent cx="105410" cy="96520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9" name="Group 29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136017</wp:posOffset>
                      </wp:positionH>
                      <wp:positionV relativeFrom="paragraph">
                        <wp:posOffset>-1574</wp:posOffset>
                      </wp:positionV>
                      <wp:extent cx="105410" cy="96520"/>
                      <wp:effectExtent b="0" l="0" r="0" t="0"/>
                      <wp:wrapNone/>
                      <wp:docPr id="10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  <w:tcBorders>
              <w:top w:color="d9d9d9" w:space="0" w:sz="4" w:val="single"/>
              <w:left w:color="f1f1f1" w:space="0" w:sz="4" w:val="single"/>
              <w:bottom w:color="000000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" w:hRule="atLeast"/>
          <w:tblHeader w:val="0"/>
        </w:trPr>
        <w:tc>
          <w:tcPr>
            <w:gridSpan w:val="19"/>
            <w:tcBorders>
              <w:bottom w:color="d9d9d9" w:space="0" w:sz="8" w:val="single"/>
            </w:tcBorders>
            <w:shd w:fill="f1f1f1" w:val="clea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5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¿Está dispuesto a cambiar de lugar de residencia?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bottom w:color="d9d9d9" w:space="0" w:sz="4" w:val="single"/>
            </w:tcBorders>
            <w:shd w:fill="f1f1f1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5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¿Fecha en que podría presentarse a trabajar?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gridSpan w:val="2"/>
            <w:tcBorders>
              <w:top w:color="d9d9d9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4" w:lineRule="auto"/>
              <w:ind w:left="0" w:right="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-1447</wp:posOffset>
                      </wp:positionV>
                      <wp:extent cx="105410" cy="96520"/>
                      <wp:effectExtent b="0" l="0" r="0" t="0"/>
                      <wp:wrapNone/>
                      <wp:docPr id="3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1" name="Group 31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cstate="print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-1447</wp:posOffset>
                      </wp:positionV>
                      <wp:extent cx="105410" cy="96520"/>
                      <wp:effectExtent b="0" l="0" r="0" t="0"/>
                      <wp:wrapNone/>
                      <wp:docPr id="31" name="image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d9d9d9" w:space="0" w:sz="4" w:val="single"/>
              <w:left w:color="f1f1f1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d9d9d9" w:space="0" w:sz="4" w:val="single"/>
              <w:left w:color="d9d9d9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144" w:lineRule="auto"/>
              <w:ind w:left="4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(Razones)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129996</wp:posOffset>
                      </wp:positionH>
                      <wp:positionV relativeFrom="paragraph">
                        <wp:posOffset>-1447</wp:posOffset>
                      </wp:positionV>
                      <wp:extent cx="105410" cy="9652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3" name="Group 33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cstate="print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129996</wp:posOffset>
                      </wp:positionH>
                      <wp:positionV relativeFrom="paragraph">
                        <wp:posOffset>-1447</wp:posOffset>
                      </wp:positionV>
                      <wp:extent cx="105410" cy="96520"/>
                      <wp:effectExtent b="0" l="0" r="0" t="0"/>
                      <wp:wrapNone/>
                      <wp:docPr id="16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6"/>
            <w:tcBorders>
              <w:top w:color="d9d9d9" w:space="0" w:sz="4" w:val="single"/>
              <w:left w:color="f1f1f1" w:space="0" w:sz="4" w:val="single"/>
              <w:bottom w:color="000000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9d9d9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" w:hRule="atLeast"/>
          <w:tblHeader w:val="0"/>
        </w:trPr>
        <w:tc>
          <w:tcPr>
            <w:gridSpan w:val="31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fffcc" w:val="clea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gridSpan w:val="31"/>
            <w:shd w:fill="ffffcc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0" w:right="2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33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DATOS ECONÓMICOS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16"/>
            <w:tcBorders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¿Tiene usted otros ingresos?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213308</wp:posOffset>
                      </wp:positionV>
                      <wp:extent cx="105410" cy="96520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5" name="Group 35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213308</wp:posOffset>
                      </wp:positionV>
                      <wp:extent cx="105410" cy="96520"/>
                      <wp:effectExtent b="0" l="0" r="0" t="0"/>
                      <wp:wrapNone/>
                      <wp:docPr id="23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753109</wp:posOffset>
                      </wp:positionH>
                      <wp:positionV relativeFrom="paragraph">
                        <wp:posOffset>213308</wp:posOffset>
                      </wp:positionV>
                      <wp:extent cx="105410" cy="9652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7" name="Group 37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753109</wp:posOffset>
                      </wp:positionH>
                      <wp:positionV relativeFrom="paragraph">
                        <wp:posOffset>213308</wp:posOffset>
                      </wp:positionV>
                      <wp:extent cx="105410" cy="96520"/>
                      <wp:effectExtent b="0" l="0" r="0" t="0"/>
                      <wp:wrapNone/>
                      <wp:docPr id="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left w:color="f1f1f1" w:space="0" w:sz="4" w:val="single"/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Importe mensual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858011</wp:posOffset>
                      </wp:positionH>
                      <wp:positionV relativeFrom="paragraph">
                        <wp:posOffset>23</wp:posOffset>
                      </wp:positionV>
                      <wp:extent cx="6350" cy="206375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9" name="Group 39"/>
                            <wpg:grpSpPr>
                              <a:xfrm>
                                <a:off x="0" y="0"/>
                                <a:ext cx="6350" cy="206375"/>
                                <a:chExt cx="6350" cy="206375"/>
                              </a:xfrm>
                            </wpg:grpSpPr>
                            <wps:wsp>
                              <wps:cNvSpPr/>
                              <wps:cNvPr id="40" name="Graphic 40"/>
                              <wps:spPr>
                                <a:xfrm>
                                  <a:off x="0" y="0"/>
                                  <a:ext cx="6350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206375" w="63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6044"/>
                                      </a:lnTo>
                                      <a:lnTo>
                                        <a:pt x="6096" y="20604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858011</wp:posOffset>
                      </wp:positionH>
                      <wp:positionV relativeFrom="paragraph">
                        <wp:posOffset>23</wp:posOffset>
                      </wp:positionV>
                      <wp:extent cx="6350" cy="206375"/>
                      <wp:effectExtent b="0" l="0" r="0" t="0"/>
                      <wp:wrapNone/>
                      <wp:docPr id="26" name="image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" cy="206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5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left w:color="000000" w:space="0" w:sz="0" w:val="nil"/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¿Su cónyuge trabaja?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135635</wp:posOffset>
                      </wp:positionH>
                      <wp:positionV relativeFrom="paragraph">
                        <wp:posOffset>213308</wp:posOffset>
                      </wp:positionV>
                      <wp:extent cx="105410" cy="9652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1" name="Group 41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135635</wp:posOffset>
                      </wp:positionH>
                      <wp:positionV relativeFrom="paragraph">
                        <wp:posOffset>213308</wp:posOffset>
                      </wp:positionV>
                      <wp:extent cx="105410" cy="96520"/>
                      <wp:effectExtent b="0" l="0" r="0" t="0"/>
                      <wp:wrapNone/>
                      <wp:docPr id="6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758570</wp:posOffset>
                      </wp:positionH>
                      <wp:positionV relativeFrom="paragraph">
                        <wp:posOffset>213308</wp:posOffset>
                      </wp:positionV>
                      <wp:extent cx="105410" cy="96520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3" name="Group 43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758570</wp:posOffset>
                      </wp:positionH>
                      <wp:positionV relativeFrom="paragraph">
                        <wp:posOffset>213308</wp:posOffset>
                      </wp:positionV>
                      <wp:extent cx="105410" cy="96520"/>
                      <wp:effectExtent b="0" l="0" r="0" t="0"/>
                      <wp:wrapNone/>
                      <wp:docPr id="19" name="image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left w:color="f1f1f1" w:space="0" w:sz="4" w:val="single"/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Percepción mensual 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gridSpan w:val="2"/>
            <w:tcBorders>
              <w:top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0" w:lineRule="auto"/>
              <w:ind w:left="0" w:right="-1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f1f1f1" w:space="0" w:sz="4" w:val="single"/>
              <w:left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0" w:lineRule="auto"/>
              <w:ind w:left="4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 (¿Cuáles?)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1f1f1" w:space="0" w:sz="4" w:val="single"/>
              <w:left w:color="f1f1f1" w:space="0" w:sz="4" w:val="single"/>
              <w:bottom w:color="000000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1355" w:right="-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6350" cy="117475"/>
                      <wp:effectExtent b="0" l="0" r="0" t="0"/>
                      <wp:docPr id="1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5" name="Group 45"/>
                            <wpg:grpSpPr>
                              <a:xfrm>
                                <a:off x="0" y="0"/>
                                <a:ext cx="6350" cy="117475"/>
                                <a:chExt cx="6350" cy="117475"/>
                              </a:xfrm>
                            </wpg:grpSpPr>
                            <wps:wsp>
                              <wps:cNvSpPr/>
                              <wps:cNvPr id="46" name="Graphic 46"/>
                              <wps:spPr>
                                <a:xfrm>
                                  <a:off x="0" y="0"/>
                                  <a:ext cx="635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17475" w="63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6096" y="1173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50" cy="117475"/>
                      <wp:effectExtent b="0" l="0" r="0" t="0"/>
                      <wp:docPr id="11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2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" cy="117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1f1f1" w:space="0" w:sz="8" w:val="single"/>
              <w:left w:color="000000" w:space="0" w:sz="0" w:val="nil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0" w:lineRule="auto"/>
              <w:ind w:left="49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0" w:lineRule="auto"/>
              <w:ind w:left="4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 (¿Dónde?)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  <w:bottom w:color="000000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gridSpan w:val="16"/>
            <w:tcBorders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¿Vive en casa propia?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189865</wp:posOffset>
                      </wp:positionV>
                      <wp:extent cx="105410" cy="9652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7" name="Group 47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189865</wp:posOffset>
                      </wp:positionV>
                      <wp:extent cx="105410" cy="96520"/>
                      <wp:effectExtent b="0" l="0" r="0" t="0"/>
                      <wp:wrapNone/>
                      <wp:docPr id="7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753109</wp:posOffset>
                      </wp:positionH>
                      <wp:positionV relativeFrom="paragraph">
                        <wp:posOffset>189865</wp:posOffset>
                      </wp:positionV>
                      <wp:extent cx="105410" cy="96520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9" name="Group 49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09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753109</wp:posOffset>
                      </wp:positionH>
                      <wp:positionV relativeFrom="paragraph">
                        <wp:posOffset>189865</wp:posOffset>
                      </wp:positionV>
                      <wp:extent cx="105410" cy="96520"/>
                      <wp:effectExtent b="0" l="0" r="0" t="0"/>
                      <wp:wrapNone/>
                      <wp:docPr id="18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left w:color="f1f1f1" w:space="0" w:sz="4" w:val="single"/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7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Importe mensual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858011</wp:posOffset>
                      </wp:positionH>
                      <wp:positionV relativeFrom="paragraph">
                        <wp:posOffset>-21842</wp:posOffset>
                      </wp:positionV>
                      <wp:extent cx="6350" cy="204470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51" name="Group 51"/>
                            <wpg:grpSpPr>
                              <a:xfrm>
                                <a:off x="0" y="0"/>
                                <a:ext cx="6350" cy="204470"/>
                                <a:chExt cx="6350" cy="204470"/>
                              </a:xfrm>
                            </wpg:grpSpPr>
                            <wps:wsp>
                              <wps:cNvSpPr/>
                              <wps:cNvPr id="52" name="Graphic 52"/>
                              <wps:spPr>
                                <a:xfrm>
                                  <a:off x="0" y="0"/>
                                  <a:ext cx="635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204470" w="63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4215"/>
                                      </a:lnTo>
                                      <a:lnTo>
                                        <a:pt x="6096" y="2042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858011</wp:posOffset>
                      </wp:positionH>
                      <wp:positionV relativeFrom="paragraph">
                        <wp:posOffset>-21842</wp:posOffset>
                      </wp:positionV>
                      <wp:extent cx="6350" cy="204470"/>
                      <wp:effectExtent b="0" l="0" r="0" t="0"/>
                      <wp:wrapNone/>
                      <wp:docPr id="27" name="image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2.png"/>
                              <pic:cNvPicPr preferRelativeResize="0"/>
                            </pic:nvPicPr>
                            <pic:blipFill>
                              <a:blip r:embed="rId2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" cy="2044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9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left w:color="000000" w:space="0" w:sz="0" w:val="nil"/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7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¿Paga Renta?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135635</wp:posOffset>
                      </wp:positionH>
                      <wp:positionV relativeFrom="paragraph">
                        <wp:posOffset>189865</wp:posOffset>
                      </wp:positionV>
                      <wp:extent cx="105410" cy="96520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53" name="Group 53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135635</wp:posOffset>
                      </wp:positionH>
                      <wp:positionV relativeFrom="paragraph">
                        <wp:posOffset>189865</wp:posOffset>
                      </wp:positionV>
                      <wp:extent cx="105410" cy="96520"/>
                      <wp:effectExtent b="0" l="0" r="0" t="0"/>
                      <wp:wrapNone/>
                      <wp:docPr id="22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758570</wp:posOffset>
                      </wp:positionH>
                      <wp:positionV relativeFrom="paragraph">
                        <wp:posOffset>189865</wp:posOffset>
                      </wp:positionV>
                      <wp:extent cx="105410" cy="96520"/>
                      <wp:effectExtent b="0" l="0" r="0" t="0"/>
                      <wp:wrapNone/>
                      <wp:docPr id="2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55" name="Group 55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cstate="print"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758570</wp:posOffset>
                      </wp:positionH>
                      <wp:positionV relativeFrom="paragraph">
                        <wp:posOffset>189865</wp:posOffset>
                      </wp:positionV>
                      <wp:extent cx="105410" cy="96520"/>
                      <wp:effectExtent b="0" l="0" r="0" t="0"/>
                      <wp:wrapNone/>
                      <wp:docPr id="29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left w:color="f1f1f1" w:space="0" w:sz="4" w:val="single"/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Renta mensual 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gridSpan w:val="2"/>
            <w:tcBorders>
              <w:top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-1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1f1f1" w:space="0" w:sz="4" w:val="single"/>
              <w:left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1355" w:right="-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6350" cy="117475"/>
                      <wp:effectExtent b="0" l="0" r="0" t="0"/>
                      <wp:docPr id="1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57" name="Group 57"/>
                            <wpg:grpSpPr>
                              <a:xfrm>
                                <a:off x="0" y="0"/>
                                <a:ext cx="6350" cy="117475"/>
                                <a:chExt cx="6350" cy="117475"/>
                              </a:xfrm>
                            </wpg:grpSpPr>
                            <wps:wsp>
                              <wps:cNvSpPr/>
                              <wps:cNvPr id="58" name="Graphic 58"/>
                              <wps:spPr>
                                <a:xfrm>
                                  <a:off x="0" y="0"/>
                                  <a:ext cx="635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17475" w="63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6096" y="1173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50" cy="117475"/>
                      <wp:effectExtent b="0" l="0" r="0" t="0"/>
                      <wp:docPr id="14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2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" cy="117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1f1f1" w:space="0" w:sz="4" w:val="single"/>
              <w:left w:color="000000" w:space="0" w:sz="0" w:val="nil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49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4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  <w:bottom w:color="000000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gridSpan w:val="8"/>
            <w:tcBorders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1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¿Tiene automóvil propio?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f1f1f1" w:space="0" w:sz="4" w:val="single"/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1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Placas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f1f1f1" w:space="0" w:sz="4" w:val="single"/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1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1f1f1" w:space="0" w:sz="4" w:val="single"/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1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858011</wp:posOffset>
                      </wp:positionH>
                      <wp:positionV relativeFrom="paragraph">
                        <wp:posOffset>-18668</wp:posOffset>
                      </wp:positionV>
                      <wp:extent cx="6350" cy="102235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59" name="Group 59"/>
                            <wpg:grpSpPr>
                              <a:xfrm>
                                <a:off x="0" y="0"/>
                                <a:ext cx="6350" cy="102235"/>
                                <a:chExt cx="6350" cy="102235"/>
                              </a:xfrm>
                            </wpg:grpSpPr>
                            <wps:wsp>
                              <wps:cNvSpPr/>
                              <wps:cNvPr id="60" name="Graphic 60"/>
                              <wps:spPr>
                                <a:xfrm>
                                  <a:off x="0" y="0"/>
                                  <a:ext cx="63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02235" w="63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6096" y="10210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858011</wp:posOffset>
                      </wp:positionH>
                      <wp:positionV relativeFrom="paragraph">
                        <wp:posOffset>-18668</wp:posOffset>
                      </wp:positionV>
                      <wp:extent cx="6350" cy="102235"/>
                      <wp:effectExtent b="0" l="0" r="0" t="0"/>
                      <wp:wrapNone/>
                      <wp:docPr id="24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11"/>
            <w:tcBorders>
              <w:left w:color="000000" w:space="0" w:sz="0" w:val="nil"/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1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¿Tienes Deudas?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758570</wp:posOffset>
                      </wp:positionH>
                      <wp:positionV relativeFrom="paragraph">
                        <wp:posOffset>91058</wp:posOffset>
                      </wp:positionV>
                      <wp:extent cx="105410" cy="9652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61" name="Group 61"/>
                            <wpg:grpSpPr>
                              <a:xfrm>
                                <a:off x="0" y="0"/>
                                <a:ext cx="105410" cy="96520"/>
                                <a:chExt cx="105410" cy="9652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cstate="print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" cy="96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758570</wp:posOffset>
                      </wp:positionH>
                      <wp:positionV relativeFrom="paragraph">
                        <wp:posOffset>91058</wp:posOffset>
                      </wp:positionV>
                      <wp:extent cx="105410" cy="96520"/>
                      <wp:effectExtent b="0" l="0" r="0" t="0"/>
                      <wp:wrapNone/>
                      <wp:docPr id="8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2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41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89534</wp:posOffset>
                      </wp:positionV>
                      <wp:extent cx="6350" cy="528955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63" name="Group 63"/>
                            <wpg:grpSpPr>
                              <a:xfrm>
                                <a:off x="0" y="0"/>
                                <a:ext cx="6350" cy="528955"/>
                                <a:chExt cx="6350" cy="528955"/>
                              </a:xfrm>
                            </wpg:grpSpPr>
                            <wps:wsp>
                              <wps:cNvSpPr/>
                              <wps:cNvPr id="64" name="Graphic 64"/>
                              <wps:spPr>
                                <a:xfrm>
                                  <a:off x="0" y="0"/>
                                  <a:ext cx="6350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528955" w="6350">
                                      <a:moveTo>
                                        <a:pt x="6096" y="411492"/>
                                      </a:moveTo>
                                      <a:lnTo>
                                        <a:pt x="0" y="411492"/>
                                      </a:lnTo>
                                      <a:lnTo>
                                        <a:pt x="0" y="528828"/>
                                      </a:lnTo>
                                      <a:lnTo>
                                        <a:pt x="6096" y="528828"/>
                                      </a:lnTo>
                                      <a:lnTo>
                                        <a:pt x="6096" y="411492"/>
                                      </a:lnTo>
                                      <a:close/>
                                    </a:path>
                                    <a:path h="528955" w="6350">
                                      <a:moveTo>
                                        <a:pt x="6096" y="288036"/>
                                      </a:moveTo>
                                      <a:lnTo>
                                        <a:pt x="0" y="288036"/>
                                      </a:lnTo>
                                      <a:lnTo>
                                        <a:pt x="0" y="405384"/>
                                      </a:lnTo>
                                      <a:lnTo>
                                        <a:pt x="6096" y="405384"/>
                                      </a:lnTo>
                                      <a:lnTo>
                                        <a:pt x="6096" y="288036"/>
                                      </a:lnTo>
                                      <a:close/>
                                    </a:path>
                                    <a:path h="528955" w="63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940"/>
                                      </a:lnTo>
                                      <a:lnTo>
                                        <a:pt x="6096" y="28194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89534</wp:posOffset>
                      </wp:positionV>
                      <wp:extent cx="6350" cy="528955"/>
                      <wp:effectExtent b="0" l="0" r="0" t="0"/>
                      <wp:wrapNone/>
                      <wp:docPr id="20" name="image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.png"/>
                              <pic:cNvPicPr preferRelativeResize="0"/>
                            </pic:nvPicPr>
                            <pic:blipFill>
                              <a:blip r:embed="rId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" cy="5289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left w:color="f1f1f1" w:space="0" w:sz="4" w:val="single"/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1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Importe 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restart"/>
            <w:tcBorders>
              <w:top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2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5628" cy="92011"/>
                  <wp:effectExtent b="0" l="0" r="0" t="0"/>
                  <wp:docPr id="38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28" cy="92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000000" w:space="0" w:sz="0" w:val="nil"/>
              <w:bottom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0" w:lineRule="auto"/>
              <w:ind w:left="16" w:right="-1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f1f1f1" w:space="0" w:sz="4" w:val="single"/>
              <w:left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2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5628" cy="92011"/>
                  <wp:effectExtent b="0" l="0" r="0" t="0"/>
                  <wp:docPr id="39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28" cy="92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000000" w:space="0" w:sz="0" w:val="nil"/>
              <w:bottom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0" w:lineRule="auto"/>
              <w:ind w:left="2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1f1" w:space="0" w:sz="4" w:val="single"/>
              <w:left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f1f1f1" w:space="0" w:sz="4" w:val="single"/>
              <w:left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f1f1f1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2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5628" cy="92011"/>
                  <wp:effectExtent b="0" l="0" r="0" t="0"/>
                  <wp:docPr id="40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28" cy="92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000000" w:space="0" w:sz="0" w:val="nil"/>
              <w:bottom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0" w:lineRule="auto"/>
              <w:ind w:left="1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  <w:bottom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Sí (¿De qué clase?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f1f1f1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Merge w:val="continue"/>
            <w:tcBorders>
              <w:top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f1f1f1" w:space="0" w:sz="4" w:val="single"/>
              <w:left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f1f1f1" w:space="0" w:sz="4" w:val="single"/>
              <w:left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f1f1f1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1f1f1" w:space="0" w:sz="4" w:val="single"/>
              <w:left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f1f1f1" w:space="0" w:sz="4" w:val="single"/>
              <w:left w:color="f1f1f1" w:space="0" w:sz="4" w:val="single"/>
            </w:tcBorders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gridSpan w:val="3"/>
            <w:tcBorders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Ingresos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left w:color="000000" w:space="0" w:sz="0" w:val="nil"/>
              <w:bottom w:color="f1f1f1" w:space="0" w:sz="4" w:val="single"/>
              <w:right w:color="f1f1f1" w:space="0" w:sz="4" w:val="single"/>
            </w:tcBorders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1f1f1" w:space="0" w:sz="4" w:val="single"/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9" w:right="-2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Ahorros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1f1f1" w:space="0" w:sz="4" w:val="single"/>
              <w:bottom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left w:color="000000" w:space="0" w:sz="0" w:val="nil"/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¿Cuánto abona mensualmente? 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gridSpan w:val="3"/>
            <w:tcBorders>
              <w:top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Egresos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f1f1f1" w:space="0" w:sz="4" w:val="single"/>
              <w:left w:color="000000" w:space="0" w:sz="0" w:val="nil"/>
              <w:right w:color="f1f1f1" w:space="0" w:sz="4" w:val="single"/>
            </w:tcBorders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f1f1f1" w:space="0" w:sz="4" w:val="single"/>
              <w:right w:color="f1f1f1" w:space="0" w:sz="4" w:val="single"/>
            </w:tcBorders>
            <w:shd w:fill="f1f1f1" w:val="clea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(gastos mensuales)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1f1f1" w:space="0" w:sz="4" w:val="single"/>
              <w:left w:color="f1f1f1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471.000000000002" w:type="dxa"/>
        <w:jc w:val="left"/>
        <w:tblInd w:w="77.0" w:type="dxa"/>
        <w:tblBorders>
          <w:top w:color="ffffcc" w:space="0" w:sz="49" w:val="single"/>
          <w:left w:color="ffffcc" w:space="0" w:sz="49" w:val="single"/>
          <w:bottom w:color="ffffcc" w:space="0" w:sz="49" w:val="single"/>
          <w:right w:color="ffffcc" w:space="0" w:sz="49" w:val="single"/>
          <w:insideH w:color="ffffcc" w:space="0" w:sz="49" w:val="single"/>
          <w:insideV w:color="ffffcc" w:space="0" w:sz="49" w:val="single"/>
        </w:tblBorders>
        <w:tblLayout w:type="fixed"/>
        <w:tblLook w:val="0000"/>
      </w:tblPr>
      <w:tblGrid>
        <w:gridCol w:w="1157"/>
        <w:gridCol w:w="4591"/>
        <w:gridCol w:w="2865"/>
        <w:gridCol w:w="2858"/>
        <w:tblGridChange w:id="0">
          <w:tblGrid>
            <w:gridCol w:w="1157"/>
            <w:gridCol w:w="4591"/>
            <w:gridCol w:w="2865"/>
            <w:gridCol w:w="2858"/>
          </w:tblGrid>
        </w:tblGridChange>
      </w:tblGrid>
      <w:tr>
        <w:trPr>
          <w:cantSplit w:val="0"/>
          <w:trHeight w:val="743" w:hRule="atLeast"/>
          <w:tblHeader w:val="0"/>
        </w:trPr>
        <w:tc>
          <w:tcPr>
            <w:tcBorders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0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Certifico que los datos proporcionados son correctos y autorizo a la empresa para que certifique a su entera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dashed"/>
              <w:right w:color="000000" w:space="0" w:sz="4" w:val="single"/>
            </w:tcBorders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ashed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1f1f1" w:val="clea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79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9966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del Solicitante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33" w:type="default"/>
      <w:type w:val="nextPage"/>
      <w:pgSz w:h="15840" w:w="12240" w:orient="portrait"/>
      <w:pgMar w:bottom="380" w:top="620" w:left="360" w:right="0" w:header="0" w:footer="1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183895</wp:posOffset>
              </wp:positionH>
              <wp:positionV relativeFrom="paragraph">
                <wp:posOffset>0</wp:posOffset>
              </wp:positionV>
              <wp:extent cx="836930" cy="971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cNvPr id="1" name="Textbox 1"/>
                    <wps:spPr>
                      <a:xfrm>
                        <a:off x="0" y="0"/>
                        <a:ext cx="836930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 w:rsidDel="00000000" w:rsidR="00000000" w:rsidRPr="00000000">
                            <w:rPr>
                              <w:sz w:val="10"/>
                            </w:rPr>
                            <w:t>Servicio</w:t>
                          </w:r>
                          <w:r w:rsidDel="00000000" w:rsidR="00000000" w:rsidRPr="00000000">
                            <w:rPr>
                              <w:spacing w:val="-7"/>
                              <w:sz w:val="10"/>
                            </w:rPr>
                            <w:t> </w:t>
                          </w:r>
                          <w:r w:rsidDel="00000000" w:rsidR="00000000" w:rsidRPr="00000000">
                            <w:rPr>
                              <w:sz w:val="10"/>
                            </w:rPr>
                            <w:t>Nacional</w:t>
                          </w:r>
                          <w:r w:rsidDel="00000000" w:rsidR="00000000" w:rsidRPr="00000000">
                            <w:rPr>
                              <w:spacing w:val="-5"/>
                              <w:sz w:val="10"/>
                            </w:rPr>
                            <w:t> </w:t>
                          </w:r>
                          <w:r w:rsidDel="00000000" w:rsidR="00000000" w:rsidRPr="00000000">
                            <w:rPr>
                              <w:sz w:val="10"/>
                            </w:rPr>
                            <w:t>de</w:t>
                          </w:r>
                          <w:r w:rsidDel="00000000" w:rsidR="00000000" w:rsidRPr="00000000">
                            <w:rPr>
                              <w:spacing w:val="-5"/>
                              <w:sz w:val="10"/>
                            </w:rPr>
                            <w:t> </w:t>
                          </w:r>
                          <w:r w:rsidDel="00000000" w:rsidR="00000000" w:rsidRPr="00000000">
                            <w:rPr>
                              <w:spacing w:val="-2"/>
                              <w:sz w:val="10"/>
                            </w:rPr>
                            <w:t>Empleo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183895</wp:posOffset>
              </wp:positionH>
              <wp:positionV relativeFrom="paragraph">
                <wp:posOffset>0</wp:posOffset>
              </wp:positionV>
              <wp:extent cx="836930" cy="97155"/>
              <wp:effectExtent b="0" l="0" r="0" t="0"/>
              <wp:wrapNone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6930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3669919</wp:posOffset>
              </wp:positionH>
              <wp:positionV relativeFrom="paragraph">
                <wp:posOffset>9937</wp:posOffset>
              </wp:positionV>
              <wp:extent cx="153670" cy="8953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 txBox="1"/>
                    <wps:cNvPr id="2" name="Textbox 2"/>
                    <wps:spPr>
                      <a:xfrm>
                        <a:off x="0" y="0"/>
                        <a:ext cx="153670" cy="89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0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spacing w:val="-4"/>
                              <w:sz w:val="10"/>
                            </w:rPr>
                            <w:t>2022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3669919</wp:posOffset>
              </wp:positionH>
              <wp:positionV relativeFrom="paragraph">
                <wp:posOffset>9937</wp:posOffset>
              </wp:positionV>
              <wp:extent cx="153670" cy="89535"/>
              <wp:effectExtent b="0" l="0" r="0" t="0"/>
              <wp:wrapNone/>
              <wp:docPr id="1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" cy="89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6872096</wp:posOffset>
          </wp:positionH>
          <wp:positionV relativeFrom="paragraph">
            <wp:posOffset>0</wp:posOffset>
          </wp:positionV>
          <wp:extent cx="303949" cy="118744"/>
          <wp:effectExtent b="0" l="0" r="0" t="0"/>
          <wp:wrapNone/>
          <wp:docPr id="32" name="image35.png"/>
          <a:graphic>
            <a:graphicData uri="http://schemas.openxmlformats.org/drawingml/2006/picture">
              <pic:pic>
                <pic:nvPicPr>
                  <pic:cNvPr id="0" name="image35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3949" cy="11874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183895</wp:posOffset>
              </wp:positionH>
              <wp:positionV relativeFrom="paragraph">
                <wp:posOffset>50425</wp:posOffset>
              </wp:positionV>
              <wp:extent cx="836930" cy="9715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5" name="Textbox 5"/>
                    <wps:spPr>
                      <a:xfrm>
                        <a:off x="0" y="0"/>
                        <a:ext cx="836930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 w:rsidDel="00000000" w:rsidR="00000000" w:rsidRPr="00000000">
                            <w:rPr>
                              <w:sz w:val="10"/>
                            </w:rPr>
                            <w:t>Servicio</w:t>
                          </w:r>
                          <w:r w:rsidDel="00000000" w:rsidR="00000000" w:rsidRPr="00000000">
                            <w:rPr>
                              <w:spacing w:val="-7"/>
                              <w:sz w:val="10"/>
                            </w:rPr>
                            <w:t> </w:t>
                          </w:r>
                          <w:r w:rsidDel="00000000" w:rsidR="00000000" w:rsidRPr="00000000">
                            <w:rPr>
                              <w:sz w:val="10"/>
                            </w:rPr>
                            <w:t>Nacional</w:t>
                          </w:r>
                          <w:r w:rsidDel="00000000" w:rsidR="00000000" w:rsidRPr="00000000">
                            <w:rPr>
                              <w:spacing w:val="-5"/>
                              <w:sz w:val="10"/>
                            </w:rPr>
                            <w:t> </w:t>
                          </w:r>
                          <w:r w:rsidDel="00000000" w:rsidR="00000000" w:rsidRPr="00000000">
                            <w:rPr>
                              <w:sz w:val="10"/>
                            </w:rPr>
                            <w:t>de</w:t>
                          </w:r>
                          <w:r w:rsidDel="00000000" w:rsidR="00000000" w:rsidRPr="00000000">
                            <w:rPr>
                              <w:spacing w:val="-5"/>
                              <w:sz w:val="10"/>
                            </w:rPr>
                            <w:t> </w:t>
                          </w:r>
                          <w:r w:rsidDel="00000000" w:rsidR="00000000" w:rsidRPr="00000000">
                            <w:rPr>
                              <w:spacing w:val="-2"/>
                              <w:sz w:val="10"/>
                            </w:rPr>
                            <w:t>Empleo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183895</wp:posOffset>
              </wp:positionH>
              <wp:positionV relativeFrom="paragraph">
                <wp:posOffset>50425</wp:posOffset>
              </wp:positionV>
              <wp:extent cx="836930" cy="97155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6930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3669919</wp:posOffset>
              </wp:positionH>
              <wp:positionV relativeFrom="paragraph">
                <wp:posOffset>60362</wp:posOffset>
              </wp:positionV>
              <wp:extent cx="153670" cy="89535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 txBox="1"/>
                    <wps:cNvPr id="6" name="Textbox 6"/>
                    <wps:spPr>
                      <a:xfrm>
                        <a:off x="0" y="0"/>
                        <a:ext cx="153670" cy="89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0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spacing w:val="-4"/>
                              <w:sz w:val="10"/>
                            </w:rPr>
                            <w:t>2022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3669919</wp:posOffset>
              </wp:positionH>
              <wp:positionV relativeFrom="paragraph">
                <wp:posOffset>60362</wp:posOffset>
              </wp:positionV>
              <wp:extent cx="153670" cy="89535"/>
              <wp:effectExtent b="0" l="0" r="0" t="0"/>
              <wp:wrapNone/>
              <wp:docPr id="30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" cy="89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9.png"/><Relationship Id="rId22" Type="http://schemas.openxmlformats.org/officeDocument/2006/relationships/image" Target="media/image30.png"/><Relationship Id="rId21" Type="http://schemas.openxmlformats.org/officeDocument/2006/relationships/image" Target="media/image43.png"/><Relationship Id="rId24" Type="http://schemas.openxmlformats.org/officeDocument/2006/relationships/image" Target="media/image38.png"/><Relationship Id="rId23" Type="http://schemas.openxmlformats.org/officeDocument/2006/relationships/image" Target="media/image57.png"/><Relationship Id="rId1" Type="http://schemas.openxmlformats.org/officeDocument/2006/relationships/image" Target="media/image22.png"/><Relationship Id="rId2" Type="http://schemas.openxmlformats.org/officeDocument/2006/relationships/image" Target="media/image10.png"/><Relationship Id="rId3" Type="http://schemas.openxmlformats.org/officeDocument/2006/relationships/image" Target="media/image11.png"/><Relationship Id="rId4" Type="http://schemas.openxmlformats.org/officeDocument/2006/relationships/image" Target="media/image25.png"/><Relationship Id="rId9" Type="http://schemas.openxmlformats.org/officeDocument/2006/relationships/fontTable" Target="fontTable.xml"/><Relationship Id="rId26" Type="http://schemas.openxmlformats.org/officeDocument/2006/relationships/image" Target="media/image32.png"/><Relationship Id="rId25" Type="http://schemas.openxmlformats.org/officeDocument/2006/relationships/image" Target="media/image51.png"/><Relationship Id="rId28" Type="http://schemas.openxmlformats.org/officeDocument/2006/relationships/image" Target="media/image48.png"/><Relationship Id="rId27" Type="http://schemas.openxmlformats.org/officeDocument/2006/relationships/image" Target="media/image52.png"/><Relationship Id="rId5" Type="http://schemas.openxmlformats.org/officeDocument/2006/relationships/image" Target="media/image13.png"/><Relationship Id="rId6" Type="http://schemas.openxmlformats.org/officeDocument/2006/relationships/image" Target="media/image6.png"/><Relationship Id="rId29" Type="http://schemas.openxmlformats.org/officeDocument/2006/relationships/image" Target="media/image29.png"/><Relationship Id="rId7" Type="http://schemas.openxmlformats.org/officeDocument/2006/relationships/theme" Target="theme/theme1.xml"/><Relationship Id="rId8" Type="http://schemas.openxmlformats.org/officeDocument/2006/relationships/settings" Target="settings.xml"/><Relationship Id="rId31" Type="http://schemas.openxmlformats.org/officeDocument/2006/relationships/image" Target="media/image50.png"/><Relationship Id="rId30" Type="http://schemas.openxmlformats.org/officeDocument/2006/relationships/image" Target="media/image42.png"/><Relationship Id="rId11" Type="http://schemas.openxmlformats.org/officeDocument/2006/relationships/styles" Target="styles.xml"/><Relationship Id="rId33" Type="http://schemas.openxmlformats.org/officeDocument/2006/relationships/footer" Target="footer2.xml"/><Relationship Id="rId10" Type="http://schemas.openxmlformats.org/officeDocument/2006/relationships/numbering" Target="numbering.xml"/><Relationship Id="rId32" Type="http://schemas.openxmlformats.org/officeDocument/2006/relationships/image" Target="media/image54.png"/><Relationship Id="rId13" Type="http://schemas.openxmlformats.org/officeDocument/2006/relationships/image" Target="media/image35.png"/><Relationship Id="rId12" Type="http://schemas.openxmlformats.org/officeDocument/2006/relationships/footer" Target="footer1.xml"/><Relationship Id="rId15" Type="http://schemas.openxmlformats.org/officeDocument/2006/relationships/image" Target="media/image44.png"/><Relationship Id="rId14" Type="http://schemas.openxmlformats.org/officeDocument/2006/relationships/image" Target="media/image53.png"/><Relationship Id="rId17" Type="http://schemas.openxmlformats.org/officeDocument/2006/relationships/image" Target="media/image34.png"/><Relationship Id="rId16" Type="http://schemas.openxmlformats.org/officeDocument/2006/relationships/image" Target="media/image46.png"/><Relationship Id="rId19" Type="http://schemas.openxmlformats.org/officeDocument/2006/relationships/image" Target="media/image37.png"/><Relationship Id="rId18" Type="http://schemas.openxmlformats.org/officeDocument/2006/relationships/image" Target="media/image23.png"/></Relationships>
</file>

<file path=word/_rels/footer1.xml.rels><?xml version="1.0" encoding="UTF-8" standalone="yes"?><Relationships xmlns="http://schemas.openxmlformats.org/package/2006/relationships"><Relationship Id="rId7" Type="http://schemas.openxmlformats.org/officeDocument/2006/relationships/image" Target="media/image17.png"/><Relationship Id="rId8" Type="http://schemas.openxmlformats.org/officeDocument/2006/relationships/image" Target="media/image33.png"/></Relationships>
</file>

<file path=word/_rels/footer2.xml.rels><?xml version="1.0" encoding="UTF-8" standalone="yes"?><Relationships xmlns="http://schemas.openxmlformats.org/package/2006/relationships"><Relationship Id="rId9" Type="http://schemas.openxmlformats.org/officeDocument/2006/relationships/image" Target="media/image33.png"/><Relationship Id="rId7" Type="http://schemas.openxmlformats.org/officeDocument/2006/relationships/image" Target="media/image35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