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C31BF" w14:textId="77777777" w:rsidR="007C7409" w:rsidRDefault="00C643B0">
      <w:r>
        <w:t xml:space="preserve"> </w:t>
      </w:r>
    </w:p>
    <w:p w14:paraId="1FBD35AB" w14:textId="77777777" w:rsidR="007C7409" w:rsidRDefault="00C643B0">
      <w:r>
        <w:t xml:space="preserve">Aim: Installation And Configure Google App Engine  </w:t>
      </w:r>
    </w:p>
    <w:p w14:paraId="38C0AD53" w14:textId="77777777" w:rsidR="007C7409" w:rsidRDefault="00C643B0">
      <w:pPr>
        <w:spacing w:after="0"/>
      </w:pPr>
      <w:r>
        <w:t xml:space="preserve">  </w:t>
      </w:r>
    </w:p>
    <w:p w14:paraId="52C61893" w14:textId="77777777" w:rsidR="007C7409" w:rsidRDefault="00C643B0">
      <w:pPr>
        <w:spacing w:after="532"/>
        <w:ind w:left="0" w:right="158"/>
        <w:jc w:val="right"/>
      </w:pPr>
      <w:r>
        <w:rPr>
          <w:noProof/>
        </w:rPr>
        <w:drawing>
          <wp:inline distT="0" distB="0" distL="0" distR="0" wp14:anchorId="64E2D3FD" wp14:editId="4431F8D5">
            <wp:extent cx="6381567" cy="3295650"/>
            <wp:effectExtent l="0" t="0" r="635" b="0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41" b="3150"/>
                    <a:stretch/>
                  </pic:blipFill>
                  <pic:spPr bwMode="auto">
                    <a:xfrm>
                      <a:off x="0" y="0"/>
                      <a:ext cx="6382737" cy="3296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14A9ADED" w14:textId="77777777" w:rsidR="007C7409" w:rsidRDefault="00C643B0">
      <w:pPr>
        <w:spacing w:after="0"/>
        <w:ind w:left="186"/>
      </w:pPr>
      <w:r>
        <w:rPr>
          <w:noProof/>
        </w:rPr>
        <w:drawing>
          <wp:inline distT="0" distB="0" distL="0" distR="0" wp14:anchorId="20148649" wp14:editId="753D1A97">
            <wp:extent cx="6295390" cy="3266846"/>
            <wp:effectExtent l="0" t="0" r="0" b="0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65" b="3981"/>
                    <a:stretch/>
                  </pic:blipFill>
                  <pic:spPr bwMode="auto">
                    <a:xfrm>
                      <a:off x="0" y="0"/>
                      <a:ext cx="6296660" cy="3267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820D80" w14:textId="77777777" w:rsidR="007C7409" w:rsidRDefault="00C643B0">
      <w:pPr>
        <w:spacing w:after="0"/>
      </w:pPr>
      <w:r>
        <w:rPr>
          <w:sz w:val="22"/>
        </w:rPr>
        <w:t xml:space="preserve"> </w:t>
      </w:r>
      <w:r>
        <w:t xml:space="preserve"> </w:t>
      </w:r>
    </w:p>
    <w:p w14:paraId="344CCE61" w14:textId="77777777" w:rsidR="007C7409" w:rsidRDefault="00C643B0">
      <w:pPr>
        <w:spacing w:after="117"/>
        <w:ind w:left="156"/>
      </w:pPr>
      <w:r>
        <w:rPr>
          <w:noProof/>
        </w:rPr>
        <w:lastRenderedPageBreak/>
        <w:drawing>
          <wp:inline distT="0" distB="0" distL="0" distR="0" wp14:anchorId="46906F1A" wp14:editId="5A39C4BB">
            <wp:extent cx="6346161" cy="3569716"/>
            <wp:effectExtent l="0" t="0" r="0" b="0"/>
            <wp:docPr id="69" name="Pictur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6161" cy="356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621C7" w14:textId="77777777" w:rsidR="007C7409" w:rsidRDefault="00C643B0">
      <w:pPr>
        <w:spacing w:after="47"/>
      </w:pPr>
      <w:r>
        <w:rPr>
          <w:sz w:val="22"/>
        </w:rPr>
        <w:t xml:space="preserve">  </w:t>
      </w:r>
      <w:r>
        <w:rPr>
          <w:sz w:val="22"/>
        </w:rPr>
        <w:tab/>
        <w:t xml:space="preserve"> </w:t>
      </w:r>
      <w:r>
        <w:t xml:space="preserve"> </w:t>
      </w:r>
    </w:p>
    <w:p w14:paraId="779A8E28" w14:textId="77777777" w:rsidR="007C7409" w:rsidRDefault="00C643B0">
      <w:pPr>
        <w:spacing w:after="104"/>
      </w:pPr>
      <w:r>
        <w:rPr>
          <w:sz w:val="22"/>
        </w:rPr>
        <w:t xml:space="preserve"> </w:t>
      </w:r>
      <w:r>
        <w:t xml:space="preserve"> </w:t>
      </w:r>
    </w:p>
    <w:p w14:paraId="7F4C7D94" w14:textId="77777777" w:rsidR="007C7409" w:rsidRDefault="00C643B0">
      <w:pPr>
        <w:spacing w:after="29"/>
        <w:ind w:left="353"/>
      </w:pPr>
      <w:r>
        <w:rPr>
          <w:sz w:val="22"/>
        </w:rPr>
        <w:t xml:space="preserve">  </w:t>
      </w:r>
      <w:r>
        <w:rPr>
          <w:sz w:val="22"/>
        </w:rPr>
        <w:tab/>
        <w:t xml:space="preserve"> </w:t>
      </w:r>
    </w:p>
    <w:p w14:paraId="347A9578" w14:textId="1BB1083B" w:rsidR="007C7409" w:rsidRDefault="00C643B0">
      <w:pPr>
        <w:spacing w:after="0"/>
        <w:ind w:left="0" w:right="187"/>
        <w:jc w:val="right"/>
      </w:pPr>
      <w:r>
        <w:rPr>
          <w:noProof/>
        </w:rPr>
        <w:drawing>
          <wp:inline distT="0" distB="0" distL="0" distR="0" wp14:anchorId="45EA1750" wp14:editId="71958D0E">
            <wp:extent cx="6219190" cy="3498294"/>
            <wp:effectExtent l="0" t="0" r="0" b="6985"/>
            <wp:docPr id="67" name="Pictur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190" cy="3498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DC4FC6D" w14:textId="3C3D3A21" w:rsidR="007C7409" w:rsidRDefault="00C643B0">
      <w:pPr>
        <w:spacing w:after="0"/>
        <w:ind w:left="0"/>
        <w:jc w:val="right"/>
      </w:pPr>
      <w:r>
        <w:t xml:space="preserve"> </w:t>
      </w:r>
    </w:p>
    <w:p w14:paraId="6914C7A6" w14:textId="77777777" w:rsidR="007C7409" w:rsidRDefault="00C643B0">
      <w:pPr>
        <w:spacing w:after="870"/>
      </w:pPr>
      <w:r>
        <w:rPr>
          <w:sz w:val="22"/>
        </w:rPr>
        <w:t xml:space="preserve"> </w:t>
      </w:r>
      <w:r>
        <w:t xml:space="preserve"> </w:t>
      </w:r>
    </w:p>
    <w:p w14:paraId="5D3C1447" w14:textId="77777777" w:rsidR="007C7409" w:rsidRDefault="00C643B0">
      <w:pPr>
        <w:spacing w:after="0"/>
        <w:ind w:left="0"/>
      </w:pPr>
      <w:r>
        <w:lastRenderedPageBreak/>
        <w:t xml:space="preserve"> </w:t>
      </w:r>
    </w:p>
    <w:sectPr w:rsidR="007C740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041" w:right="696" w:bottom="1612" w:left="804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C3B1FF" w14:textId="77777777" w:rsidR="00730A89" w:rsidRDefault="00730A89">
      <w:pPr>
        <w:spacing w:after="0" w:line="240" w:lineRule="auto"/>
      </w:pPr>
      <w:r>
        <w:separator/>
      </w:r>
    </w:p>
  </w:endnote>
  <w:endnote w:type="continuationSeparator" w:id="0">
    <w:p w14:paraId="73DDB452" w14:textId="77777777" w:rsidR="00730A89" w:rsidRDefault="00730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D88405" w14:textId="5A25445B" w:rsidR="007C7409" w:rsidRDefault="003F5CD0">
    <w:pPr>
      <w:spacing w:after="0"/>
      <w:ind w:left="-804" w:right="11210"/>
    </w:pPr>
    <w:r>
      <w:rPr>
        <w:noProof/>
      </w:rPr>
      <w:pict w14:anchorId="2149D1DD">
        <v:group id="Group 1156" o:spid="_x0000_s1040" style="position:absolute;left:0;text-align:left;margin-left:24pt;margin-top:817.55pt;width:547.45pt;height:.5pt;z-index:251664384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">
          <v:shape id="Shape 1233" o:spid="_x0000_s1041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" path="m,l9144,r,9144l,9144,,e" fillcolor="black" stroked="f" strokeweight="0">
            <v:stroke miterlimit="83231f" joinstyle="miter"/>
            <v:path arrowok="t" textboxrect="0,0,9144,9144"/>
          </v:shape>
          <v:shape id="Shape 1234" o:spid="_x0000_s1042" style="position:absolute;left:60;width:69403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" path="m,l6940296,r,9144l,9144,,e" fillcolor="black" stroked="f" strokeweight="0">
            <v:stroke miterlimit="83231f" joinstyle="miter"/>
            <v:path arrowok="t" textboxrect="0,0,6940296,9144"/>
          </v:shape>
          <v:shape id="Shape 1235" o:spid="_x0000_s1043" style="position:absolute;left:6946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" path="m,l9144,r,9144l,9144,,e" fillcolor="black" stroked="f" strokeweight="0">
            <v:stroke miterlimit="83231f" joinstyle="miter"/>
            <v:path arrowok="t" textboxrect="0,0,9144,9144"/>
          </v:shape>
          <w10:wrap type="square" anchorx="page" anchory="page"/>
        </v:group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2706E9" w14:textId="46188D19" w:rsidR="007C7409" w:rsidRDefault="003F5CD0">
    <w:pPr>
      <w:spacing w:after="0"/>
      <w:ind w:left="-804" w:right="11210"/>
    </w:pPr>
    <w:r>
      <w:rPr>
        <w:noProof/>
      </w:rPr>
      <w:pict w14:anchorId="2313C604">
        <v:group id="Group 1123" o:spid="_x0000_s1036" style="position:absolute;left:0;text-align:left;margin-left:24pt;margin-top:817.55pt;width:547.45pt;height:.5pt;z-index:251665408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">
          <v:shape id="Shape 1227" o:spid="_x0000_s103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" path="m,l9144,r,9144l,9144,,e" fillcolor="black" stroked="f" strokeweight="0">
            <v:stroke miterlimit="83231f" joinstyle="miter"/>
            <v:path arrowok="t" textboxrect="0,0,9144,9144"/>
          </v:shape>
          <v:shape id="Shape 1228" o:spid="_x0000_s1038" style="position:absolute;left:60;width:69403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" path="m,l6940296,r,9144l,9144,,e" fillcolor="black" stroked="f" strokeweight="0">
            <v:stroke miterlimit="83231f" joinstyle="miter"/>
            <v:path arrowok="t" textboxrect="0,0,6940296,9144"/>
          </v:shape>
          <v:shape id="Shape 1229" o:spid="_x0000_s1039" style="position:absolute;left:6946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" path="m,l9144,r,9144l,9144,,e" fillcolor="black" stroked="f" strokeweight="0">
            <v:stroke miterlimit="83231f" joinstyle="miter"/>
            <v:path arrowok="t" textboxrect="0,0,9144,9144"/>
          </v:shape>
          <w10:wrap type="square" anchorx="page" anchory="page"/>
        </v:group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306559" w14:textId="15DB1F51" w:rsidR="007C7409" w:rsidRDefault="003F5CD0">
    <w:pPr>
      <w:spacing w:after="0"/>
      <w:ind w:left="-804" w:right="11210"/>
    </w:pPr>
    <w:r>
      <w:rPr>
        <w:noProof/>
      </w:rPr>
      <w:pict w14:anchorId="21238B93">
        <v:group id="Group 1090" o:spid="_x0000_s1025" style="position:absolute;left:0;text-align:left;margin-left:24pt;margin-top:817.55pt;width:547.45pt;height:.5pt;z-index:251666432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">
          <v:shape id="Shape 1221" o:spid="_x0000_s1026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" path="m,l9144,r,9144l,9144,,e" fillcolor="black" stroked="f" strokeweight="0">
            <v:stroke miterlimit="83231f" joinstyle="miter"/>
            <v:path arrowok="t" textboxrect="0,0,9144,9144"/>
          </v:shape>
          <v:shape id="Shape 1222" o:spid="_x0000_s1027" style="position:absolute;left:60;width:69403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" path="m,l6940296,r,9144l,9144,,e" fillcolor="black" stroked="f" strokeweight="0">
            <v:stroke miterlimit="83231f" joinstyle="miter"/>
            <v:path arrowok="t" textboxrect="0,0,6940296,9144"/>
          </v:shape>
          <v:shape id="Shape 1223" o:spid="_x0000_s1028" style="position:absolute;left:6946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" path="m,l9144,r,9144l,9144,,e" fillcolor="black" stroked="f" strokeweight="0">
            <v:stroke miterlimit="83231f" joinstyle="miter"/>
            <v:path arrowok="t" textboxrect="0,0,9144,9144"/>
          </v:shape>
          <w10:wrap type="square" anchorx="page" anchory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BA6079" w14:textId="77777777" w:rsidR="00730A89" w:rsidRDefault="00730A89">
      <w:pPr>
        <w:spacing w:after="0" w:line="240" w:lineRule="auto"/>
      </w:pPr>
      <w:r>
        <w:separator/>
      </w:r>
    </w:p>
  </w:footnote>
  <w:footnote w:type="continuationSeparator" w:id="0">
    <w:p w14:paraId="292E2CE4" w14:textId="77777777" w:rsidR="00730A89" w:rsidRDefault="00730A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39A067" w14:textId="7D896392" w:rsidR="007C7409" w:rsidRDefault="003F5CD0">
    <w:pPr>
      <w:tabs>
        <w:tab w:val="center" w:pos="1203"/>
        <w:tab w:val="center" w:pos="5150"/>
        <w:tab w:val="center" w:pos="9405"/>
      </w:tabs>
      <w:spacing w:after="0"/>
      <w:ind w:left="0"/>
    </w:pPr>
    <w:r>
      <w:rPr>
        <w:noProof/>
      </w:rPr>
      <w:pict w14:anchorId="07CCB1C3">
        <v:group id="Group 1145" o:spid="_x0000_s1054" style="position:absolute;margin-left:24pt;margin-top:24pt;width:547.45pt;height:.5pt;z-index:251658240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">
          <v:shape id="Shape 1211" o:spid="_x0000_s1055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" path="m,l9144,r,9144l,9144,,e" fillcolor="black" stroked="f" strokeweight="0">
            <v:stroke miterlimit="83231f" joinstyle="miter"/>
            <v:path arrowok="t" textboxrect="0,0,9144,9144"/>
          </v:shape>
          <v:shape id="Shape 1212" o:spid="_x0000_s1056" style="position:absolute;left:60;width:69403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" path="m,l6940296,r,9144l,9144,,e" fillcolor="black" stroked="f" strokeweight="0">
            <v:stroke miterlimit="83231f" joinstyle="miter"/>
            <v:path arrowok="t" textboxrect="0,0,6940296,9144"/>
          </v:shape>
          <v:shape id="Shape 1213" o:spid="_x0000_s1057" style="position:absolute;left:6946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" path="m,l9144,r,9144l,9144,,e" fillcolor="black" stroked="f" strokeweight="0">
            <v:stroke miterlimit="83231f" joinstyle="miter"/>
            <v:path arrowok="t" textboxrect="0,0,9144,9144"/>
          </v:shape>
          <w10:wrap type="square" anchorx="page" anchory="page"/>
        </v:group>
      </w:pict>
    </w:r>
    <w:r w:rsidR="00C643B0">
      <w:rPr>
        <w:sz w:val="22"/>
      </w:rPr>
      <w:tab/>
      <w:t xml:space="preserve">Parth Nirmal  </w:t>
    </w:r>
    <w:r w:rsidR="00C643B0">
      <w:rPr>
        <w:sz w:val="22"/>
      </w:rPr>
      <w:tab/>
      <w:t xml:space="preserve">Practical No.02  </w:t>
    </w:r>
    <w:r w:rsidR="00C643B0">
      <w:rPr>
        <w:sz w:val="22"/>
      </w:rPr>
      <w:tab/>
      <w:t xml:space="preserve">12 (B) </w:t>
    </w:r>
    <w:r w:rsidR="00C643B0">
      <w:t xml:space="preserve"> </w:t>
    </w:r>
  </w:p>
  <w:p w14:paraId="4BCB82F5" w14:textId="34740DDF" w:rsidR="007C7409" w:rsidRDefault="003F5CD0">
    <w:r>
      <w:rPr>
        <w:noProof/>
      </w:rPr>
      <w:pict w14:anchorId="24268B68">
        <v:group id="Group 1149" o:spid="_x0000_s1051" style="position:absolute;left:0;text-align:left;margin-left:24pt;margin-top:24.5pt;width:547.45pt;height:793.1pt;z-index:-251657216;mso-position-horizontal-relative:page;mso-position-vertical-relative:page" coordsize="69524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">
          <v:shape id="Shape 1217" o:spid="_x0000_s1052" style="position:absolute;width:91;height:100721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" path="m,l9144,r,10072116l,10072116,,e" fillcolor="black" stroked="f" strokeweight="0">
            <v:stroke miterlimit="83231f" joinstyle="miter"/>
            <v:path arrowok="t" textboxrect="0,0,9144,10072116"/>
          </v:shape>
          <v:shape id="Shape 1218" o:spid="_x0000_s1053" style="position:absolute;left:69463;width:92;height:100721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" path="m,l9144,r,10072116l,10072116,,e" fillcolor="black" stroked="f" strokeweight="0">
            <v:stroke miterlimit="83231f" joinstyle="miter"/>
            <v:path arrowok="t" textboxrect="0,0,9144,10072116"/>
          </v:shape>
          <w10:wrap anchorx="page" anchory="page"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D5CC32" w14:textId="4AC01D9F" w:rsidR="007C7409" w:rsidRDefault="003F5CD0">
    <w:pPr>
      <w:tabs>
        <w:tab w:val="center" w:pos="1203"/>
        <w:tab w:val="center" w:pos="5150"/>
        <w:tab w:val="center" w:pos="9405"/>
      </w:tabs>
      <w:spacing w:after="0"/>
      <w:ind w:left="0"/>
    </w:pPr>
    <w:r>
      <w:rPr>
        <w:noProof/>
      </w:rPr>
      <w:pict w14:anchorId="55BBDD2F">
        <v:group id="Group 1112" o:spid="_x0000_s1047" style="position:absolute;margin-left:24pt;margin-top:24pt;width:547.45pt;height:.5pt;z-index:251660288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">
          <v:shape id="Shape 1201" o:spid="_x0000_s1048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" path="m,l9144,r,9144l,9144,,e" fillcolor="black" stroked="f" strokeweight="0">
            <v:stroke miterlimit="83231f" joinstyle="miter"/>
            <v:path arrowok="t" textboxrect="0,0,9144,9144"/>
          </v:shape>
          <v:shape id="Shape 1202" o:spid="_x0000_s1049" style="position:absolute;left:60;width:69403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" path="m,l6940296,r,9144l,9144,,e" fillcolor="black" stroked="f" strokeweight="0">
            <v:stroke miterlimit="83231f" joinstyle="miter"/>
            <v:path arrowok="t" textboxrect="0,0,6940296,9144"/>
          </v:shape>
          <v:shape id="Shape 1203" o:spid="_x0000_s1050" style="position:absolute;left:6946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" path="m,l9144,r,9144l,9144,,e" fillcolor="black" stroked="f" strokeweight="0">
            <v:stroke miterlimit="83231f" joinstyle="miter"/>
            <v:path arrowok="t" textboxrect="0,0,9144,9144"/>
          </v:shape>
          <w10:wrap type="square" anchorx="page" anchory="page"/>
        </v:group>
      </w:pict>
    </w:r>
    <w:r w:rsidR="00C643B0">
      <w:rPr>
        <w:sz w:val="22"/>
      </w:rPr>
      <w:tab/>
    </w:r>
    <w:r w:rsidR="007A0692">
      <w:rPr>
        <w:sz w:val="22"/>
      </w:rPr>
      <w:t>Munjabhau Khodke</w:t>
    </w:r>
    <w:r w:rsidR="00C643B0">
      <w:rPr>
        <w:sz w:val="22"/>
      </w:rPr>
      <w:tab/>
      <w:t xml:space="preserve">Practical No.02  </w:t>
    </w:r>
    <w:r w:rsidR="00C643B0">
      <w:rPr>
        <w:sz w:val="22"/>
      </w:rPr>
      <w:tab/>
    </w:r>
    <w:r w:rsidR="007A0692">
      <w:rPr>
        <w:sz w:val="22"/>
      </w:rPr>
      <w:t xml:space="preserve">60 </w:t>
    </w:r>
    <w:r w:rsidR="00C643B0">
      <w:rPr>
        <w:sz w:val="22"/>
      </w:rPr>
      <w:t xml:space="preserve">(B) </w:t>
    </w:r>
    <w:r w:rsidR="00C643B0">
      <w:t xml:space="preserve"> </w:t>
    </w:r>
  </w:p>
  <w:p w14:paraId="00074F71" w14:textId="6CE8FD1F" w:rsidR="007C7409" w:rsidRDefault="003F5CD0">
    <w:r>
      <w:rPr>
        <w:noProof/>
      </w:rPr>
      <w:pict w14:anchorId="7F08DC06">
        <v:group id="Group 1116" o:spid="_x0000_s1044" style="position:absolute;left:0;text-align:left;margin-left:24pt;margin-top:24.5pt;width:547.45pt;height:793.1pt;z-index:-251655168;mso-position-horizontal-relative:page;mso-position-vertical-relative:page" coordsize="69524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">
          <v:shape id="Shape 1207" o:spid="_x0000_s1045" style="position:absolute;width:91;height:100721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" path="m,l9144,r,10072116l,10072116,,e" fillcolor="black" stroked="f" strokeweight="0">
            <v:stroke miterlimit="83231f" joinstyle="miter"/>
            <v:path arrowok="t" textboxrect="0,0,9144,10072116"/>
          </v:shape>
          <v:shape id="Shape 1208" o:spid="_x0000_s1046" style="position:absolute;left:69463;width:92;height:100721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" path="m,l9144,r,10072116l,10072116,,e" fillcolor="black" stroked="f" strokeweight="0">
            <v:stroke miterlimit="83231f" joinstyle="miter"/>
            <v:path arrowok="t" textboxrect="0,0,9144,10072116"/>
          </v:shape>
          <w10:wrap anchorx="page" anchory="page"/>
        </v:group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05E5E0" w14:textId="1342E9B2" w:rsidR="007C7409" w:rsidRDefault="003F5CD0">
    <w:pPr>
      <w:tabs>
        <w:tab w:val="center" w:pos="1203"/>
        <w:tab w:val="center" w:pos="5150"/>
        <w:tab w:val="center" w:pos="9405"/>
      </w:tabs>
      <w:spacing w:after="0"/>
      <w:ind w:left="0"/>
    </w:pPr>
    <w:r>
      <w:rPr>
        <w:noProof/>
      </w:rPr>
      <w:pict w14:anchorId="18C9D4B7">
        <v:group id="Group 1079" o:spid="_x0000_s1032" style="position:absolute;margin-left:24pt;margin-top:24pt;width:547.45pt;height:.5pt;z-index:251662336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">
          <v:shape id="Shape 1191" o:spid="_x0000_s1033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" path="m,l9144,r,9144l,9144,,e" fillcolor="black" stroked="f" strokeweight="0">
            <v:stroke miterlimit="83231f" joinstyle="miter"/>
            <v:path arrowok="t" textboxrect="0,0,9144,9144"/>
          </v:shape>
          <v:shape id="Shape 1192" o:spid="_x0000_s1034" style="position:absolute;left:60;width:69403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" path="m,l6940296,r,9144l,9144,,e" fillcolor="black" stroked="f" strokeweight="0">
            <v:stroke miterlimit="83231f" joinstyle="miter"/>
            <v:path arrowok="t" textboxrect="0,0,6940296,9144"/>
          </v:shape>
          <v:shape id="Shape 1193" o:spid="_x0000_s1035" style="position:absolute;left:6946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" path="m,l9144,r,9144l,9144,,e" fillcolor="black" stroked="f" strokeweight="0">
            <v:stroke miterlimit="83231f" joinstyle="miter"/>
            <v:path arrowok="t" textboxrect="0,0,9144,9144"/>
          </v:shape>
          <w10:wrap type="square" anchorx="page" anchory="page"/>
        </v:group>
      </w:pict>
    </w:r>
    <w:r w:rsidR="00C643B0">
      <w:rPr>
        <w:sz w:val="22"/>
      </w:rPr>
      <w:tab/>
      <w:t xml:space="preserve">Parth Nirmal  </w:t>
    </w:r>
    <w:r w:rsidR="00C643B0">
      <w:rPr>
        <w:sz w:val="22"/>
      </w:rPr>
      <w:tab/>
      <w:t xml:space="preserve">Practical No.02  </w:t>
    </w:r>
    <w:r w:rsidR="00C643B0">
      <w:rPr>
        <w:sz w:val="22"/>
      </w:rPr>
      <w:tab/>
      <w:t xml:space="preserve">12 (B) </w:t>
    </w:r>
    <w:r w:rsidR="00C643B0">
      <w:t xml:space="preserve"> </w:t>
    </w:r>
  </w:p>
  <w:p w14:paraId="71507B2B" w14:textId="222D2918" w:rsidR="007C7409" w:rsidRDefault="003F5CD0">
    <w:r>
      <w:rPr>
        <w:noProof/>
      </w:rPr>
      <w:pict w14:anchorId="30797844">
        <v:group id="Group 1083" o:spid="_x0000_s1029" style="position:absolute;left:0;text-align:left;margin-left:24pt;margin-top:24.5pt;width:547.45pt;height:793.1pt;z-index:-251653120;mso-position-horizontal-relative:page;mso-position-vertical-relative:page" coordsize="69524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">
          <v:shape id="Shape 1197" o:spid="_x0000_s1030" style="position:absolute;width:91;height:100721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" path="m,l9144,r,10072116l,10072116,,e" fillcolor="black" stroked="f" strokeweight="0">
            <v:stroke miterlimit="83231f" joinstyle="miter"/>
            <v:path arrowok="t" textboxrect="0,0,9144,10072116"/>
          </v:shape>
          <v:shape id="Shape 1198" o:spid="_x0000_s1031" style="position:absolute;left:69463;width:92;height:100721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" path="m,l9144,r,10072116l,10072116,,e" fillcolor="black" stroked="f" strokeweight="0">
            <v:stroke miterlimit="83231f" joinstyle="miter"/>
            <v:path arrowok="t" textboxrect="0,0,9144,10072116"/>
          </v:shape>
          <w10:wrap anchorx="page" anchory="page"/>
        </v:group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C7409"/>
    <w:rsid w:val="002F6067"/>
    <w:rsid w:val="003F5CD0"/>
    <w:rsid w:val="0066761D"/>
    <w:rsid w:val="00730A89"/>
    <w:rsid w:val="007A0692"/>
    <w:rsid w:val="007C7409"/>
    <w:rsid w:val="00827651"/>
    <w:rsid w:val="008D00E7"/>
    <w:rsid w:val="00C64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7E9CA0"/>
  <w15:docId w15:val="{C39DF7C6-0098-4A15-BA4E-47DE06F86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636"/>
    </w:pPr>
    <w:rPr>
      <w:rFonts w:ascii="Calibri" w:eastAsia="Calibri" w:hAnsi="Calibri" w:cs="Calibri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Surve</dc:creator>
  <cp:keywords/>
  <dc:description/>
  <cp:lastModifiedBy>Parmeshwar Musale</cp:lastModifiedBy>
  <cp:revision>1</cp:revision>
  <dcterms:created xsi:type="dcterms:W3CDTF">2024-04-12T05:02:00Z</dcterms:created>
  <dcterms:modified xsi:type="dcterms:W3CDTF">2024-04-12T08:08:00Z</dcterms:modified>
</cp:coreProperties>
</file>