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71D8D" w14:textId="0440D3D9" w:rsidR="00CF6C4E" w:rsidRDefault="005567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Subject: Inquiry Regarding Laptop Purchase.</w:t>
      </w:r>
    </w:p>
    <w:p w14:paraId="52A7B2AB" w14:textId="511CAF31" w:rsidR="0055670D" w:rsidRDefault="005567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Dear Vijay sales, </w:t>
      </w:r>
      <w:proofErr w:type="gramStart"/>
      <w:r>
        <w:rPr>
          <w:sz w:val="40"/>
          <w:szCs w:val="40"/>
          <w:lang w:val="en-US"/>
        </w:rPr>
        <w:t>Goo</w:t>
      </w:r>
      <w:r w:rsidR="00DD0A99">
        <w:rPr>
          <w:sz w:val="40"/>
          <w:szCs w:val="40"/>
          <w:lang w:val="en-US"/>
        </w:rPr>
        <w:t>d</w:t>
      </w:r>
      <w:proofErr w:type="gramEnd"/>
      <w:r>
        <w:rPr>
          <w:sz w:val="40"/>
          <w:szCs w:val="40"/>
          <w:lang w:val="en-US"/>
        </w:rPr>
        <w:t xml:space="preserve"> morning.</w:t>
      </w:r>
    </w:p>
    <w:p w14:paraId="07FCF168" w14:textId="24D23B26" w:rsidR="0055670D" w:rsidRDefault="005567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am writing to inquiry about availability and specification of your Lenovo A2535 Laptop. I am particularly Interested in this model.</w:t>
      </w:r>
    </w:p>
    <w:p w14:paraId="54C761C0" w14:textId="41DEBDB7" w:rsidR="0055670D" w:rsidRDefault="005567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would like to request more information regarding to specification price, warranty, battery and processor. I would be grateful if you think would be helpful. I am eager to learn more about this laptop and consider it for may purchase.</w:t>
      </w:r>
    </w:p>
    <w:p w14:paraId="4B39896A" w14:textId="066DEF8C" w:rsidR="008B048D" w:rsidRDefault="008B048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hope you give me best information. Thank you for time and attention to my inquiry.</w:t>
      </w:r>
    </w:p>
    <w:p w14:paraId="43C0B66A" w14:textId="4F90F1FE" w:rsidR="008B048D" w:rsidRDefault="008B048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Sincerely,</w:t>
      </w:r>
    </w:p>
    <w:p w14:paraId="5662358F" w14:textId="5FBB4EFB" w:rsidR="008B048D" w:rsidRDefault="008B048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Mayur Parmar</w:t>
      </w:r>
    </w:p>
    <w:p w14:paraId="1F7C67CD" w14:textId="026D284D" w:rsidR="008B048D" w:rsidRPr="0055670D" w:rsidRDefault="008B048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+91 13231213.</w:t>
      </w:r>
    </w:p>
    <w:sectPr w:rsidR="008B048D" w:rsidRPr="0055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0D"/>
    <w:rsid w:val="000D6C77"/>
    <w:rsid w:val="00211531"/>
    <w:rsid w:val="0055670D"/>
    <w:rsid w:val="008B048D"/>
    <w:rsid w:val="00CF6C4E"/>
    <w:rsid w:val="00DD0A99"/>
    <w:rsid w:val="00EC2CDC"/>
    <w:rsid w:val="00F2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2CD4"/>
  <w15:chartTrackingRefBased/>
  <w15:docId w15:val="{3BC72875-0790-4AB1-96E5-B93BCC15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mayur</dc:creator>
  <cp:keywords/>
  <dc:description/>
  <cp:lastModifiedBy>parmar mayur</cp:lastModifiedBy>
  <cp:revision>5</cp:revision>
  <dcterms:created xsi:type="dcterms:W3CDTF">2024-09-21T12:46:00Z</dcterms:created>
  <dcterms:modified xsi:type="dcterms:W3CDTF">2024-09-22T07:24:00Z</dcterms:modified>
</cp:coreProperties>
</file>