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7C482" w14:textId="455271C1" w:rsidR="00CF6C4E" w:rsidRDefault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Subject: Hey, remember my birthday?</w:t>
      </w:r>
    </w:p>
    <w:p w14:paraId="6B5583F4" w14:textId="38498CDF" w:rsidR="0048308B" w:rsidRDefault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Hello Krunal, how are you there?</w:t>
      </w:r>
    </w:p>
    <w:p w14:paraId="6D42FF62" w14:textId="62D4AA45" w:rsidR="0048308B" w:rsidRDefault="0048308B" w:rsidP="0048308B">
      <w:pPr>
        <w:rPr>
          <w:sz w:val="40"/>
          <w:szCs w:val="40"/>
          <w:lang w:val="en-US"/>
        </w:rPr>
      </w:pPr>
      <w:r w:rsidRPr="0048308B">
        <w:rPr>
          <w:sz w:val="40"/>
          <w:szCs w:val="40"/>
          <w:lang w:val="en-US"/>
        </w:rPr>
        <w:t>Just a friendly reminder that my birthday is coming up on 17 dec! I’m so excited to celebrate and would love for you to be there.</w:t>
      </w:r>
    </w:p>
    <w:p w14:paraId="0B574E74" w14:textId="77777777" w:rsidR="00AE4AA9" w:rsidRDefault="0048308B" w:rsidP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have a game night and grab dinner at that restaurant. Or, if you have any other ideas, I’m totally open to them!</w:t>
      </w:r>
    </w:p>
    <w:p w14:paraId="35E953AB" w14:textId="77777777" w:rsidR="00AE4AA9" w:rsidRDefault="0048308B" w:rsidP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Let me know if you are free and we can figure out the best way to celebrate.</w:t>
      </w:r>
      <w:r w:rsidR="00AE4AA9">
        <w:rPr>
          <w:sz w:val="40"/>
          <w:szCs w:val="40"/>
          <w:lang w:val="en-US"/>
        </w:rPr>
        <w:t xml:space="preserve"> </w:t>
      </w:r>
    </w:p>
    <w:p w14:paraId="7BBCCBE5" w14:textId="321887A9" w:rsidR="00AE4AA9" w:rsidRDefault="0048308B" w:rsidP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Can’t wait </w:t>
      </w:r>
      <w:r w:rsidR="00AE4AA9">
        <w:rPr>
          <w:sz w:val="40"/>
          <w:szCs w:val="40"/>
          <w:lang w:val="en-US"/>
        </w:rPr>
        <w:t>to see you!</w:t>
      </w:r>
    </w:p>
    <w:p w14:paraId="76FB3799" w14:textId="77777777" w:rsidR="00AE4AA9" w:rsidRDefault="00AE4AA9" w:rsidP="0048308B">
      <w:pPr>
        <w:rPr>
          <w:sz w:val="40"/>
          <w:szCs w:val="40"/>
          <w:lang w:val="en-US"/>
        </w:rPr>
      </w:pPr>
    </w:p>
    <w:p w14:paraId="635F6151" w14:textId="77777777" w:rsidR="00AE4AA9" w:rsidRDefault="00AE4AA9" w:rsidP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BEST,</w:t>
      </w:r>
    </w:p>
    <w:p w14:paraId="40A81323" w14:textId="0D4D23B4" w:rsidR="00AE4AA9" w:rsidRPr="0048308B" w:rsidRDefault="00AE4AA9" w:rsidP="004830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Mayur Parmar</w:t>
      </w:r>
    </w:p>
    <w:sectPr w:rsidR="00AE4AA9" w:rsidRPr="0048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C218E"/>
    <w:multiLevelType w:val="hybridMultilevel"/>
    <w:tmpl w:val="4A7A9166"/>
    <w:lvl w:ilvl="0" w:tplc="12D2883E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2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8B"/>
    <w:rsid w:val="00134612"/>
    <w:rsid w:val="00204AF2"/>
    <w:rsid w:val="00211531"/>
    <w:rsid w:val="0048308B"/>
    <w:rsid w:val="009F4913"/>
    <w:rsid w:val="00AE4AA9"/>
    <w:rsid w:val="00C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DDD9"/>
  <w15:chartTrackingRefBased/>
  <w15:docId w15:val="{66710247-CB66-4947-9E6F-709E9884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mayur</dc:creator>
  <cp:keywords/>
  <dc:description/>
  <cp:lastModifiedBy>parmar mayur</cp:lastModifiedBy>
  <cp:revision>3</cp:revision>
  <dcterms:created xsi:type="dcterms:W3CDTF">2024-09-21T12:21:00Z</dcterms:created>
  <dcterms:modified xsi:type="dcterms:W3CDTF">2024-09-21T12:45:00Z</dcterms:modified>
</cp:coreProperties>
</file>