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B347A" w14:textId="6356CE37" w:rsidR="00CF6C4E" w:rsidRDefault="00A24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Subject: A heartfelt thank you</w:t>
      </w:r>
    </w:p>
    <w:p w14:paraId="5ECD314C" w14:textId="5EEC7FB7" w:rsidR="00A24788" w:rsidRDefault="00A24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Dear Sohel,</w:t>
      </w:r>
    </w:p>
    <w:p w14:paraId="690F7E09" w14:textId="77777777" w:rsidR="007B7040" w:rsidRDefault="00A24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wanted to take a moment to express my sincere gratitude for guide me in career. Your positive quality meant a lot to me and made a significant difference in situation.</w:t>
      </w:r>
    </w:p>
    <w:p w14:paraId="10B29995" w14:textId="7A96D955" w:rsidR="00A24788" w:rsidRDefault="00A247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Your support h</w:t>
      </w:r>
      <w:r w:rsidR="007B7040">
        <w:rPr>
          <w:sz w:val="40"/>
          <w:szCs w:val="40"/>
          <w:lang w:val="en-US"/>
        </w:rPr>
        <w:t>as</w:t>
      </w:r>
      <w:r>
        <w:rPr>
          <w:sz w:val="40"/>
          <w:szCs w:val="40"/>
          <w:lang w:val="en-US"/>
        </w:rPr>
        <w:t xml:space="preserve"> been invaluable to me and has made a tremendous impact on context.</w:t>
      </w:r>
    </w:p>
    <w:p w14:paraId="7D4892D2" w14:textId="34B8C290" w:rsidR="007B7040" w:rsidRDefault="007B70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am so fortunate to have you in my life. Thank you for everything</w:t>
      </w:r>
      <w:r w:rsidR="00815BAD">
        <w:rPr>
          <w:sz w:val="40"/>
          <w:szCs w:val="40"/>
          <w:lang w:val="en-US"/>
        </w:rPr>
        <w:t>.</w:t>
      </w:r>
    </w:p>
    <w:p w14:paraId="1E01E888" w14:textId="102F051A" w:rsidR="00815BAD" w:rsidRDefault="00815BA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Regards,</w:t>
      </w:r>
    </w:p>
    <w:p w14:paraId="31C9CB96" w14:textId="661A02B0" w:rsidR="0059486E" w:rsidRPr="00A24788" w:rsidRDefault="0059486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Mayur Parmar.</w:t>
      </w:r>
    </w:p>
    <w:sectPr w:rsidR="0059486E" w:rsidRPr="00A2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88"/>
    <w:rsid w:val="00211531"/>
    <w:rsid w:val="0059486E"/>
    <w:rsid w:val="007B7040"/>
    <w:rsid w:val="00815BAD"/>
    <w:rsid w:val="00982DD4"/>
    <w:rsid w:val="00A24788"/>
    <w:rsid w:val="00C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88A5"/>
  <w15:chartTrackingRefBased/>
  <w15:docId w15:val="{B717FE33-25F5-464B-9CA4-1DE51609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mayur</dc:creator>
  <cp:keywords/>
  <dc:description/>
  <cp:lastModifiedBy>parmar mayur</cp:lastModifiedBy>
  <cp:revision>3</cp:revision>
  <dcterms:created xsi:type="dcterms:W3CDTF">2024-09-22T07:28:00Z</dcterms:created>
  <dcterms:modified xsi:type="dcterms:W3CDTF">2024-09-22T07:43:00Z</dcterms:modified>
</cp:coreProperties>
</file>