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8D66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bookmarkStart w:id="0" w:name="_Hlk180939926"/>
      <w:bookmarkEnd w:id="0"/>
      <w:r w:rsidRPr="00853E77">
        <w:rPr>
          <w:sz w:val="28"/>
          <w:szCs w:val="28"/>
        </w:rPr>
        <w:t>МИНИСТЕРСТВО СЕЛЬСКОГО ХОЗЯЙСТВА РОССИЙСКОЙ ФЕДЕРАЦИИ</w:t>
      </w:r>
    </w:p>
    <w:p w14:paraId="10CE43F0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4111337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высшего образования</w:t>
      </w:r>
    </w:p>
    <w:p w14:paraId="2E1B0223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  <w:lang w:val="uk-UA"/>
        </w:rPr>
        <w:t>«</w:t>
      </w:r>
      <w:r w:rsidRPr="00853E77">
        <w:rPr>
          <w:sz w:val="28"/>
          <w:szCs w:val="28"/>
        </w:rPr>
        <w:t xml:space="preserve">КУБАНСКИЙ ГОСУДАРСТВЕННЫЙ АГРАРНЫЙ УНИВЕРСИТЕТ </w:t>
      </w:r>
    </w:p>
    <w:p w14:paraId="5D2DC238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  <w:lang w:val="uk-UA"/>
        </w:rPr>
      </w:pPr>
      <w:r w:rsidRPr="00853E77">
        <w:rPr>
          <w:sz w:val="28"/>
          <w:szCs w:val="28"/>
        </w:rPr>
        <w:t xml:space="preserve">ИМЕНИ </w:t>
      </w:r>
      <w:proofErr w:type="gramStart"/>
      <w:r w:rsidRPr="00853E77">
        <w:rPr>
          <w:sz w:val="28"/>
          <w:szCs w:val="28"/>
        </w:rPr>
        <w:t>И.Т.</w:t>
      </w:r>
      <w:proofErr w:type="gramEnd"/>
      <w:r w:rsidRPr="00853E77">
        <w:rPr>
          <w:sz w:val="28"/>
          <w:szCs w:val="28"/>
          <w:lang w:val="uk-UA"/>
        </w:rPr>
        <w:t xml:space="preserve"> </w:t>
      </w:r>
      <w:r w:rsidRPr="00853E77">
        <w:rPr>
          <w:sz w:val="28"/>
          <w:szCs w:val="28"/>
        </w:rPr>
        <w:t>ТРУБИЛИНА</w:t>
      </w:r>
      <w:r w:rsidRPr="00853E77">
        <w:rPr>
          <w:sz w:val="28"/>
          <w:szCs w:val="28"/>
          <w:lang w:val="uk-UA"/>
        </w:rPr>
        <w:t>»</w:t>
      </w:r>
    </w:p>
    <w:p w14:paraId="3F80BF73" w14:textId="77777777" w:rsidR="008E72AC" w:rsidRPr="00853E77" w:rsidRDefault="008E72AC" w:rsidP="008E72AC">
      <w:pPr>
        <w:spacing w:line="360" w:lineRule="auto"/>
        <w:jc w:val="center"/>
        <w:rPr>
          <w:b/>
          <w:sz w:val="28"/>
          <w:szCs w:val="28"/>
        </w:rPr>
      </w:pPr>
      <w:r w:rsidRPr="00853E77">
        <w:rPr>
          <w:b/>
          <w:sz w:val="28"/>
          <w:szCs w:val="28"/>
        </w:rPr>
        <w:t>Факультет прикладной и</w:t>
      </w:r>
      <w:r>
        <w:rPr>
          <w:b/>
          <w:sz w:val="28"/>
          <w:szCs w:val="28"/>
        </w:rPr>
        <w:t>н</w:t>
      </w:r>
      <w:r w:rsidRPr="00853E77">
        <w:rPr>
          <w:b/>
          <w:sz w:val="28"/>
          <w:szCs w:val="28"/>
        </w:rPr>
        <w:t>форматики</w:t>
      </w:r>
    </w:p>
    <w:p w14:paraId="493D8834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Кафедра системного анализа и обработки информации</w:t>
      </w:r>
    </w:p>
    <w:p w14:paraId="589EFC2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663CF02F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4AD730DC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7A567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5303D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7C64FCD" w14:textId="77777777" w:rsidR="008E72AC" w:rsidRDefault="008E72AC" w:rsidP="008E72AC">
      <w:pPr>
        <w:jc w:val="center"/>
        <w:rPr>
          <w:sz w:val="28"/>
          <w:szCs w:val="28"/>
        </w:rPr>
      </w:pPr>
    </w:p>
    <w:p w14:paraId="6DF0545F" w14:textId="77777777" w:rsidR="008E72AC" w:rsidRDefault="008E72AC" w:rsidP="008E72AC">
      <w:pPr>
        <w:jc w:val="center"/>
        <w:rPr>
          <w:sz w:val="28"/>
          <w:szCs w:val="28"/>
        </w:rPr>
      </w:pPr>
    </w:p>
    <w:p w14:paraId="37E1A5BE" w14:textId="77777777" w:rsidR="008E72AC" w:rsidRDefault="008E72AC" w:rsidP="008E72AC">
      <w:pPr>
        <w:jc w:val="center"/>
        <w:rPr>
          <w:sz w:val="28"/>
          <w:szCs w:val="28"/>
        </w:rPr>
      </w:pPr>
    </w:p>
    <w:p w14:paraId="66A02CC8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29E2EEC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01EF9813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FA9B876" w14:textId="12423CB8" w:rsidR="008E72AC" w:rsidRPr="000619D0" w:rsidRDefault="008E72AC" w:rsidP="008E72AC">
      <w:pPr>
        <w:pStyle w:val="1"/>
        <w:spacing w:line="360" w:lineRule="auto"/>
        <w:rPr>
          <w:szCs w:val="28"/>
        </w:rPr>
      </w:pPr>
      <w:r>
        <w:rPr>
          <w:szCs w:val="28"/>
        </w:rPr>
        <w:t>ЛАБОРАТОРНАЯ</w:t>
      </w:r>
      <w:r w:rsidRPr="00853E77">
        <w:rPr>
          <w:szCs w:val="28"/>
        </w:rPr>
        <w:t xml:space="preserve"> РАБОТА</w:t>
      </w:r>
      <w:r w:rsidR="008A4EEC">
        <w:rPr>
          <w:szCs w:val="28"/>
        </w:rPr>
        <w:t xml:space="preserve"> № </w:t>
      </w:r>
      <w:r w:rsidR="005047E9">
        <w:rPr>
          <w:szCs w:val="28"/>
        </w:rPr>
        <w:t>4</w:t>
      </w:r>
    </w:p>
    <w:p w14:paraId="0D16837B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по дисциплине:</w:t>
      </w:r>
    </w:p>
    <w:p w14:paraId="33BEAC6C" w14:textId="0FA8EF0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«</w:t>
      </w:r>
      <w:r w:rsidR="00572AB7" w:rsidRPr="00572AB7">
        <w:rPr>
          <w:sz w:val="28"/>
          <w:szCs w:val="28"/>
        </w:rPr>
        <w:t>Алгоритмы и структуры данных</w:t>
      </w:r>
      <w:r w:rsidRPr="00853E77">
        <w:rPr>
          <w:sz w:val="28"/>
          <w:szCs w:val="28"/>
        </w:rPr>
        <w:t>»</w:t>
      </w:r>
    </w:p>
    <w:p w14:paraId="34E9818E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7D1BE1A6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31AC9EEF" w14:textId="77777777" w:rsidR="008E72AC" w:rsidRPr="00853E77" w:rsidRDefault="008E72AC" w:rsidP="008E72AC">
      <w:pPr>
        <w:ind w:left="5103"/>
        <w:jc w:val="right"/>
        <w:rPr>
          <w:sz w:val="28"/>
          <w:szCs w:val="28"/>
        </w:rPr>
      </w:pPr>
      <w:r w:rsidRPr="00853E77">
        <w:rPr>
          <w:sz w:val="28"/>
          <w:szCs w:val="28"/>
        </w:rPr>
        <w:t>выполнил:</w:t>
      </w:r>
    </w:p>
    <w:p w14:paraId="4659F397" w14:textId="4DD121EE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 w:rsidRPr="00F92BA7">
        <w:rPr>
          <w:sz w:val="28"/>
          <w:szCs w:val="28"/>
        </w:rPr>
        <w:t xml:space="preserve">студент </w:t>
      </w:r>
      <w:r w:rsidR="00572AB7" w:rsidRPr="000619D0">
        <w:rPr>
          <w:sz w:val="28"/>
          <w:szCs w:val="28"/>
        </w:rPr>
        <w:t>2</w:t>
      </w:r>
      <w:r w:rsidRPr="00F92BA7">
        <w:rPr>
          <w:sz w:val="28"/>
          <w:szCs w:val="28"/>
        </w:rPr>
        <w:t xml:space="preserve"> курса</w:t>
      </w:r>
    </w:p>
    <w:p w14:paraId="03E2CD9D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группы ПИ24</w:t>
      </w:r>
      <w:r w:rsidRPr="00F92BA7">
        <w:rPr>
          <w:sz w:val="28"/>
          <w:szCs w:val="28"/>
        </w:rPr>
        <w:t>0</w:t>
      </w:r>
      <w:r>
        <w:rPr>
          <w:sz w:val="28"/>
          <w:szCs w:val="28"/>
        </w:rPr>
        <w:t>3</w:t>
      </w:r>
    </w:p>
    <w:p w14:paraId="2EF6A6C6" w14:textId="77777777" w:rsidR="008E72AC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Паршков Максим Алексеевич</w:t>
      </w:r>
    </w:p>
    <w:p w14:paraId="4768D03F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Вариант 21</w:t>
      </w:r>
    </w:p>
    <w:p w14:paraId="4D078CEB" w14:textId="664BA7BC" w:rsidR="008E72AC" w:rsidRDefault="008E72AC" w:rsidP="008E72AC">
      <w:pPr>
        <w:jc w:val="right"/>
        <w:rPr>
          <w:sz w:val="28"/>
          <w:szCs w:val="28"/>
        </w:rPr>
      </w:pPr>
    </w:p>
    <w:p w14:paraId="7F6ECDE8" w14:textId="58DE2BB9" w:rsidR="00A62F44" w:rsidRDefault="00A62F44" w:rsidP="008E72AC">
      <w:pPr>
        <w:jc w:val="right"/>
        <w:rPr>
          <w:sz w:val="28"/>
          <w:szCs w:val="28"/>
        </w:rPr>
      </w:pPr>
    </w:p>
    <w:p w14:paraId="7EA7E2BF" w14:textId="77777777" w:rsidR="00A62F44" w:rsidRPr="00853E77" w:rsidRDefault="00A62F44" w:rsidP="008E72AC">
      <w:pPr>
        <w:jc w:val="right"/>
        <w:rPr>
          <w:sz w:val="28"/>
          <w:szCs w:val="28"/>
        </w:rPr>
      </w:pPr>
    </w:p>
    <w:p w14:paraId="35B5EB30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1F0C65C8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39A97F3A" w14:textId="77777777" w:rsidR="008E72AC" w:rsidRDefault="008E72AC" w:rsidP="008E72AC">
      <w:pPr>
        <w:jc w:val="both"/>
        <w:rPr>
          <w:sz w:val="28"/>
          <w:szCs w:val="28"/>
        </w:rPr>
      </w:pPr>
    </w:p>
    <w:p w14:paraId="3682982E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4B14FAD2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7EE72985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Краснодар</w:t>
      </w:r>
    </w:p>
    <w:p w14:paraId="0530CE5A" w14:textId="554308F7" w:rsidR="008E72AC" w:rsidRPr="0043410A" w:rsidRDefault="008E72AC" w:rsidP="008E72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35C5C">
        <w:rPr>
          <w:sz w:val="28"/>
          <w:szCs w:val="28"/>
        </w:rPr>
        <w:t>5</w:t>
      </w:r>
    </w:p>
    <w:p w14:paraId="3C691010" w14:textId="740F60C7" w:rsidR="008E72AC" w:rsidRPr="00CE1794" w:rsidRDefault="00DF5685" w:rsidP="0002545A">
      <w:pPr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lastRenderedPageBreak/>
        <w:t>Тема:</w:t>
      </w:r>
      <w:r w:rsidR="00CE1794" w:rsidRPr="00CE1794">
        <w:rPr>
          <w:b/>
          <w:sz w:val="28"/>
          <w:szCs w:val="28"/>
        </w:rPr>
        <w:t xml:space="preserve"> </w:t>
      </w:r>
      <w:r w:rsidR="0002545A" w:rsidRPr="0002545A">
        <w:rPr>
          <w:b/>
          <w:sz w:val="28"/>
          <w:szCs w:val="28"/>
        </w:rPr>
        <w:t>Динамические структуры данных: односвязные списки</w:t>
      </w:r>
    </w:p>
    <w:p w14:paraId="202B3DBC" w14:textId="6422CE20" w:rsidR="002116EA" w:rsidRDefault="00DF5685" w:rsidP="0002545A">
      <w:pPr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t>Цель</w:t>
      </w:r>
      <w:r w:rsidR="00F27BA5" w:rsidRPr="00DE0A4D">
        <w:rPr>
          <w:b/>
          <w:sz w:val="28"/>
          <w:szCs w:val="28"/>
        </w:rPr>
        <w:t>:</w:t>
      </w:r>
      <w:r w:rsidR="0002545A">
        <w:rPr>
          <w:b/>
          <w:sz w:val="28"/>
          <w:szCs w:val="28"/>
        </w:rPr>
        <w:t xml:space="preserve"> </w:t>
      </w:r>
      <w:r w:rsidR="0002545A" w:rsidRPr="0002545A">
        <w:rPr>
          <w:b/>
          <w:sz w:val="28"/>
          <w:szCs w:val="28"/>
        </w:rPr>
        <w:t>Получить практические навыки организации и использования динамических структур данных в разработке приложений.</w:t>
      </w:r>
    </w:p>
    <w:p w14:paraId="417BA6E2" w14:textId="77777777" w:rsidR="00D26989" w:rsidRPr="00CE1794" w:rsidRDefault="00D26989" w:rsidP="00CE1794">
      <w:pPr>
        <w:jc w:val="both"/>
        <w:rPr>
          <w:b/>
          <w:sz w:val="28"/>
          <w:szCs w:val="28"/>
        </w:rPr>
      </w:pPr>
    </w:p>
    <w:p w14:paraId="3888DF0E" w14:textId="7A0A883B" w:rsidR="00CE1794" w:rsidRDefault="0002545A" w:rsidP="0002545A">
      <w:pPr>
        <w:pStyle w:val="11"/>
        <w:widowControl w:val="0"/>
        <w:jc w:val="both"/>
        <w:rPr>
          <w:bCs/>
          <w:color w:val="000000" w:themeColor="text1"/>
          <w:sz w:val="28"/>
        </w:rPr>
      </w:pPr>
      <w:r w:rsidRPr="0002545A">
        <w:rPr>
          <w:bCs/>
          <w:color w:val="000000" w:themeColor="text1"/>
          <w:sz w:val="28"/>
        </w:rPr>
        <w:t>Разработать приложение на языке С++ для обработки динамических данных</w:t>
      </w:r>
      <w:r>
        <w:rPr>
          <w:bCs/>
          <w:color w:val="000000" w:themeColor="text1"/>
          <w:sz w:val="28"/>
        </w:rPr>
        <w:t xml:space="preserve"> </w:t>
      </w:r>
      <w:r w:rsidRPr="0002545A">
        <w:rPr>
          <w:bCs/>
          <w:color w:val="000000" w:themeColor="text1"/>
          <w:sz w:val="28"/>
        </w:rPr>
        <w:t>в соответствии с вариантом. Приложение должно использовать для хранения данных односвязный список. Предусмотреть основные операции по работе</w:t>
      </w:r>
      <w:r>
        <w:rPr>
          <w:bCs/>
          <w:color w:val="000000" w:themeColor="text1"/>
          <w:sz w:val="28"/>
        </w:rPr>
        <w:t xml:space="preserve"> </w:t>
      </w:r>
      <w:r w:rsidRPr="0002545A">
        <w:rPr>
          <w:bCs/>
          <w:color w:val="000000" w:themeColor="text1"/>
          <w:sz w:val="28"/>
        </w:rPr>
        <w:t>со списками: вставку элементов, удаление элементов, поиск элементов,</w:t>
      </w:r>
      <w:r>
        <w:rPr>
          <w:bCs/>
          <w:color w:val="000000" w:themeColor="text1"/>
          <w:sz w:val="28"/>
        </w:rPr>
        <w:t xml:space="preserve"> </w:t>
      </w:r>
      <w:r w:rsidRPr="0002545A">
        <w:rPr>
          <w:bCs/>
          <w:color w:val="000000" w:themeColor="text1"/>
          <w:sz w:val="28"/>
        </w:rPr>
        <w:t>прочие операции при необходимости.</w:t>
      </w:r>
    </w:p>
    <w:p w14:paraId="01194B2E" w14:textId="4265CE0C" w:rsidR="000E1BB6" w:rsidRDefault="000E1BB6" w:rsidP="0002545A">
      <w:pPr>
        <w:pStyle w:val="11"/>
        <w:widowControl w:val="0"/>
        <w:jc w:val="both"/>
        <w:rPr>
          <w:bCs/>
          <w:color w:val="000000" w:themeColor="text1"/>
          <w:sz w:val="28"/>
        </w:rPr>
      </w:pPr>
    </w:p>
    <w:p w14:paraId="569E6DE3" w14:textId="1708DD2E" w:rsidR="000E1BB6" w:rsidRDefault="000E1BB6" w:rsidP="000E1BB6">
      <w:pPr>
        <w:pStyle w:val="11"/>
        <w:widowControl w:val="0"/>
        <w:jc w:val="both"/>
        <w:rPr>
          <w:b/>
          <w:color w:val="000000" w:themeColor="text1"/>
          <w:sz w:val="28"/>
        </w:rPr>
      </w:pPr>
      <w:r w:rsidRPr="00ED4D7E">
        <w:rPr>
          <w:b/>
          <w:color w:val="000000" w:themeColor="text1"/>
          <w:sz w:val="28"/>
        </w:rPr>
        <w:t>21. Дан список данных о служащих предприятия: фамилия, отдел, зарплата. Сформировать второй список данных о работниках бухгалтерии и определить их суммарную зарплату.</w:t>
      </w:r>
    </w:p>
    <w:p w14:paraId="4A19FAF6" w14:textId="028BCB92" w:rsidR="00ED4D7E" w:rsidRDefault="00ED4D7E" w:rsidP="000E1BB6">
      <w:pPr>
        <w:pStyle w:val="11"/>
        <w:widowControl w:val="0"/>
        <w:jc w:val="both"/>
        <w:rPr>
          <w:b/>
          <w:color w:val="000000" w:themeColor="text1"/>
          <w:sz w:val="28"/>
        </w:rPr>
      </w:pPr>
    </w:p>
    <w:p w14:paraId="480D5517" w14:textId="55025332" w:rsidR="004328C6" w:rsidRDefault="004328C6" w:rsidP="000E1BB6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  <w:r>
        <w:rPr>
          <w:b/>
          <w:color w:val="000000" w:themeColor="text1"/>
          <w:sz w:val="28"/>
          <w:lang w:val="en-US"/>
        </w:rPr>
        <w:t>MyForm.cpp</w:t>
      </w:r>
    </w:p>
    <w:p w14:paraId="6DB65B8B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328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4328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MyForm.h</w:t>
      </w:r>
      <w:proofErr w:type="spellEnd"/>
      <w:r w:rsidRPr="004328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07E2CB47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9D05F0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System;</w:t>
      </w:r>
      <w:proofErr w:type="gramEnd"/>
    </w:p>
    <w:p w14:paraId="7CF982EE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System::</w:t>
      </w:r>
      <w:proofErr w:type="gram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Windows::Forms;</w:t>
      </w:r>
    </w:p>
    <w:p w14:paraId="0B20CDE3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Lab4;</w:t>
      </w:r>
      <w:proofErr w:type="gramEnd"/>
    </w:p>
    <w:p w14:paraId="048746D3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B4B975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STAThread</w:t>
      </w:r>
      <w:proofErr w:type="spell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43BAF2C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cli::</w:t>
      </w:r>
      <w:r w:rsidRPr="004328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&lt;System::</w:t>
      </w:r>
      <w:r w:rsidRPr="004328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^&gt;^ </w:t>
      </w:r>
      <w:proofErr w:type="spellStart"/>
      <w:r w:rsidRPr="004328C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args</w:t>
      </w:r>
      <w:proofErr w:type="spell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0BBF383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579E232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4328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EnableVisualStyles</w:t>
      </w:r>
      <w:proofErr w:type="spell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FE790DF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4328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SetCompatibleTextRenderingDefault</w:t>
      </w:r>
      <w:proofErr w:type="spell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ADACD4" w14:textId="77777777" w:rsidR="004328C6" w:rsidRP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4328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gram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Run(</w:t>
      </w:r>
      <w:proofErr w:type="spellStart"/>
      <w:r w:rsidRPr="004328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gcnew</w:t>
      </w:r>
      <w:proofErr w:type="spell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Lab4::</w:t>
      </w:r>
      <w:proofErr w:type="spellStart"/>
      <w:r w:rsidRPr="004328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MyForm</w:t>
      </w:r>
      <w:proofErr w:type="spellEnd"/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0ECC177C" w14:textId="77777777" w:rsid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328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6ADBB0D" w14:textId="77777777" w:rsidR="004328C6" w:rsidRDefault="004328C6" w:rsidP="004328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53E8EAA" w14:textId="11EDB4BF" w:rsidR="004328C6" w:rsidRDefault="004328C6" w:rsidP="000E1BB6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</w:p>
    <w:p w14:paraId="673BC0C0" w14:textId="160FD947" w:rsidR="004328C6" w:rsidRDefault="004328C6" w:rsidP="000E1BB6">
      <w:pPr>
        <w:pStyle w:val="11"/>
        <w:widowControl w:val="0"/>
        <w:jc w:val="both"/>
        <w:rPr>
          <w:b/>
          <w:color w:val="000000" w:themeColor="text1"/>
          <w:sz w:val="28"/>
          <w:lang w:val="en-US"/>
        </w:rPr>
      </w:pPr>
      <w:proofErr w:type="spellStart"/>
      <w:r>
        <w:rPr>
          <w:b/>
          <w:color w:val="000000" w:themeColor="text1"/>
          <w:sz w:val="28"/>
          <w:lang w:val="en-US"/>
        </w:rPr>
        <w:t>MyForm.h</w:t>
      </w:r>
      <w:proofErr w:type="spellEnd"/>
    </w:p>
    <w:p w14:paraId="7EA1749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#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pragma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once</w:t>
      </w:r>
    </w:p>
    <w:p w14:paraId="1301DBA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#include &lt;string&gt;</w:t>
      </w:r>
    </w:p>
    <w:p w14:paraId="495494F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msclr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/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marshal_cppstd.h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&gt;</w:t>
      </w:r>
    </w:p>
    <w:p w14:paraId="4CE3DF3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5CF7E54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namespace Lab4 {</w:t>
      </w:r>
    </w:p>
    <w:p w14:paraId="2D239E8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A854A5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System;</w:t>
      </w:r>
      <w:proofErr w:type="gramEnd"/>
    </w:p>
    <w:p w14:paraId="768155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ComponentModel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5ABCD92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Collections;</w:t>
      </w:r>
    </w:p>
    <w:p w14:paraId="19E42E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Windows::Forms;</w:t>
      </w:r>
    </w:p>
    <w:p w14:paraId="61E047F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Data;</w:t>
      </w:r>
    </w:p>
    <w:p w14:paraId="7435BEB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Drawing;</w:t>
      </w:r>
    </w:p>
    <w:p w14:paraId="4CE3946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std;</w:t>
      </w:r>
      <w:proofErr w:type="gramEnd"/>
    </w:p>
    <w:p w14:paraId="51C2214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using namespace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msclr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interop;</w:t>
      </w:r>
    </w:p>
    <w:p w14:paraId="1F84123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28BB84E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struct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ENode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3CE638E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  <w:t xml:space="preserve">typedef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ENode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*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PE;</w:t>
      </w:r>
      <w:proofErr w:type="gramEnd"/>
    </w:p>
    <w:p w14:paraId="6720FAF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7748866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struct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ENode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{</w:t>
      </w:r>
      <w:proofErr w:type="gramEnd"/>
    </w:p>
    <w:p w14:paraId="345A2CB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string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Fam;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 </w:t>
      </w:r>
    </w:p>
    <w:p w14:paraId="02721A9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string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Dep;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</w:p>
    <w:p w14:paraId="6E739A0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Sal;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    </w:t>
      </w:r>
    </w:p>
    <w:p w14:paraId="63E7EF3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   </w:t>
      </w:r>
    </w:p>
    <w:p w14:paraId="53D0A2B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};</w:t>
      </w:r>
    </w:p>
    <w:p w14:paraId="0600086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A4E0AF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void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AddFirst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PE&amp; First, string fam, string dep, double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){</w:t>
      </w:r>
    </w:p>
    <w:p w14:paraId="2F067EA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new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ENode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2735312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p-&gt;Fam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fam;</w:t>
      </w:r>
      <w:proofErr w:type="gramEnd"/>
    </w:p>
    <w:p w14:paraId="3EAC256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p-&gt;Dep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dep;</w:t>
      </w:r>
      <w:proofErr w:type="gramEnd"/>
    </w:p>
    <w:p w14:paraId="6D24822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p-&gt;Sal =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2CA26E9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p-&gt;Next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6E7A192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First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p;</w:t>
      </w:r>
      <w:proofErr w:type="gramEnd"/>
    </w:p>
    <w:p w14:paraId="5D230B9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24814CF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void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AddLast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PE&amp; First, string fam, string dep, double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){</w:t>
      </w:r>
    </w:p>
    <w:p w14:paraId="0F7386A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new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ENode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5E00F74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p-&gt;Fam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fam;</w:t>
      </w:r>
      <w:proofErr w:type="gramEnd"/>
    </w:p>
    <w:p w14:paraId="661C27E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p-&gt;Dep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dep;</w:t>
      </w:r>
      <w:proofErr w:type="gramEnd"/>
    </w:p>
    <w:p w14:paraId="6132B39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p-&gt;Sal =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71205AF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p-&gt;Next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NULL;</w:t>
      </w:r>
      <w:proofErr w:type="gramEnd"/>
    </w:p>
    <w:p w14:paraId="014E3E3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if (First ==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NULL){</w:t>
      </w:r>
      <w:proofErr w:type="gramEnd"/>
    </w:p>
    <w:p w14:paraId="31B4F23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First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p;</w:t>
      </w:r>
      <w:proofErr w:type="gramEnd"/>
    </w:p>
    <w:p w14:paraId="05BDBB1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5AC052A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1F2F2C8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temp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6FCB985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(temp-&gt;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</w:t>
      </w:r>
    </w:p>
    <w:p w14:paraId="709F6FD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temp = temp-&gt;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2F931E5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temp-&gt;Next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p;</w:t>
      </w:r>
      <w:proofErr w:type="gramEnd"/>
    </w:p>
    <w:p w14:paraId="39FEE9B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0358AE4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void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DelFirst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PE&amp; First){</w:t>
      </w:r>
    </w:p>
    <w:p w14:paraId="7C21C3D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if (First == NULL) </w:t>
      </w:r>
    </w:p>
    <w:p w14:paraId="3663BD5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2B648F1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4BD284A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First = First-&gt;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6637DAF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delete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p;</w:t>
      </w:r>
      <w:proofErr w:type="gramEnd"/>
    </w:p>
    <w:p w14:paraId="07D785C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7233F38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void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DelLast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PE&amp; First){</w:t>
      </w:r>
    </w:p>
    <w:p w14:paraId="4E12E39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if (First == NULL) </w:t>
      </w:r>
    </w:p>
    <w:p w14:paraId="45B174B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43D7630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(First-&gt;Next == NULL) {</w:t>
      </w:r>
    </w:p>
    <w:p w14:paraId="38FFCA0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delete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47F571D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First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NULL;</w:t>
      </w:r>
      <w:proofErr w:type="gramEnd"/>
    </w:p>
    <w:p w14:paraId="2E1DFB8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4F477ED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04DA40F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temp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43FC3B4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(temp-&gt;Next-&gt;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</w:t>
      </w:r>
    </w:p>
    <w:p w14:paraId="3E7AAE9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temp = temp-&gt;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0388BF9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PE last = temp-&gt;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302B749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temp-&gt;Next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NULL;</w:t>
      </w:r>
      <w:proofErr w:type="gramEnd"/>
    </w:p>
    <w:p w14:paraId="0E2502E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delete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last;</w:t>
      </w:r>
      <w:proofErr w:type="gramEnd"/>
    </w:p>
    <w:p w14:paraId="3CEC176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484B987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void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PE&amp; First){</w:t>
      </w:r>
    </w:p>
    <w:p w14:paraId="1724442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</w:t>
      </w:r>
    </w:p>
    <w:p w14:paraId="6558485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DelFirst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First);</w:t>
      </w:r>
    </w:p>
    <w:p w14:paraId="06DD05B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6830B62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Search(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 First, string fam){</w:t>
      </w:r>
    </w:p>
    <w:p w14:paraId="2FC83E3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3006EA1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NULL){</w:t>
      </w:r>
    </w:p>
    <w:p w14:paraId="144E693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(p-&gt;Fam == fam)</w:t>
      </w:r>
    </w:p>
    <w:p w14:paraId="1F27310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return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p;</w:t>
      </w:r>
      <w:proofErr w:type="gramEnd"/>
    </w:p>
    <w:p w14:paraId="3D91CA4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 = 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1D0966E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0CBE4BD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return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NULL;</w:t>
      </w:r>
      <w:proofErr w:type="gramEnd"/>
    </w:p>
    <w:p w14:paraId="7B715F3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475E731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Sum(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 First, string dep){</w:t>
      </w:r>
    </w:p>
    <w:p w14:paraId="0D72C09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sum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0;</w:t>
      </w:r>
      <w:proofErr w:type="gramEnd"/>
    </w:p>
    <w:p w14:paraId="0652CB9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3158B02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NULL){</w:t>
      </w:r>
    </w:p>
    <w:p w14:paraId="3269A0C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(p-&gt;Dep == dep)</w:t>
      </w:r>
    </w:p>
    <w:p w14:paraId="1949D46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sum += 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Sal;</w:t>
      </w:r>
      <w:proofErr w:type="gramEnd"/>
    </w:p>
    <w:p w14:paraId="406537C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 = 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061A6D8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3EE93E9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return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sum;</w:t>
      </w:r>
      <w:proofErr w:type="gramEnd"/>
    </w:p>
    <w:p w14:paraId="15122F0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75A3A83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First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NULL;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        </w:t>
      </w:r>
    </w:p>
    <w:p w14:paraId="2278288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76B8B7C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&lt;summary&gt;</w:t>
      </w:r>
    </w:p>
    <w:p w14:paraId="2770737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/// Summary for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</w:p>
    <w:p w14:paraId="2009779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&lt;/summary&gt;</w:t>
      </w:r>
    </w:p>
    <w:p w14:paraId="263E996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public ref class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public System::Windows::Forms::Form</w:t>
      </w:r>
    </w:p>
    <w:p w14:paraId="4A8FD65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{</w:t>
      </w:r>
    </w:p>
    <w:p w14:paraId="0B1DA95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public:</w:t>
      </w:r>
    </w:p>
    <w:p w14:paraId="0BF6F04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(void)</w:t>
      </w:r>
    </w:p>
    <w:p w14:paraId="1B6CED6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{</w:t>
      </w:r>
    </w:p>
    <w:p w14:paraId="3CDC237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InitializeComponent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4497C0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</w:t>
      </w:r>
    </w:p>
    <w:p w14:paraId="7227CC5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//TODO: Add the constructor code here</w:t>
      </w:r>
    </w:p>
    <w:p w14:paraId="7BD62CF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</w:t>
      </w:r>
    </w:p>
    <w:p w14:paraId="6288158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19AE205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81AF2E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protected:</w:t>
      </w:r>
    </w:p>
    <w:p w14:paraId="4CE5978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&lt;summary&gt;</w:t>
      </w:r>
    </w:p>
    <w:p w14:paraId="1EF4044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Clean up any resources being used.</w:t>
      </w:r>
    </w:p>
    <w:p w14:paraId="125585B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&lt;/summary&gt;</w:t>
      </w:r>
    </w:p>
    <w:p w14:paraId="75F6A5F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~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</w:t>
      </w:r>
    </w:p>
    <w:p w14:paraId="124A370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{</w:t>
      </w:r>
    </w:p>
    <w:p w14:paraId="442D948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(components)</w:t>
      </w:r>
    </w:p>
    <w:p w14:paraId="23A702F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{</w:t>
      </w:r>
    </w:p>
    <w:p w14:paraId="592978F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delete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components;</w:t>
      </w:r>
      <w:proofErr w:type="gramEnd"/>
    </w:p>
    <w:p w14:paraId="2713C27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3C18951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161D6EB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022D8C5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protected:</w:t>
      </w:r>
    </w:p>
    <w:p w14:paraId="286DDD5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label1;</w:t>
      </w:r>
    </w:p>
    <w:p w14:paraId="19D1367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GroupBox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groupBox1;</w:t>
      </w:r>
    </w:p>
    <w:p w14:paraId="0A2428C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283C820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3455216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label4;</w:t>
      </w:r>
    </w:p>
    <w:p w14:paraId="40F05F7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label3;</w:t>
      </w:r>
    </w:p>
    <w:p w14:paraId="608B1E4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label2;</w:t>
      </w:r>
    </w:p>
    <w:p w14:paraId="5415D05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63E6F3D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2E26906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187F53F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GroupBox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groupBox2;</w:t>
      </w:r>
    </w:p>
    <w:p w14:paraId="67C5885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200D633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3CA4832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0E49771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336B99F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1FE209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4D356A3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GroupBox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groupBox3;</w:t>
      </w:r>
    </w:p>
    <w:p w14:paraId="1537C72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label5;</w:t>
      </w:r>
    </w:p>
    <w:p w14:paraId="17DECAA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label6;</w:t>
      </w:r>
    </w:p>
    <w:p w14:paraId="5910383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label7;</w:t>
      </w:r>
    </w:p>
    <w:p w14:paraId="5E49528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3DEFAF8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2F2DA78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057FFB6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19DD25D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5402820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7F42175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25870A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48B24C9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Windows::Forms::Button^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</w:p>
    <w:p w14:paraId="7B32303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textBox1;</w:t>
      </w:r>
    </w:p>
    <w:p w14:paraId="4F6FF67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Windows::Forms::Label^ label8;</w:t>
      </w:r>
    </w:p>
    <w:p w14:paraId="154ECFE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0B8BA6B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0788933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1D84E77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0EB1BB4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536B030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B5F70F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private:</w:t>
      </w:r>
    </w:p>
    <w:p w14:paraId="277D9CA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&lt;summary&gt;</w:t>
      </w:r>
    </w:p>
    <w:p w14:paraId="18EEB1B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Required designer variable.</w:t>
      </w:r>
    </w:p>
    <w:p w14:paraId="1824A28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&lt;/summary&gt;</w:t>
      </w:r>
    </w:p>
    <w:p w14:paraId="507C083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ComponentModel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::Container ^components;</w:t>
      </w:r>
    </w:p>
    <w:p w14:paraId="4153BA1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415C55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#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pragma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region Windows Form Designer generated code</w:t>
      </w:r>
    </w:p>
    <w:p w14:paraId="12415A8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&lt;summary&gt;</w:t>
      </w:r>
    </w:p>
    <w:p w14:paraId="703B9DE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Required method for Designer support - do not modify</w:t>
      </w:r>
    </w:p>
    <w:p w14:paraId="3A266A9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the contents of this method with the code editor.</w:t>
      </w:r>
    </w:p>
    <w:p w14:paraId="6ED4B08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/// &lt;/summary&gt;</w:t>
      </w:r>
    </w:p>
    <w:p w14:paraId="7084D3F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InitializeComponent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(void)</w:t>
      </w:r>
    </w:p>
    <w:p w14:paraId="32C4186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{</w:t>
      </w:r>
    </w:p>
    <w:p w14:paraId="27E7E18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05C4034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this-&gt;label1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4BBDE78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GroupBox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4F68C74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01B15AA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0BEEFE6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this-&gt;label4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6AA176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this-&gt;label3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4F4EE41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this-&gt;label2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2091638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04A51B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4D1F99D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505D92D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GroupBox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30D8063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6A74702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100097F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01D3816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GroupBox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2A17301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569DCC7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7EBA9CD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this-&gt;label5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5820D91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this-&gt;label6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7F35760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this-&gt;label7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40FD3A7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4DB7C38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1DD456D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7614B00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12B0E2C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Windows::Forms::Button());</w:t>
      </w:r>
    </w:p>
    <w:p w14:paraId="26F943B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this-&gt;textBox1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43A77F4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this-&gt;label8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Windows::Forms::Label());</w:t>
      </w:r>
    </w:p>
    <w:p w14:paraId="0BCA785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SuspendLayout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7176BE1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SuspendLayout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7367BCE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SuspendLayout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DC661C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SuspendLayout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EA0E46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2D66512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</w:p>
    <w:p w14:paraId="49441F0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566616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Drawing::Point(12, 12);</w:t>
      </w:r>
    </w:p>
    <w:p w14:paraId="53B35F7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-&gt;Multiline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236166A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L"textBoxShow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AAB6D5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Drawing::Size(403, 162);</w:t>
      </w:r>
    </w:p>
    <w:p w14:paraId="4D8E21D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0;</w:t>
      </w:r>
      <w:proofErr w:type="gramEnd"/>
    </w:p>
    <w:p w14:paraId="60B5AF7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3518569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label1</w:t>
      </w:r>
    </w:p>
    <w:p w14:paraId="01BDF4B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F60A8A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this-&gt;label1-&gt;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6A32E8A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this-&gt;label1-&gt;Location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Drawing::Point(13, 13);</w:t>
      </w:r>
    </w:p>
    <w:p w14:paraId="3E146BA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this-&gt;label1-&gt;Name = L"label1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3072610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this-&gt;label1-&gt;Size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Drawing::Size(0, 16);</w:t>
      </w:r>
    </w:p>
    <w:p w14:paraId="2F00F2F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this-&gt;label1-&gt;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1;</w:t>
      </w:r>
      <w:proofErr w:type="gramEnd"/>
    </w:p>
    <w:p w14:paraId="52764BD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F47797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groupBox1</w:t>
      </w:r>
    </w:p>
    <w:p w14:paraId="140B198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8DF275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73F4D92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133C390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this-&gt;groupBox1-&gt;Controls-&gt;Add(this-&gt;label4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0864F63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this-&gt;groupBox1-&gt;Controls-&gt;Add(this-&gt;label3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445B38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this-&gt;groupBox1-&gt;Controls-&gt;Add(this-&gt;label2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1053A4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609A8A4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3B73AE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475C895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this-&gt;groupBox1-&gt;Location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Drawing::Point(16, 180);</w:t>
      </w:r>
    </w:p>
    <w:p w14:paraId="440D900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this-&gt;groupBox1-&gt;Name = L"groupBox1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75AD93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this-&gt;groupBox1-&gt;Size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Drawing::Size(200, 216);</w:t>
      </w:r>
    </w:p>
    <w:p w14:paraId="534D200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2;</w:t>
      </w:r>
      <w:proofErr w:type="gramEnd"/>
    </w:p>
    <w:p w14:paraId="50D273B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TabStop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false;</w:t>
      </w:r>
      <w:proofErr w:type="gramEnd"/>
    </w:p>
    <w:p w14:paraId="34AE6F7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this-&gt;groupBox1-&gt;Text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L"Добавить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2F76B0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8D2690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</w:p>
    <w:p w14:paraId="0B13F7D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817420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159);</w:t>
      </w:r>
    </w:p>
    <w:p w14:paraId="4F4CE15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L"buttonAddEnd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36E3F9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Drawing::Size(187, 48);</w:t>
      </w:r>
    </w:p>
    <w:p w14:paraId="478A746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8;</w:t>
      </w:r>
      <w:proofErr w:type="gramEnd"/>
    </w:p>
    <w:p w14:paraId="25A0402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L"Добавить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в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конец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0FC9DC8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4E1D0D8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4B9C53D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7489B7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</w:p>
    <w:p w14:paraId="47803D6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DC176B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105);</w:t>
      </w:r>
    </w:p>
    <w:p w14:paraId="21F3DE1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L"buttonAddSt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39CC8A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Drawing::Size(187, 48);</w:t>
      </w:r>
    </w:p>
    <w:p w14:paraId="50CA07B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7;</w:t>
      </w:r>
      <w:proofErr w:type="gramEnd"/>
    </w:p>
    <w:p w14:paraId="7196733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L"Добавить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в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начало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33CEAAE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1A7EE9B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11D9A34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5595CF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label4</w:t>
      </w:r>
    </w:p>
    <w:p w14:paraId="305053D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4AD05F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this-&gt;label4-&gt;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4CCBC58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this-&gt;label4-&gt;Location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80);</w:t>
      </w:r>
    </w:p>
    <w:p w14:paraId="4065A73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this-&gt;label4-&gt;Name = L"label4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16CD5E7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this-&gt;label4-&gt;Size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Drawing::Size(71, 16);</w:t>
      </w:r>
    </w:p>
    <w:p w14:paraId="5FAD175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this-&gt;label4-&gt;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6;</w:t>
      </w:r>
      <w:proofErr w:type="gramEnd"/>
    </w:p>
    <w:p w14:paraId="0E65ACA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this-&gt;label4-&gt;Text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L"Зарплата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D9DCED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A15338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label3</w:t>
      </w:r>
    </w:p>
    <w:p w14:paraId="7A675E1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A91AF8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this-&gt;label3-&gt;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7208F01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this-&gt;label3-&gt;Location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49);</w:t>
      </w:r>
    </w:p>
    <w:p w14:paraId="5BEEA45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this-&gt;label3-&gt;Name = L"label3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D22F09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this-&gt;label3-&gt;Size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Drawing::Size(48, 16);</w:t>
      </w:r>
    </w:p>
    <w:p w14:paraId="70740AD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this-&gt;label3-&gt;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5;</w:t>
      </w:r>
      <w:proofErr w:type="gramEnd"/>
    </w:p>
    <w:p w14:paraId="2ED1F45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this-&gt;label3-&gt;Text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L"Отдел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479773A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83D143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label2</w:t>
      </w:r>
    </w:p>
    <w:p w14:paraId="7A3DDC3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32373B4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this-&gt;label2-&gt;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0BEAA75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this-&gt;label2-&gt;Location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22);</w:t>
      </w:r>
    </w:p>
    <w:p w14:paraId="4423123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this-&gt;label2-&gt;Name = L"label2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107FB99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this-&gt;label2-&gt;Size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Drawing::Size(66, 16);</w:t>
      </w:r>
    </w:p>
    <w:p w14:paraId="0F00241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this-&gt;label2-&gt;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4;</w:t>
      </w:r>
      <w:proofErr w:type="gramEnd"/>
    </w:p>
    <w:p w14:paraId="1374287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this-&gt;label2-&gt;Text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L"Фамилия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A4249D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C1744F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</w:p>
    <w:p w14:paraId="73BDE11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670367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Drawing::Point(94, 77);</w:t>
      </w:r>
    </w:p>
    <w:p w14:paraId="29E7809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L"textBoxAddSal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313C6A7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Drawing::Size(100, 22);</w:t>
      </w:r>
    </w:p>
    <w:p w14:paraId="75CCE94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3;</w:t>
      </w:r>
      <w:proofErr w:type="gramEnd"/>
    </w:p>
    <w:p w14:paraId="511E8D1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C181AC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</w:p>
    <w:p w14:paraId="63C71E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8F1A8E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Drawing::Point(94, 49);</w:t>
      </w:r>
    </w:p>
    <w:p w14:paraId="19E93A4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L"textBoxAddDep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36E5F0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Drawing::Size(100, 22);</w:t>
      </w:r>
    </w:p>
    <w:p w14:paraId="5C40A58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1;</w:t>
      </w:r>
      <w:proofErr w:type="gramEnd"/>
    </w:p>
    <w:p w14:paraId="371BDE6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330CB0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</w:p>
    <w:p w14:paraId="41E96D5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3314530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Drawing::Point(94, 21);</w:t>
      </w:r>
    </w:p>
    <w:p w14:paraId="2DC15A9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L"textBoxAddFam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DBDAED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Drawing::Size(100, 22);</w:t>
      </w:r>
    </w:p>
    <w:p w14:paraId="20E979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0;</w:t>
      </w:r>
      <w:proofErr w:type="gramEnd"/>
    </w:p>
    <w:p w14:paraId="37EE8AC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54F3B2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groupBox2</w:t>
      </w:r>
    </w:p>
    <w:p w14:paraId="5B9D23D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3675567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4E83A94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C02585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7104075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this-&gt;groupBox2-&gt;Location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Drawing::Point(222, 180);</w:t>
      </w:r>
    </w:p>
    <w:p w14:paraId="429AEA4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this-&gt;groupBox2-&gt;Name = L"groupBox2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4C1B674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this-&gt;groupBox2-&gt;Size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Drawing::Size(193, 216);</w:t>
      </w:r>
    </w:p>
    <w:p w14:paraId="52572BA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3;</w:t>
      </w:r>
      <w:proofErr w:type="gramEnd"/>
    </w:p>
    <w:p w14:paraId="753252F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TabStop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false;</w:t>
      </w:r>
      <w:proofErr w:type="gramEnd"/>
    </w:p>
    <w:p w14:paraId="26A6FCB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this-&gt;groupBox2-&gt;Text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L"Удалить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F39F0E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CDB30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</w:p>
    <w:p w14:paraId="1FE7FCC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21D9F9A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132);</w:t>
      </w:r>
    </w:p>
    <w:p w14:paraId="424C13F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L"buttonDelAll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7BA7252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Drawing::Size(180, 75);</w:t>
      </w:r>
    </w:p>
    <w:p w14:paraId="5649200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5;</w:t>
      </w:r>
      <w:proofErr w:type="gramEnd"/>
    </w:p>
    <w:p w14:paraId="4E5DDAA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L"Удалить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все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элементы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0199D7B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05F45C6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0A8A5AC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78C9447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</w:p>
    <w:p w14:paraId="5C545E5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2BB3AB7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77);</w:t>
      </w:r>
    </w:p>
    <w:p w14:paraId="26C68E4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L"buttonDelEnd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A4C6E7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Drawing::Size(180, 46);</w:t>
      </w:r>
    </w:p>
    <w:p w14:paraId="51379C8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4;</w:t>
      </w:r>
      <w:proofErr w:type="gramEnd"/>
    </w:p>
    <w:p w14:paraId="5D7DEA0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L"Удалить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элемент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из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конца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4288AED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10A952B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4AD6142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1D13EA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</w:p>
    <w:p w14:paraId="235D052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29C62E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19);</w:t>
      </w:r>
    </w:p>
    <w:p w14:paraId="048AB2F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L"buttonDelSt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800D4B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Drawing::Size(180, 46);</w:t>
      </w:r>
    </w:p>
    <w:p w14:paraId="32EE788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0;</w:t>
      </w:r>
      <w:proofErr w:type="gramEnd"/>
    </w:p>
    <w:p w14:paraId="0191D3E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L"Удалить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элемент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из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начала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27AA24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45B140F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3C15EC4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3015D0C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groupBox3</w:t>
      </w:r>
    </w:p>
    <w:p w14:paraId="4FF8627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6E5BA0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361EA01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4FF094B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this-&gt;groupBox3-&gt;Controls-&gt;Add(this-&gt;label5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5B86A5D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this-&gt;groupBox3-&gt;Controls-&gt;Add(this-&gt;label6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579630F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this-&gt;groupBox3-&gt;Controls-&gt;Add(this-&gt;label7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37E1E64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704BE42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A7C3BA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7B0A4CC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this-&gt;groupBox3-&gt;Location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Drawing::Point(16, 402);</w:t>
      </w:r>
    </w:p>
    <w:p w14:paraId="552FCAC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this-&gt;groupBox3-&gt;Name = L"groupBox3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5830A8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this-&gt;groupBox3-&gt;Size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Drawing::Size(200, 156);</w:t>
      </w:r>
    </w:p>
    <w:p w14:paraId="2F38063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4;</w:t>
      </w:r>
      <w:proofErr w:type="gramEnd"/>
    </w:p>
    <w:p w14:paraId="1353E4D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TabStop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false;</w:t>
      </w:r>
      <w:proofErr w:type="gramEnd"/>
    </w:p>
    <w:p w14:paraId="147E088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this-&gt;groupBox3-&gt;Text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L"Поиск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421A24B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00076F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</w:p>
    <w:p w14:paraId="2CE1022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F1C67E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Drawing::Point(101, 119);</w:t>
      </w:r>
    </w:p>
    <w:p w14:paraId="0FCA4F4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L"textBoxSearchResult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F50FCA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Drawing::Size(93, 22);</w:t>
      </w:r>
    </w:p>
    <w:p w14:paraId="40F9C85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14;</w:t>
      </w:r>
      <w:proofErr w:type="gramEnd"/>
    </w:p>
    <w:p w14:paraId="4988AA5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AFBD6E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</w:p>
    <w:p w14:paraId="4A7002B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6259D3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110);</w:t>
      </w:r>
    </w:p>
    <w:p w14:paraId="2C0D4CA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L"buttonSearch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15427E4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Drawing::Size(88, 40);</w:t>
      </w:r>
    </w:p>
    <w:p w14:paraId="32F455C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13;</w:t>
      </w:r>
      <w:proofErr w:type="gramEnd"/>
    </w:p>
    <w:p w14:paraId="628C365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L"Поиск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380CBF0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5C0873A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4B4AF71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5F6D4A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label5</w:t>
      </w:r>
    </w:p>
    <w:p w14:paraId="3948B83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35D04D5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this-&gt;label5-&gt;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13337B9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this-&gt;label5-&gt;Location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81);</w:t>
      </w:r>
    </w:p>
    <w:p w14:paraId="39181A4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this-&gt;label5-&gt;Name = L"label5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CB5F7C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this-&gt;label5-&gt;Size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Drawing::Size(71, 16);</w:t>
      </w:r>
    </w:p>
    <w:p w14:paraId="1BEE83A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this-&gt;label5-&gt;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12;</w:t>
      </w:r>
      <w:proofErr w:type="gramEnd"/>
    </w:p>
    <w:p w14:paraId="283D5DB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this-&gt;label5-&gt;Text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L"Зарплата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541B46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4B2118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label6</w:t>
      </w:r>
    </w:p>
    <w:p w14:paraId="4E585B6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2EB6C6E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this-&gt;label6-&gt;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34F9288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this-&gt;label6-&gt;Location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50);</w:t>
      </w:r>
    </w:p>
    <w:p w14:paraId="55951EC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this-&gt;label6-&gt;Name = L"label6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4CBBB8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this-&gt;label6-&gt;Size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Drawing::Size(48, 16);</w:t>
      </w:r>
    </w:p>
    <w:p w14:paraId="26E5D2B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this-&gt;label6-&gt;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11;</w:t>
      </w:r>
      <w:proofErr w:type="gramEnd"/>
    </w:p>
    <w:p w14:paraId="59D21B9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this-&gt;label6-&gt;Text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L"Отдел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C7A1B0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236C5A0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label7</w:t>
      </w:r>
    </w:p>
    <w:p w14:paraId="0EC5862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AB8129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this-&gt;label7-&gt;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12AEA3F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this-&gt;label7-&gt;Location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Drawing::Point(7, 23);</w:t>
      </w:r>
    </w:p>
    <w:p w14:paraId="50D61F6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this-&gt;label7-&gt;Name = L"label7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417F0A2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this-&gt;label7-&gt;Size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Drawing::Size(66, 16);</w:t>
      </w:r>
    </w:p>
    <w:p w14:paraId="41B6722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this-&gt;label7-&gt;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10;</w:t>
      </w:r>
      <w:proofErr w:type="gramEnd"/>
    </w:p>
    <w:p w14:paraId="0F46548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this-&gt;label7-&gt;Text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L"Фамилия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1824A8E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16FE60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</w:p>
    <w:p w14:paraId="4CD7908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4D04E8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Drawing::Point(94, 78);</w:t>
      </w:r>
    </w:p>
    <w:p w14:paraId="46626A5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L"textBoxSearchSal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489558E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Drawing::Size(100, 22);</w:t>
      </w:r>
    </w:p>
    <w:p w14:paraId="2480679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9;</w:t>
      </w:r>
      <w:proofErr w:type="gramEnd"/>
    </w:p>
    <w:p w14:paraId="6D12E53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8F1701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</w:p>
    <w:p w14:paraId="3166D44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0EAE6D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Drawing::Point(94, 50);</w:t>
      </w:r>
    </w:p>
    <w:p w14:paraId="5EA766C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L"textBoxSearchDep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71FC15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Drawing::Size(100, 22);</w:t>
      </w:r>
    </w:p>
    <w:p w14:paraId="784995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8;</w:t>
      </w:r>
      <w:proofErr w:type="gramEnd"/>
    </w:p>
    <w:p w14:paraId="3A00E57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F7006B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</w:p>
    <w:p w14:paraId="17BF217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A74349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Drawing::Point(94, 22);</w:t>
      </w:r>
    </w:p>
    <w:p w14:paraId="771254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L"textBoxSearchFam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154395C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Drawing::Size(100, 22);</w:t>
      </w:r>
    </w:p>
    <w:p w14:paraId="5CD6797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7;</w:t>
      </w:r>
      <w:proofErr w:type="gramEnd"/>
    </w:p>
    <w:p w14:paraId="2AFEB9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0922131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</w:p>
    <w:p w14:paraId="7B435FA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2B86A2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Drawing::Point(224, 424);</w:t>
      </w:r>
    </w:p>
    <w:p w14:paraId="57CCF25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L"buttonDoStuff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C7AF3A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Drawing::Size(186, 70);</w:t>
      </w:r>
    </w:p>
    <w:p w14:paraId="43E3843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5;</w:t>
      </w:r>
      <w:proofErr w:type="gramEnd"/>
    </w:p>
    <w:p w14:paraId="0A545E1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L"Определить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суммарную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зарплату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1AA7AF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643C0AB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E73855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0CF2E4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</w:p>
    <w:p w14:paraId="073015C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ABFD93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Drawing::Point(223, 512);</w:t>
      </w:r>
    </w:p>
    <w:p w14:paraId="0CFD0B1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L"buttonExit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629F51B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Drawing::Size(186, 40);</w:t>
      </w:r>
    </w:p>
    <w:p w14:paraId="150EA39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6;</w:t>
      </w:r>
      <w:proofErr w:type="gramEnd"/>
    </w:p>
    <w:p w14:paraId="6DA67D9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L"Выход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72E053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UseVisualStyleBackColor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2B8B01B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-&gt;Click +=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EventHandler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(this, &amp;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0ECCE70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5C7B77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textBox1</w:t>
      </w:r>
    </w:p>
    <w:p w14:paraId="39D5DB0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5C402EA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this-&gt;textBox1-&gt;Location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Drawing::Point(284, 402);</w:t>
      </w:r>
    </w:p>
    <w:p w14:paraId="254A7C5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this-&gt;textBox1-&gt;Name = L"textBox1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3591980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this-&gt;textBox1-&gt;Size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Drawing::Size(125, 22);</w:t>
      </w:r>
    </w:p>
    <w:p w14:paraId="2D82571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this-&gt;textBox1-&gt;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7;</w:t>
      </w:r>
      <w:proofErr w:type="gramEnd"/>
    </w:p>
    <w:p w14:paraId="7C54655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4CC1E10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// label8</w:t>
      </w:r>
    </w:p>
    <w:p w14:paraId="44E38D2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68AB24C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this-&gt;label8-&gt;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08AEB9B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this-&gt;label8-&gt;Location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Drawing::Point(227, 405);</w:t>
      </w:r>
    </w:p>
    <w:p w14:paraId="3216752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this-&gt;label8-&gt;Name = L"label8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298EEF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this-&gt;label8-&gt;Size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Drawing::Size(51, 16);</w:t>
      </w:r>
    </w:p>
    <w:p w14:paraId="60149AD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this-&gt;label8-&gt;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TabIndex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8;</w:t>
      </w:r>
      <w:proofErr w:type="gramEnd"/>
    </w:p>
    <w:p w14:paraId="11847EB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this-&gt;label8-&gt;Text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L"Отдел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22FE528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1B0DE4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MyForm</w:t>
      </w:r>
      <w:proofErr w:type="spellEnd"/>
    </w:p>
    <w:p w14:paraId="494C56C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// </w:t>
      </w:r>
    </w:p>
    <w:p w14:paraId="10AB173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AutoScaleDimensions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SizeF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(8, 16);</w:t>
      </w:r>
    </w:p>
    <w:p w14:paraId="0EA5A46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AutoScaleMode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Windows::Forms::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AutoScaleMode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::Font;</w:t>
      </w:r>
    </w:p>
    <w:p w14:paraId="03A0784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ClientSize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Drawing::Size(427, 570);</w:t>
      </w:r>
    </w:p>
    <w:p w14:paraId="3E322CF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this-&gt;Controls-&gt;Add(this-&gt;label8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5F46B1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this-&gt;Controls-&gt;Add(this-&gt;textBox1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CBCCC9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6200722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4628F53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this-&gt;Controls-&gt;Add(this-&gt;groupBox3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C54737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this-&gt;Controls-&gt;Add(this-&gt;groupBox2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3EDF257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this-&gt;Controls-&gt;Add(this-&gt;groupBox1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11AD937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this-&gt;Controls-&gt;Add(this-&gt;label1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4AFEDD0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this-&gt;Controls-&gt;Add(this-&gt;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E7304A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this-&gt;Name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L"MyForm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0D85643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this-&gt;Text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L"Лабораторная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работа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№4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  <w:proofErr w:type="gramEnd"/>
    </w:p>
    <w:p w14:paraId="51624FA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ResumeLayout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(false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4396599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this-&gt;groupBox1-&gt;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PerformLayout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79F7B7D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this-&gt;groupBox2-&gt;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ResumeLayout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(false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F559A7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ResumeLayout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(false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0213806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this-&gt;groupBox3-&gt;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PerformLayout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4131B99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ResumeLayout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(false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2BA9F5A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PerformLayout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3242EF8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4CECB7C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305453E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#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pragma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endregion</w:t>
      </w:r>
      <w:proofErr w:type="spellEnd"/>
    </w:p>
    <w:p w14:paraId="2E234DE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1B70B5B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Void Update(){</w:t>
      </w:r>
    </w:p>
    <w:p w14:paraId="4DF71D2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Clear(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1C26DA9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199D39F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NULL){</w:t>
      </w:r>
    </w:p>
    <w:p w14:paraId="3FC4668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this-&gt;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textBoxShow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AppendText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String((p-&gt;Fam + " | " + p-&gt;Dep + " | " +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to_string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(p-&gt;Sal)).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c_str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 + Environment::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NewLine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C9F428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 = 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34C8394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004ABCA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4E34144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buttonAddSt_Click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3EFBD2A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== "" ||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== "" ||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 == "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"){</w:t>
      </w:r>
      <w:proofErr w:type="gramEnd"/>
    </w:p>
    <w:p w14:paraId="5DCDECA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MessageBox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Show</w:t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("Заполните все поля");</w:t>
      </w:r>
    </w:p>
    <w:p w14:paraId="3FFC5FD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4FF4A1A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76EA5D8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181215E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if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(!Double::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TryParse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-&gt;Text,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)){</w:t>
      </w:r>
    </w:p>
    <w:p w14:paraId="08DEF21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MessageBox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Show</w:t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("Зарплата должна быть числом");</w:t>
      </w:r>
    </w:p>
    <w:p w14:paraId="6BFA5EE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7F16C79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27F49ED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string fam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marshal_as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&lt;string&gt;(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6E7E589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string dep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marshal_as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&lt;string&gt;(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001AC6A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AddFirst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First,fam,dep,sal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1E437D9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Update(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1E35AE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0C76FF6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buttonAddEnd_Click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4C31605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== "" ||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== "" ||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 == "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"){</w:t>
      </w:r>
      <w:proofErr w:type="gramEnd"/>
    </w:p>
    <w:p w14:paraId="1D49095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MessageBox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Show</w:t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("Заполните все поля!");</w:t>
      </w:r>
    </w:p>
    <w:p w14:paraId="15F77F5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52DCB2F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77CAE52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3DC5FC2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if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(!Double::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TryParse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-&gt;Text,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)){</w:t>
      </w:r>
    </w:p>
    <w:p w14:paraId="6F686A0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MessageBox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Show</w:t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>("Зарплата должна быть числом!");</w:t>
      </w:r>
    </w:p>
    <w:p w14:paraId="13B81E9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1979E8D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74E52D4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string fam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marshal_as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&lt;string&gt;(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1706119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string dep 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marshal_as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&lt;string&gt;(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textBoxAddDep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  <w:proofErr w:type="gramEnd"/>
    </w:p>
    <w:p w14:paraId="5EDCEAB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AddLast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First,fam,dep,sal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5C25AF7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Update(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2CCA716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6D6C72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buttonDelSt_Click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74791C6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DelFirst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First);</w:t>
      </w:r>
    </w:p>
    <w:p w14:paraId="6543CAD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Update(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74C8E30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59BA96B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buttonDelEnd_Click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6634475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DelLast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First);</w:t>
      </w:r>
    </w:p>
    <w:p w14:paraId="7EA1A72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Update(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1A9749A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38F08F1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buttonDelAll_Click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7FAD3007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DelAll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First);</w:t>
      </w:r>
    </w:p>
    <w:p w14:paraId="321866D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Update(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D2F22E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445A99A3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</w:p>
    <w:p w14:paraId="62C4D22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buttonSearch_Click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33BF67D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PE p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First;</w:t>
      </w:r>
      <w:proofErr w:type="gramEnd"/>
    </w:p>
    <w:p w14:paraId="50FF104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bool f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false;</w:t>
      </w:r>
      <w:proofErr w:type="gramEnd"/>
    </w:p>
    <w:p w14:paraId="64211D1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;</w:t>
      </w:r>
      <w:proofErr w:type="gramEnd"/>
    </w:p>
    <w:p w14:paraId="65668B6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bool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salU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Double::</w:t>
      </w:r>
      <w:proofErr w:type="spellStart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TryParse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textBoxSearchSal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-&gt;Text,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29FF765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while (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p !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= NULL){</w:t>
      </w:r>
    </w:p>
    <w:p w14:paraId="486AD13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bool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famOK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== "" ||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String(p-&gt;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Fam.c_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str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)) ==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textBoxSearchFam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-&gt;Text);</w:t>
      </w:r>
    </w:p>
    <w:p w14:paraId="44E962B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bool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depOK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== "" ||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gcnew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String(p-&gt;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Dep.c_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str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)) ==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textBoxSearchDep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-&gt;Text);</w:t>
      </w:r>
    </w:p>
    <w:p w14:paraId="487C7BE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bool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salOK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(!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salU</w:t>
      </w:r>
      <w:proofErr w:type="spellEnd"/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|| p-&gt;Sal ==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</w:t>
      </w:r>
    </w:p>
    <w:p w14:paraId="6AAAA8C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famOK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depOK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salOK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){</w:t>
      </w:r>
      <w:proofErr w:type="gramEnd"/>
    </w:p>
    <w:p w14:paraId="3018F1C5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f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true;</w:t>
      </w:r>
      <w:proofErr w:type="gramEnd"/>
    </w:p>
    <w:p w14:paraId="47FFDD7F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break;</w:t>
      </w:r>
      <w:proofErr w:type="gramEnd"/>
    </w:p>
    <w:p w14:paraId="3DE11D30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0029A24B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p = p-&gt;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Next;</w:t>
      </w:r>
      <w:proofErr w:type="gramEnd"/>
    </w:p>
    <w:p w14:paraId="5843C148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3A5ABD2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textBoxSearchResult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-&gt;Text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f ?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"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Найдено</w:t>
      </w:r>
      <w:proofErr w:type="spellEnd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 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"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Не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найдено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";</w:t>
      </w:r>
    </w:p>
    <w:p w14:paraId="46183D4A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2AF426D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buttonDoStuff_Click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^ e) {</w:t>
      </w:r>
    </w:p>
    <w:p w14:paraId="7382A93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if (textBox1-&gt;Text == "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"){</w:t>
      </w:r>
      <w:proofErr w:type="gramEnd"/>
    </w:p>
    <w:p w14:paraId="76A3B6FE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MessageBox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Show("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Введите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отдел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");</w:t>
      </w:r>
    </w:p>
    <w:p w14:paraId="01B017B4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lastRenderedPageBreak/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return;</w:t>
      </w:r>
      <w:proofErr w:type="gramEnd"/>
    </w:p>
    <w:p w14:paraId="5B89F76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56E43DC6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double sum =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Sum(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First,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marshal_as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&lt;string&gt;(textBox1-&gt;Text));</w:t>
      </w:r>
    </w:p>
    <w:p w14:paraId="0D22B73D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</w:r>
      <w:proofErr w:type="spellStart"/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MessageBox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Show("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Суммарная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зарплата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отдела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 \"" + textBox1-&gt;Text + "\": " +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sum.ToString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());</w:t>
      </w:r>
    </w:p>
    <w:p w14:paraId="07DC5EA1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}</w:t>
      </w:r>
    </w:p>
    <w:p w14:paraId="2C26F432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 xml:space="preserve">private: 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System::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Void 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buttonExit_Click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(System::Object^ sender, System::</w:t>
      </w:r>
      <w:proofErr w:type="spell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EventArgs</w:t>
      </w:r>
      <w:proofErr w:type="spell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 xml:space="preserve">^ e) </w:t>
      </w:r>
    </w:p>
    <w:p w14:paraId="6D72F45C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ab/>
        <w:t>{this-&gt;</w:t>
      </w:r>
      <w:proofErr w:type="gramStart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Close(</w:t>
      </w:r>
      <w:proofErr w:type="gramEnd"/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);}</w:t>
      </w:r>
    </w:p>
    <w:p w14:paraId="6E155139" w14:textId="77777777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};</w:t>
      </w:r>
    </w:p>
    <w:p w14:paraId="790F44B1" w14:textId="42D9F5D0" w:rsidR="004328C6" w:rsidRPr="004328C6" w:rsidRDefault="004328C6" w:rsidP="004328C6">
      <w:pPr>
        <w:pStyle w:val="11"/>
        <w:widowControl w:val="0"/>
        <w:jc w:val="both"/>
        <w:rPr>
          <w:rFonts w:ascii="Cascadia Code" w:hAnsi="Cascadia Code"/>
          <w:b/>
          <w:color w:val="000000" w:themeColor="text1"/>
          <w:sz w:val="18"/>
          <w:szCs w:val="18"/>
          <w:lang w:val="en-US"/>
        </w:rPr>
      </w:pPr>
      <w:r w:rsidRPr="004328C6">
        <w:rPr>
          <w:rFonts w:ascii="Cascadia Code" w:hAnsi="Cascadia Code"/>
          <w:b/>
          <w:color w:val="000000" w:themeColor="text1"/>
          <w:sz w:val="18"/>
          <w:szCs w:val="18"/>
          <w:lang w:val="en-US"/>
        </w:rPr>
        <w:t>}</w:t>
      </w:r>
    </w:p>
    <w:sectPr w:rsidR="004328C6" w:rsidRPr="00432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3A72"/>
    <w:multiLevelType w:val="hybridMultilevel"/>
    <w:tmpl w:val="1DCC624E"/>
    <w:lvl w:ilvl="0" w:tplc="003670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8420BE5"/>
    <w:multiLevelType w:val="hybridMultilevel"/>
    <w:tmpl w:val="7BBC831C"/>
    <w:lvl w:ilvl="0" w:tplc="E39801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13125"/>
    <w:multiLevelType w:val="hybridMultilevel"/>
    <w:tmpl w:val="5F188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F0A8B"/>
    <w:multiLevelType w:val="hybridMultilevel"/>
    <w:tmpl w:val="E98E875A"/>
    <w:lvl w:ilvl="0" w:tplc="36AE1A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5D660F"/>
    <w:multiLevelType w:val="hybridMultilevel"/>
    <w:tmpl w:val="8C423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DAE"/>
    <w:rsid w:val="00011131"/>
    <w:rsid w:val="00014D1F"/>
    <w:rsid w:val="0002545A"/>
    <w:rsid w:val="00043EC9"/>
    <w:rsid w:val="00060860"/>
    <w:rsid w:val="000619D0"/>
    <w:rsid w:val="000648E9"/>
    <w:rsid w:val="0006752B"/>
    <w:rsid w:val="0007266C"/>
    <w:rsid w:val="000A79EC"/>
    <w:rsid w:val="000B2F04"/>
    <w:rsid w:val="000D0E14"/>
    <w:rsid w:val="000D1EE2"/>
    <w:rsid w:val="000D4B74"/>
    <w:rsid w:val="000E1BB6"/>
    <w:rsid w:val="000F61FA"/>
    <w:rsid w:val="001000DA"/>
    <w:rsid w:val="00100212"/>
    <w:rsid w:val="0010085E"/>
    <w:rsid w:val="0010561A"/>
    <w:rsid w:val="00120489"/>
    <w:rsid w:val="00121EA6"/>
    <w:rsid w:val="00122A00"/>
    <w:rsid w:val="00123DA2"/>
    <w:rsid w:val="00124DAE"/>
    <w:rsid w:val="00127287"/>
    <w:rsid w:val="00140EA7"/>
    <w:rsid w:val="00165DE1"/>
    <w:rsid w:val="001812E1"/>
    <w:rsid w:val="001A40F4"/>
    <w:rsid w:val="001A551F"/>
    <w:rsid w:val="001B61B6"/>
    <w:rsid w:val="001C4A90"/>
    <w:rsid w:val="001C7F3D"/>
    <w:rsid w:val="001E22B6"/>
    <w:rsid w:val="002116EA"/>
    <w:rsid w:val="00223536"/>
    <w:rsid w:val="002311BD"/>
    <w:rsid w:val="002355B5"/>
    <w:rsid w:val="00267A6E"/>
    <w:rsid w:val="002748C9"/>
    <w:rsid w:val="00297C9D"/>
    <w:rsid w:val="002C43A9"/>
    <w:rsid w:val="002C5FD6"/>
    <w:rsid w:val="002D3478"/>
    <w:rsid w:val="00306073"/>
    <w:rsid w:val="00306938"/>
    <w:rsid w:val="00310882"/>
    <w:rsid w:val="00314982"/>
    <w:rsid w:val="003158E5"/>
    <w:rsid w:val="00384521"/>
    <w:rsid w:val="00385729"/>
    <w:rsid w:val="003A5911"/>
    <w:rsid w:val="003B1F20"/>
    <w:rsid w:val="003B5190"/>
    <w:rsid w:val="003C1328"/>
    <w:rsid w:val="003C14F0"/>
    <w:rsid w:val="003D16F7"/>
    <w:rsid w:val="003E307A"/>
    <w:rsid w:val="003E55D9"/>
    <w:rsid w:val="003F17E3"/>
    <w:rsid w:val="00402C5B"/>
    <w:rsid w:val="0040641D"/>
    <w:rsid w:val="004068F6"/>
    <w:rsid w:val="004075E2"/>
    <w:rsid w:val="00423B81"/>
    <w:rsid w:val="004328C6"/>
    <w:rsid w:val="0044580A"/>
    <w:rsid w:val="00454A28"/>
    <w:rsid w:val="00484C7D"/>
    <w:rsid w:val="004B3D56"/>
    <w:rsid w:val="004B7C5B"/>
    <w:rsid w:val="004D3BEB"/>
    <w:rsid w:val="005047E9"/>
    <w:rsid w:val="0052428B"/>
    <w:rsid w:val="00535AEB"/>
    <w:rsid w:val="005369DC"/>
    <w:rsid w:val="005408B5"/>
    <w:rsid w:val="00542B3B"/>
    <w:rsid w:val="00572AB7"/>
    <w:rsid w:val="005A3264"/>
    <w:rsid w:val="005B549F"/>
    <w:rsid w:val="005C5D98"/>
    <w:rsid w:val="005E6681"/>
    <w:rsid w:val="00612FC9"/>
    <w:rsid w:val="00617F68"/>
    <w:rsid w:val="00625237"/>
    <w:rsid w:val="006259A4"/>
    <w:rsid w:val="00635C5C"/>
    <w:rsid w:val="00650CEA"/>
    <w:rsid w:val="00665C2F"/>
    <w:rsid w:val="00675AE7"/>
    <w:rsid w:val="00677B0E"/>
    <w:rsid w:val="006D1FAF"/>
    <w:rsid w:val="006F4EF0"/>
    <w:rsid w:val="006F502B"/>
    <w:rsid w:val="007410E3"/>
    <w:rsid w:val="00750318"/>
    <w:rsid w:val="0075280F"/>
    <w:rsid w:val="00782500"/>
    <w:rsid w:val="007A57BB"/>
    <w:rsid w:val="007B5CC1"/>
    <w:rsid w:val="007C53D2"/>
    <w:rsid w:val="007D0FC7"/>
    <w:rsid w:val="007D4BCA"/>
    <w:rsid w:val="008144F8"/>
    <w:rsid w:val="008260EA"/>
    <w:rsid w:val="00847775"/>
    <w:rsid w:val="008615BD"/>
    <w:rsid w:val="00877A5A"/>
    <w:rsid w:val="008874A1"/>
    <w:rsid w:val="0089340F"/>
    <w:rsid w:val="008934E8"/>
    <w:rsid w:val="008A4EEC"/>
    <w:rsid w:val="008D7B2A"/>
    <w:rsid w:val="008E6113"/>
    <w:rsid w:val="008E72AC"/>
    <w:rsid w:val="0090788F"/>
    <w:rsid w:val="00910E06"/>
    <w:rsid w:val="00915010"/>
    <w:rsid w:val="009152D1"/>
    <w:rsid w:val="009432AB"/>
    <w:rsid w:val="0095054D"/>
    <w:rsid w:val="00950EAE"/>
    <w:rsid w:val="0095467A"/>
    <w:rsid w:val="00981964"/>
    <w:rsid w:val="00997ECA"/>
    <w:rsid w:val="009B26B0"/>
    <w:rsid w:val="009C428A"/>
    <w:rsid w:val="009C47C3"/>
    <w:rsid w:val="009C78FD"/>
    <w:rsid w:val="009C7A59"/>
    <w:rsid w:val="009D51D6"/>
    <w:rsid w:val="009E54EC"/>
    <w:rsid w:val="00A01589"/>
    <w:rsid w:val="00A210C5"/>
    <w:rsid w:val="00A265FD"/>
    <w:rsid w:val="00A26E68"/>
    <w:rsid w:val="00A62F44"/>
    <w:rsid w:val="00A64276"/>
    <w:rsid w:val="00A67628"/>
    <w:rsid w:val="00A74C00"/>
    <w:rsid w:val="00A76D3D"/>
    <w:rsid w:val="00AA343B"/>
    <w:rsid w:val="00AF6A86"/>
    <w:rsid w:val="00B22B5A"/>
    <w:rsid w:val="00B23473"/>
    <w:rsid w:val="00B3199D"/>
    <w:rsid w:val="00B32767"/>
    <w:rsid w:val="00B419D0"/>
    <w:rsid w:val="00B51796"/>
    <w:rsid w:val="00BA187B"/>
    <w:rsid w:val="00BC7A0C"/>
    <w:rsid w:val="00BD0125"/>
    <w:rsid w:val="00BE37C6"/>
    <w:rsid w:val="00BF7AB3"/>
    <w:rsid w:val="00C07691"/>
    <w:rsid w:val="00C110B8"/>
    <w:rsid w:val="00C23B56"/>
    <w:rsid w:val="00C27676"/>
    <w:rsid w:val="00C469C1"/>
    <w:rsid w:val="00C6548B"/>
    <w:rsid w:val="00C75E52"/>
    <w:rsid w:val="00C82160"/>
    <w:rsid w:val="00CA59C3"/>
    <w:rsid w:val="00CD1B42"/>
    <w:rsid w:val="00CD72D1"/>
    <w:rsid w:val="00CE1794"/>
    <w:rsid w:val="00CE57D5"/>
    <w:rsid w:val="00CF184A"/>
    <w:rsid w:val="00D26989"/>
    <w:rsid w:val="00D338EB"/>
    <w:rsid w:val="00D41533"/>
    <w:rsid w:val="00D47611"/>
    <w:rsid w:val="00D74725"/>
    <w:rsid w:val="00D75C23"/>
    <w:rsid w:val="00D76AE5"/>
    <w:rsid w:val="00D91733"/>
    <w:rsid w:val="00D93D93"/>
    <w:rsid w:val="00DA5FCB"/>
    <w:rsid w:val="00DB412A"/>
    <w:rsid w:val="00DC0322"/>
    <w:rsid w:val="00DC7534"/>
    <w:rsid w:val="00DD29BA"/>
    <w:rsid w:val="00DE0A4D"/>
    <w:rsid w:val="00DE5F3D"/>
    <w:rsid w:val="00DF3755"/>
    <w:rsid w:val="00DF5685"/>
    <w:rsid w:val="00E01C00"/>
    <w:rsid w:val="00E21C25"/>
    <w:rsid w:val="00E416A9"/>
    <w:rsid w:val="00E71AD1"/>
    <w:rsid w:val="00E77090"/>
    <w:rsid w:val="00EB20A9"/>
    <w:rsid w:val="00EC5352"/>
    <w:rsid w:val="00ED1B40"/>
    <w:rsid w:val="00ED4D7E"/>
    <w:rsid w:val="00EF0993"/>
    <w:rsid w:val="00EF419E"/>
    <w:rsid w:val="00F01AD9"/>
    <w:rsid w:val="00F05C25"/>
    <w:rsid w:val="00F0752E"/>
    <w:rsid w:val="00F20478"/>
    <w:rsid w:val="00F27BA5"/>
    <w:rsid w:val="00F31674"/>
    <w:rsid w:val="00F342DF"/>
    <w:rsid w:val="00F54DAD"/>
    <w:rsid w:val="00F84173"/>
    <w:rsid w:val="00F86BD0"/>
    <w:rsid w:val="00F90F55"/>
    <w:rsid w:val="00F951CA"/>
    <w:rsid w:val="00F954B5"/>
    <w:rsid w:val="00FB1A09"/>
    <w:rsid w:val="00FC4E1B"/>
    <w:rsid w:val="00FD2D61"/>
    <w:rsid w:val="00FD4404"/>
    <w:rsid w:val="00FE3022"/>
    <w:rsid w:val="00FE527C"/>
    <w:rsid w:val="00FF13F1"/>
    <w:rsid w:val="00FF1A79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F937"/>
  <w15:docId w15:val="{3D36D9F9-8391-4830-A041-14B0CDF7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E72AC"/>
    <w:pPr>
      <w:keepNext/>
      <w:jc w:val="center"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72AC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A4EE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EE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link w:val="a6"/>
    <w:uiPriority w:val="34"/>
    <w:qFormat/>
    <w:rsid w:val="00A76D3D"/>
    <w:pPr>
      <w:ind w:left="720"/>
      <w:contextualSpacing/>
    </w:pPr>
    <w:rPr>
      <w:sz w:val="20"/>
      <w:szCs w:val="20"/>
    </w:rPr>
  </w:style>
  <w:style w:type="character" w:customStyle="1" w:styleId="a6">
    <w:name w:val="Абзац списка Знак"/>
    <w:basedOn w:val="a0"/>
    <w:link w:val="a5"/>
    <w:uiPriority w:val="34"/>
    <w:locked/>
    <w:rsid w:val="00A76D3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01">
    <w:name w:val="fontstyle01"/>
    <w:basedOn w:val="a0"/>
    <w:rsid w:val="00F90F5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F90F55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a0"/>
    <w:rsid w:val="00F90F55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paragraph" w:styleId="a7">
    <w:name w:val="caption"/>
    <w:basedOn w:val="a"/>
    <w:next w:val="a"/>
    <w:uiPriority w:val="35"/>
    <w:unhideWhenUsed/>
    <w:qFormat/>
    <w:rsid w:val="00C23B5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11">
    <w:name w:val="Обычный11"/>
    <w:rsid w:val="00F86BD0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AF390-FC35-4715-AAAE-25A0D8BB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15</Pages>
  <Words>3162</Words>
  <Characters>18024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231</cp:revision>
  <dcterms:created xsi:type="dcterms:W3CDTF">2024-09-23T12:45:00Z</dcterms:created>
  <dcterms:modified xsi:type="dcterms:W3CDTF">2025-10-26T14:19:00Z</dcterms:modified>
</cp:coreProperties>
</file>