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7E88B" w14:textId="3433EB5C" w:rsidR="006177B9" w:rsidRPr="005D2035" w:rsidRDefault="006177B9" w:rsidP="006177B9">
      <w:pPr>
        <w:pStyle w:val="Title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Gebruikershandleiding</w:t>
      </w:r>
    </w:p>
    <w:p w14:paraId="145E60A9" w14:textId="03AEE96C" w:rsidR="006177B9" w:rsidRPr="005D2035" w:rsidRDefault="006177B9" w:rsidP="006177B9">
      <w:pPr>
        <w:rPr>
          <w:rFonts w:ascii="Inter UI" w:hAnsi="Inter UI"/>
          <w:lang w:val="nl-BE"/>
        </w:rPr>
      </w:pPr>
    </w:p>
    <w:p w14:paraId="683D8649" w14:textId="20642319" w:rsidR="006177B9" w:rsidRPr="005D2035" w:rsidRDefault="0099472C" w:rsidP="006177B9">
      <w:pPr>
        <w:pStyle w:val="Heading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t>Handleiding q</w:t>
      </w:r>
      <w:r w:rsidR="006177B9" w:rsidRPr="005D2035">
        <w:rPr>
          <w:rFonts w:ascii="Inter UI" w:hAnsi="Inter UI"/>
          <w:lang w:val="nl-BE"/>
        </w:rPr>
        <w:t>uizmaster</w:t>
      </w:r>
    </w:p>
    <w:p w14:paraId="38659191" w14:textId="002310C7" w:rsidR="0098028D" w:rsidRPr="005D2035" w:rsidRDefault="0098028D" w:rsidP="0098028D">
      <w:pPr>
        <w:rPr>
          <w:rFonts w:ascii="Inter UI" w:hAnsi="Inter UI"/>
          <w:lang w:val="nl-BE"/>
        </w:rPr>
      </w:pPr>
    </w:p>
    <w:p w14:paraId="5A75183B" w14:textId="764414CE" w:rsidR="006177B9" w:rsidRPr="005D2035" w:rsidRDefault="00AB1494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0288" behindDoc="0" locked="0" layoutInCell="1" allowOverlap="1" wp14:anchorId="1282AA15" wp14:editId="53E6C295">
            <wp:simplePos x="0" y="0"/>
            <wp:positionH relativeFrom="column">
              <wp:posOffset>381000</wp:posOffset>
            </wp:positionH>
            <wp:positionV relativeFrom="paragraph">
              <wp:posOffset>556623</wp:posOffset>
            </wp:positionV>
            <wp:extent cx="3815080" cy="286131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647">
        <w:rPr>
          <w:rFonts w:ascii="Inter UI" w:hAnsi="Inter UI"/>
          <w:sz w:val="28"/>
          <w:szCs w:val="28"/>
          <w:lang w:val="nl-BE"/>
        </w:rPr>
        <w:t xml:space="preserve">Verbind </w:t>
      </w:r>
      <w:r w:rsidR="00197D4F">
        <w:rPr>
          <w:rFonts w:ascii="Inter UI" w:hAnsi="Inter UI"/>
          <w:sz w:val="28"/>
          <w:szCs w:val="28"/>
          <w:lang w:val="nl-BE"/>
        </w:rPr>
        <w:t xml:space="preserve">je toestel </w:t>
      </w:r>
      <w:bookmarkStart w:id="0" w:name="_GoBack"/>
      <w:bookmarkEnd w:id="0"/>
      <w:r w:rsidR="00F26647">
        <w:rPr>
          <w:rFonts w:ascii="Inter UI" w:hAnsi="Inter UI"/>
          <w:sz w:val="28"/>
          <w:szCs w:val="28"/>
          <w:lang w:val="nl-BE"/>
        </w:rPr>
        <w:t>met wifi en s</w:t>
      </w:r>
      <w:r w:rsidR="006177B9" w:rsidRPr="005D2035">
        <w:rPr>
          <w:rFonts w:ascii="Inter UI" w:hAnsi="Inter UI"/>
          <w:sz w:val="28"/>
          <w:szCs w:val="28"/>
          <w:lang w:val="nl-BE"/>
        </w:rPr>
        <w:t xml:space="preserve">urf naar </w:t>
      </w:r>
      <w:hyperlink r:id="rId7" w:history="1">
        <w:r w:rsidR="006177B9" w:rsidRPr="005D2035">
          <w:rPr>
            <w:rStyle w:val="Hyperlink"/>
            <w:rFonts w:ascii="Inter UI" w:hAnsi="Inter UI"/>
            <w:sz w:val="28"/>
            <w:szCs w:val="28"/>
            <w:lang w:val="nl-BE"/>
          </w:rPr>
          <w:t>www.abc.com</w:t>
        </w:r>
      </w:hyperlink>
      <w:r w:rsidR="006177B9" w:rsidRPr="005D2035">
        <w:rPr>
          <w:rFonts w:ascii="Inter UI" w:hAnsi="Inter UI"/>
          <w:sz w:val="28"/>
          <w:szCs w:val="28"/>
          <w:lang w:val="nl-BE"/>
        </w:rPr>
        <w:t xml:space="preserve"> en druk op ik ben quizmaster</w:t>
      </w:r>
    </w:p>
    <w:p w14:paraId="6DD85B67" w14:textId="51C7156D" w:rsidR="0011432D" w:rsidRDefault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5D8DC978" w14:textId="4C240E66" w:rsidR="0011432D" w:rsidRPr="005D2035" w:rsidRDefault="0011432D" w:rsidP="0098028D">
      <w:pPr>
        <w:rPr>
          <w:rFonts w:ascii="Inter UI" w:hAnsi="Inter UI"/>
          <w:sz w:val="28"/>
          <w:szCs w:val="28"/>
          <w:lang w:val="nl-BE"/>
        </w:rPr>
      </w:pPr>
    </w:p>
    <w:p w14:paraId="3F29746D" w14:textId="1D417EFB" w:rsidR="0098028D" w:rsidRPr="005D2035" w:rsidRDefault="0011432D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59264" behindDoc="0" locked="0" layoutInCell="1" allowOverlap="1" wp14:anchorId="75E5BF92" wp14:editId="16F38338">
            <wp:simplePos x="0" y="0"/>
            <wp:positionH relativeFrom="column">
              <wp:posOffset>382905</wp:posOffset>
            </wp:positionH>
            <wp:positionV relativeFrom="paragraph">
              <wp:posOffset>587375</wp:posOffset>
            </wp:positionV>
            <wp:extent cx="3911600" cy="2921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79E" w:rsidRPr="005D2035">
        <w:rPr>
          <w:rFonts w:ascii="Inter UI" w:hAnsi="Inter UI"/>
          <w:sz w:val="28"/>
          <w:szCs w:val="28"/>
          <w:lang w:val="nl-BE"/>
        </w:rPr>
        <w:t>Geef een aantal vragen op en druk op volgende</w:t>
      </w:r>
    </w:p>
    <w:p w14:paraId="3D303ED2" w14:textId="341B7AC4" w:rsidR="006B379E" w:rsidRPr="005D2035" w:rsidRDefault="006B379E" w:rsidP="00282DF7">
      <w:pPr>
        <w:rPr>
          <w:rFonts w:ascii="Inter UI" w:hAnsi="Inter UI"/>
          <w:sz w:val="28"/>
          <w:szCs w:val="28"/>
          <w:lang w:val="nl-BE"/>
        </w:rPr>
      </w:pPr>
    </w:p>
    <w:p w14:paraId="144FDE9F" w14:textId="468E4BE6" w:rsidR="006B379E" w:rsidRPr="005D2035" w:rsidRDefault="006B379E" w:rsidP="006B379E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475ED5EB" w14:textId="58C70F18" w:rsidR="00AB1494" w:rsidRDefault="0011432D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anchor distT="0" distB="0" distL="114300" distR="114300" simplePos="0" relativeHeight="251661312" behindDoc="0" locked="0" layoutInCell="1" allowOverlap="1" wp14:anchorId="7BC5B721" wp14:editId="6CA75C96">
            <wp:simplePos x="0" y="0"/>
            <wp:positionH relativeFrom="column">
              <wp:posOffset>533400</wp:posOffset>
            </wp:positionH>
            <wp:positionV relativeFrom="paragraph">
              <wp:posOffset>486410</wp:posOffset>
            </wp:positionV>
            <wp:extent cx="3818467" cy="2863850"/>
            <wp:effectExtent l="0" t="0" r="0" b="0"/>
            <wp:wrapTopAndBottom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467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94" w:rsidRPr="005D2035">
        <w:rPr>
          <w:rFonts w:ascii="Inter UI" w:hAnsi="Inter UI"/>
          <w:sz w:val="28"/>
          <w:szCs w:val="28"/>
          <w:lang w:val="nl-BE"/>
        </w:rPr>
        <w:t xml:space="preserve">Geef alle </w:t>
      </w:r>
      <w:r w:rsidR="007830EA" w:rsidRPr="005D2035">
        <w:rPr>
          <w:rFonts w:ascii="Inter UI" w:hAnsi="Inter UI"/>
          <w:sz w:val="28"/>
          <w:szCs w:val="28"/>
          <w:lang w:val="nl-BE"/>
        </w:rPr>
        <w:t>spelers de code van het spel die je gaat spelen.</w:t>
      </w:r>
    </w:p>
    <w:p w14:paraId="16BCB6A3" w14:textId="5E53883E" w:rsidR="007830EA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216E0203" w14:textId="7EC3DEF8" w:rsidR="006B379E" w:rsidRPr="005D2035" w:rsidRDefault="00974381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8481A3" wp14:editId="289C6897">
            <wp:simplePos x="0" y="0"/>
            <wp:positionH relativeFrom="column">
              <wp:posOffset>490855</wp:posOffset>
            </wp:positionH>
            <wp:positionV relativeFrom="paragraph">
              <wp:posOffset>706120</wp:posOffset>
            </wp:positionV>
            <wp:extent cx="3801533" cy="2851150"/>
            <wp:effectExtent l="0" t="0" r="8890" b="6350"/>
            <wp:wrapTopAndBottom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33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494" w:rsidRPr="005D2035">
        <w:rPr>
          <w:rFonts w:ascii="Inter UI" w:hAnsi="Inter UI"/>
          <w:sz w:val="28"/>
          <w:szCs w:val="28"/>
          <w:lang w:val="nl-BE"/>
        </w:rPr>
        <w:t>Wacht tot alle spelers die deelnemen aan de quiz in de wachtruimte zitten.</w:t>
      </w:r>
      <w:r w:rsidRPr="005D2035">
        <w:rPr>
          <w:rFonts w:ascii="Inter UI" w:hAnsi="Inter UI"/>
          <w:sz w:val="28"/>
          <w:szCs w:val="28"/>
          <w:lang w:val="nl-BE"/>
        </w:rPr>
        <w:t xml:space="preserve"> Vervolgens kan je de quiz starten.</w:t>
      </w:r>
    </w:p>
    <w:p w14:paraId="25A59A4D" w14:textId="3C3A80F5" w:rsidR="006C231D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3E22F430" w14:textId="4657E0ED" w:rsidR="00FE1782" w:rsidRPr="005D2035" w:rsidRDefault="0011432D" w:rsidP="00FE1782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FCE817D" wp14:editId="7B4C1522">
            <wp:simplePos x="0" y="0"/>
            <wp:positionH relativeFrom="column">
              <wp:posOffset>466725</wp:posOffset>
            </wp:positionH>
            <wp:positionV relativeFrom="paragraph">
              <wp:posOffset>1172845</wp:posOffset>
            </wp:positionV>
            <wp:extent cx="4148455" cy="3121025"/>
            <wp:effectExtent l="0" t="0" r="4445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0EA" w:rsidRPr="005D2035">
        <w:rPr>
          <w:rFonts w:ascii="Inter UI" w:hAnsi="Inter UI"/>
          <w:sz w:val="28"/>
          <w:szCs w:val="28"/>
          <w:lang w:val="nl-BE"/>
        </w:rPr>
        <w:t>Nu krijg je een vraag en oefening, bereid de kinderen voor om de oefening uit te voeren.</w:t>
      </w:r>
      <w:r w:rsidR="006C231D" w:rsidRPr="005D2035">
        <w:rPr>
          <w:rFonts w:ascii="Inter UI" w:hAnsi="Inter UI"/>
          <w:sz w:val="28"/>
          <w:szCs w:val="28"/>
          <w:lang w:val="nl-BE"/>
        </w:rPr>
        <w:t xml:space="preserve"> Vervolgens drukt u op ‘start oefening’ en beginnen de kinderen met de sportoefening.</w:t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 Ook heeft u de optie om de quiz stop te zetten op elk moment van het spel. </w:t>
      </w:r>
    </w:p>
    <w:p w14:paraId="298ABEAE" w14:textId="1DB7D1EF" w:rsidR="006C231D" w:rsidRPr="0011432D" w:rsidRDefault="0011432D" w:rsidP="0011432D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475FAA81" w14:textId="1387A081" w:rsidR="006C231D" w:rsidRPr="005D2035" w:rsidRDefault="00E20C7A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7071F2" wp14:editId="0D0FF970">
            <wp:simplePos x="0" y="0"/>
            <wp:positionH relativeFrom="page">
              <wp:posOffset>1322070</wp:posOffset>
            </wp:positionH>
            <wp:positionV relativeFrom="paragraph">
              <wp:posOffset>890270</wp:posOffset>
            </wp:positionV>
            <wp:extent cx="4049395" cy="3036570"/>
            <wp:effectExtent l="0" t="0" r="8255" b="0"/>
            <wp:wrapTopAndBottom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Nu de deelnemers bezig zijn met sporten ziet u de hartslagen van elke deelnemer terwijl u wacht tot ze allemaal de </w:t>
      </w:r>
      <w:r w:rsidR="00095969" w:rsidRPr="005D2035">
        <w:rPr>
          <w:rFonts w:ascii="Inter UI" w:hAnsi="Inter UI"/>
          <w:sz w:val="28"/>
          <w:szCs w:val="28"/>
          <w:lang w:val="nl-BE"/>
        </w:rPr>
        <w:t>vraag</w:t>
      </w:r>
      <w:r w:rsidR="00FE1782" w:rsidRPr="005D2035">
        <w:rPr>
          <w:rFonts w:ascii="Inter UI" w:hAnsi="Inter UI"/>
          <w:sz w:val="28"/>
          <w:szCs w:val="28"/>
          <w:lang w:val="nl-BE"/>
        </w:rPr>
        <w:t xml:space="preserve"> hebben beantwoord</w:t>
      </w:r>
      <w:r w:rsidRPr="005D2035">
        <w:rPr>
          <w:rFonts w:ascii="Inter UI" w:hAnsi="Inter UI"/>
          <w:sz w:val="28"/>
          <w:szCs w:val="28"/>
          <w:lang w:val="nl-BE"/>
        </w:rPr>
        <w:t>.</w:t>
      </w:r>
    </w:p>
    <w:p w14:paraId="0B880311" w14:textId="7BEA4916" w:rsidR="00E20C7A" w:rsidRPr="005D2035" w:rsidRDefault="0011432D" w:rsidP="00444754">
      <w:pPr>
        <w:rPr>
          <w:rFonts w:ascii="Inter UI" w:hAnsi="Inter UI"/>
          <w:sz w:val="28"/>
          <w:szCs w:val="28"/>
          <w:lang w:val="nl-BE"/>
        </w:rPr>
      </w:pPr>
      <w:r>
        <w:rPr>
          <w:rFonts w:ascii="Inter UI" w:hAnsi="Inter UI"/>
          <w:sz w:val="28"/>
          <w:szCs w:val="28"/>
          <w:lang w:val="nl-BE"/>
        </w:rPr>
        <w:br w:type="page"/>
      </w:r>
    </w:p>
    <w:p w14:paraId="12CE1503" w14:textId="3F5E8578" w:rsidR="00E20C7A" w:rsidRPr="005D2035" w:rsidRDefault="00E20C7A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lastRenderedPageBreak/>
        <w:t>Nadat iedereen geantwoord heeft komt u op het rangschikking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 </w:t>
      </w:r>
      <w:r w:rsidRPr="005D2035">
        <w:rPr>
          <w:rFonts w:ascii="Inter UI" w:hAnsi="Inter UI"/>
          <w:sz w:val="28"/>
          <w:szCs w:val="28"/>
          <w:lang w:val="nl-BE"/>
        </w:rPr>
        <w:t>scherm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. Hier ziet u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de scores van de top 3. Alsook </w:t>
      </w:r>
      <w:r w:rsidR="00444754" w:rsidRPr="005D2035">
        <w:rPr>
          <w:rFonts w:ascii="Inter UI" w:hAnsi="Inter UI"/>
          <w:sz w:val="28"/>
          <w:szCs w:val="28"/>
          <w:lang w:val="nl-BE"/>
        </w:rPr>
        <w:t xml:space="preserve">de tijd </w:t>
      </w:r>
      <w:r w:rsidR="00D83A15" w:rsidRPr="005D2035">
        <w:rPr>
          <w:rFonts w:ascii="Inter UI" w:hAnsi="Inter UI"/>
          <w:sz w:val="28"/>
          <w:szCs w:val="28"/>
          <w:lang w:val="nl-BE"/>
        </w:rPr>
        <w:t xml:space="preserve">genuttigd bij deze vraag </w:t>
      </w:r>
      <w:r w:rsidR="00444754" w:rsidRPr="005D2035">
        <w:rPr>
          <w:rFonts w:ascii="Inter UI" w:hAnsi="Inter UI"/>
          <w:sz w:val="28"/>
          <w:szCs w:val="28"/>
          <w:lang w:val="nl-BE"/>
        </w:rPr>
        <w:t>rechtsboven op het scherm</w:t>
      </w:r>
      <w:r w:rsidR="00D83A15" w:rsidRPr="005D2035">
        <w:rPr>
          <w:rFonts w:ascii="Inter UI" w:hAnsi="Inter UI"/>
          <w:sz w:val="28"/>
          <w:szCs w:val="28"/>
          <w:lang w:val="nl-BE"/>
        </w:rPr>
        <w:t>.</w:t>
      </w:r>
    </w:p>
    <w:p w14:paraId="50EAFD48" w14:textId="25BC6566" w:rsidR="00444754" w:rsidRPr="005D2035" w:rsidRDefault="00444754" w:rsidP="00444754">
      <w:pPr>
        <w:pStyle w:val="ListParagraph"/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drawing>
          <wp:inline distT="0" distB="0" distL="0" distR="0" wp14:anchorId="65DAA8BE" wp14:editId="6B0540E4">
            <wp:extent cx="4625445" cy="347254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793" cy="34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CBF4" w14:textId="162ABB6A" w:rsidR="00444754" w:rsidRPr="005D2035" w:rsidRDefault="00444754" w:rsidP="00444754">
      <w:pPr>
        <w:pStyle w:val="ListParagraph"/>
        <w:rPr>
          <w:rFonts w:ascii="Inter UI" w:hAnsi="Inter UI"/>
          <w:sz w:val="28"/>
          <w:szCs w:val="28"/>
          <w:lang w:val="nl-BE"/>
        </w:rPr>
      </w:pPr>
    </w:p>
    <w:p w14:paraId="48238E04" w14:textId="77E2DC01" w:rsidR="0099472C" w:rsidRPr="005D2035" w:rsidRDefault="00444754" w:rsidP="0098028D">
      <w:pPr>
        <w:pStyle w:val="ListParagraph"/>
        <w:numPr>
          <w:ilvl w:val="0"/>
          <w:numId w:val="3"/>
        </w:num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1A56F5" wp14:editId="28AA4B5B">
            <wp:simplePos x="0" y="0"/>
            <wp:positionH relativeFrom="column">
              <wp:posOffset>413385</wp:posOffset>
            </wp:positionH>
            <wp:positionV relativeFrom="paragraph">
              <wp:posOffset>1229360</wp:posOffset>
            </wp:positionV>
            <wp:extent cx="4633243" cy="3483429"/>
            <wp:effectExtent l="0" t="0" r="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43" cy="348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035">
        <w:rPr>
          <w:rFonts w:ascii="Inter UI" w:hAnsi="Inter UI"/>
          <w:sz w:val="28"/>
          <w:szCs w:val="28"/>
          <w:lang w:val="nl-BE"/>
        </w:rPr>
        <w:t>Vervolgens drukt u op volgende en herhaalt u de voorgaande stappen tot alle vragen beantwoord zijn en uiteindelijk komt u op het eindscore scherm terecht.</w:t>
      </w:r>
      <w:r w:rsidR="00811631" w:rsidRPr="005D2035">
        <w:rPr>
          <w:rFonts w:ascii="Inter UI" w:hAnsi="Inter UI"/>
          <w:sz w:val="28"/>
          <w:szCs w:val="28"/>
          <w:lang w:val="nl-BE"/>
        </w:rPr>
        <w:t xml:space="preserve"> Hier kan u de quiz teneinde zetten en ziet u wie er gewonnen heeft.</w:t>
      </w:r>
    </w:p>
    <w:p w14:paraId="551F1291" w14:textId="77777777" w:rsidR="0099472C" w:rsidRPr="005D2035" w:rsidRDefault="0099472C">
      <w:pPr>
        <w:rPr>
          <w:rFonts w:ascii="Inter UI" w:hAnsi="Inter UI"/>
          <w:sz w:val="28"/>
          <w:szCs w:val="28"/>
          <w:lang w:val="nl-BE"/>
        </w:rPr>
      </w:pPr>
      <w:r w:rsidRPr="005D2035">
        <w:rPr>
          <w:rFonts w:ascii="Inter UI" w:hAnsi="Inter UI"/>
          <w:sz w:val="28"/>
          <w:szCs w:val="28"/>
          <w:lang w:val="nl-BE"/>
        </w:rPr>
        <w:br w:type="page"/>
      </w:r>
    </w:p>
    <w:p w14:paraId="6A55C7E7" w14:textId="5066E34E" w:rsidR="0099472C" w:rsidRPr="005D2035" w:rsidRDefault="00B62776" w:rsidP="00B62776">
      <w:pPr>
        <w:pStyle w:val="Heading1"/>
        <w:jc w:val="center"/>
        <w:rPr>
          <w:rFonts w:ascii="Inter UI" w:hAnsi="Inter UI"/>
          <w:lang w:val="nl-BE"/>
        </w:rPr>
      </w:pPr>
      <w:r w:rsidRPr="005D2035">
        <w:rPr>
          <w:rFonts w:ascii="Inter UI" w:hAnsi="Inter UI"/>
          <w:lang w:val="nl-BE"/>
        </w:rPr>
        <w:lastRenderedPageBreak/>
        <w:t>Handleiding s</w:t>
      </w:r>
      <w:r w:rsidR="0099472C" w:rsidRPr="005D2035">
        <w:rPr>
          <w:rFonts w:ascii="Inter UI" w:hAnsi="Inter UI"/>
          <w:lang w:val="nl-BE"/>
        </w:rPr>
        <w:t>peler</w:t>
      </w:r>
    </w:p>
    <w:p w14:paraId="162B0B38" w14:textId="77777777" w:rsidR="00B62776" w:rsidRPr="005D2035" w:rsidRDefault="00B62776" w:rsidP="00B62776">
      <w:pPr>
        <w:rPr>
          <w:rFonts w:ascii="Inter UI" w:hAnsi="Inter UI"/>
          <w:lang w:val="nl-BE"/>
        </w:rPr>
      </w:pPr>
    </w:p>
    <w:sectPr w:rsidR="00B62776" w:rsidRPr="005D2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nter UI">
    <w:panose1 w:val="020B0502030000000004"/>
    <w:charset w:val="00"/>
    <w:family w:val="swiss"/>
    <w:notTrueType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7C8"/>
    <w:multiLevelType w:val="hybridMultilevel"/>
    <w:tmpl w:val="C0480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9768D"/>
    <w:multiLevelType w:val="hybridMultilevel"/>
    <w:tmpl w:val="986870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8D0866"/>
    <w:multiLevelType w:val="hybridMultilevel"/>
    <w:tmpl w:val="B31E0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B9"/>
    <w:rsid w:val="000224AE"/>
    <w:rsid w:val="00095969"/>
    <w:rsid w:val="000E1335"/>
    <w:rsid w:val="0011432D"/>
    <w:rsid w:val="00197D4F"/>
    <w:rsid w:val="00282DF7"/>
    <w:rsid w:val="004359C7"/>
    <w:rsid w:val="00444754"/>
    <w:rsid w:val="00484F3F"/>
    <w:rsid w:val="005D2035"/>
    <w:rsid w:val="006177B9"/>
    <w:rsid w:val="006B379E"/>
    <w:rsid w:val="006C231D"/>
    <w:rsid w:val="007830EA"/>
    <w:rsid w:val="00811631"/>
    <w:rsid w:val="00974381"/>
    <w:rsid w:val="0098028D"/>
    <w:rsid w:val="0099472C"/>
    <w:rsid w:val="00A33C5F"/>
    <w:rsid w:val="00AB1494"/>
    <w:rsid w:val="00B366E4"/>
    <w:rsid w:val="00B62776"/>
    <w:rsid w:val="00D83A15"/>
    <w:rsid w:val="00E20C7A"/>
    <w:rsid w:val="00F26647"/>
    <w:rsid w:val="00F41D1B"/>
    <w:rsid w:val="00FE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3EDD3"/>
  <w15:chartTrackingRefBased/>
  <w15:docId w15:val="{564FD377-48B5-437F-AAAC-0D33B4FB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77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77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17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7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2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bc.com" TargetMode="Externa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10" Type="http://schemas.openxmlformats.org/officeDocument/2006/relationships/image" Target="media/image5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Vanoverschelde</dc:creator>
  <cp:keywords/>
  <dc:description/>
  <cp:lastModifiedBy>Bryan Vanoverschelde</cp:lastModifiedBy>
  <cp:revision>23</cp:revision>
  <dcterms:created xsi:type="dcterms:W3CDTF">2020-01-28T09:22:00Z</dcterms:created>
  <dcterms:modified xsi:type="dcterms:W3CDTF">2020-01-29T13:15:00Z</dcterms:modified>
</cp:coreProperties>
</file>