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E637D" w14:textId="2E881329" w:rsidR="00612F45" w:rsidRPr="00864FE8" w:rsidRDefault="00864FE8">
      <w:pPr>
        <w:rPr>
          <w:rFonts w:ascii="Times New Roman" w:hAnsi="Times New Roman" w:cs="Times New Roman"/>
          <w:b/>
          <w:bCs/>
        </w:rPr>
      </w:pPr>
      <w:r w:rsidRPr="00864FE8">
        <w:rPr>
          <w:rFonts w:ascii="Times New Roman" w:hAnsi="Times New Roman" w:cs="Times New Roman"/>
          <w:b/>
          <w:bCs/>
        </w:rPr>
        <w:t>Name: PARMESH YADAV</w:t>
      </w:r>
    </w:p>
    <w:p w14:paraId="3553CB5C" w14:textId="439E2063" w:rsidR="00864FE8" w:rsidRPr="00864FE8" w:rsidRDefault="00864FE8">
      <w:pPr>
        <w:rPr>
          <w:rFonts w:ascii="Times New Roman" w:hAnsi="Times New Roman" w:cs="Times New Roman"/>
          <w:b/>
          <w:bCs/>
        </w:rPr>
      </w:pPr>
      <w:r w:rsidRPr="00864FE8">
        <w:rPr>
          <w:rFonts w:ascii="Times New Roman" w:hAnsi="Times New Roman" w:cs="Times New Roman"/>
          <w:b/>
          <w:bCs/>
        </w:rPr>
        <w:t>Roll No: 2020319</w:t>
      </w:r>
    </w:p>
    <w:p w14:paraId="244D580C" w14:textId="6D979EB4" w:rsidR="00864FE8" w:rsidRPr="00864FE8" w:rsidRDefault="00864FE8" w:rsidP="00864FE8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864FE8">
        <w:rPr>
          <w:rFonts w:ascii="Times New Roman" w:hAnsi="Times New Roman" w:cs="Times New Roman"/>
          <w:b/>
          <w:bCs/>
          <w:u w:val="single"/>
        </w:rPr>
        <w:t>SCIENTIFIC COMPUTING (MTH373)</w:t>
      </w:r>
    </w:p>
    <w:p w14:paraId="6CB03F4C" w14:textId="044D1F83" w:rsidR="00864FE8" w:rsidRPr="00864FE8" w:rsidRDefault="00864FE8" w:rsidP="00864FE8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864FE8">
        <w:rPr>
          <w:rFonts w:ascii="Times New Roman" w:hAnsi="Times New Roman" w:cs="Times New Roman"/>
          <w:b/>
          <w:bCs/>
          <w:u w:val="single"/>
        </w:rPr>
        <w:t xml:space="preserve">HOMEWORK – </w:t>
      </w:r>
      <w:r w:rsidR="003D21AB">
        <w:rPr>
          <w:rFonts w:ascii="Times New Roman" w:hAnsi="Times New Roman" w:cs="Times New Roman"/>
          <w:b/>
          <w:bCs/>
          <w:u w:val="single"/>
        </w:rPr>
        <w:t>3</w:t>
      </w:r>
    </w:p>
    <w:p w14:paraId="018C3C72" w14:textId="17D43416" w:rsidR="00864FE8" w:rsidRDefault="00864FE8">
      <w:pPr>
        <w:rPr>
          <w:rFonts w:ascii="Times New Roman" w:hAnsi="Times New Roman" w:cs="Times New Roman"/>
        </w:rPr>
      </w:pPr>
    </w:p>
    <w:p w14:paraId="46113521" w14:textId="07C569C5" w:rsidR="003D21AB" w:rsidRDefault="009A3B3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Problem – 1</w:t>
      </w:r>
    </w:p>
    <w:p w14:paraId="594BDCF6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67064BA3" w14:textId="4E68A0F5" w:rsidR="009A3B3E" w:rsidRDefault="003D21AB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94283EE" wp14:editId="742B7B2D">
            <wp:extent cx="6645910" cy="5323205"/>
            <wp:effectExtent l="152400" t="152400" r="364490" b="3536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2A2E5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72C083C9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551832F8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6779F02B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28F2CD32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50CD8CEC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4CABFC40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786B1D81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42DEE2A5" w14:textId="7CF90614" w:rsidR="00864FE8" w:rsidRDefault="00864FE8">
      <w:pPr>
        <w:rPr>
          <w:rFonts w:ascii="Times New Roman" w:hAnsi="Times New Roman" w:cs="Times New Roman"/>
          <w:u w:val="single"/>
        </w:rPr>
      </w:pPr>
      <w:r w:rsidRPr="00864FE8">
        <w:rPr>
          <w:rFonts w:ascii="Times New Roman" w:hAnsi="Times New Roman" w:cs="Times New Roman"/>
          <w:u w:val="single"/>
        </w:rPr>
        <w:t xml:space="preserve">Problem </w:t>
      </w:r>
      <w:r>
        <w:rPr>
          <w:rFonts w:ascii="Times New Roman" w:hAnsi="Times New Roman" w:cs="Times New Roman"/>
          <w:u w:val="single"/>
        </w:rPr>
        <w:t>–</w:t>
      </w:r>
      <w:r w:rsidRPr="00864FE8">
        <w:rPr>
          <w:rFonts w:ascii="Times New Roman" w:hAnsi="Times New Roman" w:cs="Times New Roman"/>
          <w:u w:val="single"/>
        </w:rPr>
        <w:t xml:space="preserve"> 2</w:t>
      </w:r>
    </w:p>
    <w:p w14:paraId="49F141CE" w14:textId="62EA1D46" w:rsidR="009A3B3E" w:rsidRDefault="003D21AB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B2B8E5E" wp14:editId="08E0749D">
            <wp:extent cx="6645910" cy="4387850"/>
            <wp:effectExtent l="152400" t="152400" r="364490" b="3556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8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89D67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2DF265AC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144B4B47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678ABD9C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191FB36E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7A45DB21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116399B1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216D1571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4E67B495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1D648CD5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61AE40FB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14814BCC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6C211BF3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4D37BB61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50297391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5F75A303" w14:textId="5484F62A" w:rsidR="003D21AB" w:rsidRDefault="00864FE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Problem – 3</w:t>
      </w:r>
    </w:p>
    <w:p w14:paraId="0BE48041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06F92BE4" w14:textId="3EFB94B7" w:rsidR="009E2661" w:rsidRDefault="003D21AB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514D207C" wp14:editId="12626D17">
            <wp:extent cx="6645910" cy="3588385"/>
            <wp:effectExtent l="152400" t="152400" r="364490" b="3549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88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ABC9C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42909FD1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344532D5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0A0694DC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6AD672F4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18AAF291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376B1812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36467DBA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6E46F017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6520E2BF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70BE9C16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7E810375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4A98EF9B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1C8A1B8A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72D9CADC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7A2C5594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3E575E89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7C480444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4E2CD89A" w14:textId="120EA69F" w:rsidR="001500D3" w:rsidRDefault="001500D3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Problem – </w:t>
      </w:r>
      <w:r w:rsidR="003D21AB">
        <w:rPr>
          <w:rFonts w:ascii="Times New Roman" w:hAnsi="Times New Roman" w:cs="Times New Roman"/>
          <w:u w:val="single"/>
        </w:rPr>
        <w:t>4</w:t>
      </w:r>
    </w:p>
    <w:p w14:paraId="571AEBDD" w14:textId="77777777" w:rsidR="003D21AB" w:rsidRDefault="003D21AB">
      <w:pPr>
        <w:rPr>
          <w:rFonts w:ascii="Times New Roman" w:hAnsi="Times New Roman" w:cs="Times New Roman"/>
          <w:u w:val="single"/>
        </w:rPr>
      </w:pPr>
    </w:p>
    <w:p w14:paraId="2F475F99" w14:textId="3A831153" w:rsidR="001500D3" w:rsidRDefault="003D21AB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3BA84576" wp14:editId="66BD951F">
            <wp:extent cx="6645910" cy="8513445"/>
            <wp:effectExtent l="152400" t="152400" r="364490" b="3638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13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12C44E" w14:textId="6AA64678" w:rsidR="009E2661" w:rsidRDefault="00864FE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Problem – </w:t>
      </w:r>
      <w:r w:rsidR="003D21AB">
        <w:rPr>
          <w:rFonts w:ascii="Times New Roman" w:hAnsi="Times New Roman" w:cs="Times New Roman"/>
          <w:u w:val="single"/>
        </w:rPr>
        <w:t>5</w:t>
      </w:r>
    </w:p>
    <w:p w14:paraId="5F505188" w14:textId="7AF95F2A" w:rsidR="00C711AC" w:rsidRDefault="003D21AB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58E601EF" wp14:editId="16C728DD">
            <wp:extent cx="6645910" cy="8932545"/>
            <wp:effectExtent l="152400" t="152400" r="364490" b="3638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3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FE3F7A" w14:textId="77777777" w:rsidR="00811962" w:rsidRDefault="00864FE8" w:rsidP="00C711AC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Problem </w:t>
      </w:r>
      <w:r w:rsidR="00C711AC">
        <w:rPr>
          <w:rFonts w:ascii="Times New Roman" w:hAnsi="Times New Roman" w:cs="Times New Roman"/>
          <w:u w:val="single"/>
        </w:rPr>
        <w:t>–</w:t>
      </w:r>
      <w:r>
        <w:rPr>
          <w:rFonts w:ascii="Times New Roman" w:hAnsi="Times New Roman" w:cs="Times New Roman"/>
          <w:u w:val="single"/>
        </w:rPr>
        <w:t xml:space="preserve"> </w:t>
      </w:r>
      <w:r w:rsidR="003D21AB">
        <w:rPr>
          <w:rFonts w:ascii="Times New Roman" w:hAnsi="Times New Roman" w:cs="Times New Roman"/>
          <w:u w:val="single"/>
        </w:rPr>
        <w:t>6</w:t>
      </w:r>
    </w:p>
    <w:p w14:paraId="2776BD4C" w14:textId="77777777" w:rsidR="00811962" w:rsidRDefault="00811962" w:rsidP="00C711AC">
      <w:pPr>
        <w:rPr>
          <w:rFonts w:ascii="Times New Roman" w:hAnsi="Times New Roman" w:cs="Times New Roman"/>
          <w:u w:val="single"/>
        </w:rPr>
      </w:pPr>
    </w:p>
    <w:p w14:paraId="5B7E0AA2" w14:textId="77777777" w:rsidR="00811962" w:rsidRDefault="00811962" w:rsidP="00C711AC">
      <w:pPr>
        <w:rPr>
          <w:rFonts w:ascii="Times New Roman" w:hAnsi="Times New Roman" w:cs="Times New Roman"/>
        </w:rPr>
      </w:pPr>
      <w:r w:rsidRPr="00811962">
        <w:rPr>
          <w:rFonts w:ascii="Times New Roman" w:hAnsi="Times New Roman" w:cs="Times New Roman"/>
          <w:noProof/>
        </w:rPr>
        <w:drawing>
          <wp:inline distT="0" distB="0" distL="0" distR="0" wp14:anchorId="22D21293" wp14:editId="10243160">
            <wp:extent cx="6645910" cy="5145405"/>
            <wp:effectExtent l="152400" t="152400" r="364490" b="3600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5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6FA6F" w14:textId="77777777" w:rsidR="00811962" w:rsidRDefault="00811962" w:rsidP="00C711AC">
      <w:pPr>
        <w:rPr>
          <w:rFonts w:ascii="Times New Roman" w:hAnsi="Times New Roman" w:cs="Times New Roman"/>
        </w:rPr>
      </w:pPr>
    </w:p>
    <w:p w14:paraId="342293CE" w14:textId="3FA8A9D5" w:rsidR="00174C6F" w:rsidRDefault="00811962" w:rsidP="00C711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we can clearly see in the output that the result for largest magnitude eigenvalue-eigenvector pair</w:t>
      </w:r>
      <w:r w:rsidR="004B15B9">
        <w:rPr>
          <w:rFonts w:ascii="Times New Roman" w:hAnsi="Times New Roman" w:cs="Times New Roman"/>
        </w:rPr>
        <w:t xml:space="preserve"> is same using normalized power iteration and using a general real eigenvalue library routine</w:t>
      </w:r>
      <w:r w:rsidR="00174C6F">
        <w:rPr>
          <w:rFonts w:ascii="Times New Roman" w:hAnsi="Times New Roman" w:cs="Times New Roman"/>
        </w:rPr>
        <w:t>.</w:t>
      </w:r>
    </w:p>
    <w:p w14:paraId="05574BB8" w14:textId="4DC06C11" w:rsidR="00A358F1" w:rsidRDefault="000F6A4F" w:rsidP="00C711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inverse iteration,</w:t>
      </w:r>
      <w:r w:rsidR="00A358F1">
        <w:rPr>
          <w:rFonts w:ascii="Times New Roman" w:hAnsi="Times New Roman" w:cs="Times New Roman"/>
        </w:rPr>
        <w:t xml:space="preserve"> values may differ from the library routine output because the inverse iteration that we implemented gives the smallest magnitude eigenvalue but the library gives smallest eigenvalue w.r.t sign i.e. –[Negative]</w:t>
      </w:r>
    </w:p>
    <w:p w14:paraId="1BABEABF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59AE9636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47EF9A8D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4A77EE15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6709B2D9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14DE71AD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1EBB9D6A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7AB3322A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5A4460EE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22FAE8D9" w14:textId="0C476F78" w:rsidR="004B15B9" w:rsidRDefault="004B15B9" w:rsidP="004B15B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Problem –7</w:t>
      </w:r>
    </w:p>
    <w:p w14:paraId="2B8BFC60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211E3F29" w14:textId="3C0BA18B" w:rsidR="004B15B9" w:rsidRDefault="004B15B9" w:rsidP="004B15B9">
      <w:pPr>
        <w:rPr>
          <w:rFonts w:ascii="Times New Roman" w:hAnsi="Times New Roman" w:cs="Times New Roman"/>
          <w:u w:val="single"/>
        </w:rPr>
      </w:pPr>
      <w:r w:rsidRPr="004B15B9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088E8F6B" wp14:editId="283D38DB">
            <wp:extent cx="6645910" cy="3794125"/>
            <wp:effectExtent l="152400" t="152400" r="364490" b="3587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12E09" w14:textId="433C29F5" w:rsidR="004B15B9" w:rsidRDefault="004B15B9" w:rsidP="004B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we can clearly see in the output that the result for smallest magnitude eigenvalue-eigenvector pair using shifted inverse iteration with sigma = 5 and is close to the result generated using a general real eigenvalue library routine.</w:t>
      </w:r>
    </w:p>
    <w:p w14:paraId="762284AD" w14:textId="0DFCFA04" w:rsidR="004B15B9" w:rsidRDefault="004B15B9" w:rsidP="004B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we increase/decrease the value of sigma, the closeness of eigenvalue increases and eigenvector decreases and vice-versa.</w:t>
      </w:r>
    </w:p>
    <w:p w14:paraId="0F2E0CFF" w14:textId="552CCADF" w:rsidR="00CE5DF6" w:rsidRPr="00CE5DF6" w:rsidRDefault="00CE5DF6" w:rsidP="00CE5D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value may also be off due to the library routine handling error/edge cases and also handling rounding off errors which will occur in our implementation of</w:t>
      </w:r>
      <w:r w:rsidR="006C5EE6">
        <w:rPr>
          <w:rFonts w:ascii="Times New Roman" w:hAnsi="Times New Roman" w:cs="Times New Roman"/>
        </w:rPr>
        <w:t xml:space="preserve"> shifted inverse.</w:t>
      </w:r>
    </w:p>
    <w:p w14:paraId="3D1011F7" w14:textId="74B54762" w:rsidR="00CE5DF6" w:rsidRDefault="00CE5DF6" w:rsidP="004B15B9">
      <w:pPr>
        <w:rPr>
          <w:rFonts w:ascii="Times New Roman" w:hAnsi="Times New Roman" w:cs="Times New Roman"/>
        </w:rPr>
      </w:pPr>
    </w:p>
    <w:p w14:paraId="2C3F7782" w14:textId="19D87A44" w:rsidR="004B15B9" w:rsidRDefault="004B15B9" w:rsidP="004B15B9">
      <w:pPr>
        <w:rPr>
          <w:rFonts w:ascii="Times New Roman" w:hAnsi="Times New Roman" w:cs="Times New Roman"/>
        </w:rPr>
      </w:pPr>
    </w:p>
    <w:p w14:paraId="7E3E4A59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2F5F61BD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117C00E8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4FFD81A9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5AC3909E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7C4BE245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26BBE0DD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0A2184B1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7854AC18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4EF76338" w14:textId="77777777" w:rsidR="004B15B9" w:rsidRDefault="004B15B9" w:rsidP="004B15B9">
      <w:pPr>
        <w:rPr>
          <w:rFonts w:ascii="Times New Roman" w:hAnsi="Times New Roman" w:cs="Times New Roman"/>
          <w:u w:val="single"/>
        </w:rPr>
      </w:pPr>
    </w:p>
    <w:p w14:paraId="7ADED909" w14:textId="7581031F" w:rsidR="004B15B9" w:rsidRDefault="004B15B9" w:rsidP="004B15B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Problem –8</w:t>
      </w:r>
    </w:p>
    <w:p w14:paraId="7161AB9A" w14:textId="4B013026" w:rsidR="00CE5DF6" w:rsidRDefault="00CE5DF6" w:rsidP="004B15B9">
      <w:pPr>
        <w:rPr>
          <w:rFonts w:ascii="Times New Roman" w:hAnsi="Times New Roman" w:cs="Times New Roman"/>
          <w:u w:val="single"/>
        </w:rPr>
      </w:pPr>
    </w:p>
    <w:p w14:paraId="07A10FBA" w14:textId="69A7D668" w:rsidR="00CE5DF6" w:rsidRDefault="00D66AF1" w:rsidP="004B15B9">
      <w:pPr>
        <w:rPr>
          <w:rFonts w:ascii="Times New Roman" w:hAnsi="Times New Roman" w:cs="Times New Roman"/>
          <w:u w:val="single"/>
        </w:rPr>
      </w:pPr>
      <w:r w:rsidRPr="00D66AF1">
        <w:rPr>
          <w:rFonts w:ascii="Times New Roman" w:hAnsi="Times New Roman" w:cs="Times New Roman"/>
          <w:u w:val="single"/>
        </w:rPr>
        <w:drawing>
          <wp:inline distT="0" distB="0" distL="0" distR="0" wp14:anchorId="6FA74745" wp14:editId="1854009A">
            <wp:extent cx="6645910" cy="2799080"/>
            <wp:effectExtent l="152400" t="152400" r="364490" b="3632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9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9320A" w14:textId="3DE1F8DD" w:rsidR="00D66AF1" w:rsidRDefault="00D66AF1" w:rsidP="004B15B9">
      <w:pPr>
        <w:rPr>
          <w:rFonts w:ascii="Times New Roman" w:hAnsi="Times New Roman" w:cs="Times New Roman"/>
          <w:u w:val="single"/>
        </w:rPr>
      </w:pPr>
      <w:r w:rsidRPr="00D66AF1">
        <w:rPr>
          <w:rFonts w:ascii="Times New Roman" w:hAnsi="Times New Roman" w:cs="Times New Roman"/>
          <w:u w:val="single"/>
        </w:rPr>
        <w:drawing>
          <wp:inline distT="0" distB="0" distL="0" distR="0" wp14:anchorId="2114F8AD" wp14:editId="3A88A16D">
            <wp:extent cx="6645910" cy="3508375"/>
            <wp:effectExtent l="152400" t="152400" r="364490" b="358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89FCE" w14:textId="59454EF2" w:rsidR="00CE5DF6" w:rsidRDefault="00CE5DF6" w:rsidP="004B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we can see in the output that the result of our own coded Rayleigh Quotient Iteration of the eigenvalue-eigenvector pair is not equal to the one calculated by the real eigensystem library.</w:t>
      </w:r>
    </w:p>
    <w:p w14:paraId="52F271F4" w14:textId="732AD101" w:rsidR="00CE5DF6" w:rsidRDefault="00CE5DF6" w:rsidP="004B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because that the library routine handled error/edge cases and also handles rounding off errors which will occur in our implementation of the same.</w:t>
      </w:r>
    </w:p>
    <w:p w14:paraId="0A336DC1" w14:textId="42661125" w:rsidR="00CE5DF6" w:rsidRDefault="00D66AF1" w:rsidP="004B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rate of convergence is also calculated at every step.</w:t>
      </w:r>
    </w:p>
    <w:p w14:paraId="510B1C0E" w14:textId="21FFF7DA" w:rsidR="00CE5DF6" w:rsidRPr="00CE5DF6" w:rsidRDefault="00CE5DF6" w:rsidP="004B15B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Problem –9</w:t>
      </w:r>
    </w:p>
    <w:p w14:paraId="1DC5E371" w14:textId="582A755D" w:rsidR="00CE5DF6" w:rsidRDefault="00CE5DF6" w:rsidP="004B15B9">
      <w:pPr>
        <w:rPr>
          <w:rFonts w:ascii="Times New Roman" w:hAnsi="Times New Roman" w:cs="Times New Roman"/>
        </w:rPr>
      </w:pPr>
      <w:r w:rsidRPr="00CE5DF6">
        <w:rPr>
          <w:rFonts w:ascii="Times New Roman" w:hAnsi="Times New Roman" w:cs="Times New Roman"/>
          <w:noProof/>
        </w:rPr>
        <w:drawing>
          <wp:inline distT="0" distB="0" distL="0" distR="0" wp14:anchorId="39F663A3" wp14:editId="53B4BFAF">
            <wp:extent cx="6645910" cy="8056880"/>
            <wp:effectExtent l="152400" t="152400" r="364490" b="3632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076ABE" w14:textId="77777777" w:rsidR="00D66AF1" w:rsidRDefault="00CE5DF6" w:rsidP="004B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we can clearly see in the output, the eigenvalue-eigenvector pair generated by modified QR iteration is exactly the same as the one given by the real eigensystem library routine. </w:t>
      </w:r>
    </w:p>
    <w:p w14:paraId="0006BC17" w14:textId="0E4E534B" w:rsidR="002E477C" w:rsidRPr="00CE5DF6" w:rsidRDefault="00CE5DF6" w:rsidP="004B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proves that modified QR iteration converges the fastest amongst all the methods and gives the most accurate</w:t>
      </w:r>
      <w:r w:rsidR="002E477C">
        <w:rPr>
          <w:rFonts w:ascii="Times New Roman" w:hAnsi="Times New Roman" w:cs="Times New Roman"/>
        </w:rPr>
        <w:t xml:space="preserve"> result</w:t>
      </w:r>
      <w:r w:rsidR="00D66AF1">
        <w:rPr>
          <w:rFonts w:ascii="Times New Roman" w:hAnsi="Times New Roman" w:cs="Times New Roman"/>
        </w:rPr>
        <w:t xml:space="preserve">. </w:t>
      </w:r>
      <w:r w:rsidR="002E477C">
        <w:rPr>
          <w:rFonts w:ascii="Times New Roman" w:hAnsi="Times New Roman" w:cs="Times New Roman"/>
        </w:rPr>
        <w:t>The order of values may be different, but they are same.</w:t>
      </w:r>
    </w:p>
    <w:sectPr w:rsidR="002E477C" w:rsidRPr="00CE5DF6" w:rsidSect="00864F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DF209" w14:textId="77777777" w:rsidR="001507F6" w:rsidRDefault="001507F6" w:rsidP="004B15B9">
      <w:pPr>
        <w:spacing w:after="0" w:line="240" w:lineRule="auto"/>
      </w:pPr>
      <w:r>
        <w:separator/>
      </w:r>
    </w:p>
  </w:endnote>
  <w:endnote w:type="continuationSeparator" w:id="0">
    <w:p w14:paraId="74DFC60C" w14:textId="77777777" w:rsidR="001507F6" w:rsidRDefault="001507F6" w:rsidP="004B1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BB933" w14:textId="77777777" w:rsidR="001507F6" w:rsidRDefault="001507F6" w:rsidP="004B15B9">
      <w:pPr>
        <w:spacing w:after="0" w:line="240" w:lineRule="auto"/>
      </w:pPr>
      <w:r>
        <w:separator/>
      </w:r>
    </w:p>
  </w:footnote>
  <w:footnote w:type="continuationSeparator" w:id="0">
    <w:p w14:paraId="2B3E1411" w14:textId="77777777" w:rsidR="001507F6" w:rsidRDefault="001507F6" w:rsidP="004B15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4A"/>
    <w:rsid w:val="000B0704"/>
    <w:rsid w:val="000F6A4F"/>
    <w:rsid w:val="001500D3"/>
    <w:rsid w:val="001507F6"/>
    <w:rsid w:val="00174C6F"/>
    <w:rsid w:val="002E477C"/>
    <w:rsid w:val="003D21AB"/>
    <w:rsid w:val="00452E57"/>
    <w:rsid w:val="004B15B9"/>
    <w:rsid w:val="00612F45"/>
    <w:rsid w:val="006C5EE6"/>
    <w:rsid w:val="00811962"/>
    <w:rsid w:val="00864FE8"/>
    <w:rsid w:val="009411DE"/>
    <w:rsid w:val="009A3B3E"/>
    <w:rsid w:val="009E2661"/>
    <w:rsid w:val="00A358F1"/>
    <w:rsid w:val="00BB284A"/>
    <w:rsid w:val="00C711AC"/>
    <w:rsid w:val="00CE5DF6"/>
    <w:rsid w:val="00D66AF1"/>
    <w:rsid w:val="00DA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CC780"/>
  <w15:chartTrackingRefBased/>
  <w15:docId w15:val="{25137391-4D69-40AD-9A07-A3963557A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D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5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5B9"/>
  </w:style>
  <w:style w:type="paragraph" w:styleId="Footer">
    <w:name w:val="footer"/>
    <w:basedOn w:val="Normal"/>
    <w:link w:val="FooterChar"/>
    <w:uiPriority w:val="99"/>
    <w:unhideWhenUsed/>
    <w:rsid w:val="004B15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9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Parmesh Yadav</dc:creator>
  <cp:keywords/>
  <dc:description/>
  <cp:lastModifiedBy>Parmesh Yadav</cp:lastModifiedBy>
  <cp:revision>13</cp:revision>
  <cp:lastPrinted>2022-10-28T17:18:00Z</cp:lastPrinted>
  <dcterms:created xsi:type="dcterms:W3CDTF">2022-10-27T23:12:00Z</dcterms:created>
  <dcterms:modified xsi:type="dcterms:W3CDTF">2022-11-27T16:34:00Z</dcterms:modified>
</cp:coreProperties>
</file>