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AA27" w14:textId="5569AE09" w:rsidR="002E5498" w:rsidRPr="009621E8" w:rsidRDefault="006F3398">
      <w:pPr>
        <w:rPr>
          <w:rFonts w:ascii="Times New Roman" w:hAnsi="Times New Roman" w:cs="Times New Roman"/>
          <w:b/>
          <w:bCs/>
        </w:rPr>
      </w:pPr>
      <w:r w:rsidRPr="009621E8">
        <w:rPr>
          <w:rFonts w:ascii="Times New Roman" w:hAnsi="Times New Roman" w:cs="Times New Roman"/>
          <w:b/>
          <w:bCs/>
        </w:rPr>
        <w:t>Name: PARMESH YADAV</w:t>
      </w:r>
    </w:p>
    <w:p w14:paraId="72FBEE8A" w14:textId="2CFF09BE" w:rsidR="006F3398" w:rsidRPr="009621E8" w:rsidRDefault="006F3398">
      <w:pPr>
        <w:rPr>
          <w:rFonts w:ascii="Times New Roman" w:hAnsi="Times New Roman" w:cs="Times New Roman"/>
          <w:b/>
          <w:bCs/>
        </w:rPr>
      </w:pPr>
      <w:r w:rsidRPr="009621E8">
        <w:rPr>
          <w:rFonts w:ascii="Times New Roman" w:hAnsi="Times New Roman" w:cs="Times New Roman"/>
          <w:b/>
          <w:bCs/>
        </w:rPr>
        <w:t>Roll No: 2020319</w:t>
      </w:r>
    </w:p>
    <w:p w14:paraId="4F257F96" w14:textId="3238590E" w:rsidR="006F3398" w:rsidRPr="009621E8" w:rsidRDefault="005F0B24" w:rsidP="006F3398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MTH-371 </w:t>
      </w:r>
      <w:r w:rsidR="006F3398" w:rsidRPr="009621E8">
        <w:rPr>
          <w:rFonts w:ascii="Times New Roman" w:hAnsi="Times New Roman" w:cs="Times New Roman"/>
          <w:u w:val="single"/>
        </w:rPr>
        <w:t>SPA</w:t>
      </w:r>
    </w:p>
    <w:p w14:paraId="1F0A3DD6" w14:textId="2A766590" w:rsidR="006F3398" w:rsidRPr="009621E8" w:rsidRDefault="006F3398" w:rsidP="006F3398">
      <w:pPr>
        <w:jc w:val="center"/>
        <w:rPr>
          <w:rFonts w:ascii="Times New Roman" w:hAnsi="Times New Roman" w:cs="Times New Roman"/>
          <w:u w:val="single"/>
        </w:rPr>
      </w:pPr>
      <w:r w:rsidRPr="009621E8">
        <w:rPr>
          <w:rFonts w:ascii="Times New Roman" w:hAnsi="Times New Roman" w:cs="Times New Roman"/>
          <w:u w:val="single"/>
        </w:rPr>
        <w:t xml:space="preserve">ASSIGNMENT </w:t>
      </w:r>
      <w:r w:rsidR="007F2B4B">
        <w:rPr>
          <w:rFonts w:ascii="Times New Roman" w:hAnsi="Times New Roman" w:cs="Times New Roman"/>
          <w:u w:val="single"/>
        </w:rPr>
        <w:t>2</w:t>
      </w:r>
    </w:p>
    <w:p w14:paraId="34ABC60F" w14:textId="3CD9FE4C" w:rsidR="006F3398" w:rsidRDefault="006F3398" w:rsidP="006F3398">
      <w:pPr>
        <w:rPr>
          <w:rFonts w:ascii="Times New Roman" w:hAnsi="Times New Roman" w:cs="Times New Roman"/>
        </w:rPr>
      </w:pPr>
    </w:p>
    <w:p w14:paraId="11FD8314" w14:textId="2FB44E2C" w:rsidR="006F3398" w:rsidRPr="006F3398" w:rsidRDefault="006F3398" w:rsidP="006F3398">
      <w:pPr>
        <w:rPr>
          <w:rFonts w:ascii="Times New Roman" w:hAnsi="Times New Roman" w:cs="Times New Roman"/>
          <w:b/>
          <w:bCs/>
          <w:u w:val="single"/>
        </w:rPr>
      </w:pPr>
      <w:r w:rsidRPr="006F3398">
        <w:rPr>
          <w:rFonts w:ascii="Times New Roman" w:hAnsi="Times New Roman" w:cs="Times New Roman"/>
          <w:b/>
          <w:bCs/>
          <w:u w:val="single"/>
        </w:rPr>
        <w:t>QUESTION – 1</w:t>
      </w:r>
    </w:p>
    <w:p w14:paraId="61136394" w14:textId="3FE02079" w:rsidR="007F2B4B" w:rsidRPr="006F3398" w:rsidRDefault="007F2B4B" w:rsidP="006F339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Simulating a Discrete Time Markov Chain</w:t>
      </w:r>
      <w:r w:rsidR="006F3398" w:rsidRPr="006F3398">
        <w:rPr>
          <w:rFonts w:ascii="Times New Roman" w:hAnsi="Times New Roman" w:cs="Times New Roman"/>
          <w:b/>
          <w:bCs/>
          <w:u w:val="single"/>
        </w:rPr>
        <w:t>.</w:t>
      </w:r>
    </w:p>
    <w:p w14:paraId="6922C700" w14:textId="144A9787" w:rsidR="00986509" w:rsidRDefault="00986509" w:rsidP="007F2B4B">
      <w:pPr>
        <w:rPr>
          <w:rFonts w:ascii="Times New Roman" w:hAnsi="Times New Roman" w:cs="Times New Roman"/>
        </w:rPr>
      </w:pPr>
    </w:p>
    <w:p w14:paraId="0CA3DA28" w14:textId="598B3EC6" w:rsidR="007F2B4B" w:rsidRDefault="007F2B4B" w:rsidP="007F2B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 5 times a 50 step Markov Chain.</w:t>
      </w:r>
    </w:p>
    <w:p w14:paraId="51975C9D" w14:textId="4DF4270B" w:rsidR="007F2B4B" w:rsidRDefault="007F2B4B" w:rsidP="007F2B4B">
      <w:pPr>
        <w:pStyle w:val="ListParagraph"/>
        <w:jc w:val="center"/>
        <w:rPr>
          <w:rFonts w:ascii="Times New Roman" w:hAnsi="Times New Roman" w:cs="Times New Roman"/>
        </w:rPr>
      </w:pPr>
      <w:r w:rsidRPr="007F2B4B">
        <w:rPr>
          <w:rFonts w:ascii="Times New Roman" w:hAnsi="Times New Roman" w:cs="Times New Roman"/>
        </w:rPr>
        <w:drawing>
          <wp:inline distT="0" distB="0" distL="0" distR="0" wp14:anchorId="5B6FA2E2" wp14:editId="6A73BBD0">
            <wp:extent cx="5801146" cy="2952633"/>
            <wp:effectExtent l="152400" t="152400" r="352425" b="3625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271" cy="29771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FE345C" w14:textId="57A5427C" w:rsidR="007F2B4B" w:rsidRDefault="007F2B4B" w:rsidP="007F2B4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results were obtained by simulating a Markov Chain 5 times along 50 steps with State Space S = {1,2} with Transition Matrix P = [0.3,0.7,</w:t>
      </w:r>
    </w:p>
    <w:p w14:paraId="2A8AA72A" w14:textId="2E14301C" w:rsidR="007F2B4B" w:rsidRDefault="007F2B4B" w:rsidP="007F2B4B">
      <w:pPr>
        <w:pStyle w:val="ListParagraph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0.5,0.5].</w:t>
      </w:r>
    </w:p>
    <w:p w14:paraId="0CDD302D" w14:textId="7119712A" w:rsidR="007F2B4B" w:rsidRDefault="007F2B4B" w:rsidP="007F2B4B">
      <w:pPr>
        <w:rPr>
          <w:rFonts w:ascii="Times New Roman" w:hAnsi="Times New Roman" w:cs="Times New Roman"/>
        </w:rPr>
      </w:pPr>
    </w:p>
    <w:p w14:paraId="7817535D" w14:textId="16D8DB89" w:rsidR="00146213" w:rsidRPr="00146213" w:rsidRDefault="00146213" w:rsidP="001462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54FC103D" w14:textId="46A2C105" w:rsidR="00146213" w:rsidRDefault="00146213" w:rsidP="0014621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P</w:t>
      </w:r>
      <w:r w:rsidRPr="00146213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, P</w:t>
      </w:r>
      <w:r w:rsidRPr="00146213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and P</w:t>
      </w:r>
      <w:r w:rsidRPr="00146213">
        <w:rPr>
          <w:rFonts w:ascii="Times New Roman" w:hAnsi="Times New Roman" w:cs="Times New Roman"/>
          <w:vertAlign w:val="superscript"/>
        </w:rPr>
        <w:t>50</w:t>
      </w:r>
      <w:r>
        <w:rPr>
          <w:rFonts w:ascii="Times New Roman" w:hAnsi="Times New Roman" w:cs="Times New Roman"/>
        </w:rPr>
        <w:t xml:space="preserve"> for P = </w:t>
      </w:r>
      <w:r>
        <w:rPr>
          <w:rFonts w:ascii="Times New Roman" w:hAnsi="Times New Roman" w:cs="Times New Roman"/>
        </w:rPr>
        <w:t>[0.3,0.7,</w:t>
      </w:r>
    </w:p>
    <w:p w14:paraId="69BE2A36" w14:textId="12B66957" w:rsidR="007F2B4B" w:rsidRDefault="00146213" w:rsidP="00146213">
      <w:pPr>
        <w:pStyle w:val="ListParagraph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146213">
        <w:rPr>
          <w:rFonts w:ascii="Times New Roman" w:hAnsi="Times New Roman" w:cs="Times New Roman"/>
        </w:rPr>
        <w:t>0.5,0.5].</w:t>
      </w:r>
    </w:p>
    <w:p w14:paraId="5D7B6ED2" w14:textId="3EA771AB" w:rsidR="00146213" w:rsidRDefault="00146213" w:rsidP="00146213">
      <w:pPr>
        <w:rPr>
          <w:rFonts w:ascii="Times New Roman" w:hAnsi="Times New Roman" w:cs="Times New Roman"/>
        </w:rPr>
      </w:pPr>
      <w:r w:rsidRPr="00146213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41A0EF6" wp14:editId="7D0F5842">
            <wp:simplePos x="0" y="0"/>
            <wp:positionH relativeFrom="margin">
              <wp:posOffset>4499610</wp:posOffset>
            </wp:positionH>
            <wp:positionV relativeFrom="margin">
              <wp:posOffset>7599045</wp:posOffset>
            </wp:positionV>
            <wp:extent cx="1816100" cy="1844675"/>
            <wp:effectExtent l="152400" t="152400" r="355600" b="3651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844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</w:p>
    <w:p w14:paraId="094426FD" w14:textId="20497F5A" w:rsidR="00146213" w:rsidRPr="00146213" w:rsidRDefault="00146213" w:rsidP="0014621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 we can see in the output, we get the same values for </w:t>
      </w:r>
      <w:r>
        <w:rPr>
          <w:rFonts w:ascii="Times New Roman" w:hAnsi="Times New Roman" w:cs="Times New Roman"/>
        </w:rPr>
        <w:t>P</w:t>
      </w:r>
      <w:r w:rsidRPr="00146213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, P</w:t>
      </w:r>
      <w:r w:rsidRPr="00146213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P</w:t>
      </w:r>
      <w:r w:rsidRPr="00146213">
        <w:rPr>
          <w:rFonts w:ascii="Times New Roman" w:hAnsi="Times New Roman" w:cs="Times New Roman"/>
          <w:vertAlign w:val="superscript"/>
        </w:rPr>
        <w:t>50</w:t>
      </w:r>
      <w:r>
        <w:rPr>
          <w:rFonts w:ascii="Times New Roman" w:hAnsi="Times New Roman" w:cs="Times New Roman"/>
        </w:rPr>
        <w:t>. This is known as the Stationary Distribution of Markov chain. Since this Markov chain is clearly irreducible and aperiodic, hence, the Stationary Distribution will be equal to the Limiting Distribution.</w:t>
      </w:r>
    </w:p>
    <w:p w14:paraId="59BDC147" w14:textId="7930C4F6" w:rsidR="00146213" w:rsidRDefault="00146213" w:rsidP="00146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F00FE50" w14:textId="6732F31F" w:rsidR="00F74D3A" w:rsidRDefault="00F74D3A" w:rsidP="00146213">
      <w:pPr>
        <w:rPr>
          <w:rFonts w:ascii="Times New Roman" w:hAnsi="Times New Roman" w:cs="Times New Roman"/>
        </w:rPr>
      </w:pPr>
    </w:p>
    <w:p w14:paraId="28A5CF8B" w14:textId="7C17D4D2" w:rsidR="00F74D3A" w:rsidRDefault="00F74D3A" w:rsidP="00146213">
      <w:pPr>
        <w:rPr>
          <w:rFonts w:ascii="Times New Roman" w:hAnsi="Times New Roman" w:cs="Times New Roman"/>
        </w:rPr>
      </w:pPr>
    </w:p>
    <w:p w14:paraId="394C6783" w14:textId="432BE3BB" w:rsidR="00F74D3A" w:rsidRDefault="00F74D3A" w:rsidP="00146213">
      <w:pPr>
        <w:rPr>
          <w:rFonts w:ascii="Times New Roman" w:hAnsi="Times New Roman" w:cs="Times New Roman"/>
        </w:rPr>
      </w:pPr>
    </w:p>
    <w:p w14:paraId="289BA836" w14:textId="2735D87B" w:rsidR="00F74D3A" w:rsidRPr="006F3398" w:rsidRDefault="00F74D3A" w:rsidP="00F74D3A">
      <w:pPr>
        <w:rPr>
          <w:rFonts w:ascii="Times New Roman" w:hAnsi="Times New Roman" w:cs="Times New Roman"/>
          <w:b/>
          <w:bCs/>
          <w:u w:val="single"/>
        </w:rPr>
      </w:pPr>
      <w:r w:rsidRPr="006F3398">
        <w:rPr>
          <w:rFonts w:ascii="Times New Roman" w:hAnsi="Times New Roman" w:cs="Times New Roman"/>
          <w:b/>
          <w:bCs/>
          <w:u w:val="single"/>
        </w:rPr>
        <w:lastRenderedPageBreak/>
        <w:t xml:space="preserve">QUESTION – </w:t>
      </w:r>
      <w:r>
        <w:rPr>
          <w:rFonts w:ascii="Times New Roman" w:hAnsi="Times New Roman" w:cs="Times New Roman"/>
          <w:b/>
          <w:bCs/>
          <w:u w:val="single"/>
        </w:rPr>
        <w:t>2</w:t>
      </w:r>
    </w:p>
    <w:p w14:paraId="7690E36D" w14:textId="794DE817" w:rsidR="00F74D3A" w:rsidRDefault="00F74D3A" w:rsidP="00F74D3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Gambler’s Ruin Problem</w:t>
      </w:r>
      <w:r w:rsidR="00822621">
        <w:rPr>
          <w:rFonts w:ascii="Times New Roman" w:hAnsi="Times New Roman" w:cs="Times New Roman"/>
          <w:b/>
          <w:bCs/>
          <w:u w:val="single"/>
        </w:rPr>
        <w:t xml:space="preserve"> [1-D Random Walk]</w:t>
      </w:r>
      <w:r w:rsidRPr="006F3398">
        <w:rPr>
          <w:rFonts w:ascii="Times New Roman" w:hAnsi="Times New Roman" w:cs="Times New Roman"/>
          <w:b/>
          <w:bCs/>
          <w:u w:val="single"/>
        </w:rPr>
        <w:t>.</w:t>
      </w:r>
    </w:p>
    <w:p w14:paraId="0640B953" w14:textId="7C126B82" w:rsidR="00F74D3A" w:rsidRDefault="00F74D3A" w:rsidP="00F74D3A">
      <w:pPr>
        <w:rPr>
          <w:rFonts w:ascii="Times New Roman" w:hAnsi="Times New Roman" w:cs="Times New Roman"/>
          <w:b/>
          <w:bCs/>
          <w:u w:val="single"/>
        </w:rPr>
      </w:pPr>
    </w:p>
    <w:p w14:paraId="69B34991" w14:textId="43AFE1A9" w:rsidR="00F74D3A" w:rsidRDefault="00F74D3A" w:rsidP="00F74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Gambler’s A and B start with 5$</w:t>
      </w:r>
      <w:r w:rsidR="00822621">
        <w:rPr>
          <w:rFonts w:ascii="Times New Roman" w:hAnsi="Times New Roman" w:cs="Times New Roman"/>
        </w:rPr>
        <w:t>.</w:t>
      </w:r>
    </w:p>
    <w:p w14:paraId="4D70EA3C" w14:textId="1A37D936" w:rsidR="00822621" w:rsidRDefault="00822621" w:rsidP="00F74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= 0.8 </w:t>
      </w:r>
      <w:r w:rsidRPr="00822621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>Probability of Winning of A</w:t>
      </w:r>
    </w:p>
    <w:p w14:paraId="6B94A88F" w14:textId="16D80FC2" w:rsidR="00822621" w:rsidRDefault="00822621" w:rsidP="00F74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1-p = 0.2 </w:t>
      </w:r>
      <w:r w:rsidRPr="00822621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Probability of Winning of A </w:t>
      </w:r>
      <w:r w:rsidRPr="00822621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Probability of A losing</w:t>
      </w:r>
    </w:p>
    <w:p w14:paraId="79E13EF1" w14:textId="5138AFF7" w:rsidR="00287A7B" w:rsidRDefault="00287A7B" w:rsidP="00F74D3A">
      <w:pPr>
        <w:rPr>
          <w:rFonts w:ascii="Times New Roman" w:hAnsi="Times New Roman" w:cs="Times New Roman"/>
        </w:rPr>
      </w:pPr>
    </w:p>
    <w:p w14:paraId="06C37FDC" w14:textId="5E50DDEA" w:rsidR="00287A7B" w:rsidRDefault="00287A7B" w:rsidP="00F74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Plotting the movement of Gambler - A w.r.t Time.</w:t>
      </w:r>
    </w:p>
    <w:p w14:paraId="2BAABB0C" w14:textId="33DE434C" w:rsidR="00287A7B" w:rsidRDefault="00287A7B" w:rsidP="00287A7B">
      <w:pPr>
        <w:jc w:val="center"/>
        <w:rPr>
          <w:rFonts w:ascii="Times New Roman" w:hAnsi="Times New Roman" w:cs="Times New Roman"/>
        </w:rPr>
      </w:pPr>
      <w:r w:rsidRPr="00287A7B">
        <w:rPr>
          <w:rFonts w:ascii="Times New Roman" w:hAnsi="Times New Roman" w:cs="Times New Roman"/>
        </w:rPr>
        <w:drawing>
          <wp:inline distT="0" distB="0" distL="0" distR="0" wp14:anchorId="30B72B68" wp14:editId="5FCD130E">
            <wp:extent cx="6192302" cy="3193775"/>
            <wp:effectExtent l="152400" t="152400" r="361315" b="3689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4487" cy="3215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C885FC" w14:textId="0CBD6333" w:rsidR="009E1D85" w:rsidRPr="00F74D3A" w:rsidRDefault="009E1D85" w:rsidP="009E1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question, the max and min amount of money a player can win or lose in 10$ and 0$ respectively. This gives us the boundaries of the Random Walk. Therefore, we can see in the above simulation that A wins the game by reaching 10$ in 8 units of time. </w:t>
      </w:r>
    </w:p>
    <w:p w14:paraId="05CC604B" w14:textId="77777777" w:rsidR="00F74D3A" w:rsidRPr="00146213" w:rsidRDefault="00F74D3A" w:rsidP="00146213">
      <w:pPr>
        <w:rPr>
          <w:rFonts w:ascii="Times New Roman" w:hAnsi="Times New Roman" w:cs="Times New Roman"/>
        </w:rPr>
      </w:pPr>
    </w:p>
    <w:sectPr w:rsidR="00F74D3A" w:rsidRPr="00146213" w:rsidSect="007F2B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44F0"/>
    <w:multiLevelType w:val="hybridMultilevel"/>
    <w:tmpl w:val="D4AC7CDC"/>
    <w:lvl w:ilvl="0" w:tplc="CB90D84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D1AC1"/>
    <w:multiLevelType w:val="hybridMultilevel"/>
    <w:tmpl w:val="620010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D1586"/>
    <w:multiLevelType w:val="hybridMultilevel"/>
    <w:tmpl w:val="B9CEA7C0"/>
    <w:lvl w:ilvl="0" w:tplc="EF2AA08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841798"/>
    <w:multiLevelType w:val="hybridMultilevel"/>
    <w:tmpl w:val="EA3471D6"/>
    <w:lvl w:ilvl="0" w:tplc="ACBC34C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63700"/>
    <w:multiLevelType w:val="hybridMultilevel"/>
    <w:tmpl w:val="99468280"/>
    <w:lvl w:ilvl="0" w:tplc="3926AE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171211">
    <w:abstractNumId w:val="1"/>
  </w:num>
  <w:num w:numId="2" w16cid:durableId="637540295">
    <w:abstractNumId w:val="3"/>
  </w:num>
  <w:num w:numId="3" w16cid:durableId="1319264424">
    <w:abstractNumId w:val="0"/>
  </w:num>
  <w:num w:numId="4" w16cid:durableId="970088370">
    <w:abstractNumId w:val="2"/>
  </w:num>
  <w:num w:numId="5" w16cid:durableId="344022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FE"/>
    <w:rsid w:val="00146213"/>
    <w:rsid w:val="00245E56"/>
    <w:rsid w:val="00262A94"/>
    <w:rsid w:val="00287A7B"/>
    <w:rsid w:val="002C2929"/>
    <w:rsid w:val="002E5498"/>
    <w:rsid w:val="003A4B8D"/>
    <w:rsid w:val="004D679E"/>
    <w:rsid w:val="004F7353"/>
    <w:rsid w:val="00510F82"/>
    <w:rsid w:val="00576BFE"/>
    <w:rsid w:val="005D30F9"/>
    <w:rsid w:val="005F0B24"/>
    <w:rsid w:val="006F3398"/>
    <w:rsid w:val="007F2B4B"/>
    <w:rsid w:val="00822621"/>
    <w:rsid w:val="008644B9"/>
    <w:rsid w:val="009002D7"/>
    <w:rsid w:val="009621E8"/>
    <w:rsid w:val="00986509"/>
    <w:rsid w:val="009E1D85"/>
    <w:rsid w:val="00A7359A"/>
    <w:rsid w:val="00AF7236"/>
    <w:rsid w:val="00C05BDE"/>
    <w:rsid w:val="00C95539"/>
    <w:rsid w:val="00D10844"/>
    <w:rsid w:val="00DE6041"/>
    <w:rsid w:val="00E72403"/>
    <w:rsid w:val="00F00395"/>
    <w:rsid w:val="00F66216"/>
    <w:rsid w:val="00F74D3A"/>
    <w:rsid w:val="00FF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2485"/>
  <w15:chartTrackingRefBased/>
  <w15:docId w15:val="{49E78C7C-991F-4EF3-B0AA-2D122295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Parmesh Yadav</dc:creator>
  <cp:keywords/>
  <dc:description/>
  <cp:lastModifiedBy>Parmesh Yadav</cp:lastModifiedBy>
  <cp:revision>14</cp:revision>
  <dcterms:created xsi:type="dcterms:W3CDTF">2022-10-09T06:43:00Z</dcterms:created>
  <dcterms:modified xsi:type="dcterms:W3CDTF">2022-11-10T13:59:00Z</dcterms:modified>
</cp:coreProperties>
</file>