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E48811" w14:textId="12328E64" w:rsidR="00392847" w:rsidRDefault="00F4037A" w:rsidP="00F4037A">
      <w:pPr>
        <w:jc w:val="center"/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</w:pPr>
      <w:r w:rsidRPr="00F4037A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Practical-6</w:t>
      </w:r>
    </w:p>
    <w:p w14:paraId="1C8CAE5A" w14:textId="40E85B07" w:rsidR="002E57CD" w:rsidRPr="00A13661" w:rsidRDefault="002E57CD" w:rsidP="00A136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jc w:val="both"/>
        <w:rPr>
          <w:rFonts w:ascii="Roboto" w:eastAsia="Times New Roman" w:hAnsi="Roboto" w:cs="Times New Roman"/>
          <w:color w:val="3C4043"/>
          <w:spacing w:val="3"/>
          <w:kern w:val="0"/>
          <w:sz w:val="21"/>
          <w:szCs w:val="21"/>
          <w:lang w:eastAsia="en-IN" w:bidi="gu-IN"/>
          <w14:ligatures w14:val="none"/>
        </w:rPr>
      </w:pPr>
      <w:proofErr w:type="gramStart"/>
      <w:r w:rsidRPr="00A136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>AIM:-</w:t>
      </w:r>
      <w:proofErr w:type="gramEnd"/>
      <w:r w:rsidRPr="00A13661">
        <w:rPr>
          <w:rFonts w:ascii="Times New Roman" w:hAnsi="Times New Roman" w:cs="Times New Roman"/>
          <w:b/>
          <w:bCs/>
          <w:sz w:val="28"/>
          <w:szCs w:val="28"/>
          <w:u w:val="single"/>
          <w:lang w:val="en-US"/>
        </w:rPr>
        <w:t xml:space="preserve"> </w:t>
      </w:r>
      <w:r w:rsidRPr="00A1366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Demonstrate Class, Properties, Methods, and Objects</w:t>
      </w:r>
    </w:p>
    <w:p w14:paraId="2CF90186" w14:textId="4100F9FD" w:rsidR="002E57CD" w:rsidRDefault="002E57CD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 w:rsidRPr="002E57CD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Code:-</w:t>
      </w:r>
      <w:proofErr w:type="gramEnd"/>
    </w:p>
    <w:p w14:paraId="383D90F1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E57CD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prompt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require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'prompt-sync</w:t>
      </w:r>
      <w:proofErr w:type="gramStart"/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)(</w:t>
      </w:r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2CEE5255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class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2E57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Phone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</w:p>
    <w:p w14:paraId="4DD9461E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constructor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price</w:t>
      </w:r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proofErr w:type="spell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2363D26E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478C7E28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3D0A735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price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price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6ABA4ED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1E2D790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16748363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getDetails</w:t>
      </w:r>
      <w:proofErr w:type="spell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0EE118CD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C812DE9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"model:"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2CB41C0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"price:"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price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AA63133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console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log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"Date:"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proofErr w:type="gramStart"/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this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4BA5230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AEFBB0D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69E7C3BA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7B4CA6E2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gramStart"/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prompt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''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6AB3705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2E57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 ;</w:t>
      </w:r>
    </w:p>
    <w:p w14:paraId="316A8BAA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phone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2E57CD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new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2E57CD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 w:bidi="gu-IN"/>
          <w14:ligatures w14:val="none"/>
        </w:rPr>
        <w:t>Phone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model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"$2500000</w:t>
      </w:r>
      <w:proofErr w:type="gramStart"/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,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getFullYear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()+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"-"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getMonth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()+</w:t>
      </w:r>
      <w:r w:rsidRPr="002E57CD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 w:bidi="gu-IN"/>
          <w14:ligatures w14:val="none"/>
        </w:rPr>
        <w:t>1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2E57CD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"-"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getDate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());</w:t>
      </w:r>
    </w:p>
    <w:p w14:paraId="5F7CD238" w14:textId="77777777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5D83324E" w14:textId="364562AA" w:rsidR="002E57CD" w:rsidRPr="002E57CD" w:rsidRDefault="002E57CD" w:rsidP="002E57C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proofErr w:type="spellStart"/>
      <w:proofErr w:type="gramStart"/>
      <w:r w:rsidRPr="002E57CD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phone</w:t>
      </w:r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2E57CD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getDetails</w:t>
      </w:r>
      <w:proofErr w:type="spellEnd"/>
      <w:proofErr w:type="gramEnd"/>
      <w:r w:rsidRPr="002E57CD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();</w:t>
      </w:r>
    </w:p>
    <w:p w14:paraId="1AB6D3D4" w14:textId="06BF7946" w:rsidR="002E57CD" w:rsidRDefault="002E57CD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Output:-</w:t>
      </w:r>
      <w:proofErr w:type="gramEnd"/>
    </w:p>
    <w:p w14:paraId="7A9C1AD0" w14:textId="044E970C" w:rsidR="002E57CD" w:rsidRDefault="002E57CD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r w:rsidRPr="002E57CD">
        <w:rPr>
          <w:rFonts w:ascii="Times New Roman" w:eastAsia="Times New Roman" w:hAnsi="Times New Roman" w:cs="Times New Roman"/>
          <w:b/>
          <w:bCs/>
          <w:noProof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drawing>
          <wp:inline distT="0" distB="0" distL="0" distR="0" wp14:anchorId="6C51179F" wp14:editId="25C15109">
            <wp:extent cx="5731510" cy="1560830"/>
            <wp:effectExtent l="0" t="0" r="254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5537E" w14:textId="3890FFFE" w:rsidR="002E57CD" w:rsidRDefault="002E57CD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Conclusion:-</w:t>
      </w:r>
      <w:proofErr w:type="gramEnd"/>
    </w:p>
    <w:p w14:paraId="6BAC9F7E" w14:textId="5A8821A3" w:rsidR="002E57CD" w:rsidRDefault="002E57CD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From this practical, I learned about the date object and class in 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J</w:t>
      </w:r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ava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S</w:t>
      </w:r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cript.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 </w:t>
      </w:r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Using the object, </w:t>
      </w:r>
      <w:proofErr w:type="gramStart"/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We</w:t>
      </w:r>
      <w:proofErr w:type="gramEnd"/>
      <w:r w:rsidRPr="002E57CD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 can easily work with the file and also create the object using the inbuilt class easily.</w:t>
      </w:r>
    </w:p>
    <w:p w14:paraId="337F493A" w14:textId="3528F5D6" w:rsidR="00EE5F6B" w:rsidRDefault="00EE5F6B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7F6BDC51" w14:textId="67F01DDD" w:rsidR="00EE5F6B" w:rsidRDefault="00EE5F6B" w:rsidP="002E57CD">
      <w:p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</w:p>
    <w:p w14:paraId="388D5D1B" w14:textId="36855D2E" w:rsidR="002E57CD" w:rsidRDefault="00A13661" w:rsidP="00A1366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A13661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AIM:-</w:t>
      </w:r>
      <w:proofErr w:type="gramEnd"/>
      <w:r w:rsidRPr="00A1366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A1366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Demonstrate how to work with JSON File</w:t>
      </w:r>
    </w:p>
    <w:p w14:paraId="35546CCD" w14:textId="18A176E6" w:rsidR="00A13661" w:rsidRDefault="00A1366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</w:pPr>
      <w:proofErr w:type="gramStart"/>
      <w:r w:rsidRPr="00A13661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  <w:lang w:eastAsia="en-IN" w:bidi="gu-IN"/>
        </w:rPr>
        <w:t>Code:-</w:t>
      </w:r>
      <w:proofErr w:type="gramEnd"/>
    </w:p>
    <w:p w14:paraId="78D080F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&lt;!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DOCTYPE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html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1F0C5DE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CE3C7C4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973764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h2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This will be the response from server: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h2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D8C8377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"demo"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p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29C3CA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ECEC28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</w:t>
      </w:r>
    </w:p>
    <w:p w14:paraId="1D08BCCA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'{"employees</w:t>
      </w:r>
      <w:proofErr w:type="gram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":[</w:t>
      </w:r>
      <w:proofErr w:type="gram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</w:t>
      </w:r>
    </w:p>
    <w:p w14:paraId="733F4767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firstName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":"John","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lastName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":"Doe</w:t>
      </w:r>
      <w:proofErr w:type="gram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},'</w:t>
      </w:r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</w:t>
      </w:r>
    </w:p>
    <w:p w14:paraId="5DA3393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firstName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":"Anna","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lastName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":"Smith</w:t>
      </w:r>
      <w:proofErr w:type="gram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},'</w:t>
      </w:r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</w:t>
      </w:r>
    </w:p>
    <w:p w14:paraId="59D619E4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firstName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":"Peter","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lastName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":"Jones</w:t>
      </w:r>
      <w:proofErr w:type="gram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}]}'</w:t>
      </w:r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05AC1AC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let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text2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'{"firstName":"xyz","lastName":"abc","id":"IT123","ResponseSubmitted":"True","Marks":"100"}'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368CA4DB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obj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JSON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parse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text2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4C9D277F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"demo"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proofErr w:type="spell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innerHTML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=</w:t>
      </w:r>
    </w:p>
    <w:p w14:paraId="440106FB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"Name:"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obj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firstName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 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+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obj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lastName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"&lt;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&gt;Summitted:"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obj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ResponseSubmitted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"&lt;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&gt;Marks Obtained :"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+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obj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Marks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675AED6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BC137EA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E8ABC56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9A6FD1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55B1F10" w14:textId="1FC969FC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Conclusion:-</w:t>
      </w:r>
      <w:proofErr w:type="gramEnd"/>
    </w:p>
    <w:p w14:paraId="0CF39C67" w14:textId="12EC3960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From this practical, I learned how to work with JSON files and objects. Also</w:t>
      </w:r>
      <w:r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,</w:t>
      </w:r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 know how to create the JSON file and create JSON objects</w:t>
      </w:r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  <w:t>.</w:t>
      </w:r>
    </w:p>
    <w:p w14:paraId="0B61CD3A" w14:textId="420AEA22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37C4FFCE" w14:textId="1B96596E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71F19166" w14:textId="5B63D7FC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2061C7F9" w14:textId="624164BC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01C272DE" w14:textId="1BBD57B6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49DAA946" w14:textId="649CD033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6EEC1256" w14:textId="718856F7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8"/>
          <w:szCs w:val="28"/>
          <w:lang w:eastAsia="en-IN" w:bidi="gu-IN"/>
          <w14:ligatures w14:val="none"/>
        </w:rPr>
      </w:pPr>
    </w:p>
    <w:p w14:paraId="3A28E4B3" w14:textId="065F36A3" w:rsidR="009A6FD1" w:rsidRDefault="009A6FD1" w:rsidP="009A6FD1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proofErr w:type="gramStart"/>
      <w:r w:rsidRPr="009A6FD1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lastRenderedPageBreak/>
        <w:t>AIM:-</w:t>
      </w:r>
      <w:proofErr w:type="gramEnd"/>
      <w:r w:rsidRPr="009A6FD1"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Do </w:t>
      </w:r>
      <w:proofErr w:type="spellStart"/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Spoural</w:t>
      </w:r>
      <w:proofErr w:type="spellEnd"/>
      <w:r w:rsidRPr="009A6FD1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 xml:space="preserve"> Registration Form Validation (Error object and try…catch..)</w:t>
      </w:r>
    </w:p>
    <w:p w14:paraId="0DBFCF41" w14:textId="52CD0353" w:rsidR="009A6FD1" w:rsidRPr="009A6FD1" w:rsidRDefault="009A6FD1" w:rsidP="009A6FD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</w:pPr>
      <w:proofErr w:type="gramStart"/>
      <w:r w:rsidRPr="009A6FD1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4"/>
          <w:szCs w:val="24"/>
          <w:u w:val="single"/>
          <w:lang w:eastAsia="en-IN" w:bidi="gu-IN"/>
          <w14:ligatures w14:val="none"/>
        </w:rPr>
        <w:t>Code:-</w:t>
      </w:r>
      <w:proofErr w:type="gramEnd"/>
    </w:p>
    <w:p w14:paraId="4FBFDDEF" w14:textId="03178CA2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 xml:space="preserve">HTML </w:t>
      </w: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Code:-</w:t>
      </w:r>
      <w:proofErr w:type="gramEnd"/>
    </w:p>
    <w:p w14:paraId="5015C09F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&lt;!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DOCTYPE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html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D8B866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lang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en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CAFF3D0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52936A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charset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"UTF-8"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923429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http-</w:t>
      </w:r>
      <w:proofErr w:type="spellStart"/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equiv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"X-UA-Compatible"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"IE=edge"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8BEA07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meta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"viewport"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content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"width=device-width, initial-scale=1.0"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41E56CF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Registration form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title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AF526C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head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9DD897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2F08183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The Events happen in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Charusat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University in </w:t>
      </w:r>
      <w:proofErr w:type="spellStart"/>
      <w:proofErr w:type="gram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Spoural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FA5572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50D67D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Sport Activities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E55291A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Cultural Activities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416924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Student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Hackthons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0F7753B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Exhibinations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059296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Many Games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li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797485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ol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1BFE4B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Fill this form and submit it to take part in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Spoural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2023.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9B6EF0A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action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"Home.html"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method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"post"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9FD3E4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"First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First Name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34C10E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"First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"First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"First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8321EC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5D47BFC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"Middle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Middle Name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3A5576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"Middle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"Middle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"Middle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916D0A1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B4E6B8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"Last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Last Name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A801F5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"Last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"Last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"Last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03F2BC4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27ECBE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"Father's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Father's Name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561449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"Father's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"Father's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"Father's </w:t>
      </w:r>
      <w:proofErr w:type="gram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Name(</w:t>
      </w:r>
      <w:proofErr w:type="gram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Full)"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F924A39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A364AF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Contact Number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FE6D2E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Mobile Number"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535B459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854784C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textarea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aria-placeholder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address"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Address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B97DDC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C23801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lastRenderedPageBreak/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textarea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Textarea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textarea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cols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"30"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rows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"5"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Address"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textarea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8F5F50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EC6055A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"College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Your College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DC8388B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"College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"College Name"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College Name"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52E073C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1D8615E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"Branch"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Branch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51BFB1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"Branch"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"Branch"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Branch"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D7C4DB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4BE2D5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"Year"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Current Year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EDE1D80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"number"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"Year"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"Current year"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A1E88A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306D174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"Email"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Email ID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422E9D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"email"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"Email"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"Email"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"Your Email ID"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A72B2C8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Note: If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your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not the student of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Charusat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then Please Provide the personal email </w:t>
      </w:r>
      <w:proofErr w:type="gram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id.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D4160E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If you are the student of 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Charusat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University then fill out the information given </w:t>
      </w:r>
      <w:proofErr w:type="gram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below.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gram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030156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for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"ID"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ID Number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label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FB1D7D2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"text"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name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"ID"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id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"ID"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placeholder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Charusat's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 xml:space="preserve"> student ID"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4B1977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7C0C739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4BB4D03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"submit"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onclick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</w:t>
      </w:r>
      <w:proofErr w:type="spellStart"/>
      <w:r w:rsidRPr="009D59D9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Vald</w:t>
      </w:r>
      <w:proofErr w:type="spellEnd"/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()"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Submit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button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208627F6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input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type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"reset"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"Reset"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5B7C0DD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proofErr w:type="spell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br</w:t>
      </w:r>
      <w:proofErr w:type="spellEnd"/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56EB67B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gramStart"/>
      <w:r w:rsidRPr="009D5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&lt;!--</w:t>
      </w:r>
      <w:proofErr w:type="gramEnd"/>
      <w:r w:rsidRPr="009D5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&lt;a </w:t>
      </w:r>
      <w:proofErr w:type="spellStart"/>
      <w:r w:rsidRPr="009D5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href</w:t>
      </w:r>
      <w:proofErr w:type="spellEnd"/>
      <w:r w:rsidRPr="009D59D9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="Spoural_Event_Home.html"&gt;Home Page&lt;/a&gt; --&gt;</w:t>
      </w:r>
    </w:p>
    <w:p w14:paraId="035B382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form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5D85A467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D59D9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src</w:t>
      </w:r>
      <w:proofErr w:type="spellEnd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r w:rsidRPr="009D59D9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"./prac6.js"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Script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6B00EFC3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  <w:proofErr w:type="spellStart"/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copyright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&amp;</w:t>
      </w:r>
      <w:proofErr w:type="gramStart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nbsp</w:t>
      </w:r>
      <w:proofErr w:type="spellEnd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;&amp;</w:t>
      </w:r>
      <w:proofErr w:type="gramEnd"/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copy;&amp;nbsp;</w:t>
      </w:r>
      <w:r w:rsidRPr="009D59D9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2022-2023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h4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1DFAFEB5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body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410A2AC3" w14:textId="77777777" w:rsidR="009D59D9" w:rsidRPr="009D59D9" w:rsidRDefault="009D59D9" w:rsidP="009D59D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&lt;/</w:t>
      </w:r>
      <w:r w:rsidRPr="009D59D9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html</w:t>
      </w:r>
      <w:r w:rsidRPr="009D59D9">
        <w:rPr>
          <w:rFonts w:ascii="Consolas" w:eastAsia="Times New Roman" w:hAnsi="Consolas" w:cs="Times New Roman"/>
          <w:color w:val="808080"/>
          <w:kern w:val="0"/>
          <w:sz w:val="21"/>
          <w:szCs w:val="21"/>
          <w:lang w:eastAsia="en-IN" w:bidi="gu-IN"/>
          <w14:ligatures w14:val="none"/>
        </w:rPr>
        <w:t>&gt;</w:t>
      </w:r>
    </w:p>
    <w:p w14:paraId="05B284DB" w14:textId="0E9DA027" w:rsidR="00EF7622" w:rsidRPr="00EF7622" w:rsidRDefault="00EF7622" w:rsidP="00EF7622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</w:p>
    <w:p w14:paraId="49CBFEE4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02893F0C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6A7C074D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788864BF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17877C73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6D6D7AFA" w14:textId="77777777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397ACB8A" w14:textId="43BE0FB5" w:rsid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 xml:space="preserve">JavaScript </w:t>
      </w: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Code:-</w:t>
      </w:r>
      <w:proofErr w:type="gramEnd"/>
    </w:p>
    <w:p w14:paraId="7E9CB486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/*</w:t>
      </w:r>
    </w:p>
    <w:p w14:paraId="5CC6687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function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displaySelectedValue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 {</w:t>
      </w:r>
    </w:p>
    <w:p w14:paraId="42A2C41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selectedValue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document.querySelector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('input[name="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color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"]:checked').value;</w:t>
      </w:r>
    </w:p>
    <w:p w14:paraId="7949BA43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selectedValueEl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document.getElementById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("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selectedValue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");</w:t>
      </w:r>
    </w:p>
    <w:p w14:paraId="1C7B8B9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selectedValueEl.innerHTML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 "Selected Value: " + 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selectedValue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;</w:t>
      </w:r>
    </w:p>
    <w:p w14:paraId="4AA7AF7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}</w:t>
      </w:r>
    </w:p>
    <w:p w14:paraId="1E03799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*/</w:t>
      </w:r>
    </w:p>
    <w:p w14:paraId="065C7E6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function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Vald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256937FD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</w:p>
    <w:p w14:paraId="5095BC33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selval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querySelector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'input[name="branch"]:checked'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1B61E1D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/*if(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selval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==null)</w:t>
      </w:r>
    </w:p>
    <w:p w14:paraId="1521015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alert(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selval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);</w:t>
      </w:r>
    </w:p>
    <w:p w14:paraId="2E3D4E75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    else </w:t>
      </w:r>
    </w:p>
    <w:p w14:paraId="00F7AEE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   alert("branch="+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selval</w:t>
      </w:r>
      <w:proofErr w:type="spellEnd"/>
      <w:proofErr w:type="gram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);*</w:t>
      </w:r>
      <w:proofErr w:type="gram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</w:t>
      </w:r>
    </w:p>
    <w:p w14:paraId="38FDA9F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id_val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StudentID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766D23BE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//alert((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id_val.value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==""));</w:t>
      </w:r>
    </w:p>
    <w:p w14:paraId="5401273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contact_no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proofErr w:type="spellStart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contactNumber</w:t>
      </w:r>
      <w:proofErr w:type="spellEnd"/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B4B0256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//alert(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contact_no</w:t>
      </w:r>
      <w:proofErr w:type="spellEnd"/>
      <w:proofErr w:type="gram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);   </w:t>
      </w:r>
      <w:proofErr w:type="gram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 </w:t>
      </w:r>
      <w:proofErr w:type="spellStart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>contactNO</w:t>
      </w:r>
      <w:proofErr w:type="spellEnd"/>
      <w:r w:rsidRPr="009A6FD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 w:bidi="gu-IN"/>
          <w14:ligatures w14:val="none"/>
        </w:rPr>
        <w:t xml:space="preserve"> ==""  Institute       semester ===""</w:t>
      </w:r>
    </w:p>
    <w:p w14:paraId="17A5796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Inst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spell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'Institute'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422F4E4B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spellStart"/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const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sem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getElementById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'semester'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2BDB5FF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try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</w:p>
    <w:p w14:paraId="19FDAD4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id_val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value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33EE0E4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4EA6B98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throw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"ID INVALID!"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6D28FE15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58A85DBE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selval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6FD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 w:bidi="gu-IN"/>
          <w14:ligatures w14:val="none"/>
        </w:rPr>
        <w:t>null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E21347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6AE5948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throw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"Branch Not selected"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; </w:t>
      </w:r>
    </w:p>
    <w:p w14:paraId="0480428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4785318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proofErr w:type="gramStart"/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if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spellStart"/>
      <w:proofErr w:type="gramEnd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contact_no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</w:t>
      </w:r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Inst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|| </w:t>
      </w:r>
      <w:proofErr w:type="spellStart"/>
      <w:r w:rsidRPr="009A6FD1">
        <w:rPr>
          <w:rFonts w:ascii="Consolas" w:eastAsia="Times New Roman" w:hAnsi="Consolas" w:cs="Times New Roman"/>
          <w:color w:val="4FC1FF"/>
          <w:kern w:val="0"/>
          <w:sz w:val="21"/>
          <w:szCs w:val="21"/>
          <w:lang w:eastAsia="en-IN" w:bidi="gu-IN"/>
          <w14:ligatures w14:val="none"/>
        </w:rPr>
        <w:t>sem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==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5BC8CA06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{</w:t>
      </w:r>
    </w:p>
    <w:p w14:paraId="40FB2FCE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throw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 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"there are empty fields"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;</w:t>
      </w:r>
    </w:p>
    <w:p w14:paraId="7F65D3B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00770FB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</w:t>
      </w:r>
      <w:proofErr w:type="gramStart"/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else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</w:p>
    <w:p w14:paraId="72A17314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       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document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.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write</w:t>
      </w:r>
      <w:proofErr w:type="spellEnd"/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 w:bidi="gu-IN"/>
          <w14:ligatures w14:val="none"/>
        </w:rPr>
        <w:t>"Successfully submitted !"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6C8C38C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        }</w:t>
      </w:r>
    </w:p>
    <w:p w14:paraId="4F02ABD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34878371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catch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</w:t>
      </w:r>
    </w:p>
    <w:p w14:paraId="4DCA5733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{</w:t>
      </w:r>
    </w:p>
    <w:p w14:paraId="66800E80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alert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r w:rsidRPr="009A6FD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 w:bidi="gu-IN"/>
          <w14:ligatures w14:val="none"/>
        </w:rPr>
        <w:t>err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59B92F92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    </w:t>
      </w:r>
      <w:proofErr w:type="spellStart"/>
      <w:proofErr w:type="gramStart"/>
      <w:r w:rsidRPr="009A6FD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 w:bidi="gu-IN"/>
          <w14:ligatures w14:val="none"/>
        </w:rPr>
        <w:t>cancelFormSubmission</w:t>
      </w:r>
      <w:proofErr w:type="spell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(</w:t>
      </w:r>
      <w:proofErr w:type="gramEnd"/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);</w:t>
      </w:r>
    </w:p>
    <w:p w14:paraId="3062E389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    }</w:t>
      </w:r>
    </w:p>
    <w:p w14:paraId="42C3D9F0" w14:textId="04875006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 xml:space="preserve">    </w:t>
      </w:r>
      <w:proofErr w:type="gramStart"/>
      <w:r w:rsidRPr="009A6FD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 w:bidi="gu-IN"/>
          <w14:ligatures w14:val="none"/>
        </w:rPr>
        <w:t>finally</w:t>
      </w: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{</w:t>
      </w:r>
      <w:proofErr w:type="gramEnd"/>
    </w:p>
    <w:p w14:paraId="6E8C9397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lastRenderedPageBreak/>
        <w:t>    }</w:t>
      </w:r>
    </w:p>
    <w:p w14:paraId="22070C08" w14:textId="77777777" w:rsidR="009A6FD1" w:rsidRPr="009A6FD1" w:rsidRDefault="009A6FD1" w:rsidP="009A6FD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</w:pPr>
      <w:r w:rsidRPr="009A6FD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 w:bidi="gu-IN"/>
          <w14:ligatures w14:val="none"/>
        </w:rPr>
        <w:t>}</w:t>
      </w:r>
    </w:p>
    <w:p w14:paraId="5BD9C476" w14:textId="77777777" w:rsidR="009A6FD1" w:rsidRPr="009A6FD1" w:rsidRDefault="009A6FD1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</w:p>
    <w:p w14:paraId="4129BBC2" w14:textId="09F30932" w:rsidR="009A6FD1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Output:-</w:t>
      </w:r>
      <w:proofErr w:type="gramEnd"/>
    </w:p>
    <w:p w14:paraId="4BB483D4" w14:textId="2B2E8FCC" w:rsidR="00EF7622" w:rsidRDefault="00EF7622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r w:rsidRPr="00EF7622"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drawing>
          <wp:inline distT="0" distB="0" distL="0" distR="0" wp14:anchorId="0AD63681" wp14:editId="7843404B">
            <wp:extent cx="5731510" cy="57435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3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4F5DAD" w14:textId="387A3142" w:rsidR="009D59D9" w:rsidRDefault="009D59D9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3C4043"/>
          <w:spacing w:val="3"/>
          <w:kern w:val="0"/>
          <w:sz w:val="28"/>
          <w:szCs w:val="28"/>
          <w:u w:val="single"/>
          <w:lang w:eastAsia="en-IN" w:bidi="gu-IN"/>
          <w14:ligatures w14:val="none"/>
        </w:rPr>
        <w:t>Conclusion:-</w:t>
      </w:r>
      <w:proofErr w:type="gramEnd"/>
    </w:p>
    <w:p w14:paraId="42C08F16" w14:textId="28C384AF" w:rsidR="009D59D9" w:rsidRPr="009D59D9" w:rsidRDefault="009D59D9" w:rsidP="00A1366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</w:pPr>
      <w:r w:rsidRPr="009D59D9">
        <w:rPr>
          <w:rFonts w:ascii="Times New Roman" w:eastAsia="Times New Roman" w:hAnsi="Times New Roman" w:cs="Times New Roman"/>
          <w:color w:val="3C4043"/>
          <w:spacing w:val="3"/>
          <w:kern w:val="0"/>
          <w:sz w:val="24"/>
          <w:szCs w:val="24"/>
          <w:lang w:eastAsia="en-IN" w:bidi="gu-IN"/>
          <w14:ligatures w14:val="none"/>
        </w:rPr>
        <w:t>From this practical, I learned how to create the object in JS and how to create and handle errors in JS.</w:t>
      </w:r>
    </w:p>
    <w:sectPr w:rsidR="009D59D9" w:rsidRPr="009D59D9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709E51" w14:textId="77777777" w:rsidR="00F51459" w:rsidRDefault="00F51459" w:rsidP="00510075">
      <w:pPr>
        <w:spacing w:after="0" w:line="240" w:lineRule="auto"/>
      </w:pPr>
      <w:r>
        <w:separator/>
      </w:r>
    </w:p>
  </w:endnote>
  <w:endnote w:type="continuationSeparator" w:id="0">
    <w:p w14:paraId="5434FDB8" w14:textId="77777777" w:rsidR="00F51459" w:rsidRDefault="00F51459" w:rsidP="005100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34E190A" w14:textId="0CE23568" w:rsidR="00510075" w:rsidRDefault="00510075" w:rsidP="00510075">
    <w:pPr>
      <w:pStyle w:val="Footer"/>
      <w:pBdr>
        <w:top w:val="single" w:sz="4" w:space="1" w:color="D9D9D9" w:themeColor="background1" w:themeShade="D9"/>
      </w:pBdr>
    </w:pPr>
    <w:r w:rsidRPr="00510075">
      <w:rPr>
        <w:rFonts w:ascii="Times New Roman" w:hAnsi="Times New Roman" w:cs="Times New Roman"/>
        <w:b/>
        <w:bCs/>
        <w:sz w:val="28"/>
        <w:szCs w:val="28"/>
      </w:rPr>
      <w:t>CSPIT</w:t>
    </w:r>
    <w:r>
      <w:tab/>
    </w:r>
    <w:r>
      <w:tab/>
    </w:r>
    <w:sdt>
      <w:sdtPr>
        <w:id w:val="991449298"/>
        <w:docPartObj>
          <w:docPartGallery w:val="Page Numbers (Bottom of Page)"/>
          <w:docPartUnique/>
        </w:docPartObj>
      </w:sdtPr>
      <w:sdtEndPr>
        <w:rPr>
          <w:color w:val="7F7F7F" w:themeColor="background1" w:themeShade="7F"/>
          <w:spacing w:val="60"/>
        </w:rPr>
      </w:sdtEndPr>
      <w:sdtContent>
        <w:r w:rsidRPr="00510075">
          <w:rPr>
            <w:rFonts w:ascii="Times New Roman" w:hAnsi="Times New Roman" w:cs="Times New Roman"/>
            <w:b/>
            <w:bCs/>
            <w:sz w:val="28"/>
            <w:szCs w:val="28"/>
          </w:rPr>
          <w:fldChar w:fldCharType="begin"/>
        </w:r>
        <w:r w:rsidRPr="00510075">
          <w:rPr>
            <w:rFonts w:ascii="Times New Roman" w:hAnsi="Times New Roman" w:cs="Times New Roman"/>
            <w:b/>
            <w:bCs/>
            <w:sz w:val="28"/>
            <w:szCs w:val="28"/>
          </w:rPr>
          <w:instrText xml:space="preserve"> PAGE   \* MERGEFORMAT </w:instrText>
        </w:r>
        <w:r w:rsidRPr="00510075">
          <w:rPr>
            <w:rFonts w:ascii="Times New Roman" w:hAnsi="Times New Roman" w:cs="Times New Roman"/>
            <w:b/>
            <w:bCs/>
            <w:sz w:val="28"/>
            <w:szCs w:val="28"/>
          </w:rPr>
          <w:fldChar w:fldCharType="separate"/>
        </w:r>
        <w:r w:rsidRPr="00510075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t>2</w:t>
        </w:r>
        <w:r w:rsidRPr="00510075">
          <w:rPr>
            <w:rFonts w:ascii="Times New Roman" w:hAnsi="Times New Roman" w:cs="Times New Roman"/>
            <w:b/>
            <w:bCs/>
            <w:noProof/>
            <w:sz w:val="28"/>
            <w:szCs w:val="28"/>
          </w:rPr>
          <w:fldChar w:fldCharType="end"/>
        </w:r>
        <w:r w:rsidRPr="00510075">
          <w:rPr>
            <w:rFonts w:ascii="Times New Roman" w:hAnsi="Times New Roman" w:cs="Times New Roman"/>
            <w:b/>
            <w:bCs/>
            <w:sz w:val="28"/>
            <w:szCs w:val="28"/>
          </w:rPr>
          <w:t xml:space="preserve"> | </w:t>
        </w:r>
        <w:r w:rsidRPr="00510075">
          <w:rPr>
            <w:rFonts w:ascii="Times New Roman" w:hAnsi="Times New Roman" w:cs="Times New Roman"/>
            <w:b/>
            <w:bCs/>
            <w:color w:val="7F7F7F" w:themeColor="background1" w:themeShade="7F"/>
            <w:spacing w:val="60"/>
            <w:sz w:val="28"/>
            <w:szCs w:val="28"/>
          </w:rPr>
          <w:t>Page</w:t>
        </w:r>
      </w:sdtContent>
    </w:sdt>
  </w:p>
  <w:p w14:paraId="5E3999B4" w14:textId="0B4BBAE8" w:rsidR="00510075" w:rsidRDefault="0051007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40D2AC" w14:textId="77777777" w:rsidR="00F51459" w:rsidRDefault="00F51459" w:rsidP="00510075">
      <w:pPr>
        <w:spacing w:after="0" w:line="240" w:lineRule="auto"/>
      </w:pPr>
      <w:r>
        <w:separator/>
      </w:r>
    </w:p>
  </w:footnote>
  <w:footnote w:type="continuationSeparator" w:id="0">
    <w:p w14:paraId="0A34DF4D" w14:textId="77777777" w:rsidR="00F51459" w:rsidRDefault="00F51459" w:rsidP="005100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F699E0" w14:textId="27084047" w:rsidR="00510075" w:rsidRPr="00510075" w:rsidRDefault="00510075">
    <w:pPr>
      <w:pStyle w:val="Header"/>
      <w:rPr>
        <w:rFonts w:ascii="Times New Roman" w:hAnsi="Times New Roman" w:cs="Times New Roman"/>
        <w:b/>
        <w:bCs/>
        <w:sz w:val="28"/>
        <w:szCs w:val="28"/>
        <w:lang w:val="en-US"/>
      </w:rPr>
    </w:pPr>
    <w:r w:rsidRPr="00510075">
      <w:rPr>
        <w:rFonts w:ascii="Times New Roman" w:hAnsi="Times New Roman" w:cs="Times New Roman"/>
        <w:b/>
        <w:bCs/>
        <w:sz w:val="28"/>
        <w:szCs w:val="28"/>
        <w:lang w:val="en-US"/>
      </w:rPr>
      <w:t>IT255-WT</w:t>
    </w:r>
    <w:r>
      <w:rPr>
        <w:rFonts w:ascii="Times New Roman" w:hAnsi="Times New Roman" w:cs="Times New Roman"/>
        <w:b/>
        <w:bCs/>
        <w:sz w:val="28"/>
        <w:szCs w:val="28"/>
        <w:lang w:val="en-US"/>
      </w:rPr>
      <w:tab/>
    </w:r>
    <w:r>
      <w:rPr>
        <w:rFonts w:ascii="Times New Roman" w:hAnsi="Times New Roman" w:cs="Times New Roman"/>
        <w:b/>
        <w:bCs/>
        <w:sz w:val="28"/>
        <w:szCs w:val="28"/>
        <w:lang w:val="en-US"/>
      </w:rPr>
      <w:tab/>
      <w:t>21IT009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15024A"/>
    <w:multiLevelType w:val="multilevel"/>
    <w:tmpl w:val="F6721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798254C"/>
    <w:multiLevelType w:val="hybridMultilevel"/>
    <w:tmpl w:val="4C34D81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BD0625"/>
    <w:multiLevelType w:val="multilevel"/>
    <w:tmpl w:val="B184A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7E265927"/>
    <w:multiLevelType w:val="multilevel"/>
    <w:tmpl w:val="E8BE86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882940241">
    <w:abstractNumId w:val="2"/>
  </w:num>
  <w:num w:numId="2" w16cid:durableId="1068722531">
    <w:abstractNumId w:val="1"/>
  </w:num>
  <w:num w:numId="3" w16cid:durableId="1340351520">
    <w:abstractNumId w:val="0"/>
  </w:num>
  <w:num w:numId="4" w16cid:durableId="10622196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075"/>
    <w:rsid w:val="002E57CD"/>
    <w:rsid w:val="00392847"/>
    <w:rsid w:val="003D191E"/>
    <w:rsid w:val="00510075"/>
    <w:rsid w:val="009A6FD1"/>
    <w:rsid w:val="009D59D9"/>
    <w:rsid w:val="00A13661"/>
    <w:rsid w:val="00AD739D"/>
    <w:rsid w:val="00EA7CAF"/>
    <w:rsid w:val="00EE5F6B"/>
    <w:rsid w:val="00EF7622"/>
    <w:rsid w:val="00F4037A"/>
    <w:rsid w:val="00F51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FC117A"/>
  <w15:chartTrackingRefBased/>
  <w15:docId w15:val="{02CD7AB4-9490-4A0F-A3B8-5388BF44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0075"/>
  </w:style>
  <w:style w:type="paragraph" w:styleId="Footer">
    <w:name w:val="footer"/>
    <w:basedOn w:val="Normal"/>
    <w:link w:val="FooterChar"/>
    <w:uiPriority w:val="99"/>
    <w:unhideWhenUsed/>
    <w:rsid w:val="0051007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0075"/>
  </w:style>
  <w:style w:type="paragraph" w:styleId="ListParagraph">
    <w:name w:val="List Paragraph"/>
    <w:basedOn w:val="Normal"/>
    <w:uiPriority w:val="34"/>
    <w:qFormat/>
    <w:rsid w:val="00A136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5119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3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40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864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5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7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37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06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3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46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93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8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7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27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9785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685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635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9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8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8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65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01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47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14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3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17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1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76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4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02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1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82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73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43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199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9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02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9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2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6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54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18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9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213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5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92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27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88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3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2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21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25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03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056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0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9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7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4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34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11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7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12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414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09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34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15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2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10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04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78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8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40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63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50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5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1750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28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82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9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50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5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8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50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275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8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3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39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753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0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0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7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80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3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73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45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1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2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115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3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65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8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11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26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2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695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662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48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80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70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53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46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28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8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94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0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0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7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36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4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5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0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69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037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79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0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255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9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9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8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89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8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1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15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9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979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77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7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4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4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6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8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64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1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7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99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90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0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2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8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3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6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518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29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14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20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45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957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69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19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57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6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7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8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22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83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2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694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1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30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5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1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84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8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1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86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03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6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22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77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8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5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2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1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920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2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93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0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5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93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7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54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6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8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7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09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22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406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0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3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55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9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9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4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510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5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00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6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95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1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83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16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24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36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17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44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46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8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5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7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25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3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9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9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44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2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78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6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910</Words>
  <Characters>5187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Parmesh Bhatt</dc:creator>
  <cp:keywords/>
  <dc:description/>
  <cp:lastModifiedBy>Parmesh Bhatt</cp:lastModifiedBy>
  <cp:revision>6</cp:revision>
  <dcterms:created xsi:type="dcterms:W3CDTF">2023-01-25T02:33:00Z</dcterms:created>
  <dcterms:modified xsi:type="dcterms:W3CDTF">2023-01-25T07:47:00Z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14234012-4c21-4265-9884-c1d57c93a70a</vt:lpwstr>
  </property>
</Properties>
</file>