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A2B3" w14:textId="76F1755C" w:rsidR="003A17A9" w:rsidRDefault="003A17A9">
      <w:r>
        <w:rPr>
          <w:noProof/>
        </w:rPr>
        <w:drawing>
          <wp:anchor distT="0" distB="0" distL="114300" distR="114300" simplePos="0" relativeHeight="251658240" behindDoc="1" locked="0" layoutInCell="1" allowOverlap="1" wp14:anchorId="1E5B1165" wp14:editId="1D541D3C">
            <wp:simplePos x="0" y="0"/>
            <wp:positionH relativeFrom="column">
              <wp:posOffset>-314719</wp:posOffset>
            </wp:positionH>
            <wp:positionV relativeFrom="paragraph">
              <wp:posOffset>-772072</wp:posOffset>
            </wp:positionV>
            <wp:extent cx="5722620" cy="32162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E97177" w14:textId="0E62E5CD" w:rsidR="003A17A9" w:rsidRDefault="003A17A9">
      <w:r>
        <w:rPr>
          <w:noProof/>
        </w:rPr>
        <w:drawing>
          <wp:anchor distT="0" distB="0" distL="114300" distR="114300" simplePos="0" relativeHeight="251661312" behindDoc="1" locked="0" layoutInCell="1" allowOverlap="1" wp14:anchorId="51170324" wp14:editId="2BC49830">
            <wp:simplePos x="0" y="0"/>
            <wp:positionH relativeFrom="margin">
              <wp:align>left</wp:align>
            </wp:positionH>
            <wp:positionV relativeFrom="paragraph">
              <wp:posOffset>7107993</wp:posOffset>
            </wp:positionV>
            <wp:extent cx="2743200" cy="1844565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24E5F3C" wp14:editId="56439631">
            <wp:simplePos x="0" y="0"/>
            <wp:positionH relativeFrom="margin">
              <wp:align>left</wp:align>
            </wp:positionH>
            <wp:positionV relativeFrom="paragraph">
              <wp:posOffset>4475349</wp:posOffset>
            </wp:positionV>
            <wp:extent cx="4555512" cy="2506717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512" cy="250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EE2D44" wp14:editId="535910C1">
            <wp:simplePos x="0" y="0"/>
            <wp:positionH relativeFrom="column">
              <wp:posOffset>-220718</wp:posOffset>
            </wp:positionH>
            <wp:positionV relativeFrom="paragraph">
              <wp:posOffset>1117381</wp:posOffset>
            </wp:positionV>
            <wp:extent cx="5722620" cy="32162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80D8FB1" w14:textId="21FEF6AE" w:rsidR="00AB72EB" w:rsidRDefault="005A3E1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5795DE7" wp14:editId="25717C1B">
            <wp:simplePos x="0" y="0"/>
            <wp:positionH relativeFrom="margin">
              <wp:align>left</wp:align>
            </wp:positionH>
            <wp:positionV relativeFrom="paragraph">
              <wp:posOffset>4634603</wp:posOffset>
            </wp:positionV>
            <wp:extent cx="4177665" cy="2585720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157DDF8" wp14:editId="2D1230AC">
            <wp:simplePos x="0" y="0"/>
            <wp:positionH relativeFrom="column">
              <wp:posOffset>157655</wp:posOffset>
            </wp:positionH>
            <wp:positionV relativeFrom="paragraph">
              <wp:posOffset>3326524</wp:posOffset>
            </wp:positionV>
            <wp:extent cx="2853690" cy="1812925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85A1A2A" wp14:editId="3D89BD3B">
            <wp:simplePos x="0" y="0"/>
            <wp:positionH relativeFrom="margin">
              <wp:align>left</wp:align>
            </wp:positionH>
            <wp:positionV relativeFrom="paragraph">
              <wp:posOffset>977287</wp:posOffset>
            </wp:positionV>
            <wp:extent cx="4036060" cy="255397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17A9">
        <w:rPr>
          <w:noProof/>
        </w:rPr>
        <w:drawing>
          <wp:anchor distT="0" distB="0" distL="114300" distR="114300" simplePos="0" relativeHeight="251662336" behindDoc="1" locked="0" layoutInCell="1" allowOverlap="1" wp14:anchorId="6DAFB8C1" wp14:editId="59848BCA">
            <wp:simplePos x="0" y="0"/>
            <wp:positionH relativeFrom="margin">
              <wp:posOffset>125818</wp:posOffset>
            </wp:positionH>
            <wp:positionV relativeFrom="paragraph">
              <wp:posOffset>-503927</wp:posOffset>
            </wp:positionV>
            <wp:extent cx="2616835" cy="212852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B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A9"/>
    <w:rsid w:val="003A17A9"/>
    <w:rsid w:val="005A3E1A"/>
    <w:rsid w:val="00A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9F05"/>
  <w15:chartTrackingRefBased/>
  <w15:docId w15:val="{10ACEEFE-8BBE-4840-A5A7-61191549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Parmeshwar Pawar</dc:creator>
  <cp:keywords/>
  <dc:description/>
  <cp:lastModifiedBy>Parmeshwar Pawar</cp:lastModifiedBy>
  <cp:revision>1</cp:revision>
  <dcterms:created xsi:type="dcterms:W3CDTF">2023-02-05T07:11:00Z</dcterms:created>
  <dcterms:modified xsi:type="dcterms:W3CDTF">2023-02-05T07:27:00Z</dcterms:modified>
</cp:coreProperties>
</file>