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Merge w:val="restart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