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1BABD97A" w:rsidR="00234A5C" w:rsidRDefault="00D40B19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C2CDF3" wp14:editId="7E4CF22D">
                <wp:simplePos x="0" y="0"/>
                <wp:positionH relativeFrom="column">
                  <wp:posOffset>2219325</wp:posOffset>
                </wp:positionH>
                <wp:positionV relativeFrom="paragraph">
                  <wp:posOffset>2721927</wp:posOffset>
                </wp:positionV>
                <wp:extent cx="1219518" cy="1081722"/>
                <wp:effectExtent l="0" t="0" r="0" b="44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518" cy="1081722"/>
                          <a:chOff x="0" y="0"/>
                          <a:chExt cx="1219518" cy="108172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763" y="0"/>
                            <a:ext cx="121475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EDDB2" w14:textId="4A800591" w:rsidR="00661B07" w:rsidRPr="00661B07" w:rsidRDefault="006A61D0" w:rsidP="00661B07">
                              <w:pPr>
                                <w:jc w:val="center"/>
                                <w:rPr>
                                  <w:rFonts w:ascii="Segoe UI" w:hAnsi="Segoe UI" w:cs="Segoe UI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56"/>
                                  <w:szCs w:val="56"/>
                                </w:rPr>
                                <w:t>Blazor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366712"/>
                            <a:ext cx="1214755" cy="472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56D3F" w14:textId="22BB5497" w:rsidR="005761E0" w:rsidRPr="00D40B19" w:rsidRDefault="00D40B19" w:rsidP="005761E0">
                              <w:pPr>
                                <w:jc w:val="center"/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</w:pPr>
                              <w:r w:rsidRPr="00D40B19"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  <w:t>Wasm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763" y="609600"/>
                            <a:ext cx="1214755" cy="472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93C55" w14:textId="77777777" w:rsidR="00D40B19" w:rsidRPr="005761E0" w:rsidRDefault="00D40B19" w:rsidP="00D40B19">
                              <w:pPr>
                                <w:jc w:val="center"/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</w:pPr>
                              <w:r w:rsidRPr="005761E0"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  <w:t>Prerender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2CDF3" id="Group 7" o:spid="_x0000_s1026" style="position:absolute;margin-left:174.75pt;margin-top:214.3pt;width:96.05pt;height:85.15pt;z-index:251669504" coordsize="12195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">
                <v:rect id="Rectangle 2" o:spid="_x0000_s1027" style="position:absolute;left:47;width:12148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" filled="f" stroked="f" strokeweight="1pt">
                  <v:textbox inset="0,0,0,0">
                    <w:txbxContent>
                      <w:p w14:paraId="3D4EDDB2" w14:textId="4A800591" w:rsidR="00661B07" w:rsidRPr="00661B07" w:rsidRDefault="006A61D0" w:rsidP="00661B07">
                        <w:pPr>
                          <w:jc w:val="center"/>
                          <w:rPr>
                            <w:rFonts w:ascii="Segoe UI" w:hAnsi="Segoe UI" w:cs="Segoe UI"/>
                            <w:sz w:val="56"/>
                            <w:szCs w:val="56"/>
                          </w:rPr>
                        </w:pPr>
                        <w:r>
                          <w:rPr>
                            <w:rFonts w:ascii="Segoe UI" w:hAnsi="Segoe UI" w:cs="Segoe UI"/>
                            <w:sz w:val="56"/>
                            <w:szCs w:val="56"/>
                          </w:rPr>
                          <w:t>Blazor</w:t>
                        </w:r>
                      </w:p>
                    </w:txbxContent>
                  </v:textbox>
                </v:rect>
                <v:rect id="Rectangle 4" o:spid="_x0000_s1028" style="position:absolute;top:3667;width:12147;height:4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" filled="f" stroked="f" strokeweight="1pt">
                  <v:textbox inset="0,0,0,0">
                    <w:txbxContent>
                      <w:p w14:paraId="5E556D3F" w14:textId="22BB5497" w:rsidR="005761E0" w:rsidRPr="00D40B19" w:rsidRDefault="00D40B19" w:rsidP="005761E0">
                        <w:pPr>
                          <w:jc w:val="center"/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</w:pPr>
                        <w:r w:rsidRPr="00D40B19"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  <w:t>Wasm</w:t>
                        </w:r>
                      </w:p>
                    </w:txbxContent>
                  </v:textbox>
                </v:rect>
                <v:rect id="Rectangle 6" o:spid="_x0000_s1029" style="position:absolute;left:47;top:6096;width:12148;height:4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" filled="f" stroked="f" strokeweight="1pt">
                  <v:textbox inset="0,0,0,0">
                    <w:txbxContent>
                      <w:p w14:paraId="61693C55" w14:textId="77777777" w:rsidR="00D40B19" w:rsidRPr="005761E0" w:rsidRDefault="00D40B19" w:rsidP="00D40B19">
                        <w:pPr>
                          <w:jc w:val="center"/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</w:pPr>
                        <w:r w:rsidRPr="005761E0"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  <w:t>Prerender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9421D" wp14:editId="54A1781C">
                <wp:simplePos x="0" y="0"/>
                <wp:positionH relativeFrom="column">
                  <wp:posOffset>2221675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A8C72" id="Rectangle 1" o:spid="_x0000_s1026" style="position:absolute;margin-left:174.95pt;margin-top:207pt;width:96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3120" behindDoc="0" locked="0" layoutInCell="1" allowOverlap="1" wp14:anchorId="1EB1586C" wp14:editId="5189AC7A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5761E0"/>
    <w:rsid w:val="00661B07"/>
    <w:rsid w:val="006A61D0"/>
    <w:rsid w:val="00864953"/>
    <w:rsid w:val="009A6737"/>
    <w:rsid w:val="00CB6104"/>
    <w:rsid w:val="00D4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J.Sakamoto</cp:lastModifiedBy>
  <cp:revision>7</cp:revision>
  <dcterms:created xsi:type="dcterms:W3CDTF">2020-04-10T12:59:00Z</dcterms:created>
  <dcterms:modified xsi:type="dcterms:W3CDTF">2021-05-05T11:57:00Z</dcterms:modified>
</cp:coreProperties>
</file>