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BCB0" w14:textId="1BA9E836" w:rsidR="00120893" w:rsidRDefault="00120893">
      <w:r>
        <w:t xml:space="preserve">Professional statement Assignment </w:t>
      </w:r>
    </w:p>
    <w:p w14:paraId="734248E1" w14:textId="77777777" w:rsidR="00120893" w:rsidRDefault="00120893"/>
    <w:p w14:paraId="50B49D7B" w14:textId="37347A3D" w:rsidR="00DB65D2" w:rsidRDefault="00A151A2">
      <w:proofErr w:type="gramStart"/>
      <w:r>
        <w:t>Strengths :</w:t>
      </w:r>
      <w:proofErr w:type="gramEnd"/>
      <w:r>
        <w:t xml:space="preserve"> </w:t>
      </w:r>
    </w:p>
    <w:p w14:paraId="61A55AC5" w14:textId="4AA9A08B" w:rsidR="00A151A2" w:rsidRDefault="00A151A2">
      <w:r>
        <w:t xml:space="preserve">Hard working </w:t>
      </w:r>
    </w:p>
    <w:p w14:paraId="3164404F" w14:textId="4DE63E15" w:rsidR="00A151A2" w:rsidRDefault="00A151A2">
      <w:r>
        <w:t xml:space="preserve">Fast learner </w:t>
      </w:r>
    </w:p>
    <w:p w14:paraId="0EE472AF" w14:textId="612155CE" w:rsidR="00A151A2" w:rsidRDefault="00A151A2">
      <w:r>
        <w:t xml:space="preserve">Good communication </w:t>
      </w:r>
    </w:p>
    <w:p w14:paraId="44E739B8" w14:textId="77777777" w:rsidR="00A151A2" w:rsidRDefault="00A151A2"/>
    <w:p w14:paraId="3557DF12" w14:textId="3E4624D7" w:rsidR="00A151A2" w:rsidRDefault="00A151A2">
      <w:r>
        <w:t>Values:</w:t>
      </w:r>
    </w:p>
    <w:p w14:paraId="3401AEFE" w14:textId="5B9D9C3B" w:rsidR="00A151A2" w:rsidRDefault="00A151A2">
      <w:r>
        <w:t xml:space="preserve">Helping people </w:t>
      </w:r>
    </w:p>
    <w:p w14:paraId="59B411E5" w14:textId="42854252" w:rsidR="00A151A2" w:rsidRDefault="00A151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protecting organizations</w:t>
      </w:r>
    </w:p>
    <w:p w14:paraId="66D5F484" w14:textId="2029D9AF" w:rsidR="00A151A2" w:rsidRDefault="00A151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Following and applying law </w:t>
      </w:r>
    </w:p>
    <w:p w14:paraId="7968C6AC" w14:textId="77777777" w:rsidR="00A151A2" w:rsidRDefault="00A151A2"/>
    <w:p w14:paraId="1F723D1D" w14:textId="77777777" w:rsidR="00A151A2" w:rsidRDefault="00A151A2"/>
    <w:p w14:paraId="6041645D" w14:textId="77777777" w:rsidR="00A151A2" w:rsidRDefault="00A151A2" w:rsidP="00A151A2">
      <w:pPr>
        <w:spacing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most interests me about the field of cybersecurity?</w:t>
      </w:r>
    </w:p>
    <w:p w14:paraId="075EF09D" w14:textId="09BA4C37" w:rsidR="00A151A2" w:rsidRDefault="00A151A2">
      <w:r>
        <w:t xml:space="preserve">A field with interesting job opportunities </w:t>
      </w:r>
    </w:p>
    <w:p w14:paraId="499441B0" w14:textId="10427413" w:rsidR="00A151A2" w:rsidRDefault="00A151A2">
      <w:r>
        <w:t xml:space="preserve">Work satisfaction </w:t>
      </w:r>
    </w:p>
    <w:p w14:paraId="261A9185" w14:textId="354ABD48" w:rsidR="00A151A2" w:rsidRDefault="00A151A2">
      <w:r>
        <w:t xml:space="preserve">Interested in cyber crimes and working toward important matters </w:t>
      </w:r>
      <w:proofErr w:type="gramStart"/>
      <w:r>
        <w:t>globally</w:t>
      </w:r>
      <w:proofErr w:type="gramEnd"/>
      <w:r>
        <w:t xml:space="preserve"> </w:t>
      </w:r>
    </w:p>
    <w:p w14:paraId="7A7543DC" w14:textId="77777777" w:rsidR="00A151A2" w:rsidRDefault="00A151A2"/>
    <w:p w14:paraId="06AF5DCC" w14:textId="10AE05AC" w:rsidR="00A151A2" w:rsidRDefault="00A151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the audience for my professional </w:t>
      </w:r>
      <w:proofErr w:type="gramStart"/>
      <w:r>
        <w:rPr>
          <w:rFonts w:ascii="Google Sans" w:eastAsia="Google Sans" w:hAnsi="Google Sans" w:cs="Google Sans"/>
        </w:rPr>
        <w:t>statement</w:t>
      </w:r>
      <w:proofErr w:type="gramEnd"/>
    </w:p>
    <w:p w14:paraId="342D7E54" w14:textId="0B6F9476" w:rsidR="00A151A2" w:rsidRDefault="00A151A2">
      <w:pPr>
        <w:rPr>
          <w:rFonts w:ascii="Google Sans" w:eastAsia="Google Sans" w:hAnsi="Google Sans" w:cs="Google Sans"/>
        </w:rPr>
      </w:pPr>
      <w:proofErr w:type="gramStart"/>
      <w:r>
        <w:rPr>
          <w:rFonts w:ascii="Google Sans" w:eastAsia="Google Sans" w:hAnsi="Google Sans" w:cs="Google Sans"/>
        </w:rPr>
        <w:t>Any one</w:t>
      </w:r>
      <w:proofErr w:type="gramEnd"/>
      <w:r>
        <w:rPr>
          <w:rFonts w:ascii="Google Sans" w:eastAsia="Google Sans" w:hAnsi="Google Sans" w:cs="Google Sans"/>
        </w:rPr>
        <w:t xml:space="preserve"> hiring for a cyber security related position </w:t>
      </w:r>
    </w:p>
    <w:p w14:paraId="376B660F" w14:textId="77777777" w:rsidR="00A151A2" w:rsidRDefault="00A151A2"/>
    <w:p w14:paraId="7DF62090" w14:textId="77777777" w:rsidR="00A151A2" w:rsidRDefault="00A151A2" w:rsidP="00A151A2">
      <w:pPr>
        <w:spacing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what ways can my strengths, values, and interest in cybersecurity support the security goals of various organizations?</w:t>
      </w:r>
    </w:p>
    <w:p w14:paraId="3CA065E3" w14:textId="2B0ACD5F" w:rsidR="00A151A2" w:rsidRDefault="00A151A2">
      <w:r>
        <w:t xml:space="preserve">My values are inline with organizations value, I would like to help people by applying the law in </w:t>
      </w:r>
      <w:proofErr w:type="gramStart"/>
      <w:r>
        <w:t>organizations</w:t>
      </w:r>
      <w:proofErr w:type="gramEnd"/>
      <w:r>
        <w:t xml:space="preserve"> </w:t>
      </w:r>
    </w:p>
    <w:p w14:paraId="3142BEC8" w14:textId="77777777" w:rsidR="00A151A2" w:rsidRDefault="00A151A2"/>
    <w:p w14:paraId="099B9C6B" w14:textId="557A3931" w:rsidR="00A151A2" w:rsidRDefault="00A151A2">
      <w:r>
        <w:t xml:space="preserve">If I encounter a problem, I will try to learn </w:t>
      </w:r>
      <w:proofErr w:type="spellStart"/>
      <w:r>
        <w:t>soloutions</w:t>
      </w:r>
      <w:proofErr w:type="spellEnd"/>
      <w:r>
        <w:t xml:space="preserve"> for it and I work hard to get to results. I have good communication skills and would be ready to be the face of the team to talk to other teams or inform other members of society about our processes. </w:t>
      </w:r>
    </w:p>
    <w:p w14:paraId="341FC903" w14:textId="77777777" w:rsidR="00120893" w:rsidRDefault="00120893"/>
    <w:p w14:paraId="415F6363" w14:textId="77777777" w:rsidR="00120893" w:rsidRDefault="00120893"/>
    <w:p w14:paraId="2F5868FF" w14:textId="08F84EF8" w:rsidR="00120893" w:rsidRDefault="00120893">
      <w:r>
        <w:t xml:space="preserve">Professional statement: </w:t>
      </w:r>
    </w:p>
    <w:p w14:paraId="6E96D689" w14:textId="21F3F7A0" w:rsidR="00A151A2" w:rsidRDefault="00120893">
      <w:r w:rsidRPr="00120893">
        <w:t xml:space="preserve">I am a hardworking and fast-learning cybersecurity professional with strong communication skills, dedicated to helping people and protecting organizations by adhering to legal standards. My interest in combating </w:t>
      </w:r>
      <w:proofErr w:type="spellStart"/>
      <w:r w:rsidRPr="00120893">
        <w:t>cyber crimes</w:t>
      </w:r>
      <w:proofErr w:type="spellEnd"/>
      <w:r w:rsidRPr="00120893">
        <w:t xml:space="preserve"> and pursuing meaningful work enables me to support security goals and contribute to the overall safety of various organizations.</w:t>
      </w:r>
    </w:p>
    <w:p w14:paraId="60D29566" w14:textId="77777777" w:rsidR="00A151A2" w:rsidRDefault="00A151A2"/>
    <w:p w14:paraId="2B479AC4" w14:textId="77777777" w:rsidR="00447839" w:rsidRDefault="00447839"/>
    <w:p w14:paraId="7C1E32A8" w14:textId="797277DC" w:rsidR="00447839" w:rsidRDefault="00447839">
      <w:proofErr w:type="gramStart"/>
      <w:r>
        <w:t>Example :</w:t>
      </w:r>
      <w:proofErr w:type="gramEnd"/>
    </w:p>
    <w:p w14:paraId="2074B0D8" w14:textId="77777777" w:rsidR="00447839" w:rsidRDefault="00447839" w:rsidP="00447839">
      <w:pPr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name is </w:t>
      </w:r>
      <w:proofErr w:type="spellStart"/>
      <w:r>
        <w:rPr>
          <w:rFonts w:ascii="Google Sans" w:eastAsia="Google Sans" w:hAnsi="Google Sans" w:cs="Google Sans"/>
        </w:rPr>
        <w:t>Melodie</w:t>
      </w:r>
      <w:proofErr w:type="spellEnd"/>
      <w:r>
        <w:rPr>
          <w:rFonts w:ascii="Google Sans" w:eastAsia="Google Sans" w:hAnsi="Google Sans" w:cs="Google Sans"/>
        </w:rPr>
        <w:t xml:space="preserve">. I am driven and passionate about safeguarding people’s security, including their financial </w:t>
      </w:r>
      <w:proofErr w:type="spellStart"/>
      <w:r>
        <w:rPr>
          <w:rFonts w:ascii="Google Sans" w:eastAsia="Google Sans" w:hAnsi="Google Sans" w:cs="Google Sans"/>
        </w:rPr>
        <w:t>well being</w:t>
      </w:r>
      <w:proofErr w:type="spellEnd"/>
      <w:r>
        <w:rPr>
          <w:rFonts w:ascii="Google Sans" w:eastAsia="Google Sans" w:hAnsi="Google Sans" w:cs="Google Sans"/>
        </w:rPr>
        <w:t xml:space="preserve">. I enjoy working with technology and analyzing and solving complex problems. </w:t>
      </w:r>
    </w:p>
    <w:p w14:paraId="748B5625" w14:textId="77777777" w:rsidR="00447839" w:rsidRDefault="00447839"/>
    <w:sectPr w:rsidR="00447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0148"/>
    <w:multiLevelType w:val="multilevel"/>
    <w:tmpl w:val="A5EE2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294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A2"/>
    <w:rsid w:val="00120893"/>
    <w:rsid w:val="00123866"/>
    <w:rsid w:val="00447839"/>
    <w:rsid w:val="00A151A2"/>
    <w:rsid w:val="00D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CCAE"/>
  <w15:chartTrackingRefBased/>
  <w15:docId w15:val="{7CE36B51-7FB4-694A-A324-8B7F3D2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3</cp:revision>
  <dcterms:created xsi:type="dcterms:W3CDTF">2024-06-24T01:46:00Z</dcterms:created>
  <dcterms:modified xsi:type="dcterms:W3CDTF">2024-06-24T01:48:00Z</dcterms:modified>
</cp:coreProperties>
</file>