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A8C14" w14:textId="77777777" w:rsidR="00AE0BD5" w:rsidRPr="00AE0BD5" w:rsidRDefault="00AE0BD5" w:rsidP="00AE0BD5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AE0BD5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Activity overview</w:t>
      </w:r>
    </w:p>
    <w:p w14:paraId="3DCC939D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As a security analyst, you’ll often need to query numbers and dates.</w:t>
      </w:r>
    </w:p>
    <w:p w14:paraId="6C47B849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For example, you may need to filter patch dates to find machines that need an update. Or you might filter login attempts made during a certain period of time to investigate a security incident.</w:t>
      </w:r>
    </w:p>
    <w:p w14:paraId="1675C8F3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Common operators for working with numeric or date and time data will help you accurately filter data. These are some of the operators you'll use:</w:t>
      </w:r>
    </w:p>
    <w:p w14:paraId="3FAAD2A4" w14:textId="77777777" w:rsidR="00AE0BD5" w:rsidRPr="00AE0BD5" w:rsidRDefault="00AE0BD5" w:rsidP="00AE0BD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=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(equal)</w:t>
      </w:r>
    </w:p>
    <w:p w14:paraId="175FB88B" w14:textId="77777777" w:rsidR="00AE0BD5" w:rsidRPr="00AE0BD5" w:rsidRDefault="00AE0BD5" w:rsidP="00AE0BD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&gt;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(greater than)</w:t>
      </w:r>
    </w:p>
    <w:p w14:paraId="4E37739A" w14:textId="77777777" w:rsidR="00AE0BD5" w:rsidRPr="00AE0BD5" w:rsidRDefault="00AE0BD5" w:rsidP="00AE0BD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&lt;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(less than)</w:t>
      </w:r>
    </w:p>
    <w:p w14:paraId="405AC33F" w14:textId="77777777" w:rsidR="00AE0BD5" w:rsidRPr="00AE0BD5" w:rsidRDefault="00AE0BD5" w:rsidP="00AE0BD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&lt;&gt;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(not equal to)</w:t>
      </w:r>
    </w:p>
    <w:p w14:paraId="75011BBB" w14:textId="77777777" w:rsidR="00AE0BD5" w:rsidRPr="00AE0BD5" w:rsidRDefault="00AE0BD5" w:rsidP="00AE0BD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&gt;=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(greater than or equal to)</w:t>
      </w:r>
    </w:p>
    <w:p w14:paraId="4691B897" w14:textId="77777777" w:rsidR="00AE0BD5" w:rsidRPr="00AE0BD5" w:rsidRDefault="00AE0BD5" w:rsidP="00AE0BD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&lt;=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(less than or equal to)</w:t>
      </w:r>
    </w:p>
    <w:p w14:paraId="5F6342CF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In this lab activity, you’ll apply these operators to accurately filter for specific numbers and dates!</w:t>
      </w:r>
    </w:p>
    <w:p w14:paraId="7E06E3C0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Note:</w:t>
      </w:r>
      <w:r w:rsidRPr="00AE0BD5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The terms </w:t>
      </w:r>
      <w:r w:rsidRPr="00AE0BD5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row</w:t>
      </w:r>
      <w:r w:rsidRPr="00AE0BD5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and </w:t>
      </w:r>
      <w:r w:rsidRPr="00AE0BD5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record</w:t>
      </w:r>
      <w:r w:rsidRPr="00AE0BD5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are used interchangeably in this lab activity.</w:t>
      </w:r>
    </w:p>
    <w:p w14:paraId="695C33CF" w14:textId="77777777" w:rsidR="00AE0BD5" w:rsidRPr="00AE0BD5" w:rsidRDefault="00AE0BD5" w:rsidP="00AE0BD5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AE0BD5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Scenario</w:t>
      </w:r>
    </w:p>
    <w:p w14:paraId="113C7E2B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In this scenario, you’re investigating a recent security incident.</w:t>
      </w:r>
    </w:p>
    <w:p w14:paraId="58C0F5A9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lastRenderedPageBreak/>
        <w:t>You need to gather information about login attempts for certain dates and times. This will help in resolving a security incident.</w:t>
      </w:r>
    </w:p>
    <w:p w14:paraId="7D9D3D84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Here’s how you’ll do this task: </w:t>
      </w:r>
      <w:r w:rsidRPr="00AE0BD5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First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you’ll retrieve login events made after a certain date. </w:t>
      </w:r>
      <w:r w:rsidRPr="00AE0BD5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Second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you’ll narrow the focus of the search to filter logins in a date range. </w:t>
      </w:r>
      <w:r w:rsidRPr="00AE0BD5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Third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you’ll investigate logins that were made at certain times. </w:t>
      </w:r>
      <w:r w:rsidRPr="00AE0BD5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Finally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you’ll filter login attempts based on their event IDs.</w:t>
      </w:r>
    </w:p>
    <w:p w14:paraId="144DEB17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It's time to get started and use operators to filter data from a table!</w:t>
      </w:r>
    </w:p>
    <w:p w14:paraId="0C4087D5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Note: </w:t>
      </w:r>
      <w:r w:rsidRPr="00AE0BD5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In this lab you’ll be working with the organization database and the tables it contains.</w:t>
      </w:r>
    </w:p>
    <w:p w14:paraId="22A7ABE1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i/>
          <w:iCs/>
          <w:color w:val="202124"/>
          <w:kern w:val="0"/>
          <w:lang w:eastAsia="en-CA"/>
          <w14:ligatures w14:val="none"/>
        </w:rPr>
        <w:t>The lab starts with the organization database in the MariaDB shell that is already open. This means you can start with the tasks as soon as you click the </w:t>
      </w:r>
      <w:r w:rsidRPr="00AE0BD5">
        <w:rPr>
          <w:rFonts w:ascii="Times New Roman" w:eastAsia="Times New Roman" w:hAnsi="Times New Roman" w:cs="Times New Roman"/>
          <w:b/>
          <w:bCs/>
          <w:i/>
          <w:iCs/>
          <w:color w:val="202124"/>
          <w:kern w:val="0"/>
          <w:lang w:eastAsia="en-CA"/>
          <w14:ligatures w14:val="none"/>
        </w:rPr>
        <w:t>Start Lab</w:t>
      </w:r>
      <w:r w:rsidRPr="00AE0BD5">
        <w:rPr>
          <w:rFonts w:ascii="Times New Roman" w:eastAsia="Times New Roman" w:hAnsi="Times New Roman" w:cs="Times New Roman"/>
          <w:i/>
          <w:iCs/>
          <w:color w:val="202124"/>
          <w:kern w:val="0"/>
          <w:lang w:eastAsia="en-CA"/>
          <w14:ligatures w14:val="none"/>
        </w:rPr>
        <w:t> button.</w:t>
      </w:r>
    </w:p>
    <w:p w14:paraId="1579A4BE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i/>
          <w:iCs/>
          <w:color w:val="202124"/>
          <w:kern w:val="0"/>
          <w:lang w:eastAsia="en-CA"/>
          <w14:ligatures w14:val="none"/>
        </w:rPr>
        <w:t>If you unintentionally exit the organization database in the MariaDB shell, you can reconnect by running the </w:t>
      </w:r>
      <w:r w:rsidRPr="00AE0BD5">
        <w:rPr>
          <w:rFonts w:ascii="Roboto Mono" w:eastAsia="Times New Roman" w:hAnsi="Roboto Mono" w:cs="Courier New"/>
          <w:i/>
          <w:iCs/>
          <w:color w:val="202124"/>
          <w:kern w:val="0"/>
          <w:sz w:val="23"/>
          <w:szCs w:val="23"/>
          <w:lang w:eastAsia="en-CA"/>
          <w14:ligatures w14:val="none"/>
        </w:rPr>
        <w:t>sudo mysql organization</w:t>
      </w:r>
      <w:r w:rsidRPr="00AE0BD5">
        <w:rPr>
          <w:rFonts w:ascii="Times New Roman" w:eastAsia="Times New Roman" w:hAnsi="Times New Roman" w:cs="Times New Roman"/>
          <w:i/>
          <w:iCs/>
          <w:color w:val="202124"/>
          <w:kern w:val="0"/>
          <w:lang w:eastAsia="en-CA"/>
          <w14:ligatures w14:val="none"/>
        </w:rPr>
        <w:t> command.</w:t>
      </w:r>
    </w:p>
    <w:p w14:paraId="76B1C3DE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Disclaimer:</w:t>
      </w: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For optimal performance and compatibility, it is recommended to use either </w:t>
      </w:r>
      <w:r w:rsidRPr="00AE0BD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Google Chrome</w:t>
      </w: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or </w:t>
      </w:r>
      <w:r w:rsidRPr="00AE0BD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Mozilla Firefox</w:t>
      </w: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browsers while accessing the labs.</w:t>
      </w:r>
    </w:p>
    <w:p w14:paraId="1CB41A5B" w14:textId="77777777" w:rsidR="00AE0BD5" w:rsidRPr="00AE0BD5" w:rsidRDefault="00AE0BD5" w:rsidP="00AE0BD5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AE0BD5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Start your lab</w:t>
      </w:r>
    </w:p>
    <w:p w14:paraId="4463CE87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Before you begin, you can review the instructions for using the Qwiklabs platform under the </w:t>
      </w:r>
      <w:r w:rsidRPr="00AE0BD5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Resources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 in Coursera.</w:t>
      </w:r>
    </w:p>
    <w:p w14:paraId="43F6F718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If you haven't already done so, click </w:t>
      </w:r>
      <w:r w:rsidRPr="00AE0BD5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Start Lab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 This brings up the terminal so that you can begin completing the tasks!</w:t>
      </w:r>
    </w:p>
    <w:p w14:paraId="74723CB1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When you have completed all the tasks, refer to the </w:t>
      </w:r>
      <w:r w:rsidRPr="00AE0BD5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End your Lab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section that follows the tasks for information on how to end your lab.</w:t>
      </w:r>
    </w:p>
    <w:p w14:paraId="5D8F3E7F" w14:textId="77777777" w:rsidR="00AE0BD5" w:rsidRPr="00AE0BD5" w:rsidRDefault="00AE0BD5" w:rsidP="00AE0BD5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AE0BD5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lastRenderedPageBreak/>
        <w:t>Task 1. Retrieve login attempts after a certain date</w:t>
      </w:r>
    </w:p>
    <w:p w14:paraId="5B5D7310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In this task, you need to investigate a recent security incident. To do this, you need to gather information about login attempts made after a certain date.</w:t>
      </w:r>
    </w:p>
    <w:p w14:paraId="2B14205B" w14:textId="77777777" w:rsidR="00AE0BD5" w:rsidRPr="00AE0BD5" w:rsidRDefault="00AE0BD5" w:rsidP="00AE0BD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Complete the SQL query to retrieve data for login attempts made after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'2022-05-09'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 Replace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X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with the correct operator:</w:t>
      </w:r>
    </w:p>
    <w:p w14:paraId="3E29F9FB" w14:textId="77777777" w:rsidR="00AE0BD5" w:rsidRPr="00AE0BD5" w:rsidRDefault="00AE0BD5" w:rsidP="00AE0B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SELECT</w:t>
      </w:r>
      <w:r w:rsidRPr="00AE0BD5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* </w:t>
      </w:r>
    </w:p>
    <w:p w14:paraId="6B67F17D" w14:textId="77777777" w:rsidR="00AE0BD5" w:rsidRPr="00AE0BD5" w:rsidRDefault="00AE0BD5" w:rsidP="00AE0B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FROM</w:t>
      </w:r>
      <w:r w:rsidRPr="00AE0BD5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log_in_attempts </w:t>
      </w:r>
    </w:p>
    <w:p w14:paraId="0DA84A6A" w14:textId="77777777" w:rsidR="00AE0BD5" w:rsidRPr="00AE0BD5" w:rsidRDefault="00AE0BD5" w:rsidP="00AE0B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WHERE</w:t>
      </w:r>
      <w:r w:rsidRPr="00AE0BD5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login_date X </w:t>
      </w:r>
      <w:r w:rsidRPr="00AE0BD5">
        <w:rPr>
          <w:rFonts w:ascii="Roboto Mono" w:eastAsia="Times New Roman" w:hAnsi="Roboto Mono" w:cs="Courier New"/>
          <w:color w:val="ABE338"/>
          <w:kern w:val="0"/>
          <w:sz w:val="21"/>
          <w:szCs w:val="21"/>
          <w:lang w:eastAsia="en-CA"/>
          <w14:ligatures w14:val="none"/>
        </w:rPr>
        <w:t>'2022-05-09'</w:t>
      </w:r>
      <w:r w:rsidRPr="00AE0BD5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;</w:t>
      </w:r>
    </w:p>
    <w:p w14:paraId="0C3B7DAE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correct query to solve this step:</w:t>
      </w:r>
    </w:p>
    <w:p w14:paraId="61514663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* </w:t>
      </w: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</w:p>
    <w:p w14:paraId="06063D6D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log_in_attempts </w:t>
      </w:r>
    </w:p>
    <w:p w14:paraId="386F42EF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WHERE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login_date &gt; </w:t>
      </w:r>
      <w:r w:rsidRPr="00AE0BD5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'2022-05-09'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;</w:t>
      </w:r>
    </w:p>
    <w:p w14:paraId="1F67977A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642AF630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</w:p>
    <w:p w14:paraId="5F338B98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How many login attempts were made after 2022-05-09?</w:t>
      </w:r>
    </w:p>
    <w:p w14:paraId="577F1F3C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134</w:t>
      </w:r>
    </w:p>
    <w:p w14:paraId="42DE128B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185</w:t>
      </w:r>
    </w:p>
    <w:p w14:paraId="5C7A3EDA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111</w:t>
      </w:r>
    </w:p>
    <w:p w14:paraId="58CA21A9" w14:textId="77777777" w:rsidR="00AE0BD5" w:rsidRPr="00AE0BD5" w:rsidRDefault="00AE0BD5" w:rsidP="00AE0BD5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r w:rsidRPr="00AE0BD5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AE0BD5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125</w:t>
      </w:r>
    </w:p>
    <w:p w14:paraId="5D7A42E2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</w:t>
      </w:r>
    </w:p>
    <w:p w14:paraId="3664C6EC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 The number of login attempts made after the 2022-05-09 is 125.</w:t>
      </w:r>
    </w:p>
    <w:p w14:paraId="53301803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Now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based on your first query, you find a need to expand the date range to include 2022-05-09 in your search.</w:t>
      </w:r>
    </w:p>
    <w:p w14:paraId="7716017B" w14:textId="77777777" w:rsidR="00AE0BD5" w:rsidRPr="00AE0BD5" w:rsidRDefault="00AE0BD5" w:rsidP="00AE0BD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Complete the SQL query to retrieve data for login attempts that were made on or after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'2022-05-09'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 Replace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X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with the correct operator:</w:t>
      </w:r>
    </w:p>
    <w:p w14:paraId="2243B615" w14:textId="77777777" w:rsidR="00AE0BD5" w:rsidRPr="00AE0BD5" w:rsidRDefault="00AE0BD5" w:rsidP="00AE0B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SELECT</w:t>
      </w:r>
      <w:r w:rsidRPr="00AE0BD5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* </w:t>
      </w:r>
    </w:p>
    <w:p w14:paraId="1AAD1AC6" w14:textId="77777777" w:rsidR="00AE0BD5" w:rsidRPr="00AE0BD5" w:rsidRDefault="00AE0BD5" w:rsidP="00AE0B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FROM</w:t>
      </w:r>
      <w:r w:rsidRPr="00AE0BD5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log_in_attempts </w:t>
      </w:r>
    </w:p>
    <w:p w14:paraId="7DE8DAEB" w14:textId="77777777" w:rsidR="00AE0BD5" w:rsidRPr="00AE0BD5" w:rsidRDefault="00AE0BD5" w:rsidP="00AE0B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WHERE</w:t>
      </w:r>
      <w:r w:rsidRPr="00AE0BD5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login_date X </w:t>
      </w:r>
      <w:r w:rsidRPr="00AE0BD5">
        <w:rPr>
          <w:rFonts w:ascii="Roboto Mono" w:eastAsia="Times New Roman" w:hAnsi="Roboto Mono" w:cs="Courier New"/>
          <w:color w:val="ABE338"/>
          <w:kern w:val="0"/>
          <w:sz w:val="21"/>
          <w:szCs w:val="21"/>
          <w:lang w:eastAsia="en-CA"/>
          <w14:ligatures w14:val="none"/>
        </w:rPr>
        <w:t>'2022-05-09'</w:t>
      </w:r>
      <w:r w:rsidRPr="00AE0BD5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;</w:t>
      </w:r>
    </w:p>
    <w:p w14:paraId="69236407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correct query to solve this step:</w:t>
      </w:r>
    </w:p>
    <w:p w14:paraId="0DC147B9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* </w:t>
      </w:r>
    </w:p>
    <w:p w14:paraId="4AE93C41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log_in_attempts </w:t>
      </w:r>
    </w:p>
    <w:p w14:paraId="70B95E5B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WHERE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login_date &gt;= </w:t>
      </w:r>
      <w:r w:rsidRPr="00AE0BD5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'2022-05-09'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;</w:t>
      </w:r>
    </w:p>
    <w:p w14:paraId="1265B39C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62A82689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lastRenderedPageBreak/>
        <w:t>content_copy</w:t>
      </w:r>
    </w:p>
    <w:p w14:paraId="67DB3ED1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How many login attempts were made on or after 2022-05-09?</w:t>
      </w:r>
    </w:p>
    <w:p w14:paraId="6105CB17" w14:textId="77777777" w:rsidR="00AE0BD5" w:rsidRPr="00AE0BD5" w:rsidRDefault="00AE0BD5" w:rsidP="00AE0BD5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r w:rsidRPr="00AE0BD5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AE0BD5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165</w:t>
      </w:r>
    </w:p>
    <w:p w14:paraId="364D122A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190</w:t>
      </w:r>
    </w:p>
    <w:p w14:paraId="45BEA2CF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143</w:t>
      </w:r>
    </w:p>
    <w:p w14:paraId="3D78B8F7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186</w:t>
      </w:r>
    </w:p>
    <w:p w14:paraId="5B5CA66F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</w:t>
      </w:r>
    </w:p>
    <w:p w14:paraId="0C69CDD7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 The number of login attempts made from 2022-05-09 onward is 165.</w:t>
      </w:r>
    </w:p>
    <w:p w14:paraId="520A5898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Click </w:t>
      </w:r>
      <w:r w:rsidRPr="00AE0BD5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Check my progress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 to verify that you have completed this task correctly.</w:t>
      </w:r>
    </w:p>
    <w:p w14:paraId="71F58E7D" w14:textId="77777777" w:rsidR="00AE0BD5" w:rsidRPr="00AE0BD5" w:rsidRDefault="00AE0BD5" w:rsidP="00AE0BD5">
      <w:pPr>
        <w:shd w:val="clear" w:color="auto" w:fill="1E8E3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You have completed this task and returned the necessary login attempts.To achieve this, you filtered the data in the log_in_attempts table by login date (login_date).</w:t>
      </w:r>
    </w:p>
    <w:p w14:paraId="7468585A" w14:textId="77777777" w:rsidR="00AE0BD5" w:rsidRPr="00AE0BD5" w:rsidRDefault="00AE0BD5" w:rsidP="00AE0BD5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Retrieve login attempts after a certain date</w:t>
      </w:r>
    </w:p>
    <w:p w14:paraId="62127A24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Check my progress</w:t>
      </w:r>
    </w:p>
    <w:p w14:paraId="79E4A43F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You have completed this task and returned the necessary login attempts.To achieve this, you filtered the data in the log_in_attempts table by login date (login_date).</w:t>
      </w:r>
    </w:p>
    <w:p w14:paraId="537DF7AD" w14:textId="77777777" w:rsidR="00AE0BD5" w:rsidRPr="00AE0BD5" w:rsidRDefault="00AE0BD5" w:rsidP="00AE0BD5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AE0BD5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Task 2. Retrieve logins in a date range</w:t>
      </w:r>
    </w:p>
    <w:p w14:paraId="22938C2E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In this task, you need to narrow the focus of the search. Login attempts made after 2022-05-11 shouldn't be included. Use the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BETWEEN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AND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operators to return results between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'2022-05-09'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'2022-05-11'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</w:t>
      </w:r>
    </w:p>
    <w:p w14:paraId="11757C82" w14:textId="77777777" w:rsidR="00AE0BD5" w:rsidRPr="00AE0BD5" w:rsidRDefault="00AE0BD5" w:rsidP="00AE0BD5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Run the query to retrieve the required records. You must insert the required dates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X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Y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</w:t>
      </w:r>
    </w:p>
    <w:p w14:paraId="633638C1" w14:textId="77777777" w:rsidR="00AE0BD5" w:rsidRPr="00AE0BD5" w:rsidRDefault="00AE0BD5" w:rsidP="00AE0B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SELECT</w:t>
      </w:r>
      <w:r w:rsidRPr="00AE0BD5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* </w:t>
      </w:r>
    </w:p>
    <w:p w14:paraId="322C206D" w14:textId="77777777" w:rsidR="00AE0BD5" w:rsidRPr="00AE0BD5" w:rsidRDefault="00AE0BD5" w:rsidP="00AE0B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FROM</w:t>
      </w:r>
      <w:r w:rsidRPr="00AE0BD5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log_in_attempts </w:t>
      </w:r>
    </w:p>
    <w:p w14:paraId="61E4C70B" w14:textId="77777777" w:rsidR="00AE0BD5" w:rsidRPr="00AE0BD5" w:rsidRDefault="00AE0BD5" w:rsidP="00AE0B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WHERE</w:t>
      </w:r>
      <w:r w:rsidRPr="00AE0BD5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login_date </w:t>
      </w:r>
      <w:r w:rsidRPr="00AE0BD5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BETWEEN</w:t>
      </w:r>
      <w:r w:rsidRPr="00AE0BD5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</w:t>
      </w:r>
      <w:r w:rsidRPr="00AE0BD5">
        <w:rPr>
          <w:rFonts w:ascii="Roboto Mono" w:eastAsia="Times New Roman" w:hAnsi="Roboto Mono" w:cs="Courier New"/>
          <w:color w:val="ABE338"/>
          <w:kern w:val="0"/>
          <w:sz w:val="21"/>
          <w:szCs w:val="21"/>
          <w:lang w:eastAsia="en-CA"/>
          <w14:ligatures w14:val="none"/>
        </w:rPr>
        <w:t>'X'</w:t>
      </w:r>
      <w:r w:rsidRPr="00AE0BD5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</w:t>
      </w:r>
      <w:r w:rsidRPr="00AE0BD5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AND</w:t>
      </w:r>
      <w:r w:rsidRPr="00AE0BD5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</w:t>
      </w:r>
      <w:r w:rsidRPr="00AE0BD5">
        <w:rPr>
          <w:rFonts w:ascii="Roboto Mono" w:eastAsia="Times New Roman" w:hAnsi="Roboto Mono" w:cs="Courier New"/>
          <w:color w:val="ABE338"/>
          <w:kern w:val="0"/>
          <w:sz w:val="21"/>
          <w:szCs w:val="21"/>
          <w:lang w:eastAsia="en-CA"/>
          <w14:ligatures w14:val="none"/>
        </w:rPr>
        <w:t>'Y'</w:t>
      </w:r>
      <w:r w:rsidRPr="00AE0BD5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;</w:t>
      </w:r>
    </w:p>
    <w:p w14:paraId="20B4DBD9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correct query to solve this step:</w:t>
      </w:r>
    </w:p>
    <w:p w14:paraId="5562C80E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* </w:t>
      </w:r>
    </w:p>
    <w:p w14:paraId="49A1B214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log_in_attempts </w:t>
      </w:r>
    </w:p>
    <w:p w14:paraId="5B397FCE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lastRenderedPageBreak/>
        <w:t>WHERE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login_date </w:t>
      </w: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BETWEEN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AE0BD5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'2022-05-09'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AND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AE0BD5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'2022-05-11'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;</w:t>
      </w:r>
    </w:p>
    <w:p w14:paraId="47E8FA2C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4FD238E2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</w:p>
    <w:p w14:paraId="4EDD1A35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How many login attempts were made between 2022-05-09 and 2022-05-11?</w:t>
      </w:r>
    </w:p>
    <w:p w14:paraId="13433082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157</w:t>
      </w:r>
    </w:p>
    <w:p w14:paraId="13A8A91F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134</w:t>
      </w:r>
    </w:p>
    <w:p w14:paraId="486CBF16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160</w:t>
      </w:r>
    </w:p>
    <w:p w14:paraId="0EEB8B02" w14:textId="77777777" w:rsidR="00AE0BD5" w:rsidRPr="00AE0BD5" w:rsidRDefault="00AE0BD5" w:rsidP="00AE0BD5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r w:rsidRPr="00AE0BD5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AE0BD5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123</w:t>
      </w:r>
    </w:p>
    <w:p w14:paraId="7D40814C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</w:t>
      </w:r>
    </w:p>
    <w:p w14:paraId="2EAD3BF1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 123 login attempts were made between 2022-05-09 and 2022-05-11.</w:t>
      </w:r>
    </w:p>
    <w:p w14:paraId="46E165CA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Click </w:t>
      </w:r>
      <w:r w:rsidRPr="00AE0BD5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Check my progress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 to verify that you have completed this task correctly.</w:t>
      </w:r>
    </w:p>
    <w:p w14:paraId="500ADD09" w14:textId="77777777" w:rsidR="00AE0BD5" w:rsidRPr="00AE0BD5" w:rsidRDefault="00AE0BD5" w:rsidP="00AE0BD5">
      <w:pPr>
        <w:shd w:val="clear" w:color="auto" w:fill="1E8E3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You have completed this task and retrieved logins in a date range. You achieved this by using the correct operators in SQL to return results in a date range.</w:t>
      </w:r>
    </w:p>
    <w:p w14:paraId="4BCE7644" w14:textId="77777777" w:rsidR="00AE0BD5" w:rsidRPr="00AE0BD5" w:rsidRDefault="00AE0BD5" w:rsidP="00AE0BD5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Retrieve logins in a date range</w:t>
      </w:r>
    </w:p>
    <w:p w14:paraId="4A9BD9EE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Check my progress</w:t>
      </w:r>
    </w:p>
    <w:p w14:paraId="58046763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You have completed this task and retrieved logins in a date range. You achieved this by using the correct operators in SQL to return results in a date range.</w:t>
      </w:r>
    </w:p>
    <w:p w14:paraId="3BFF1855" w14:textId="77777777" w:rsidR="00AE0BD5" w:rsidRPr="00AE0BD5" w:rsidRDefault="00AE0BD5" w:rsidP="00AE0BD5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AE0BD5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Task 3. Investigate logins at certain times</w:t>
      </w:r>
    </w:p>
    <w:p w14:paraId="445546C7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In this task, you need to investigate logins that were made at certain times. To do this, filter the data in the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log_in_attempts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table by login time (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login_time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).</w:t>
      </w:r>
    </w:p>
    <w:p w14:paraId="1689083A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First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your organization's typical work hours begin at 07:00:00. Retrieve all login attempts made before 07:00:00 to learn more about the users who are logging in outside of typical hours.</w:t>
      </w:r>
    </w:p>
    <w:p w14:paraId="220D5AEF" w14:textId="77777777" w:rsidR="00AE0BD5" w:rsidRPr="00AE0BD5" w:rsidRDefault="00AE0BD5" w:rsidP="00AE0BD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Write a SQL query to retrieve data for login attempts made before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'07:00:00'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</w:t>
      </w:r>
    </w:p>
    <w:p w14:paraId="75664FB3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Note: </w:t>
      </w:r>
      <w:r w:rsidRPr="00AE0BD5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Place time data in single quotation marks.</w:t>
      </w:r>
    </w:p>
    <w:p w14:paraId="710C6DCD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correct query to solve this step:</w:t>
      </w:r>
    </w:p>
    <w:p w14:paraId="04DD4158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lastRenderedPageBreak/>
        <w:t>SELECT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* </w:t>
      </w:r>
    </w:p>
    <w:p w14:paraId="372087CA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log_in_attempts </w:t>
      </w:r>
    </w:p>
    <w:p w14:paraId="76061A69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WHERE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login_time &lt; </w:t>
      </w:r>
      <w:r w:rsidRPr="00AE0BD5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'07:00:00'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;</w:t>
      </w:r>
    </w:p>
    <w:p w14:paraId="633019AA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475581C6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</w:p>
    <w:p w14:paraId="36605BCD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What is the username of the fifth record returned from this query?</w:t>
      </w:r>
    </w:p>
    <w:p w14:paraId="29AE9D44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jrafael</w:t>
      </w:r>
    </w:p>
    <w:p w14:paraId="2AD412B8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bisles</w:t>
      </w:r>
    </w:p>
    <w:p w14:paraId="24DEEE98" w14:textId="77777777" w:rsidR="00AE0BD5" w:rsidRPr="00AE0BD5" w:rsidRDefault="00AE0BD5" w:rsidP="00AE0BD5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r w:rsidRPr="00AE0BD5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AE0BD5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eraab</w:t>
      </w:r>
    </w:p>
    <w:p w14:paraId="1773F737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acook</w:t>
      </w:r>
    </w:p>
    <w:p w14:paraId="56DFC315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</w:t>
      </w:r>
    </w:p>
    <w:p w14:paraId="614BEF1E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 The username in the fifth record returned from this query is eraab.</w:t>
      </w:r>
    </w:p>
    <w:p w14:paraId="392140B8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query in the previous step returned more results than required.</w:t>
      </w:r>
    </w:p>
    <w:p w14:paraId="4BBC9F1F" w14:textId="77777777" w:rsidR="00AE0BD5" w:rsidRPr="00AE0BD5" w:rsidRDefault="00AE0BD5" w:rsidP="00AE0BD5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Modify the query to return logins between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'06:00:00'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'07:00:00'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</w:t>
      </w:r>
    </w:p>
    <w:p w14:paraId="1E313EA8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correct query to solve this step:</w:t>
      </w:r>
    </w:p>
    <w:p w14:paraId="623D7710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* </w:t>
      </w:r>
    </w:p>
    <w:p w14:paraId="6B0D9E51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log_in_attempts </w:t>
      </w:r>
    </w:p>
    <w:p w14:paraId="047F6CC9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WHERE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login_time </w:t>
      </w: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BETWEEN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AE0BD5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'06:00:00'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AND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AE0BD5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'07:00:00'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;</w:t>
      </w:r>
    </w:p>
    <w:p w14:paraId="277D091A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02D2F920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</w:p>
    <w:p w14:paraId="72ABE975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What time was the earliest login attempt between 06:00:00 and 07:00:00?</w:t>
      </w:r>
    </w:p>
    <w:p w14:paraId="48282D7C" w14:textId="77777777" w:rsidR="00AE0BD5" w:rsidRPr="00AE0BD5" w:rsidRDefault="00AE0BD5" w:rsidP="00AE0BD5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r w:rsidRPr="00AE0BD5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AE0BD5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06:01:31</w:t>
      </w:r>
    </w:p>
    <w:p w14:paraId="4865C1E4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06:04:34</w:t>
      </w:r>
    </w:p>
    <w:p w14:paraId="02CC2B7D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06:15:41</w:t>
      </w:r>
    </w:p>
    <w:p w14:paraId="6DACFDD9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06:03:41</w:t>
      </w:r>
    </w:p>
    <w:p w14:paraId="20936AD1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</w:t>
      </w:r>
    </w:p>
    <w:p w14:paraId="52759D94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 The earliest login attempt was at 06:01:31.</w:t>
      </w:r>
    </w:p>
    <w:p w14:paraId="052B25D0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Click </w:t>
      </w:r>
      <w:r w:rsidRPr="00AE0BD5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Check my progress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 to verify that you have completed this task correctly.</w:t>
      </w:r>
    </w:p>
    <w:p w14:paraId="63565761" w14:textId="77777777" w:rsidR="00AE0BD5" w:rsidRPr="00AE0BD5" w:rsidRDefault="00AE0BD5" w:rsidP="00AE0BD5">
      <w:pPr>
        <w:shd w:val="clear" w:color="auto" w:fill="1E8E3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You have completed this task and retrieved logins at certain times. You achieved this by using the correct operators in your filter.</w:t>
      </w:r>
    </w:p>
    <w:p w14:paraId="026314A3" w14:textId="77777777" w:rsidR="00AE0BD5" w:rsidRPr="00AE0BD5" w:rsidRDefault="00AE0BD5" w:rsidP="00AE0BD5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Investigate logins at certain times</w:t>
      </w:r>
    </w:p>
    <w:p w14:paraId="2E1B5003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Check my progress</w:t>
      </w:r>
    </w:p>
    <w:p w14:paraId="68D94FAB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You have completed this task and retrieved logins at certain times. You achieved this by using the correct operators in your filter.</w:t>
      </w:r>
    </w:p>
    <w:p w14:paraId="73D23606" w14:textId="77777777" w:rsidR="00AE0BD5" w:rsidRPr="00AE0BD5" w:rsidRDefault="00AE0BD5" w:rsidP="00AE0BD5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AE0BD5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lastRenderedPageBreak/>
        <w:t>Task 4. Investigate logins by event ID</w:t>
      </w:r>
    </w:p>
    <w:p w14:paraId="626F7B64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In this task, you need to investigate login attempts based on event ID numbers. With this query, you want to return only the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event_id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username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and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login_date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fields from the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log_in_attempts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table.</w:t>
      </w:r>
    </w:p>
    <w:p w14:paraId="69DD84DD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Note:</w:t>
      </w:r>
      <w:r w:rsidRPr="00AE0BD5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The </w:t>
      </w:r>
      <w:r w:rsidRPr="00AE0BD5">
        <w:rPr>
          <w:rFonts w:ascii="Roboto Mono" w:eastAsia="Times New Roman" w:hAnsi="Roboto Mono" w:cs="Courier New"/>
          <w:i/>
          <w:iCs/>
          <w:kern w:val="0"/>
          <w:sz w:val="23"/>
          <w:szCs w:val="23"/>
          <w:lang w:eastAsia="en-CA"/>
          <w14:ligatures w14:val="none"/>
        </w:rPr>
        <w:t>event_id</w:t>
      </w:r>
      <w:r w:rsidRPr="00AE0BD5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column contains numeric data; do not place numeric data in quotation marks.</w:t>
      </w:r>
    </w:p>
    <w:p w14:paraId="723F14CF" w14:textId="77777777" w:rsidR="00AE0BD5" w:rsidRPr="00AE0BD5" w:rsidRDefault="00AE0BD5" w:rsidP="00AE0BD5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Write a query to return login attempts with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event_id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greater than or equal to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100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</w:t>
      </w:r>
    </w:p>
    <w:p w14:paraId="790E3312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correct query to solve this step:</w:t>
      </w:r>
    </w:p>
    <w:p w14:paraId="30CA2CB5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event_id, username, login_date </w:t>
      </w:r>
    </w:p>
    <w:p w14:paraId="5721D646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log_in_attempts </w:t>
      </w:r>
    </w:p>
    <w:p w14:paraId="48260FF3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WHERE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event_id &gt;= </w:t>
      </w:r>
      <w:r w:rsidRPr="00AE0BD5">
        <w:rPr>
          <w:rFonts w:ascii="Roboto Mono" w:eastAsia="Times New Roman" w:hAnsi="Roboto Mono" w:cs="Courier New"/>
          <w:color w:val="006666"/>
          <w:kern w:val="0"/>
          <w:sz w:val="21"/>
          <w:szCs w:val="21"/>
          <w:lang w:eastAsia="en-CA"/>
          <w14:ligatures w14:val="none"/>
        </w:rPr>
        <w:t>100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;</w:t>
      </w:r>
    </w:p>
    <w:p w14:paraId="773EB2EB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3B62D2D0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</w:p>
    <w:p w14:paraId="593E4FB3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What is the login date of the third result returned by your query?</w:t>
      </w:r>
    </w:p>
    <w:p w14:paraId="46847393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2022-05-08</w:t>
      </w:r>
    </w:p>
    <w:p w14:paraId="6252974E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2022-05-10</w:t>
      </w:r>
    </w:p>
    <w:p w14:paraId="1583816D" w14:textId="77777777" w:rsidR="00AE0BD5" w:rsidRPr="00AE0BD5" w:rsidRDefault="00AE0BD5" w:rsidP="00AE0BD5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r w:rsidRPr="00AE0BD5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AE0BD5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2022-05-09</w:t>
      </w:r>
    </w:p>
    <w:p w14:paraId="7108F043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2022-05-11</w:t>
      </w:r>
    </w:p>
    <w:p w14:paraId="7EF626FB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</w:t>
      </w:r>
    </w:p>
    <w:p w14:paraId="44427A12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 The login date of the third result returned is 2022-05-09.</w:t>
      </w:r>
    </w:p>
    <w:p w14:paraId="4551ED5D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query in the previous step returned more data than required.</w:t>
      </w:r>
    </w:p>
    <w:p w14:paraId="730BE70B" w14:textId="77777777" w:rsidR="00AE0BD5" w:rsidRPr="00AE0BD5" w:rsidRDefault="00AE0BD5" w:rsidP="00AE0BD5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Modify the query to return only login attempts with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event_id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between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100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150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</w:t>
      </w:r>
    </w:p>
    <w:p w14:paraId="2AAB7E2B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correct query to solve this step:</w:t>
      </w:r>
    </w:p>
    <w:p w14:paraId="10140420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event_id, username, login_date</w:t>
      </w:r>
    </w:p>
    <w:p w14:paraId="6AEF048F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log_in_attempts </w:t>
      </w:r>
    </w:p>
    <w:p w14:paraId="6E8EBFFB" w14:textId="77777777" w:rsidR="00AE0BD5" w:rsidRPr="00AE0BD5" w:rsidRDefault="00AE0BD5" w:rsidP="00AE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WHERE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event_id </w:t>
      </w: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BETWEEN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AE0BD5">
        <w:rPr>
          <w:rFonts w:ascii="Roboto Mono" w:eastAsia="Times New Roman" w:hAnsi="Roboto Mono" w:cs="Courier New"/>
          <w:color w:val="006666"/>
          <w:kern w:val="0"/>
          <w:sz w:val="21"/>
          <w:szCs w:val="21"/>
          <w:lang w:eastAsia="en-CA"/>
          <w14:ligatures w14:val="none"/>
        </w:rPr>
        <w:t>100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AE0BD5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AND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AE0BD5">
        <w:rPr>
          <w:rFonts w:ascii="Roboto Mono" w:eastAsia="Times New Roman" w:hAnsi="Roboto Mono" w:cs="Courier New"/>
          <w:color w:val="006666"/>
          <w:kern w:val="0"/>
          <w:sz w:val="21"/>
          <w:szCs w:val="21"/>
          <w:lang w:eastAsia="en-CA"/>
          <w14:ligatures w14:val="none"/>
        </w:rPr>
        <w:t>150</w:t>
      </w:r>
      <w:r w:rsidRPr="00AE0BD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;</w:t>
      </w:r>
    </w:p>
    <w:p w14:paraId="7567FEE2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31AA2A4D" w14:textId="77777777" w:rsidR="00AE0BD5" w:rsidRPr="00AE0BD5" w:rsidRDefault="00AE0BD5" w:rsidP="00AE0B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</w:p>
    <w:p w14:paraId="68258BBC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What is the username of the seventh result returned by your query?</w:t>
      </w:r>
    </w:p>
    <w:p w14:paraId="036E9B3E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bisles</w:t>
      </w:r>
    </w:p>
    <w:p w14:paraId="45465B3C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gesparza</w:t>
      </w:r>
    </w:p>
    <w:p w14:paraId="3726F21A" w14:textId="77777777" w:rsidR="00AE0BD5" w:rsidRPr="00AE0BD5" w:rsidRDefault="00AE0BD5" w:rsidP="00AE0BD5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AE0BD5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mabadi</w:t>
      </w:r>
    </w:p>
    <w:p w14:paraId="6C229919" w14:textId="77777777" w:rsidR="00AE0BD5" w:rsidRPr="00AE0BD5" w:rsidRDefault="00AE0BD5" w:rsidP="00AE0BD5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r w:rsidRPr="00AE0BD5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AE0BD5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tmitchel</w:t>
      </w:r>
    </w:p>
    <w:p w14:paraId="06584321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lastRenderedPageBreak/>
        <w:t>Submit</w:t>
      </w:r>
    </w:p>
    <w:p w14:paraId="031403F6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 The username of the seventh result is tmitchel.</w:t>
      </w:r>
    </w:p>
    <w:p w14:paraId="31E8A5F9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Click </w:t>
      </w:r>
      <w:r w:rsidRPr="00AE0BD5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Check my progress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 to verify that you have completed this task correctly.</w:t>
      </w:r>
    </w:p>
    <w:p w14:paraId="4533FE60" w14:textId="77777777" w:rsidR="00AE0BD5" w:rsidRPr="00AE0BD5" w:rsidRDefault="00AE0BD5" w:rsidP="00AE0BD5">
      <w:pPr>
        <w:shd w:val="clear" w:color="auto" w:fill="1E8E3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You have completed this task and filtered login attempts based on the event_id field from the log_in_attempts table. You did this by writing a SQL query and modifying the query to return logins between certain parameters.</w:t>
      </w:r>
    </w:p>
    <w:p w14:paraId="76B28D33" w14:textId="77777777" w:rsidR="00AE0BD5" w:rsidRPr="00AE0BD5" w:rsidRDefault="00AE0BD5" w:rsidP="00AE0BD5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Investigate logins by event ID</w:t>
      </w:r>
    </w:p>
    <w:p w14:paraId="3ADFE60C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Check my progress</w:t>
      </w:r>
    </w:p>
    <w:p w14:paraId="3A893267" w14:textId="77777777" w:rsidR="00AE0BD5" w:rsidRPr="00AE0BD5" w:rsidRDefault="00AE0BD5" w:rsidP="00AE0B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E0BD5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You have completed this task and filtered login attempts based on the event_id field from the log_in_attempts table. You did this by writing a SQL query and modifying the query to return logins between certain parameters.</w:t>
      </w:r>
    </w:p>
    <w:p w14:paraId="3C5F5D4E" w14:textId="77777777" w:rsidR="00AE0BD5" w:rsidRPr="00AE0BD5" w:rsidRDefault="00AE0BD5" w:rsidP="00AE0BD5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AE0BD5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Conclusion</w:t>
      </w:r>
    </w:p>
    <w:p w14:paraId="318B428B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Great work!</w:t>
      </w:r>
    </w:p>
    <w:p w14:paraId="468493BB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You have completed this activity and practiced applying</w:t>
      </w:r>
    </w:p>
    <w:p w14:paraId="6724407A" w14:textId="77777777" w:rsidR="00AE0BD5" w:rsidRPr="00AE0BD5" w:rsidRDefault="00AE0BD5" w:rsidP="00AE0BD5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WHERE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keyword</w:t>
      </w:r>
    </w:p>
    <w:p w14:paraId="74CA7676" w14:textId="77777777" w:rsidR="00AE0BD5" w:rsidRPr="00AE0BD5" w:rsidRDefault="00AE0BD5" w:rsidP="00AE0BD5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BETWEEN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AND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operators, and</w:t>
      </w:r>
    </w:p>
    <w:p w14:paraId="162F8D86" w14:textId="77777777" w:rsidR="00AE0BD5" w:rsidRPr="00AE0BD5" w:rsidRDefault="00AE0BD5" w:rsidP="00AE0BD5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operators for working with numeric or date and time data types (for example,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=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&gt;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 </w:t>
      </w:r>
      <w:r w:rsidRPr="00AE0BD5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&gt;=</w:t>
      </w: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)</w:t>
      </w:r>
    </w:p>
    <w:p w14:paraId="3954FC83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to filter data from a table.</w:t>
      </w:r>
    </w:p>
    <w:p w14:paraId="0C67F53A" w14:textId="77777777" w:rsidR="00AE0BD5" w:rsidRPr="00AE0BD5" w:rsidRDefault="00AE0BD5" w:rsidP="00AE0BD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AE0BD5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You’re now ready to filter for numbers and dates to extract all sorts of useful data!</w:t>
      </w:r>
    </w:p>
    <w:p w14:paraId="565F3417" w14:textId="77777777" w:rsidR="00280026" w:rsidRDefault="00280026"/>
    <w:sectPr w:rsidR="00280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md-ref-typeface-brand)">
    <w:altName w:val="Cambria"/>
    <w:panose1 w:val="00000000000000000000"/>
    <w:charset w:val="00"/>
    <w:family w:val="roman"/>
    <w:notTrueType/>
    <w:pitch w:val="default"/>
  </w:font>
  <w:font w:name="Google Sans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ogle Material Ico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41E93"/>
    <w:multiLevelType w:val="multilevel"/>
    <w:tmpl w:val="56CC42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367E8"/>
    <w:multiLevelType w:val="multilevel"/>
    <w:tmpl w:val="F122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642D0"/>
    <w:multiLevelType w:val="multilevel"/>
    <w:tmpl w:val="C03C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93750"/>
    <w:multiLevelType w:val="multilevel"/>
    <w:tmpl w:val="8EC4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F5DD0"/>
    <w:multiLevelType w:val="multilevel"/>
    <w:tmpl w:val="8B6896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033D9"/>
    <w:multiLevelType w:val="multilevel"/>
    <w:tmpl w:val="B76C5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E2359B"/>
    <w:multiLevelType w:val="multilevel"/>
    <w:tmpl w:val="8A902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1F1C47"/>
    <w:multiLevelType w:val="multilevel"/>
    <w:tmpl w:val="11D0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406EA"/>
    <w:multiLevelType w:val="multilevel"/>
    <w:tmpl w:val="CEF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F1634"/>
    <w:multiLevelType w:val="multilevel"/>
    <w:tmpl w:val="E904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64A22"/>
    <w:multiLevelType w:val="multilevel"/>
    <w:tmpl w:val="771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406CC"/>
    <w:multiLevelType w:val="multilevel"/>
    <w:tmpl w:val="C38C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51DCB"/>
    <w:multiLevelType w:val="multilevel"/>
    <w:tmpl w:val="4E4A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7D058F"/>
    <w:multiLevelType w:val="multilevel"/>
    <w:tmpl w:val="CB9816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F963CC"/>
    <w:multiLevelType w:val="multilevel"/>
    <w:tmpl w:val="A2C61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7120E3"/>
    <w:multiLevelType w:val="multilevel"/>
    <w:tmpl w:val="BF18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F4CA6"/>
    <w:multiLevelType w:val="multilevel"/>
    <w:tmpl w:val="8CA0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BC3097"/>
    <w:multiLevelType w:val="multilevel"/>
    <w:tmpl w:val="81088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88409">
    <w:abstractNumId w:val="8"/>
  </w:num>
  <w:num w:numId="2" w16cid:durableId="257324608">
    <w:abstractNumId w:val="12"/>
  </w:num>
  <w:num w:numId="3" w16cid:durableId="419329995">
    <w:abstractNumId w:val="13"/>
  </w:num>
  <w:num w:numId="4" w16cid:durableId="544605753">
    <w:abstractNumId w:val="11"/>
  </w:num>
  <w:num w:numId="5" w16cid:durableId="2043092626">
    <w:abstractNumId w:val="14"/>
  </w:num>
  <w:num w:numId="6" w16cid:durableId="205222229">
    <w:abstractNumId w:val="5"/>
  </w:num>
  <w:num w:numId="7" w16cid:durableId="1065183928">
    <w:abstractNumId w:val="2"/>
  </w:num>
  <w:num w:numId="8" w16cid:durableId="790516697">
    <w:abstractNumId w:val="4"/>
  </w:num>
  <w:num w:numId="9" w16cid:durableId="1776754617">
    <w:abstractNumId w:val="10"/>
  </w:num>
  <w:num w:numId="10" w16cid:durableId="1483617757">
    <w:abstractNumId w:val="15"/>
  </w:num>
  <w:num w:numId="11" w16cid:durableId="727995785">
    <w:abstractNumId w:val="1"/>
  </w:num>
  <w:num w:numId="12" w16cid:durableId="597836809">
    <w:abstractNumId w:val="0"/>
  </w:num>
  <w:num w:numId="13" w16cid:durableId="1500388507">
    <w:abstractNumId w:val="16"/>
  </w:num>
  <w:num w:numId="14" w16cid:durableId="1768455428">
    <w:abstractNumId w:val="3"/>
  </w:num>
  <w:num w:numId="15" w16cid:durableId="1576746267">
    <w:abstractNumId w:val="6"/>
  </w:num>
  <w:num w:numId="16" w16cid:durableId="1070150476">
    <w:abstractNumId w:val="9"/>
  </w:num>
  <w:num w:numId="17" w16cid:durableId="318267607">
    <w:abstractNumId w:val="17"/>
  </w:num>
  <w:num w:numId="18" w16cid:durableId="19053335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D5"/>
    <w:rsid w:val="00280026"/>
    <w:rsid w:val="00783794"/>
    <w:rsid w:val="00AE0BD5"/>
    <w:rsid w:val="00B6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C715"/>
  <w15:chartTrackingRefBased/>
  <w15:docId w15:val="{BC4B9106-1EA9-4E88-8C0C-BA3C7F07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8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59410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1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8891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9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246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5935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2941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4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9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732896303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033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1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05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8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4187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50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5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965110038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8517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19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3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7663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7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3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9348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2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1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36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5670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7718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4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89538152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9821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7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44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4968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7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5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113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5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23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87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3442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37260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1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6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4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618565441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2312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271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8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0829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8791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5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9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3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34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6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1444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5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7717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3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5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291939483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6464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505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4614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0739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0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7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6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2080400848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4004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23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3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3170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0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0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59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261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5089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93363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1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950964870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39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94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6380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8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582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1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325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0571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3135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6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2004620476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7946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29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21937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6772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5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82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5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8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07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9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4023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8519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5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2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872303649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2466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88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8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9160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54753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8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4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2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074397962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805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6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69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2482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095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8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111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3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2712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0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9487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5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227837504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518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70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2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3985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0704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2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3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649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27673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9735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5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269049964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4413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1340</Words>
  <Characters>7642</Characters>
  <Application>Microsoft Office Word</Application>
  <DocSecurity>0</DocSecurity>
  <Lines>63</Lines>
  <Paragraphs>17</Paragraphs>
  <ScaleCrop>false</ScaleCrop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Parmida Khashayar</dc:creator>
  <cp:keywords/>
  <dc:description/>
  <cp:lastModifiedBy>Parmida Khashayar</cp:lastModifiedBy>
  <cp:revision>1</cp:revision>
  <dcterms:created xsi:type="dcterms:W3CDTF">2024-07-29T19:42:00Z</dcterms:created>
  <dcterms:modified xsi:type="dcterms:W3CDTF">2024-07-29T19:43:00Z</dcterms:modified>
</cp:coreProperties>
</file>