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0CEC" w14:textId="77777777" w:rsidR="00EC2E80" w:rsidRPr="00EC2E80" w:rsidRDefault="00EC2E80" w:rsidP="00EC2E80">
      <w:pPr>
        <w:shd w:val="clear" w:color="auto" w:fill="FFFFFF"/>
        <w:spacing w:before="2400" w:after="480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EC2E80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Activity overview</w:t>
      </w:r>
    </w:p>
    <w:p w14:paraId="5CC48423" w14:textId="77777777" w:rsidR="00EC2E80" w:rsidRPr="00EC2E80" w:rsidRDefault="00EC2E80" w:rsidP="00EC2E80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Previously, you learned about tools that you can use to filter information in Linux. You’re also familiar with the basic commands to navigate the Linux file system by now.</w:t>
      </w:r>
    </w:p>
    <w:p w14:paraId="7A0E1AB6" w14:textId="77777777" w:rsidR="00EC2E80" w:rsidRPr="00EC2E80" w:rsidRDefault="00EC2E80" w:rsidP="00EC2E80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In this lab activity, you’ll use the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grep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and piping to search for files and to return specific information from files.</w:t>
      </w:r>
    </w:p>
    <w:p w14:paraId="0A23BCD2" w14:textId="77777777" w:rsidR="00EC2E80" w:rsidRPr="00EC2E80" w:rsidRDefault="00EC2E80" w:rsidP="00EC2E80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As a security analyst, it’s key to know how to find the information you need. The ability to search for specific strings can help you locate what you need more efficiently.</w:t>
      </w:r>
    </w:p>
    <w:p w14:paraId="180F6BC7" w14:textId="77777777" w:rsidR="00EC2E80" w:rsidRPr="00EC2E80" w:rsidRDefault="00EC2E80" w:rsidP="00EC2E80">
      <w:pPr>
        <w:shd w:val="clear" w:color="auto" w:fill="FFFFFF"/>
        <w:spacing w:before="2400" w:after="480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EC2E80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Scenario</w:t>
      </w:r>
    </w:p>
    <w:p w14:paraId="22A68092" w14:textId="77777777" w:rsidR="00EC2E80" w:rsidRPr="00EC2E80" w:rsidRDefault="00EC2E80" w:rsidP="00EC2E80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In this scenario, you need to obtain information contained in server log and user data files. You also need to find files with specific names.</w:t>
      </w:r>
    </w:p>
    <w:p w14:paraId="689F1B42" w14:textId="77777777" w:rsidR="00EC2E80" w:rsidRPr="00EC2E80" w:rsidRDefault="00EC2E80" w:rsidP="00EC2E80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Here’s how you’ll do this: </w:t>
      </w:r>
      <w:r w:rsidRPr="00EC2E80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First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, you’ll navigate to the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logs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directory and return the error messages in the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server_logs.txt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file. </w:t>
      </w:r>
      <w:r w:rsidRPr="00EC2E80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Next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, you’ll navigate to the </w:t>
      </w:r>
      <w:proofErr w:type="gramStart"/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users</w:t>
      </w:r>
      <w:proofErr w:type="gramEnd"/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directory and search for files that contain a specific string in their names. </w:t>
      </w:r>
      <w:r w:rsidRPr="00EC2E80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Finally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, you’ll search for information contained in user files.</w:t>
      </w:r>
    </w:p>
    <w:p w14:paraId="3AE591FC" w14:textId="77777777" w:rsidR="00EC2E80" w:rsidRPr="00EC2E80" w:rsidRDefault="00EC2E80" w:rsidP="00EC2E80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With that in mind, you’re ready to practice what you've learned.</w:t>
      </w:r>
    </w:p>
    <w:p w14:paraId="141E56AD" w14:textId="77777777" w:rsidR="00EC2E80" w:rsidRPr="00EC2E80" w:rsidRDefault="00EC2E80" w:rsidP="00EC2E8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lastRenderedPageBreak/>
        <w:t>Note:</w:t>
      </w:r>
      <w:r w:rsidRPr="00EC2E8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The lab starts with your user account, called </w:t>
      </w:r>
      <w:r w:rsidRPr="00EC2E80">
        <w:rPr>
          <w:rFonts w:ascii="Roboto Mono" w:eastAsia="Times New Roman" w:hAnsi="Roboto Mono" w:cs="Courier New"/>
          <w:i/>
          <w:iCs/>
          <w:kern w:val="0"/>
          <w:sz w:val="23"/>
          <w:szCs w:val="23"/>
          <w14:ligatures w14:val="none"/>
        </w:rPr>
        <w:t>analyst</w:t>
      </w:r>
      <w:r w:rsidRPr="00EC2E8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, already logged in to a Bash shell. This means you can start with the tasks as soon as you click the </w:t>
      </w:r>
      <w:r w:rsidRPr="00EC2E80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Start Lab</w:t>
      </w:r>
      <w:r w:rsidRPr="00EC2E8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</w:t>
      </w:r>
      <w:proofErr w:type="spellStart"/>
      <w:proofErr w:type="gramStart"/>
      <w:r w:rsidRPr="00EC2E8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button.</w:t>
      </w:r>
      <w:r w:rsidRPr="00EC2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Disclaimer</w:t>
      </w:r>
      <w:proofErr w:type="spellEnd"/>
      <w:proofErr w:type="gramEnd"/>
      <w:r w:rsidRPr="00EC2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C2E80">
        <w:rPr>
          <w:rFonts w:ascii="Times New Roman" w:eastAsia="Times New Roman" w:hAnsi="Times New Roman" w:cs="Times New Roman"/>
          <w:kern w:val="0"/>
          <w14:ligatures w14:val="none"/>
        </w:rPr>
        <w:t> For optimal performance and compatibility, it is recommended to use either </w:t>
      </w:r>
      <w:r w:rsidRPr="00EC2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Chrome</w:t>
      </w:r>
      <w:r w:rsidRPr="00EC2E80">
        <w:rPr>
          <w:rFonts w:ascii="Times New Roman" w:eastAsia="Times New Roman" w:hAnsi="Times New Roman" w:cs="Times New Roman"/>
          <w:kern w:val="0"/>
          <w14:ligatures w14:val="none"/>
        </w:rPr>
        <w:t> or </w:t>
      </w:r>
      <w:r w:rsidRPr="00EC2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Mozilla Firefox</w:t>
      </w:r>
      <w:r w:rsidRPr="00EC2E80">
        <w:rPr>
          <w:rFonts w:ascii="Times New Roman" w:eastAsia="Times New Roman" w:hAnsi="Times New Roman" w:cs="Times New Roman"/>
          <w:kern w:val="0"/>
          <w14:ligatures w14:val="none"/>
        </w:rPr>
        <w:t> browsers while accessing the labs.</w:t>
      </w:r>
    </w:p>
    <w:p w14:paraId="6AEFF46D" w14:textId="77777777" w:rsidR="00EC2E80" w:rsidRPr="00EC2E80" w:rsidRDefault="00EC2E80" w:rsidP="00EC2E80">
      <w:pPr>
        <w:shd w:val="clear" w:color="auto" w:fill="FFFFFF"/>
        <w:spacing w:before="2400" w:after="480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EC2E80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 xml:space="preserve">Start your </w:t>
      </w:r>
      <w:proofErr w:type="gramStart"/>
      <w:r w:rsidRPr="00EC2E80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lab</w:t>
      </w:r>
      <w:proofErr w:type="gramEnd"/>
    </w:p>
    <w:p w14:paraId="1280E1AD" w14:textId="77777777" w:rsidR="00EC2E80" w:rsidRPr="00EC2E80" w:rsidRDefault="00EC2E80" w:rsidP="00EC2E80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Before you begin, you can review the instructions for using the </w:t>
      </w:r>
      <w:proofErr w:type="spellStart"/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Qwiklabs</w:t>
      </w:r>
      <w:proofErr w:type="spellEnd"/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platform under the </w:t>
      </w:r>
      <w:r w:rsidRPr="00EC2E80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Resources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tab in Coursera.</w:t>
      </w:r>
    </w:p>
    <w:p w14:paraId="755E68DC" w14:textId="77777777" w:rsidR="00EC2E80" w:rsidRPr="00EC2E80" w:rsidRDefault="00EC2E80" w:rsidP="00EC2E80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If you haven't already done so, click </w:t>
      </w:r>
      <w:r w:rsidRPr="00EC2E80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Start Lab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. This brings up the terminal so that you can begin completing the tasks!</w:t>
      </w:r>
    </w:p>
    <w:p w14:paraId="41E9B6E9" w14:textId="77777777" w:rsidR="00EC2E80" w:rsidRPr="00EC2E80" w:rsidRDefault="00EC2E80" w:rsidP="00EC2E80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When you have completed all the tasks, refer to the </w:t>
      </w:r>
      <w:r w:rsidRPr="00EC2E80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End your Lab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section that follows the tasks for information on how to end your lab.</w:t>
      </w:r>
    </w:p>
    <w:p w14:paraId="3E1ACD34" w14:textId="77777777" w:rsidR="00EC2E80" w:rsidRPr="00EC2E80" w:rsidRDefault="00EC2E80" w:rsidP="00EC2E80">
      <w:pPr>
        <w:shd w:val="clear" w:color="auto" w:fill="FFFFFF"/>
        <w:spacing w:before="2400" w:after="480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EC2E80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Task 1. Search for error messages in a log file</w:t>
      </w:r>
    </w:p>
    <w:p w14:paraId="253F2573" w14:textId="77777777" w:rsidR="00EC2E80" w:rsidRPr="00EC2E80" w:rsidRDefault="00EC2E80" w:rsidP="00EC2E80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In this task, you must navigate to the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/home/analyst/logs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directory and report on the error messages in the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server_logs.txt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file. You’ll do this by using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grep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to search the file and output only the entries that are for errors.</w:t>
      </w:r>
    </w:p>
    <w:p w14:paraId="028C734A" w14:textId="77777777" w:rsidR="00EC2E80" w:rsidRPr="00EC2E80" w:rsidRDefault="00EC2E80" w:rsidP="00EC2E80">
      <w:pPr>
        <w:numPr>
          <w:ilvl w:val="0"/>
          <w:numId w:val="1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Navigate to the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/home/analyst/logs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directory.</w:t>
      </w:r>
    </w:p>
    <w:p w14:paraId="612F8E6F" w14:textId="77777777" w:rsidR="00EC2E80" w:rsidRPr="00EC2E80" w:rsidRDefault="00EC2E80" w:rsidP="00EC2E80">
      <w:pPr>
        <w:numPr>
          <w:ilvl w:val="0"/>
          <w:numId w:val="2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Use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grep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to filter the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server_logs.txt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</w:t>
      </w:r>
      <w:proofErr w:type="gramStart"/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file, and</w:t>
      </w:r>
      <w:proofErr w:type="gramEnd"/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return all lines containing the text string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error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.</w:t>
      </w:r>
    </w:p>
    <w:p w14:paraId="78782D23" w14:textId="77777777" w:rsidR="00EC2E80" w:rsidRPr="00EC2E80" w:rsidRDefault="00EC2E80" w:rsidP="00EC2E8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lastRenderedPageBreak/>
        <w:t>Note:</w:t>
      </w:r>
      <w:r w:rsidRPr="00EC2E8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If you enter a command incorrectly and it fails to return to the command-line prompt, you can press </w:t>
      </w:r>
      <w:r w:rsidRPr="00EC2E80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CTRL+C</w:t>
      </w:r>
      <w:r w:rsidRPr="00EC2E8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to stop the process and force the shell to return to the command-line prompt.</w:t>
      </w:r>
    </w:p>
    <w:p w14:paraId="35688F60" w14:textId="77777777" w:rsidR="00EC2E80" w:rsidRPr="00EC2E80" w:rsidRDefault="00EC2E80" w:rsidP="00EC2E80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kern w:val="0"/>
          <w14:ligatures w14:val="none"/>
        </w:rPr>
        <w:t>How many error lines are there in the server_logs.txt file?</w:t>
      </w:r>
    </w:p>
    <w:p w14:paraId="075132DD" w14:textId="77777777" w:rsidR="00EC2E80" w:rsidRPr="00EC2E80" w:rsidRDefault="00EC2E80" w:rsidP="00EC2E80">
      <w:pPr>
        <w:shd w:val="clear" w:color="auto" w:fill="F8F9FA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EC2E80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Three</w:t>
      </w:r>
    </w:p>
    <w:p w14:paraId="51190BB8" w14:textId="77777777" w:rsidR="00EC2E80" w:rsidRPr="00EC2E80" w:rsidRDefault="00EC2E80" w:rsidP="00EC2E80">
      <w:pPr>
        <w:shd w:val="clear" w:color="auto" w:fill="F8F9FA"/>
        <w:textAlignment w:val="center"/>
        <w:rPr>
          <w:rFonts w:ascii="Roboto" w:eastAsia="Times New Roman" w:hAnsi="Roboto" w:cs="Times New Roman"/>
          <w:spacing w:val="3"/>
          <w:kern w:val="0"/>
          <w14:ligatures w14:val="none"/>
        </w:rPr>
      </w:pPr>
      <w:proofErr w:type="spellStart"/>
      <w:r w:rsidRPr="00EC2E80">
        <w:rPr>
          <w:rFonts w:ascii="Google Material Icons" w:eastAsia="Times New Roman" w:hAnsi="Google Material Icons" w:cs="Times New Roman"/>
          <w:kern w:val="0"/>
          <w14:ligatures w14:val="none"/>
        </w:rPr>
        <w:t>check</w:t>
      </w:r>
      <w:r w:rsidRPr="00EC2E80">
        <w:rPr>
          <w:rFonts w:ascii="Roboto" w:eastAsia="Times New Roman" w:hAnsi="Roboto" w:cs="Times New Roman"/>
          <w:spacing w:val="1"/>
          <w:kern w:val="0"/>
          <w14:ligatures w14:val="none"/>
        </w:rPr>
        <w:t>Six</w:t>
      </w:r>
      <w:proofErr w:type="spellEnd"/>
    </w:p>
    <w:p w14:paraId="48E37DF7" w14:textId="77777777" w:rsidR="00EC2E80" w:rsidRPr="00EC2E80" w:rsidRDefault="00EC2E80" w:rsidP="00EC2E80">
      <w:pPr>
        <w:shd w:val="clear" w:color="auto" w:fill="F8F9FA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EC2E80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Two</w:t>
      </w:r>
    </w:p>
    <w:p w14:paraId="5A644AB0" w14:textId="77777777" w:rsidR="00EC2E80" w:rsidRPr="00EC2E80" w:rsidRDefault="00EC2E80" w:rsidP="00EC2E80">
      <w:pPr>
        <w:shd w:val="clear" w:color="auto" w:fill="F8F9FA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EC2E80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Eight</w:t>
      </w:r>
    </w:p>
    <w:p w14:paraId="54923999" w14:textId="77777777" w:rsidR="00EC2E80" w:rsidRPr="00EC2E80" w:rsidRDefault="00EC2E80" w:rsidP="00EC2E80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kern w:val="0"/>
          <w14:ligatures w14:val="none"/>
        </w:rPr>
        <w:t>Submit</w:t>
      </w:r>
    </w:p>
    <w:p w14:paraId="08B87F7F" w14:textId="77777777" w:rsidR="00EC2E80" w:rsidRPr="00EC2E80" w:rsidRDefault="00EC2E80" w:rsidP="00EC2E80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Click </w:t>
      </w:r>
      <w:r w:rsidRPr="00EC2E80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Check my progress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 to verify that you have completed this task correctly.</w:t>
      </w:r>
    </w:p>
    <w:p w14:paraId="28FFE79B" w14:textId="77777777" w:rsidR="00EC2E80" w:rsidRPr="00EC2E80" w:rsidRDefault="00EC2E80" w:rsidP="00EC2E80">
      <w:pPr>
        <w:shd w:val="clear" w:color="auto" w:fill="1E8E3E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kern w:val="0"/>
          <w14:ligatures w14:val="none"/>
        </w:rPr>
        <w:t>You have completed this task and searched the server_logs.txt file for errors.</w:t>
      </w:r>
    </w:p>
    <w:p w14:paraId="7C64EF2F" w14:textId="77777777" w:rsidR="00EC2E80" w:rsidRPr="00EC2E80" w:rsidRDefault="00EC2E80" w:rsidP="00EC2E80">
      <w:pPr>
        <w:shd w:val="clear" w:color="auto" w:fill="F8F9FA"/>
        <w:spacing w:after="120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kern w:val="0"/>
          <w14:ligatures w14:val="none"/>
        </w:rPr>
        <w:t>Search for error messages in a log file</w:t>
      </w:r>
    </w:p>
    <w:p w14:paraId="4738E206" w14:textId="77777777" w:rsidR="00EC2E80" w:rsidRPr="00EC2E80" w:rsidRDefault="00EC2E80" w:rsidP="00EC2E80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kern w:val="0"/>
          <w14:ligatures w14:val="none"/>
        </w:rPr>
        <w:t xml:space="preserve">Check my </w:t>
      </w:r>
      <w:proofErr w:type="gramStart"/>
      <w:r w:rsidRPr="00EC2E80">
        <w:rPr>
          <w:rFonts w:ascii="Times New Roman" w:eastAsia="Times New Roman" w:hAnsi="Times New Roman" w:cs="Times New Roman"/>
          <w:kern w:val="0"/>
          <w14:ligatures w14:val="none"/>
        </w:rPr>
        <w:t>progress</w:t>
      </w:r>
      <w:proofErr w:type="gramEnd"/>
    </w:p>
    <w:p w14:paraId="6C43D512" w14:textId="77777777" w:rsidR="00EC2E80" w:rsidRPr="00EC2E80" w:rsidRDefault="00EC2E80" w:rsidP="00EC2E80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 have completed this task and searched the server_logs.txt file for errors.</w:t>
      </w:r>
    </w:p>
    <w:p w14:paraId="01520C07" w14:textId="77777777" w:rsidR="00EC2E80" w:rsidRPr="00EC2E80" w:rsidRDefault="00EC2E80" w:rsidP="00EC2E80">
      <w:pPr>
        <w:shd w:val="clear" w:color="auto" w:fill="FFFFFF"/>
        <w:spacing w:before="2400" w:after="480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EC2E80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 xml:space="preserve">Task 2. Find files containing specific </w:t>
      </w:r>
      <w:proofErr w:type="gramStart"/>
      <w:r w:rsidRPr="00EC2E80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strings</w:t>
      </w:r>
      <w:proofErr w:type="gramEnd"/>
    </w:p>
    <w:p w14:paraId="43A41F04" w14:textId="77777777" w:rsidR="00EC2E80" w:rsidRPr="00EC2E80" w:rsidRDefault="00EC2E80" w:rsidP="00EC2E80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In this task, you must navigate to the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/home/analyst/reports/users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directory and use the correct Linux commands and arguments to search for user data files that contain a specific string in their names.</w:t>
      </w:r>
    </w:p>
    <w:p w14:paraId="0A46B852" w14:textId="77777777" w:rsidR="00EC2E80" w:rsidRPr="00EC2E80" w:rsidRDefault="00EC2E80" w:rsidP="00EC2E80">
      <w:pPr>
        <w:numPr>
          <w:ilvl w:val="0"/>
          <w:numId w:val="3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Navigate to the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/home/analyst/reports/users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directory.</w:t>
      </w:r>
    </w:p>
    <w:p w14:paraId="5619D4E4" w14:textId="77777777" w:rsidR="00EC2E80" w:rsidRPr="00EC2E80" w:rsidRDefault="00EC2E80" w:rsidP="00EC2E80">
      <w:pPr>
        <w:numPr>
          <w:ilvl w:val="0"/>
          <w:numId w:val="4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Using the pipe character (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|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), pipe the output of the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ls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the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grep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list only the files containing the string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Q1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in their names.</w:t>
      </w:r>
    </w:p>
    <w:p w14:paraId="38090406" w14:textId="77777777" w:rsidR="00EC2E80" w:rsidRPr="00EC2E80" w:rsidRDefault="00EC2E80" w:rsidP="00EC2E80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kern w:val="0"/>
          <w14:ligatures w14:val="none"/>
        </w:rPr>
        <w:t>How many files in the /home/analyst/reports/users subdirectory contain “Q1” in their names?</w:t>
      </w:r>
    </w:p>
    <w:p w14:paraId="4CEC21D0" w14:textId="77777777" w:rsidR="00EC2E80" w:rsidRPr="00EC2E80" w:rsidRDefault="00EC2E80" w:rsidP="00EC2E80">
      <w:pPr>
        <w:shd w:val="clear" w:color="auto" w:fill="F8F9FA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EC2E80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Five</w:t>
      </w:r>
    </w:p>
    <w:p w14:paraId="19D9F4EB" w14:textId="77777777" w:rsidR="00EC2E80" w:rsidRPr="00EC2E80" w:rsidRDefault="00EC2E80" w:rsidP="00EC2E80">
      <w:pPr>
        <w:shd w:val="clear" w:color="auto" w:fill="F8F9FA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EC2E80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One</w:t>
      </w:r>
    </w:p>
    <w:p w14:paraId="5995925E" w14:textId="77777777" w:rsidR="00EC2E80" w:rsidRPr="00EC2E80" w:rsidRDefault="00EC2E80" w:rsidP="00EC2E80">
      <w:pPr>
        <w:shd w:val="clear" w:color="auto" w:fill="F8F9FA"/>
        <w:textAlignment w:val="center"/>
        <w:rPr>
          <w:rFonts w:ascii="Roboto" w:eastAsia="Times New Roman" w:hAnsi="Roboto" w:cs="Times New Roman"/>
          <w:spacing w:val="3"/>
          <w:kern w:val="0"/>
          <w14:ligatures w14:val="none"/>
        </w:rPr>
      </w:pPr>
      <w:proofErr w:type="spellStart"/>
      <w:r w:rsidRPr="00EC2E80">
        <w:rPr>
          <w:rFonts w:ascii="Google Material Icons" w:eastAsia="Times New Roman" w:hAnsi="Google Material Icons" w:cs="Times New Roman"/>
          <w:kern w:val="0"/>
          <w14:ligatures w14:val="none"/>
        </w:rPr>
        <w:t>check</w:t>
      </w:r>
      <w:r w:rsidRPr="00EC2E80">
        <w:rPr>
          <w:rFonts w:ascii="Roboto" w:eastAsia="Times New Roman" w:hAnsi="Roboto" w:cs="Times New Roman"/>
          <w:spacing w:val="1"/>
          <w:kern w:val="0"/>
          <w14:ligatures w14:val="none"/>
        </w:rPr>
        <w:t>Three</w:t>
      </w:r>
      <w:proofErr w:type="spellEnd"/>
    </w:p>
    <w:p w14:paraId="5A1D066D" w14:textId="77777777" w:rsidR="00EC2E80" w:rsidRPr="00EC2E80" w:rsidRDefault="00EC2E80" w:rsidP="00EC2E80">
      <w:pPr>
        <w:shd w:val="clear" w:color="auto" w:fill="F8F9FA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EC2E80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Two</w:t>
      </w:r>
    </w:p>
    <w:p w14:paraId="268C5B1E" w14:textId="77777777" w:rsidR="00EC2E80" w:rsidRPr="00EC2E80" w:rsidRDefault="00EC2E80" w:rsidP="00EC2E80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kern w:val="0"/>
          <w14:ligatures w14:val="none"/>
        </w:rPr>
        <w:t>Submit</w:t>
      </w:r>
    </w:p>
    <w:p w14:paraId="7190475E" w14:textId="77777777" w:rsidR="00EC2E80" w:rsidRPr="00EC2E80" w:rsidRDefault="00EC2E80" w:rsidP="00EC2E8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Note:</w:t>
      </w:r>
      <w:r w:rsidRPr="00EC2E8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Piping sends the standard output of one command to the standard input of another command for further processing. In the example, the output of the </w:t>
      </w:r>
      <w:r w:rsidRPr="00EC2E80">
        <w:rPr>
          <w:rFonts w:ascii="Roboto Mono" w:eastAsia="Times New Roman" w:hAnsi="Roboto Mono" w:cs="Courier New"/>
          <w:i/>
          <w:iCs/>
          <w:kern w:val="0"/>
          <w:sz w:val="23"/>
          <w:szCs w:val="23"/>
          <w14:ligatures w14:val="none"/>
        </w:rPr>
        <w:t>grep</w:t>
      </w:r>
      <w:r w:rsidRPr="00EC2E8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command is piped to the </w:t>
      </w:r>
      <w:r w:rsidRPr="00EC2E80">
        <w:rPr>
          <w:rFonts w:ascii="Roboto Mono" w:eastAsia="Times New Roman" w:hAnsi="Roboto Mono" w:cs="Courier New"/>
          <w:i/>
          <w:iCs/>
          <w:kern w:val="0"/>
          <w:sz w:val="23"/>
          <w:szCs w:val="23"/>
          <w14:ligatures w14:val="none"/>
        </w:rPr>
        <w:t>ls</w:t>
      </w:r>
      <w:r w:rsidRPr="00EC2E8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command and the output displayed in the shell.</w:t>
      </w:r>
    </w:p>
    <w:p w14:paraId="470EC733" w14:textId="77777777" w:rsidR="00EC2E80" w:rsidRPr="00EC2E80" w:rsidRDefault="00EC2E80" w:rsidP="00EC2E80">
      <w:pPr>
        <w:numPr>
          <w:ilvl w:val="0"/>
          <w:numId w:val="5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List the files that contain the word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access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in their names.</w:t>
      </w:r>
    </w:p>
    <w:p w14:paraId="1CFCD881" w14:textId="77777777" w:rsidR="00EC2E80" w:rsidRPr="00EC2E80" w:rsidRDefault="00EC2E80" w:rsidP="00EC2E80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How many files in the /home/analyst/reports/users directory contain “access” in their names?</w:t>
      </w:r>
    </w:p>
    <w:p w14:paraId="2B0A92B3" w14:textId="77777777" w:rsidR="00EC2E80" w:rsidRPr="00EC2E80" w:rsidRDefault="00EC2E80" w:rsidP="00EC2E80">
      <w:pPr>
        <w:shd w:val="clear" w:color="auto" w:fill="F8F9FA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EC2E80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None</w:t>
      </w:r>
    </w:p>
    <w:p w14:paraId="4FAA9B98" w14:textId="77777777" w:rsidR="00EC2E80" w:rsidRPr="00EC2E80" w:rsidRDefault="00EC2E80" w:rsidP="00EC2E80">
      <w:pPr>
        <w:shd w:val="clear" w:color="auto" w:fill="F8F9FA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EC2E80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Three</w:t>
      </w:r>
    </w:p>
    <w:p w14:paraId="5F1FE365" w14:textId="77777777" w:rsidR="00EC2E80" w:rsidRPr="00EC2E80" w:rsidRDefault="00EC2E80" w:rsidP="00EC2E80">
      <w:pPr>
        <w:shd w:val="clear" w:color="auto" w:fill="F8F9FA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EC2E80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Five</w:t>
      </w:r>
    </w:p>
    <w:p w14:paraId="656376FA" w14:textId="77777777" w:rsidR="00EC2E80" w:rsidRPr="00EC2E80" w:rsidRDefault="00EC2E80" w:rsidP="00EC2E80">
      <w:pPr>
        <w:shd w:val="clear" w:color="auto" w:fill="F8F9FA"/>
        <w:textAlignment w:val="center"/>
        <w:rPr>
          <w:rFonts w:ascii="Roboto" w:eastAsia="Times New Roman" w:hAnsi="Roboto" w:cs="Times New Roman"/>
          <w:spacing w:val="3"/>
          <w:kern w:val="0"/>
          <w14:ligatures w14:val="none"/>
        </w:rPr>
      </w:pPr>
      <w:proofErr w:type="spellStart"/>
      <w:r w:rsidRPr="00EC2E80">
        <w:rPr>
          <w:rFonts w:ascii="Google Material Icons" w:eastAsia="Times New Roman" w:hAnsi="Google Material Icons" w:cs="Times New Roman"/>
          <w:kern w:val="0"/>
          <w14:ligatures w14:val="none"/>
        </w:rPr>
        <w:t>check</w:t>
      </w:r>
      <w:r w:rsidRPr="00EC2E80">
        <w:rPr>
          <w:rFonts w:ascii="Roboto" w:eastAsia="Times New Roman" w:hAnsi="Roboto" w:cs="Times New Roman"/>
          <w:spacing w:val="1"/>
          <w:kern w:val="0"/>
          <w14:ligatures w14:val="none"/>
        </w:rPr>
        <w:t>Four</w:t>
      </w:r>
      <w:proofErr w:type="spellEnd"/>
    </w:p>
    <w:p w14:paraId="33D83421" w14:textId="77777777" w:rsidR="00EC2E80" w:rsidRPr="00EC2E80" w:rsidRDefault="00EC2E80" w:rsidP="00EC2E80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kern w:val="0"/>
          <w14:ligatures w14:val="none"/>
        </w:rPr>
        <w:t>Submit</w:t>
      </w:r>
    </w:p>
    <w:p w14:paraId="0854B1A1" w14:textId="77777777" w:rsidR="00EC2E80" w:rsidRPr="00EC2E80" w:rsidRDefault="00EC2E80" w:rsidP="00EC2E80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Click </w:t>
      </w:r>
      <w:r w:rsidRPr="00EC2E80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Check my progress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 to verify that you have completed this task correctly.</w:t>
      </w:r>
    </w:p>
    <w:p w14:paraId="342F2696" w14:textId="77777777" w:rsidR="00EC2E80" w:rsidRPr="00EC2E80" w:rsidRDefault="00EC2E80" w:rsidP="00EC2E80">
      <w:pPr>
        <w:shd w:val="clear" w:color="auto" w:fill="1E8E3E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kern w:val="0"/>
          <w14:ligatures w14:val="none"/>
        </w:rPr>
        <w:t>You have completed this task and used the ls, pipe, and grep commands to search for files that contain specific string data in their name.</w:t>
      </w:r>
    </w:p>
    <w:p w14:paraId="0FE80BB5" w14:textId="77777777" w:rsidR="00EC2E80" w:rsidRPr="00EC2E80" w:rsidRDefault="00EC2E80" w:rsidP="00EC2E80">
      <w:pPr>
        <w:shd w:val="clear" w:color="auto" w:fill="F8F9FA"/>
        <w:spacing w:after="120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kern w:val="0"/>
          <w14:ligatures w14:val="none"/>
        </w:rPr>
        <w:t xml:space="preserve">Find files containing specific </w:t>
      </w:r>
      <w:proofErr w:type="gramStart"/>
      <w:r w:rsidRPr="00EC2E80">
        <w:rPr>
          <w:rFonts w:ascii="Times New Roman" w:eastAsia="Times New Roman" w:hAnsi="Times New Roman" w:cs="Times New Roman"/>
          <w:kern w:val="0"/>
          <w14:ligatures w14:val="none"/>
        </w:rPr>
        <w:t>strings</w:t>
      </w:r>
      <w:proofErr w:type="gramEnd"/>
    </w:p>
    <w:p w14:paraId="5415CF9B" w14:textId="77777777" w:rsidR="00EC2E80" w:rsidRPr="00EC2E80" w:rsidRDefault="00EC2E80" w:rsidP="00EC2E80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kern w:val="0"/>
          <w14:ligatures w14:val="none"/>
        </w:rPr>
        <w:t xml:space="preserve">Check my </w:t>
      </w:r>
      <w:proofErr w:type="gramStart"/>
      <w:r w:rsidRPr="00EC2E80">
        <w:rPr>
          <w:rFonts w:ascii="Times New Roman" w:eastAsia="Times New Roman" w:hAnsi="Times New Roman" w:cs="Times New Roman"/>
          <w:kern w:val="0"/>
          <w14:ligatures w14:val="none"/>
        </w:rPr>
        <w:t>progress</w:t>
      </w:r>
      <w:proofErr w:type="gramEnd"/>
    </w:p>
    <w:p w14:paraId="63CA57A1" w14:textId="77777777" w:rsidR="00EC2E80" w:rsidRPr="00EC2E80" w:rsidRDefault="00EC2E80" w:rsidP="00EC2E80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 have completed this task and used the ls, pipe, and grep commands to search for files that contain specific string data in their name.</w:t>
      </w:r>
    </w:p>
    <w:p w14:paraId="6490B206" w14:textId="77777777" w:rsidR="00EC2E80" w:rsidRPr="00EC2E80" w:rsidRDefault="00EC2E80" w:rsidP="00EC2E80">
      <w:pPr>
        <w:shd w:val="clear" w:color="auto" w:fill="FFFFFF"/>
        <w:spacing w:before="2400" w:after="480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EC2E80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 xml:space="preserve">Task 3. Search more file </w:t>
      </w:r>
      <w:proofErr w:type="gramStart"/>
      <w:r w:rsidRPr="00EC2E80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contents</w:t>
      </w:r>
      <w:proofErr w:type="gramEnd"/>
    </w:p>
    <w:p w14:paraId="1E0A77A8" w14:textId="77777777" w:rsidR="00EC2E80" w:rsidRPr="00EC2E80" w:rsidRDefault="00EC2E80" w:rsidP="00EC2E80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In this task, you must search for information contained in user files and report on users that were added and deleted from the system.</w:t>
      </w:r>
    </w:p>
    <w:p w14:paraId="129D3BF4" w14:textId="77777777" w:rsidR="00EC2E80" w:rsidRPr="00EC2E80" w:rsidRDefault="00EC2E80" w:rsidP="00EC2E80">
      <w:pPr>
        <w:numPr>
          <w:ilvl w:val="0"/>
          <w:numId w:val="6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Display the files in the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/home/analyst/reports/users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directory.</w:t>
      </w:r>
    </w:p>
    <w:p w14:paraId="3511C3E7" w14:textId="77777777" w:rsidR="00EC2E80" w:rsidRPr="00EC2E80" w:rsidRDefault="00EC2E80" w:rsidP="00EC2E80">
      <w:pPr>
        <w:numPr>
          <w:ilvl w:val="0"/>
          <w:numId w:val="7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Search the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Q2_deleted_users.txt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 for the username </w:t>
      </w:r>
      <w:proofErr w:type="spellStart"/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jhill</w:t>
      </w:r>
      <w:proofErr w:type="spellEnd"/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.</w:t>
      </w:r>
    </w:p>
    <w:p w14:paraId="05953A9B" w14:textId="77777777" w:rsidR="00EC2E80" w:rsidRPr="00EC2E80" w:rsidRDefault="00EC2E80" w:rsidP="00EC2E80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kern w:val="0"/>
          <w14:ligatures w14:val="none"/>
        </w:rPr>
        <w:t xml:space="preserve">Did you find the username </w:t>
      </w:r>
      <w:proofErr w:type="spellStart"/>
      <w:r w:rsidRPr="00EC2E80">
        <w:rPr>
          <w:rFonts w:ascii="Times New Roman" w:eastAsia="Times New Roman" w:hAnsi="Times New Roman" w:cs="Times New Roman"/>
          <w:kern w:val="0"/>
          <w14:ligatures w14:val="none"/>
        </w:rPr>
        <w:t>jhill</w:t>
      </w:r>
      <w:proofErr w:type="spellEnd"/>
      <w:r w:rsidRPr="00EC2E80">
        <w:rPr>
          <w:rFonts w:ascii="Times New Roman" w:eastAsia="Times New Roman" w:hAnsi="Times New Roman" w:cs="Times New Roman"/>
          <w:kern w:val="0"/>
          <w14:ligatures w14:val="none"/>
        </w:rPr>
        <w:t xml:space="preserve"> in the Q2_deleted_users.txt file?</w:t>
      </w:r>
    </w:p>
    <w:p w14:paraId="48F5FCF0" w14:textId="77777777" w:rsidR="00EC2E80" w:rsidRPr="00EC2E80" w:rsidRDefault="00EC2E80" w:rsidP="00EC2E80">
      <w:pPr>
        <w:shd w:val="clear" w:color="auto" w:fill="F8F9FA"/>
        <w:textAlignment w:val="center"/>
        <w:rPr>
          <w:rFonts w:ascii="Roboto" w:eastAsia="Times New Roman" w:hAnsi="Roboto" w:cs="Times New Roman"/>
          <w:spacing w:val="3"/>
          <w:kern w:val="0"/>
          <w14:ligatures w14:val="none"/>
        </w:rPr>
      </w:pPr>
      <w:proofErr w:type="spellStart"/>
      <w:r w:rsidRPr="00EC2E80">
        <w:rPr>
          <w:rFonts w:ascii="Google Material Icons" w:eastAsia="Times New Roman" w:hAnsi="Google Material Icons" w:cs="Times New Roman"/>
          <w:kern w:val="0"/>
          <w14:ligatures w14:val="none"/>
        </w:rPr>
        <w:t>check</w:t>
      </w:r>
      <w:r w:rsidRPr="00EC2E80">
        <w:rPr>
          <w:rFonts w:ascii="Roboto" w:eastAsia="Times New Roman" w:hAnsi="Roboto" w:cs="Times New Roman"/>
          <w:spacing w:val="1"/>
          <w:kern w:val="0"/>
          <w14:ligatures w14:val="none"/>
        </w:rPr>
        <w:t>Yes</w:t>
      </w:r>
      <w:proofErr w:type="spellEnd"/>
    </w:p>
    <w:p w14:paraId="1FF5589C" w14:textId="77777777" w:rsidR="00EC2E80" w:rsidRPr="00EC2E80" w:rsidRDefault="00EC2E80" w:rsidP="00EC2E80">
      <w:pPr>
        <w:shd w:val="clear" w:color="auto" w:fill="F8F9FA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EC2E80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No</w:t>
      </w:r>
    </w:p>
    <w:p w14:paraId="22550ED9" w14:textId="77777777" w:rsidR="00EC2E80" w:rsidRPr="00EC2E80" w:rsidRDefault="00EC2E80" w:rsidP="00EC2E80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kern w:val="0"/>
          <w14:ligatures w14:val="none"/>
        </w:rPr>
        <w:t>Submit</w:t>
      </w:r>
    </w:p>
    <w:p w14:paraId="34275AD2" w14:textId="77777777" w:rsidR="00EC2E80" w:rsidRPr="00EC2E80" w:rsidRDefault="00EC2E80" w:rsidP="00EC2E80">
      <w:pPr>
        <w:numPr>
          <w:ilvl w:val="0"/>
          <w:numId w:val="8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Search the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Q4_added_users.txt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 to list the users who were added to the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Human Resources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department.</w:t>
      </w:r>
    </w:p>
    <w:p w14:paraId="64D408C6" w14:textId="77777777" w:rsidR="00EC2E80" w:rsidRPr="00EC2E80" w:rsidRDefault="00EC2E80" w:rsidP="00EC2E8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Note:</w:t>
      </w:r>
      <w:r w:rsidRPr="00EC2E8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</w:t>
      </w:r>
      <w:proofErr w:type="gramStart"/>
      <w:r w:rsidRPr="00EC2E8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 order for</w:t>
      </w:r>
      <w:proofErr w:type="gramEnd"/>
      <w:r w:rsidRPr="00EC2E8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</w:t>
      </w:r>
      <w:r w:rsidRPr="00EC2E80">
        <w:rPr>
          <w:rFonts w:ascii="Roboto Mono" w:eastAsia="Times New Roman" w:hAnsi="Roboto Mono" w:cs="Courier New"/>
          <w:i/>
          <w:iCs/>
          <w:kern w:val="0"/>
          <w:sz w:val="23"/>
          <w:szCs w:val="23"/>
          <w14:ligatures w14:val="none"/>
        </w:rPr>
        <w:t>grep</w:t>
      </w:r>
      <w:r w:rsidRPr="00EC2E8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to interpret a string of two or more words correctly, you must enclose it in quotes (</w:t>
      </w:r>
      <w:r w:rsidRPr="00EC2E80">
        <w:rPr>
          <w:rFonts w:ascii="Roboto Mono" w:eastAsia="Times New Roman" w:hAnsi="Roboto Mono" w:cs="Courier New"/>
          <w:i/>
          <w:iCs/>
          <w:kern w:val="0"/>
          <w:sz w:val="23"/>
          <w:szCs w:val="23"/>
          <w14:ligatures w14:val="none"/>
        </w:rPr>
        <w:t>"Human Resources"</w:t>
      </w:r>
      <w:r w:rsidRPr="00EC2E8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).</w:t>
      </w:r>
    </w:p>
    <w:p w14:paraId="35616FA5" w14:textId="77777777" w:rsidR="00EC2E80" w:rsidRPr="00EC2E80" w:rsidRDefault="00EC2E80" w:rsidP="00EC2E80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kern w:val="0"/>
          <w14:ligatures w14:val="none"/>
        </w:rPr>
        <w:t>How many users were added to the Human Resources department in quarter 4?</w:t>
      </w:r>
    </w:p>
    <w:p w14:paraId="7604CD01" w14:textId="77777777" w:rsidR="00EC2E80" w:rsidRPr="00EC2E80" w:rsidRDefault="00EC2E80" w:rsidP="00EC2E80">
      <w:pPr>
        <w:shd w:val="clear" w:color="auto" w:fill="F8F9FA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EC2E80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Five</w:t>
      </w:r>
    </w:p>
    <w:p w14:paraId="313984D1" w14:textId="77777777" w:rsidR="00EC2E80" w:rsidRPr="00EC2E80" w:rsidRDefault="00EC2E80" w:rsidP="00EC2E80">
      <w:pPr>
        <w:shd w:val="clear" w:color="auto" w:fill="F8F9FA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EC2E80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Three</w:t>
      </w:r>
    </w:p>
    <w:p w14:paraId="06A91D85" w14:textId="77777777" w:rsidR="00EC2E80" w:rsidRPr="00EC2E80" w:rsidRDefault="00EC2E80" w:rsidP="00EC2E80">
      <w:pPr>
        <w:shd w:val="clear" w:color="auto" w:fill="F8F9FA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EC2E80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One</w:t>
      </w:r>
    </w:p>
    <w:p w14:paraId="20DE37C2" w14:textId="77777777" w:rsidR="00EC2E80" w:rsidRPr="00EC2E80" w:rsidRDefault="00EC2E80" w:rsidP="00EC2E80">
      <w:pPr>
        <w:shd w:val="clear" w:color="auto" w:fill="F8F9FA"/>
        <w:textAlignment w:val="center"/>
        <w:rPr>
          <w:rFonts w:ascii="Roboto" w:eastAsia="Times New Roman" w:hAnsi="Roboto" w:cs="Times New Roman"/>
          <w:spacing w:val="3"/>
          <w:kern w:val="0"/>
          <w14:ligatures w14:val="none"/>
        </w:rPr>
      </w:pPr>
      <w:proofErr w:type="spellStart"/>
      <w:r w:rsidRPr="00EC2E80">
        <w:rPr>
          <w:rFonts w:ascii="Google Material Icons" w:eastAsia="Times New Roman" w:hAnsi="Google Material Icons" w:cs="Times New Roman"/>
          <w:kern w:val="0"/>
          <w14:ligatures w14:val="none"/>
        </w:rPr>
        <w:lastRenderedPageBreak/>
        <w:t>check</w:t>
      </w:r>
      <w:r w:rsidRPr="00EC2E80">
        <w:rPr>
          <w:rFonts w:ascii="Roboto" w:eastAsia="Times New Roman" w:hAnsi="Roboto" w:cs="Times New Roman"/>
          <w:spacing w:val="1"/>
          <w:kern w:val="0"/>
          <w14:ligatures w14:val="none"/>
        </w:rPr>
        <w:t>Two</w:t>
      </w:r>
      <w:proofErr w:type="spellEnd"/>
    </w:p>
    <w:p w14:paraId="080DC90C" w14:textId="77777777" w:rsidR="00EC2E80" w:rsidRPr="00EC2E80" w:rsidRDefault="00EC2E80" w:rsidP="00EC2E80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kern w:val="0"/>
          <w14:ligatures w14:val="none"/>
        </w:rPr>
        <w:t>Submit</w:t>
      </w:r>
    </w:p>
    <w:p w14:paraId="13E69459" w14:textId="77777777" w:rsidR="00EC2E80" w:rsidRPr="00EC2E80" w:rsidRDefault="00EC2E80" w:rsidP="00EC2E80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Click </w:t>
      </w:r>
      <w:r w:rsidRPr="00EC2E80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Check my progress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 to verify that you have completed this task correctly.</w:t>
      </w:r>
    </w:p>
    <w:p w14:paraId="0FD5DCA6" w14:textId="77777777" w:rsidR="00EC2E80" w:rsidRPr="00EC2E80" w:rsidRDefault="00EC2E80" w:rsidP="00EC2E80">
      <w:pPr>
        <w:shd w:val="clear" w:color="auto" w:fill="1E8E3E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kern w:val="0"/>
          <w14:ligatures w14:val="none"/>
        </w:rPr>
        <w:t>You have completed this task and searched the Q2_deleted_users.txt and Q4_added_users.txt files for user data.</w:t>
      </w:r>
    </w:p>
    <w:p w14:paraId="1A7E7644" w14:textId="77777777" w:rsidR="00EC2E80" w:rsidRPr="00EC2E80" w:rsidRDefault="00EC2E80" w:rsidP="00EC2E80">
      <w:pPr>
        <w:shd w:val="clear" w:color="auto" w:fill="F8F9FA"/>
        <w:spacing w:after="120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kern w:val="0"/>
          <w14:ligatures w14:val="none"/>
        </w:rPr>
        <w:t xml:space="preserve">Search more file </w:t>
      </w:r>
      <w:proofErr w:type="gramStart"/>
      <w:r w:rsidRPr="00EC2E80">
        <w:rPr>
          <w:rFonts w:ascii="Times New Roman" w:eastAsia="Times New Roman" w:hAnsi="Times New Roman" w:cs="Times New Roman"/>
          <w:kern w:val="0"/>
          <w14:ligatures w14:val="none"/>
        </w:rPr>
        <w:t>contents</w:t>
      </w:r>
      <w:proofErr w:type="gramEnd"/>
    </w:p>
    <w:p w14:paraId="008BDDC2" w14:textId="77777777" w:rsidR="00EC2E80" w:rsidRPr="00EC2E80" w:rsidRDefault="00EC2E80" w:rsidP="00EC2E80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kern w:val="0"/>
          <w14:ligatures w14:val="none"/>
        </w:rPr>
        <w:t xml:space="preserve">Check my </w:t>
      </w:r>
      <w:proofErr w:type="gramStart"/>
      <w:r w:rsidRPr="00EC2E80">
        <w:rPr>
          <w:rFonts w:ascii="Times New Roman" w:eastAsia="Times New Roman" w:hAnsi="Times New Roman" w:cs="Times New Roman"/>
          <w:kern w:val="0"/>
          <w14:ligatures w14:val="none"/>
        </w:rPr>
        <w:t>progress</w:t>
      </w:r>
      <w:proofErr w:type="gramEnd"/>
    </w:p>
    <w:p w14:paraId="10C700CB" w14:textId="77777777" w:rsidR="00EC2E80" w:rsidRPr="00EC2E80" w:rsidRDefault="00EC2E80" w:rsidP="00EC2E80">
      <w:pPr>
        <w:shd w:val="clear" w:color="auto" w:fill="F8F9FA"/>
        <w:rPr>
          <w:rFonts w:ascii="Times New Roman" w:eastAsia="Times New Roman" w:hAnsi="Times New Roman" w:cs="Times New Roman"/>
          <w:kern w:val="0"/>
          <w14:ligatures w14:val="none"/>
        </w:rPr>
      </w:pPr>
      <w:r w:rsidRPr="00EC2E8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 have completed this task and searched the Q2_deleted_users.txt and Q4_added_users.txt files for user data.</w:t>
      </w:r>
    </w:p>
    <w:p w14:paraId="3D7630C2" w14:textId="77777777" w:rsidR="00EC2E80" w:rsidRPr="00EC2E80" w:rsidRDefault="00EC2E80" w:rsidP="00EC2E80">
      <w:pPr>
        <w:shd w:val="clear" w:color="auto" w:fill="FFFFFF"/>
        <w:spacing w:before="2400" w:after="480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EC2E80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Conclusion</w:t>
      </w:r>
    </w:p>
    <w:p w14:paraId="7A394C9D" w14:textId="77777777" w:rsidR="00EC2E80" w:rsidRPr="00EC2E80" w:rsidRDefault="00EC2E80" w:rsidP="00EC2E80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Great work!</w:t>
      </w:r>
    </w:p>
    <w:p w14:paraId="033D2C3C" w14:textId="77777777" w:rsidR="00EC2E80" w:rsidRPr="00EC2E80" w:rsidRDefault="00EC2E80" w:rsidP="00EC2E80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You now have practical experience in using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grep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to:</w:t>
      </w:r>
    </w:p>
    <w:p w14:paraId="5CD69D63" w14:textId="77777777" w:rsidR="00EC2E80" w:rsidRPr="00EC2E80" w:rsidRDefault="00EC2E80" w:rsidP="00EC2E80">
      <w:pPr>
        <w:numPr>
          <w:ilvl w:val="0"/>
          <w:numId w:val="9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search for specific information contained in files, and</w:t>
      </w:r>
    </w:p>
    <w:p w14:paraId="3060C386" w14:textId="77777777" w:rsidR="00EC2E80" w:rsidRPr="00EC2E80" w:rsidRDefault="00EC2E80" w:rsidP="00EC2E80">
      <w:pPr>
        <w:numPr>
          <w:ilvl w:val="0"/>
          <w:numId w:val="9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find files containing specific strings that were piped into </w:t>
      </w:r>
      <w:r w:rsidRPr="00EC2E80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grep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.</w:t>
      </w:r>
    </w:p>
    <w:p w14:paraId="0B39AD05" w14:textId="77777777" w:rsidR="00EC2E80" w:rsidRPr="00EC2E80" w:rsidRDefault="00EC2E80" w:rsidP="00EC2E80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You’re well on your way to using fundamental tools in Linux to filter the information you need.</w:t>
      </w:r>
    </w:p>
    <w:p w14:paraId="3EAF5B47" w14:textId="77777777" w:rsidR="00EC2E80" w:rsidRPr="00EC2E80" w:rsidRDefault="00EC2E80" w:rsidP="00EC2E80">
      <w:pPr>
        <w:shd w:val="clear" w:color="auto" w:fill="FFFFFF"/>
        <w:spacing w:before="2400" w:after="480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EC2E80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 xml:space="preserve">End your </w:t>
      </w:r>
      <w:proofErr w:type="gramStart"/>
      <w:r w:rsidRPr="00EC2E80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lab</w:t>
      </w:r>
      <w:proofErr w:type="gramEnd"/>
    </w:p>
    <w:p w14:paraId="684D910D" w14:textId="77777777" w:rsidR="00EC2E80" w:rsidRPr="00EC2E80" w:rsidRDefault="00EC2E80" w:rsidP="00EC2E80">
      <w:pPr>
        <w:shd w:val="clear" w:color="auto" w:fill="FFFFFF"/>
        <w:spacing w:after="360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Before you end the lab, make sure you’re satisfied that you’ve completed all the tasks, and follow these steps:</w:t>
      </w:r>
    </w:p>
    <w:p w14:paraId="02C28CE6" w14:textId="77777777" w:rsidR="00EC2E80" w:rsidRPr="00EC2E80" w:rsidRDefault="00EC2E80" w:rsidP="00EC2E8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lastRenderedPageBreak/>
        <w:t>Click </w:t>
      </w:r>
      <w:r w:rsidRPr="00EC2E80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End Lab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. A pop-up box will appear. Click </w:t>
      </w:r>
      <w:r w:rsidRPr="00EC2E80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Submit</w:t>
      </w: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 to confirm that you're done. Ending the lab will remove your access to the Bash shell. You won’t be able to access the work you've completed in it again.</w:t>
      </w:r>
    </w:p>
    <w:p w14:paraId="7CA3F99D" w14:textId="77777777" w:rsidR="00EC2E80" w:rsidRPr="00EC2E80" w:rsidRDefault="00EC2E80" w:rsidP="00EC2E8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Another pop-up box will ask you to rate the lab and provide feedback comments. You can complete this if you choose to.</w:t>
      </w:r>
    </w:p>
    <w:p w14:paraId="39AC06BB" w14:textId="77777777" w:rsidR="00EC2E80" w:rsidRPr="00EC2E80" w:rsidRDefault="00EC2E80" w:rsidP="00EC2E8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Close the browser tab containing the lab to return to your course.</w:t>
      </w:r>
    </w:p>
    <w:p w14:paraId="178B06BB" w14:textId="77777777" w:rsidR="00EC2E80" w:rsidRPr="00EC2E80" w:rsidRDefault="00EC2E80" w:rsidP="00EC2E80">
      <w:pPr>
        <w:numPr>
          <w:ilvl w:val="0"/>
          <w:numId w:val="10"/>
        </w:numPr>
        <w:shd w:val="clear" w:color="auto" w:fill="FFFFFF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EC2E80">
        <w:rPr>
          <w:rFonts w:ascii="Google Sans" w:eastAsia="Times New Roman" w:hAnsi="Google Sans" w:cs="Times New Roman"/>
          <w:color w:val="202124"/>
          <w:kern w:val="0"/>
          <w14:ligatures w14:val="none"/>
        </w:rPr>
        <w:t>Refresh the browser tab for the course to mark the lab as complete.</w:t>
      </w:r>
    </w:p>
    <w:p w14:paraId="08A4B241" w14:textId="77777777" w:rsidR="00DB65D2" w:rsidRDefault="00DB65D2"/>
    <w:sectPr w:rsidR="00DB6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md-ref-typeface-brand)">
    <w:altName w:val="Cambria"/>
    <w:panose1 w:val="020B0604020202020204"/>
    <w:charset w:val="00"/>
    <w:family w:val="roman"/>
    <w:notTrueType/>
    <w:pitch w:val="default"/>
  </w:font>
  <w:font w:name="Google Sans">
    <w:altName w:val="Calibri"/>
    <w:panose1 w:val="020B0604020202020204"/>
    <w:charset w:val="00"/>
    <w:family w:val="auto"/>
    <w:pitch w:val="default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oogle Material Ico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608"/>
    <w:multiLevelType w:val="multilevel"/>
    <w:tmpl w:val="1430D9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404CE"/>
    <w:multiLevelType w:val="multilevel"/>
    <w:tmpl w:val="145E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3781B"/>
    <w:multiLevelType w:val="multilevel"/>
    <w:tmpl w:val="D5AC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54098"/>
    <w:multiLevelType w:val="multilevel"/>
    <w:tmpl w:val="A0901C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34D73"/>
    <w:multiLevelType w:val="multilevel"/>
    <w:tmpl w:val="D8A264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A48AC"/>
    <w:multiLevelType w:val="multilevel"/>
    <w:tmpl w:val="442E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330D3"/>
    <w:multiLevelType w:val="multilevel"/>
    <w:tmpl w:val="B0448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8A4E24"/>
    <w:multiLevelType w:val="multilevel"/>
    <w:tmpl w:val="25D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65108"/>
    <w:multiLevelType w:val="multilevel"/>
    <w:tmpl w:val="D4E8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72206"/>
    <w:multiLevelType w:val="multilevel"/>
    <w:tmpl w:val="0388D1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540492">
    <w:abstractNumId w:val="8"/>
  </w:num>
  <w:num w:numId="2" w16cid:durableId="1523779606">
    <w:abstractNumId w:val="4"/>
  </w:num>
  <w:num w:numId="3" w16cid:durableId="1413165527">
    <w:abstractNumId w:val="5"/>
  </w:num>
  <w:num w:numId="4" w16cid:durableId="987128278">
    <w:abstractNumId w:val="0"/>
  </w:num>
  <w:num w:numId="5" w16cid:durableId="343823731">
    <w:abstractNumId w:val="3"/>
  </w:num>
  <w:num w:numId="6" w16cid:durableId="1712077213">
    <w:abstractNumId w:val="2"/>
  </w:num>
  <w:num w:numId="7" w16cid:durableId="1906799450">
    <w:abstractNumId w:val="6"/>
  </w:num>
  <w:num w:numId="8" w16cid:durableId="25060812">
    <w:abstractNumId w:val="9"/>
  </w:num>
  <w:num w:numId="9" w16cid:durableId="2124156304">
    <w:abstractNumId w:val="7"/>
  </w:num>
  <w:num w:numId="10" w16cid:durableId="264651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80"/>
    <w:rsid w:val="00DB65D2"/>
    <w:rsid w:val="00EC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E5875"/>
  <w15:chartTrackingRefBased/>
  <w15:docId w15:val="{8E288FE7-8A8F-3046-AFA5-BB59B173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2E8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2E8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2E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2E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2E80"/>
    <w:rPr>
      <w:b/>
      <w:bCs/>
    </w:rPr>
  </w:style>
  <w:style w:type="character" w:customStyle="1" w:styleId="choice-title">
    <w:name w:val="choice-title"/>
    <w:basedOn w:val="DefaultParagraphFont"/>
    <w:rsid w:val="00EC2E80"/>
  </w:style>
  <w:style w:type="character" w:customStyle="1" w:styleId="mdc-buttonlabel">
    <w:name w:val="mdc-button__label"/>
    <w:basedOn w:val="DefaultParagraphFont"/>
    <w:rsid w:val="00EC2E80"/>
  </w:style>
  <w:style w:type="paragraph" w:customStyle="1" w:styleId="non-visible-screen-reader-description">
    <w:name w:val="non-visible-screen-reader-description"/>
    <w:basedOn w:val="Normal"/>
    <w:rsid w:val="00EC2E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essage">
    <w:name w:val="message"/>
    <w:basedOn w:val="DefaultParagraphFont"/>
    <w:rsid w:val="00EC2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403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1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8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492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0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8783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5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4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318798424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9177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53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1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7677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3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517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6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9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77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8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81707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0638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4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4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592734212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5925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0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76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9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8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78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0714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8150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5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5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320282445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6044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Parmida Khashayar</dc:creator>
  <cp:keywords/>
  <dc:description/>
  <cp:lastModifiedBy>Parmida Khashayar</cp:lastModifiedBy>
  <cp:revision>1</cp:revision>
  <dcterms:created xsi:type="dcterms:W3CDTF">2024-07-28T17:57:00Z</dcterms:created>
  <dcterms:modified xsi:type="dcterms:W3CDTF">2024-07-28T17:57:00Z</dcterms:modified>
</cp:coreProperties>
</file>