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66A0" w14:textId="77777777" w:rsidR="002B4C44" w:rsidRPr="002B4C44" w:rsidRDefault="002B4C44" w:rsidP="002B4C44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Activity overview</w:t>
      </w:r>
    </w:p>
    <w:p w14:paraId="26D1F11A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Previously, you discussed how the Bash shell helps you communicate with a computer’s operating system.</w:t>
      </w:r>
    </w:p>
    <w:p w14:paraId="5F1B3847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When you communicate with the shell, the commands in the shell can take input and return output or error messages.</w:t>
      </w:r>
    </w:p>
    <w:p w14:paraId="324AE0B9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lab activity, you’ll use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examine how input is received and how output is returned in the shell. Next, you’ll use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further explore input and output while performing some basic calculations in the shell.</w:t>
      </w:r>
    </w:p>
    <w:p w14:paraId="7D9BE661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This activity will build foundations in understanding how you communicate with the Linux operating system through the shell. As a security analyst, you'll need to input commands into the shell and recognize when the shell returns either output or an error message.</w:t>
      </w:r>
    </w:p>
    <w:p w14:paraId="60E21AE3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Next, you'll explore the scenario!</w:t>
      </w:r>
    </w:p>
    <w:p w14:paraId="5D2E55D9" w14:textId="77777777" w:rsidR="002B4C44" w:rsidRPr="002B4C44" w:rsidRDefault="002B4C44" w:rsidP="002B4C44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Scenario</w:t>
      </w:r>
    </w:p>
    <w:p w14:paraId="55A04870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As a security professional, it’s important to understand the concept of communicating with your computer via the shell.</w:t>
      </w:r>
    </w:p>
    <w:p w14:paraId="0107CC07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lastRenderedPageBreak/>
        <w:t xml:space="preserve">In this scenario, you </w:t>
      </w:r>
      <w:proofErr w:type="gramStart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have to</w:t>
      </w:r>
      <w:proofErr w:type="gramEnd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input a specified string of text that you want the shell to return as output. You'll also need to input a few mathematical calculations so the OS (operating system) can return the result.</w:t>
      </w:r>
    </w:p>
    <w:p w14:paraId="232AEC21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Here’s how you’ll do this: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First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you’ll use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generate some output in the shell.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Second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you’ll use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perform basic mathematical calculations.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Next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you’ll use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clear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clear the Bash shell window.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Finally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you’ll have an opportunity to explore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commands further.</w:t>
      </w:r>
    </w:p>
    <w:p w14:paraId="40B181AF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Get ready to examine input and output in the Bash shell!</w:t>
      </w:r>
    </w:p>
    <w:p w14:paraId="74C8F7CA" w14:textId="77777777" w:rsidR="002B4C44" w:rsidRPr="002B4C44" w:rsidRDefault="002B4C44" w:rsidP="002B4C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Note: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The lab starts with your user account, called </w:t>
      </w:r>
      <w:r w:rsidRPr="002B4C44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analyst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already logged in to the Bash shell. This means you can start with the tasks as soon as you click the </w:t>
      </w:r>
      <w:r w:rsidRPr="002B4C4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Start Lab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</w:t>
      </w:r>
      <w:proofErr w:type="spellStart"/>
      <w:proofErr w:type="gramStart"/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button.</w:t>
      </w:r>
      <w:r w:rsidRPr="002B4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Disclaimer</w:t>
      </w:r>
      <w:proofErr w:type="spellEnd"/>
      <w:proofErr w:type="gramEnd"/>
      <w:r w:rsidRPr="002B4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B4C44">
        <w:rPr>
          <w:rFonts w:ascii="Times New Roman" w:eastAsia="Times New Roman" w:hAnsi="Times New Roman" w:cs="Times New Roman"/>
          <w:kern w:val="0"/>
          <w14:ligatures w14:val="none"/>
        </w:rPr>
        <w:t> For optimal performance and compatibility, it is recommended to use either </w:t>
      </w:r>
      <w:r w:rsidRPr="002B4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Chrome</w:t>
      </w:r>
      <w:r w:rsidRPr="002B4C44">
        <w:rPr>
          <w:rFonts w:ascii="Times New Roman" w:eastAsia="Times New Roman" w:hAnsi="Times New Roman" w:cs="Times New Roman"/>
          <w:kern w:val="0"/>
          <w14:ligatures w14:val="none"/>
        </w:rPr>
        <w:t> or </w:t>
      </w:r>
      <w:r w:rsidRPr="002B4C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Mozilla Firefox</w:t>
      </w:r>
      <w:r w:rsidRPr="002B4C44">
        <w:rPr>
          <w:rFonts w:ascii="Times New Roman" w:eastAsia="Times New Roman" w:hAnsi="Times New Roman" w:cs="Times New Roman"/>
          <w:kern w:val="0"/>
          <w14:ligatures w14:val="none"/>
        </w:rPr>
        <w:t> browsers while accessing the labs.</w:t>
      </w:r>
    </w:p>
    <w:p w14:paraId="5CD7077A" w14:textId="77777777" w:rsidR="002B4C44" w:rsidRPr="002B4C44" w:rsidRDefault="002B4C44" w:rsidP="002B4C44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Start your </w:t>
      </w:r>
      <w:proofErr w:type="gramStart"/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lab</w:t>
      </w:r>
      <w:proofErr w:type="gramEnd"/>
    </w:p>
    <w:p w14:paraId="4046C057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Before you begin, you can review the instructions for using the </w:t>
      </w:r>
      <w:proofErr w:type="spellStart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Qwiklabs</w:t>
      </w:r>
      <w:proofErr w:type="spellEnd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platform under the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Resources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tab in Coursera.</w:t>
      </w:r>
    </w:p>
    <w:p w14:paraId="754DAE75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If you haven't already done so, click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Start Lab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. This brings up the terminal so that you can begin completing the tasks!</w:t>
      </w:r>
    </w:p>
    <w:p w14:paraId="402AAB13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When you have completed all the tasks, refer to the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End your Lab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section that follows the tasks for information on how to end your lab.</w:t>
      </w:r>
    </w:p>
    <w:p w14:paraId="3FF1D962" w14:textId="77777777" w:rsidR="002B4C44" w:rsidRPr="002B4C44" w:rsidRDefault="002B4C44" w:rsidP="002B4C44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lastRenderedPageBreak/>
        <w:t xml:space="preserve">Task 1. Generate output with the echo </w:t>
      </w:r>
      <w:proofErr w:type="gramStart"/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command</w:t>
      </w:r>
      <w:proofErr w:type="gramEnd"/>
    </w:p>
    <w:p w14:paraId="3C2D6A81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in the Bash shell outputs a specified string of text. In this task, you’ll use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generate output in the Bash shell.</w:t>
      </w:r>
    </w:p>
    <w:p w14:paraId="355BB1E7" w14:textId="77777777" w:rsidR="002B4C44" w:rsidRPr="002B4C44" w:rsidRDefault="002B4C44" w:rsidP="002B4C44">
      <w:pPr>
        <w:numPr>
          <w:ilvl w:val="0"/>
          <w:numId w:val="1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Type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 hello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into the shell and press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ENTER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19C4B8FF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hello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string should be returned:</w:t>
      </w:r>
    </w:p>
    <w:p w14:paraId="2AF9CC74" w14:textId="77777777" w:rsidR="002B4C44" w:rsidRPr="002B4C44" w:rsidRDefault="002B4C44" w:rsidP="002B4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2B4C44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hello</w:t>
      </w:r>
    </w:p>
    <w:p w14:paraId="4C25525C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The command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 hello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is the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input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to the shell, and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hello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is the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output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from the shell.</w:t>
      </w:r>
    </w:p>
    <w:p w14:paraId="4ED5738E" w14:textId="77777777" w:rsidR="002B4C44" w:rsidRPr="002B4C44" w:rsidRDefault="002B4C44" w:rsidP="002B4C44">
      <w:pPr>
        <w:numPr>
          <w:ilvl w:val="0"/>
          <w:numId w:val="2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Rerun the </w:t>
      </w:r>
      <w:proofErr w:type="gramStart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command, but</w:t>
      </w:r>
      <w:proofErr w:type="gramEnd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include quotation marks around the string data. Type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 "hello"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into the shell and press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ENTER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6DBEEA25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hello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 string should be </w:t>
      </w:r>
      <w:proofErr w:type="gramStart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returned again</w:t>
      </w:r>
      <w:proofErr w:type="gramEnd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:</w:t>
      </w:r>
    </w:p>
    <w:p w14:paraId="50298C4B" w14:textId="77777777" w:rsidR="002B4C44" w:rsidRPr="002B4C44" w:rsidRDefault="002B4C44" w:rsidP="002B4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2B4C44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hello</w:t>
      </w:r>
    </w:p>
    <w:p w14:paraId="64F80704" w14:textId="77777777" w:rsidR="002B4C44" w:rsidRPr="002B4C44" w:rsidRDefault="002B4C44" w:rsidP="002B4C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Note: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The output is the same as before. The quotation marks are </w:t>
      </w:r>
      <w:r w:rsidRPr="002B4C4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optional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in this case, but they tell the shell to group a series of characters together. This can be useful if you need to pass a string that contains certain characters that might be otherwise misinterpreted by the command.</w:t>
      </w:r>
    </w:p>
    <w:p w14:paraId="1A320244" w14:textId="77777777" w:rsidR="002B4C44" w:rsidRPr="002B4C44" w:rsidRDefault="002B4C44" w:rsidP="002B4C44">
      <w:pPr>
        <w:numPr>
          <w:ilvl w:val="0"/>
          <w:numId w:val="3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output your name to the shell.</w:t>
      </w:r>
    </w:p>
    <w:p w14:paraId="0B8DAE11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Type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 "name"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into the shell, replacing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"name"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with your own name, and press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ENTER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555B80F7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The name you’ve entered as the string should return as the output.</w:t>
      </w:r>
    </w:p>
    <w:p w14:paraId="326F65D0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Click 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Check my progress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 to verify that you have completed this task correctly.</w:t>
      </w:r>
    </w:p>
    <w:p w14:paraId="76A1AD7B" w14:textId="77777777" w:rsidR="002B4C44" w:rsidRPr="002B4C44" w:rsidRDefault="002B4C44" w:rsidP="002B4C44">
      <w:pPr>
        <w:shd w:val="clear" w:color="auto" w:fill="1E8E3E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kern w:val="0"/>
          <w14:ligatures w14:val="none"/>
        </w:rPr>
        <w:t>You have completed this task and used the echo command to output the strings to the shell.</w:t>
      </w:r>
    </w:p>
    <w:p w14:paraId="33894E7B" w14:textId="77777777" w:rsidR="002B4C44" w:rsidRPr="002B4C44" w:rsidRDefault="002B4C44" w:rsidP="002B4C44">
      <w:pPr>
        <w:shd w:val="clear" w:color="auto" w:fill="F8F9FA"/>
        <w:spacing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kern w:val="0"/>
          <w14:ligatures w14:val="none"/>
        </w:rPr>
        <w:t xml:space="preserve">Generate output with the echo </w:t>
      </w:r>
      <w:proofErr w:type="gramStart"/>
      <w:r w:rsidRPr="002B4C44">
        <w:rPr>
          <w:rFonts w:ascii="Times New Roman" w:eastAsia="Times New Roman" w:hAnsi="Times New Roman" w:cs="Times New Roman"/>
          <w:kern w:val="0"/>
          <w14:ligatures w14:val="none"/>
        </w:rPr>
        <w:t>command</w:t>
      </w:r>
      <w:proofErr w:type="gramEnd"/>
    </w:p>
    <w:p w14:paraId="359495D5" w14:textId="77777777" w:rsidR="002B4C44" w:rsidRPr="002B4C44" w:rsidRDefault="002B4C44" w:rsidP="002B4C44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kern w:val="0"/>
          <w14:ligatures w14:val="none"/>
        </w:rPr>
        <w:t xml:space="preserve">Check my </w:t>
      </w:r>
      <w:proofErr w:type="gramStart"/>
      <w:r w:rsidRPr="002B4C44">
        <w:rPr>
          <w:rFonts w:ascii="Times New Roman" w:eastAsia="Times New Roman" w:hAnsi="Times New Roman" w:cs="Times New Roman"/>
          <w:kern w:val="0"/>
          <w14:ligatures w14:val="none"/>
        </w:rPr>
        <w:t>progress</w:t>
      </w:r>
      <w:proofErr w:type="gramEnd"/>
    </w:p>
    <w:p w14:paraId="2044DB5B" w14:textId="77777777" w:rsidR="002B4C44" w:rsidRPr="002B4C44" w:rsidRDefault="002B4C44" w:rsidP="002B4C44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 have completed this task and used the echo command to output the strings to the shell.</w:t>
      </w:r>
    </w:p>
    <w:p w14:paraId="0C9FF6C5" w14:textId="77777777" w:rsidR="002B4C44" w:rsidRPr="002B4C44" w:rsidRDefault="002B4C44" w:rsidP="002B4C44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lastRenderedPageBreak/>
        <w:t xml:space="preserve">Task 2. Generate output with the expr </w:t>
      </w:r>
      <w:proofErr w:type="gramStart"/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command</w:t>
      </w:r>
      <w:proofErr w:type="gramEnd"/>
    </w:p>
    <w:p w14:paraId="6FCAACB2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task, you’ll use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generate some additional output in the Bash shell.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performs basic mathematical calculations and can be useful when you need to quickly perform a calculation.</w:t>
      </w:r>
    </w:p>
    <w:p w14:paraId="4D500D4B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Imagine that the system has shown you that you have 32 alerts, but only 8 required </w:t>
      </w:r>
      <w:proofErr w:type="gramStart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action</w:t>
      </w:r>
      <w:proofErr w:type="gramEnd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. You want to calculate how many alerts are false positives so that you can provide feedback to the team that configures the alerts.</w:t>
      </w:r>
    </w:p>
    <w:p w14:paraId="131ACDFD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To do this, you need to subtract the number of alerts that required action from the total number of alerts.</w:t>
      </w:r>
    </w:p>
    <w:p w14:paraId="065D314A" w14:textId="77777777" w:rsidR="002B4C44" w:rsidRPr="002B4C44" w:rsidRDefault="002B4C44" w:rsidP="002B4C44">
      <w:pPr>
        <w:numPr>
          <w:ilvl w:val="0"/>
          <w:numId w:val="4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Calculate the number of false positives using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command.</w:t>
      </w:r>
    </w:p>
    <w:p w14:paraId="40389736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Type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 32 - 8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into the shell and press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ENTER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560DB65A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The following result should be returned:</w:t>
      </w:r>
    </w:p>
    <w:p w14:paraId="67197C53" w14:textId="77777777" w:rsidR="002B4C44" w:rsidRPr="002B4C44" w:rsidRDefault="002B4C44" w:rsidP="002B4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2B4C44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24</w:t>
      </w:r>
    </w:p>
    <w:p w14:paraId="57C36FFE" w14:textId="77777777" w:rsidR="002B4C44" w:rsidRPr="002B4C44" w:rsidRDefault="002B4C44" w:rsidP="002B4C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Note: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The </w:t>
      </w:r>
      <w:r w:rsidRPr="002B4C44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expr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command requires that all terms and operators in an expression are separated by spaces. For example: </w:t>
      </w:r>
      <w:r w:rsidRPr="002B4C44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expr 32 - 8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and </w:t>
      </w:r>
      <w:r w:rsidRPr="002B4C4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</w:t>
      </w:r>
      <w:r w:rsidRPr="002B4C44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expr 32-8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7FAC3611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Now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, you need to calculate the average number of </w:t>
      </w:r>
      <w:proofErr w:type="gramStart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login</w:t>
      </w:r>
      <w:proofErr w:type="gramEnd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attempts that are expected over the course of a year. From the information you have, you know that an average of 3500 login attempts have been made each month so far this year.</w:t>
      </w:r>
    </w:p>
    <w:p w14:paraId="0CA31F5E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So, you should be able to calculate the total number of logins expected in a year by multiplying 3500 by 12.</w:t>
      </w:r>
    </w:p>
    <w:p w14:paraId="68F70FEB" w14:textId="77777777" w:rsidR="002B4C44" w:rsidRPr="002B4C44" w:rsidRDefault="002B4C44" w:rsidP="002B4C44">
      <w:pPr>
        <w:numPr>
          <w:ilvl w:val="0"/>
          <w:numId w:val="5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Type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 3500 * 12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into the shell and press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ENTER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692AA21B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The correct result should now be returned:</w:t>
      </w:r>
    </w:p>
    <w:p w14:paraId="2399C9B1" w14:textId="77777777" w:rsidR="002B4C44" w:rsidRPr="002B4C44" w:rsidRDefault="002B4C44" w:rsidP="002B4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2B4C44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42000</w:t>
      </w:r>
    </w:p>
    <w:p w14:paraId="5DDB43A5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Click 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Check my progress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 to verify that you have completed this task correctly.</w:t>
      </w:r>
    </w:p>
    <w:p w14:paraId="3FBF018F" w14:textId="77777777" w:rsidR="002B4C44" w:rsidRPr="002B4C44" w:rsidRDefault="002B4C44" w:rsidP="002B4C44">
      <w:pPr>
        <w:shd w:val="clear" w:color="auto" w:fill="1E8E3E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kern w:val="0"/>
          <w14:ligatures w14:val="none"/>
        </w:rPr>
        <w:t>You have completed this task and successfully used the expr command to perform basic mathematical calculations.</w:t>
      </w:r>
    </w:p>
    <w:p w14:paraId="1DABA504" w14:textId="77777777" w:rsidR="002B4C44" w:rsidRPr="002B4C44" w:rsidRDefault="002B4C44" w:rsidP="002B4C44">
      <w:pPr>
        <w:shd w:val="clear" w:color="auto" w:fill="F8F9FA"/>
        <w:spacing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kern w:val="0"/>
          <w14:ligatures w14:val="none"/>
        </w:rPr>
        <w:t xml:space="preserve">Generate output with the expr </w:t>
      </w:r>
      <w:proofErr w:type="gramStart"/>
      <w:r w:rsidRPr="002B4C44">
        <w:rPr>
          <w:rFonts w:ascii="Times New Roman" w:eastAsia="Times New Roman" w:hAnsi="Times New Roman" w:cs="Times New Roman"/>
          <w:kern w:val="0"/>
          <w14:ligatures w14:val="none"/>
        </w:rPr>
        <w:t>command</w:t>
      </w:r>
      <w:proofErr w:type="gramEnd"/>
    </w:p>
    <w:p w14:paraId="5CE64AAA" w14:textId="77777777" w:rsidR="002B4C44" w:rsidRPr="002B4C44" w:rsidRDefault="002B4C44" w:rsidP="002B4C44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Check my </w:t>
      </w:r>
      <w:proofErr w:type="gramStart"/>
      <w:r w:rsidRPr="002B4C44">
        <w:rPr>
          <w:rFonts w:ascii="Times New Roman" w:eastAsia="Times New Roman" w:hAnsi="Times New Roman" w:cs="Times New Roman"/>
          <w:kern w:val="0"/>
          <w14:ligatures w14:val="none"/>
        </w:rPr>
        <w:t>progress</w:t>
      </w:r>
      <w:proofErr w:type="gramEnd"/>
    </w:p>
    <w:p w14:paraId="09CB4F27" w14:textId="77777777" w:rsidR="002B4C44" w:rsidRPr="002B4C44" w:rsidRDefault="002B4C44" w:rsidP="002B4C44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 have completed this task and successfully used the expr command to perform basic mathematical calculations.</w:t>
      </w:r>
    </w:p>
    <w:p w14:paraId="57A83427" w14:textId="77777777" w:rsidR="002B4C44" w:rsidRPr="002B4C44" w:rsidRDefault="002B4C44" w:rsidP="002B4C44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Task 3. Clear the Bash </w:t>
      </w:r>
      <w:proofErr w:type="gramStart"/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shell</w:t>
      </w:r>
      <w:proofErr w:type="gramEnd"/>
    </w:p>
    <w:p w14:paraId="6AE5A3B7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task, you’ll use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clear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clear the Bash shell of all existing output. This allows you to start with the cursor at the top of the Bash shell window.</w:t>
      </w:r>
    </w:p>
    <w:p w14:paraId="06C6A4BC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When you work in a shell environment, the screen can fill with previous input and output data. This can make it difficult to process what you’re working on. Clearing the screen allows you to create a clutter-free text environment to allow you to focus on what is important at that point in time.</w:t>
      </w:r>
    </w:p>
    <w:p w14:paraId="0DAA8084" w14:textId="77777777" w:rsidR="002B4C44" w:rsidRPr="002B4C44" w:rsidRDefault="002B4C44" w:rsidP="002B4C44">
      <w:pPr>
        <w:numPr>
          <w:ilvl w:val="0"/>
          <w:numId w:val="6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Type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clear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into the shell and press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ENTER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6110EE9D" w14:textId="77777777" w:rsidR="002B4C44" w:rsidRPr="002B4C44" w:rsidRDefault="002B4C44" w:rsidP="002B4C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Note: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All previous commands and output will be cleared, and the user prompt and cursor will return to the upper left of the shell window.</w:t>
      </w:r>
    </w:p>
    <w:p w14:paraId="619EF2BF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Click 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Check my progress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 to verify that you have completed this task correctly.</w:t>
      </w:r>
    </w:p>
    <w:p w14:paraId="29D370F0" w14:textId="77777777" w:rsidR="002B4C44" w:rsidRPr="002B4C44" w:rsidRDefault="002B4C44" w:rsidP="002B4C44">
      <w:pPr>
        <w:shd w:val="clear" w:color="auto" w:fill="1E8E3E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kern w:val="0"/>
          <w14:ligatures w14:val="none"/>
        </w:rPr>
        <w:t>You have completed this task and cleared the Bash shell display.</w:t>
      </w:r>
    </w:p>
    <w:p w14:paraId="2FA08214" w14:textId="77777777" w:rsidR="002B4C44" w:rsidRPr="002B4C44" w:rsidRDefault="002B4C44" w:rsidP="002B4C44">
      <w:pPr>
        <w:shd w:val="clear" w:color="auto" w:fill="F8F9FA"/>
        <w:spacing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kern w:val="0"/>
          <w14:ligatures w14:val="none"/>
        </w:rPr>
        <w:t xml:space="preserve">Clear the Bash </w:t>
      </w:r>
      <w:proofErr w:type="gramStart"/>
      <w:r w:rsidRPr="002B4C44">
        <w:rPr>
          <w:rFonts w:ascii="Times New Roman" w:eastAsia="Times New Roman" w:hAnsi="Times New Roman" w:cs="Times New Roman"/>
          <w:kern w:val="0"/>
          <w14:ligatures w14:val="none"/>
        </w:rPr>
        <w:t>shell</w:t>
      </w:r>
      <w:proofErr w:type="gramEnd"/>
    </w:p>
    <w:p w14:paraId="3BAAF968" w14:textId="77777777" w:rsidR="002B4C44" w:rsidRPr="002B4C44" w:rsidRDefault="002B4C44" w:rsidP="002B4C44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kern w:val="0"/>
          <w14:ligatures w14:val="none"/>
        </w:rPr>
        <w:t xml:space="preserve">Check my </w:t>
      </w:r>
      <w:proofErr w:type="gramStart"/>
      <w:r w:rsidRPr="002B4C44">
        <w:rPr>
          <w:rFonts w:ascii="Times New Roman" w:eastAsia="Times New Roman" w:hAnsi="Times New Roman" w:cs="Times New Roman"/>
          <w:kern w:val="0"/>
          <w14:ligatures w14:val="none"/>
        </w:rPr>
        <w:t>progress</w:t>
      </w:r>
      <w:proofErr w:type="gramEnd"/>
    </w:p>
    <w:p w14:paraId="292ED0D7" w14:textId="77777777" w:rsidR="002B4C44" w:rsidRPr="002B4C44" w:rsidRDefault="002B4C44" w:rsidP="002B4C44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 have completed this task and cleared the Bash shell display.</w:t>
      </w:r>
    </w:p>
    <w:p w14:paraId="040E9B94" w14:textId="77777777" w:rsidR="002B4C44" w:rsidRPr="002B4C44" w:rsidRDefault="002B4C44" w:rsidP="002B4C44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lastRenderedPageBreak/>
        <w:t xml:space="preserve">Optional task: Perform more calculations with the expr </w:t>
      </w:r>
      <w:proofErr w:type="gramStart"/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command</w:t>
      </w:r>
      <w:proofErr w:type="gramEnd"/>
    </w:p>
    <w:p w14:paraId="3F733D94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You </w:t>
      </w:r>
      <w:proofErr w:type="gramStart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have the opportunity to</w:t>
      </w:r>
      <w:proofErr w:type="gramEnd"/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explore input and output further using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commands.</w:t>
      </w:r>
    </w:p>
    <w:p w14:paraId="430E352D" w14:textId="77777777" w:rsidR="002B4C44" w:rsidRPr="002B4C44" w:rsidRDefault="002B4C44" w:rsidP="002B4C44">
      <w:pPr>
        <w:numPr>
          <w:ilvl w:val="0"/>
          <w:numId w:val="7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Generate at least one new output using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command.</w:t>
      </w:r>
    </w:p>
    <w:p w14:paraId="131AD418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(Remember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 "hello"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output you generated).</w:t>
      </w:r>
    </w:p>
    <w:p w14:paraId="074760E8" w14:textId="77777777" w:rsidR="002B4C44" w:rsidRPr="002B4C44" w:rsidRDefault="002B4C44" w:rsidP="002B4C44">
      <w:pPr>
        <w:numPr>
          <w:ilvl w:val="0"/>
          <w:numId w:val="8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Perform at least one new calculation using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command.</w:t>
      </w:r>
    </w:p>
    <w:p w14:paraId="585D62FF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The mathematical operators you can use with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for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adding, subtracting, dividing,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multiplying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are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+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,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-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,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/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*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11ABABC1" w14:textId="77777777" w:rsidR="002B4C44" w:rsidRPr="002B4C44" w:rsidRDefault="002B4C44" w:rsidP="002B4C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B4C4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Note: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The </w:t>
      </w:r>
      <w:r w:rsidRPr="002B4C44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expr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command performs integer mathematical calculations only, so you cannot use the decimal point or expect a fractional result. All results are rounded down to the nearest integer. Also, all terms and operators in an expression need to be separated by spaces. For example: </w:t>
      </w:r>
      <w:r w:rsidRPr="002B4C44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expr 25 + 15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and </w:t>
      </w:r>
      <w:r w:rsidRPr="002B4C4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</w:t>
      </w:r>
      <w:r w:rsidRPr="002B4C44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expr 25+15</w:t>
      </w:r>
      <w:r w:rsidRPr="002B4C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01E8B9CC" w14:textId="77777777" w:rsidR="002B4C44" w:rsidRPr="002B4C44" w:rsidRDefault="002B4C44" w:rsidP="002B4C44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Conclusion</w:t>
      </w:r>
    </w:p>
    <w:p w14:paraId="582C80CE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Great work!</w:t>
      </w:r>
    </w:p>
    <w:p w14:paraId="3E56336F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You now have practical experience in using basic Linux Bash shell commands to</w:t>
      </w:r>
    </w:p>
    <w:p w14:paraId="0BFFF694" w14:textId="77777777" w:rsidR="002B4C44" w:rsidRPr="002B4C44" w:rsidRDefault="002B4C44" w:rsidP="002B4C44">
      <w:pPr>
        <w:numPr>
          <w:ilvl w:val="0"/>
          <w:numId w:val="9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generate output with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echo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command,</w:t>
      </w:r>
    </w:p>
    <w:p w14:paraId="75A349A7" w14:textId="77777777" w:rsidR="002B4C44" w:rsidRPr="002B4C44" w:rsidRDefault="002B4C44" w:rsidP="002B4C44">
      <w:pPr>
        <w:numPr>
          <w:ilvl w:val="0"/>
          <w:numId w:val="9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generate output with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expr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command, and</w:t>
      </w:r>
    </w:p>
    <w:p w14:paraId="144D8D39" w14:textId="77777777" w:rsidR="002B4C44" w:rsidRPr="002B4C44" w:rsidRDefault="002B4C44" w:rsidP="002B4C44">
      <w:pPr>
        <w:numPr>
          <w:ilvl w:val="0"/>
          <w:numId w:val="9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clear the Bash shell with the </w:t>
      </w:r>
      <w:r w:rsidRPr="002B4C44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clear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command.</w:t>
      </w:r>
    </w:p>
    <w:p w14:paraId="7E2F796D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Understanding input and output is essential when communicating through the shell. It’s important that you’re comfortable with these basic concepts before you go on to work with additional commands.</w:t>
      </w:r>
    </w:p>
    <w:p w14:paraId="7E5253DD" w14:textId="77777777" w:rsidR="002B4C44" w:rsidRPr="002B4C44" w:rsidRDefault="002B4C44" w:rsidP="002B4C44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lastRenderedPageBreak/>
        <w:t xml:space="preserve">End your </w:t>
      </w:r>
      <w:proofErr w:type="gramStart"/>
      <w:r w:rsidRPr="002B4C44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lab</w:t>
      </w:r>
      <w:proofErr w:type="gramEnd"/>
    </w:p>
    <w:p w14:paraId="37683C7F" w14:textId="77777777" w:rsidR="002B4C44" w:rsidRPr="002B4C44" w:rsidRDefault="002B4C44" w:rsidP="002B4C44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Before you end the lab, make sure you’re satisfied that you’ve completed all the tasks, and follow these steps:</w:t>
      </w:r>
    </w:p>
    <w:p w14:paraId="34E5ADAD" w14:textId="77777777" w:rsidR="002B4C44" w:rsidRPr="002B4C44" w:rsidRDefault="002B4C44" w:rsidP="002B4C4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Click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End Lab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. A pop-up box will appear. Click </w:t>
      </w:r>
      <w:r w:rsidRPr="002B4C44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Submit</w:t>
      </w: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 to confirm that you're done. Ending the lab will remove your access to the Bash shell. You won’t be able to access the work you've completed in it again.</w:t>
      </w:r>
    </w:p>
    <w:p w14:paraId="6A44A202" w14:textId="77777777" w:rsidR="002B4C44" w:rsidRPr="002B4C44" w:rsidRDefault="002B4C44" w:rsidP="002B4C4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Another pop-up box will ask you to rate the lab and provide feedback comments. You can complete this if you choose to.</w:t>
      </w:r>
    </w:p>
    <w:p w14:paraId="66081099" w14:textId="77777777" w:rsidR="002B4C44" w:rsidRPr="002B4C44" w:rsidRDefault="002B4C44" w:rsidP="002B4C4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Close the browser tab containing the lab to return to your course.</w:t>
      </w:r>
    </w:p>
    <w:p w14:paraId="5E71B0AC" w14:textId="77777777" w:rsidR="002B4C44" w:rsidRPr="002B4C44" w:rsidRDefault="002B4C44" w:rsidP="002B4C44">
      <w:pPr>
        <w:numPr>
          <w:ilvl w:val="0"/>
          <w:numId w:val="10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2B4C44">
        <w:rPr>
          <w:rFonts w:ascii="Google Sans" w:eastAsia="Times New Roman" w:hAnsi="Google Sans" w:cs="Times New Roman"/>
          <w:color w:val="202124"/>
          <w:kern w:val="0"/>
          <w14:ligatures w14:val="none"/>
        </w:rPr>
        <w:t>Refresh the browser tab for the course to mark the lab as complete.</w:t>
      </w:r>
    </w:p>
    <w:p w14:paraId="03E5F757" w14:textId="77777777" w:rsidR="00DB65D2" w:rsidRDefault="00DB65D2"/>
    <w:sectPr w:rsidR="00DB6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md-ref-typeface-brand)">
    <w:altName w:val="Cambria"/>
    <w:panose1 w:val="020B0604020202020204"/>
    <w:charset w:val="00"/>
    <w:family w:val="roman"/>
    <w:notTrueType/>
    <w:pitch w:val="default"/>
  </w:font>
  <w:font w:name="Google Sans">
    <w:altName w:val="Calibri"/>
    <w:panose1 w:val="020B0604020202020204"/>
    <w:charset w:val="00"/>
    <w:family w:val="auto"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D23CC"/>
    <w:multiLevelType w:val="multilevel"/>
    <w:tmpl w:val="FF26F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D1EE7"/>
    <w:multiLevelType w:val="multilevel"/>
    <w:tmpl w:val="800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46420"/>
    <w:multiLevelType w:val="multilevel"/>
    <w:tmpl w:val="F390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F7283"/>
    <w:multiLevelType w:val="multilevel"/>
    <w:tmpl w:val="DC9A8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8192A"/>
    <w:multiLevelType w:val="multilevel"/>
    <w:tmpl w:val="4142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24695"/>
    <w:multiLevelType w:val="multilevel"/>
    <w:tmpl w:val="05B20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D26B1D"/>
    <w:multiLevelType w:val="multilevel"/>
    <w:tmpl w:val="14F09F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E2641"/>
    <w:multiLevelType w:val="multilevel"/>
    <w:tmpl w:val="81DE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E00C76"/>
    <w:multiLevelType w:val="multilevel"/>
    <w:tmpl w:val="63A8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624A3"/>
    <w:multiLevelType w:val="multilevel"/>
    <w:tmpl w:val="7424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088916">
    <w:abstractNumId w:val="7"/>
  </w:num>
  <w:num w:numId="2" w16cid:durableId="573205560">
    <w:abstractNumId w:val="5"/>
  </w:num>
  <w:num w:numId="3" w16cid:durableId="1572696414">
    <w:abstractNumId w:val="6"/>
  </w:num>
  <w:num w:numId="4" w16cid:durableId="2023777370">
    <w:abstractNumId w:val="9"/>
  </w:num>
  <w:num w:numId="5" w16cid:durableId="331688273">
    <w:abstractNumId w:val="3"/>
  </w:num>
  <w:num w:numId="6" w16cid:durableId="1109158805">
    <w:abstractNumId w:val="4"/>
  </w:num>
  <w:num w:numId="7" w16cid:durableId="272132692">
    <w:abstractNumId w:val="8"/>
  </w:num>
  <w:num w:numId="8" w16cid:durableId="1813985521">
    <w:abstractNumId w:val="0"/>
  </w:num>
  <w:num w:numId="9" w16cid:durableId="793256153">
    <w:abstractNumId w:val="1"/>
  </w:num>
  <w:num w:numId="10" w16cid:durableId="1275864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44"/>
    <w:rsid w:val="002B4C44"/>
    <w:rsid w:val="00D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40DBF"/>
  <w15:chartTrackingRefBased/>
  <w15:docId w15:val="{8FAAF3F1-97E1-AA4F-B24A-1A68814C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C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C4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4C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4C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4C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non-visible-screen-reader-description">
    <w:name w:val="non-visible-screen-reader-description"/>
    <w:basedOn w:val="Normal"/>
    <w:rsid w:val="002B4C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c-buttonlabel">
    <w:name w:val="mdc-button__label"/>
    <w:basedOn w:val="DefaultParagraphFont"/>
    <w:rsid w:val="002B4C44"/>
  </w:style>
  <w:style w:type="character" w:customStyle="1" w:styleId="message">
    <w:name w:val="message"/>
    <w:basedOn w:val="DefaultParagraphFont"/>
    <w:rsid w:val="002B4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839147500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1695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527019774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25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43336350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21415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 Khashayar</dc:creator>
  <cp:keywords/>
  <dc:description/>
  <cp:lastModifiedBy>Parmida Khashayar</cp:lastModifiedBy>
  <cp:revision>1</cp:revision>
  <dcterms:created xsi:type="dcterms:W3CDTF">2024-07-28T17:34:00Z</dcterms:created>
  <dcterms:modified xsi:type="dcterms:W3CDTF">2024-07-28T17:34:00Z</dcterms:modified>
</cp:coreProperties>
</file>