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32C3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Activity overview</w:t>
      </w:r>
    </w:p>
    <w:p w14:paraId="7BC70C32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Previously, you learned how to use basic SQL queries to retrieve information from a database. You have also learned about using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ORDER BY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 to sort data returned in an ascending or a descending order.</w:t>
      </w:r>
    </w:p>
    <w:p w14:paraId="1E2BE48F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lab activity, you’ll use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SELECT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FROM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in SQL to return the information you need from a database. You’ll also use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ORDER BY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 to sequence the information returned by a query based on a specified column.</w:t>
      </w:r>
    </w:p>
    <w:p w14:paraId="14EC084F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It's important to know how to query information from a database because this is a common task you might encounter as a security analyst. You should know how to get the information you need to improve security and keep data safe.</w:t>
      </w:r>
    </w:p>
    <w:p w14:paraId="3E0787AE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With that in mind, it's time to explore the scenario.</w:t>
      </w:r>
    </w:p>
    <w:p w14:paraId="41ECF4E7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 </w:t>
      </w: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The terms </w:t>
      </w:r>
      <w:r w:rsidRPr="00F45BC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row</w:t>
      </w: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and </w:t>
      </w:r>
      <w:r w:rsidRPr="00F45BC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record</w:t>
      </w: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are used interchangeably in this lab activity.</w:t>
      </w:r>
    </w:p>
    <w:p w14:paraId="3A7C21D4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Scenario</w:t>
      </w:r>
    </w:p>
    <w:p w14:paraId="472A88AC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In this scenario, you </w:t>
      </w:r>
      <w:proofErr w:type="gramStart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have to</w:t>
      </w:r>
      <w:proofErr w:type="gram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determine which employee devices must be updated. You also need to investigate user login activity to explore if any unusual activity has occurred.</w:t>
      </w:r>
    </w:p>
    <w:p w14:paraId="45CA1356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The information you need </w:t>
      </w:r>
      <w:proofErr w:type="gramStart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is located in</w:t>
      </w:r>
      <w:proofErr w:type="gram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login_attempts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tables in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organization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database.</w:t>
      </w:r>
    </w:p>
    <w:p w14:paraId="7454B6CF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Here’s how you’ll do this task: 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obtain information on the employee devices that must be updated. 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Next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examine the login attempts for unusual activity. 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Finally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use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ORDER BY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 to sort the data returned by your SQL queries.</w:t>
      </w:r>
    </w:p>
    <w:p w14:paraId="70F62AF7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OK, let’s get ready to practice running your very first SQL queries!</w:t>
      </w:r>
    </w:p>
    <w:p w14:paraId="2EDB4B07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 </w:t>
      </w: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In this lab you’ll be working with the organization database and the tables it contains.</w:t>
      </w:r>
    </w:p>
    <w:p w14:paraId="2DDA2AC7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The lab starts with the organization database in the MariaDB shell that is already open. This means you can start with the tasks as soon as you click the </w:t>
      </w:r>
      <w:r w:rsidRPr="00F45BCB"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lang w:eastAsia="en-CA"/>
          <w14:ligatures w14:val="none"/>
        </w:rPr>
        <w:t>Start Lab</w:t>
      </w:r>
      <w:r w:rsidRPr="00F45BCB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 button.</w:t>
      </w:r>
    </w:p>
    <w:p w14:paraId="25A7E8F7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If you unintentionally exit the organization database in the MariaDB shell, you can reconnect by running the </w:t>
      </w:r>
      <w:proofErr w:type="spellStart"/>
      <w:r w:rsidRPr="00F45BCB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>sudo</w:t>
      </w:r>
      <w:proofErr w:type="spellEnd"/>
      <w:r w:rsidRPr="00F45BCB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>mysql</w:t>
      </w:r>
      <w:proofErr w:type="spellEnd"/>
      <w:r w:rsidRPr="00F45BCB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 xml:space="preserve"> organization</w:t>
      </w:r>
      <w:r w:rsidRPr="00F45BCB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 command.</w:t>
      </w:r>
    </w:p>
    <w:p w14:paraId="35A108F3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Disclaimer:</w:t>
      </w: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optimal performance and compatibility, it is recommended to use either </w:t>
      </w:r>
      <w:r w:rsidRPr="00F45BC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Google Chrome</w:t>
      </w: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 </w:t>
      </w:r>
      <w:r w:rsidRPr="00F45BC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Mozilla Firefox</w:t>
      </w: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browsers while accessing the labs.</w:t>
      </w:r>
    </w:p>
    <w:p w14:paraId="7DE1151C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Start your lab</w:t>
      </w:r>
    </w:p>
    <w:p w14:paraId="3EF3D446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Before you begin, you can review the instructions for using the </w:t>
      </w:r>
      <w:proofErr w:type="spellStart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Qwiklabs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platform under the 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Resources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 in Coursera.</w:t>
      </w:r>
    </w:p>
    <w:p w14:paraId="2B235A12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If you haven't already done so, click 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Start Lab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This brings up the terminal so that you can begin completing the tasks!</w:t>
      </w:r>
    </w:p>
    <w:p w14:paraId="064339D0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When you have completed all the tasks, refer to the 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End your Lab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section that follows the tasks for information on how to end your lab.</w:t>
      </w:r>
    </w:p>
    <w:p w14:paraId="5C0D88CC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1. Retrieve employee device data</w:t>
      </w:r>
    </w:p>
    <w:p w14:paraId="0E45E8B5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In this task, you need to obtain information on employee devices because your team needs to update them. The information you need is in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 in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organization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database.</w:t>
      </w:r>
    </w:p>
    <w:p w14:paraId="2AFD1F21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to retrieve all the information about the employee devices.</w:t>
      </w:r>
    </w:p>
    <w:p w14:paraId="4B9FF161" w14:textId="77777777" w:rsidR="00F45BCB" w:rsidRPr="00F45BCB" w:rsidRDefault="00F45BCB" w:rsidP="00F45BC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Run the following query to select all device information from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table:</w:t>
      </w:r>
    </w:p>
    <w:p w14:paraId="51FBFF83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</w:t>
      </w:r>
    </w:p>
    <w:p w14:paraId="4B86264C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machines;</w:t>
      </w:r>
      <w:proofErr w:type="gramEnd"/>
    </w:p>
    <w:p w14:paraId="7478060D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3B8D15C3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2E88A931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Using the asterisk (</w:t>
      </w:r>
      <w:r w:rsidRPr="00F45BCB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*</w:t>
      </w: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) returns all data from the specified table. Also, table names in MySQL are case-sensitive.</w:t>
      </w:r>
    </w:p>
    <w:p w14:paraId="4BCF7DFD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output returns all the contents of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table:</w:t>
      </w:r>
    </w:p>
    <w:p w14:paraId="72212DCC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+--------------+------------------+----------------+---------------+-------------+</w:t>
      </w:r>
    </w:p>
    <w:p w14:paraId="7DE6D19C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device_id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   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operating_system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email_client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  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OS_patch_date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employee_id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1B043A18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+--------------+------------------+----------------+---------------+-------------+</w:t>
      </w:r>
    </w:p>
    <w:p w14:paraId="0C357E44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a184b775c707 | OS 1             | Email Client 1 | 2021-09-01    |        1156 |</w:t>
      </w:r>
    </w:p>
    <w:p w14:paraId="7B39BE7B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a192b174c940 | OS 2             | Email Client 1 | 2021-06-01    |        1052 |</w:t>
      </w:r>
    </w:p>
    <w:p w14:paraId="714D7555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a305b818c708 | OS 3             | Email Client 2 | 2021-06-01    |        1182 |</w:t>
      </w:r>
    </w:p>
    <w:p w14:paraId="439B3970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a317b635c465 | OS 1             | Email Client 2 | 2021-03-01    |        1130 |</w:t>
      </w:r>
    </w:p>
    <w:p w14:paraId="34F74565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a320b137c219 | OS 2             | Email Client 2 | 2021-03-01    |        1000 |</w:t>
      </w:r>
    </w:p>
    <w:p w14:paraId="0D2E0704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|...           |                  |                |               |             |</w:t>
      </w:r>
    </w:p>
    <w:p w14:paraId="39CFD755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+--------------+------------------+----------------+---------------+-------------+</w:t>
      </w:r>
    </w:p>
    <w:p w14:paraId="7584982A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200 rows in set (0.356 sec)</w:t>
      </w:r>
    </w:p>
    <w:p w14:paraId="7ACE7D9D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Next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want to focus on the email client running on various devices.</w:t>
      </w:r>
    </w:p>
    <w:p w14:paraId="5EB5E1B3" w14:textId="77777777" w:rsidR="00F45BCB" w:rsidRPr="00F45BCB" w:rsidRDefault="00F45BCB" w:rsidP="00F45BC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Run the following query to select only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device_id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email_client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columns from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 Replace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device_id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email_client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</w:t>
      </w:r>
    </w:p>
    <w:p w14:paraId="02A07F00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X, Y </w:t>
      </w: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machines;</w:t>
      </w:r>
      <w:proofErr w:type="gramEnd"/>
    </w:p>
    <w:p w14:paraId="6234D6D9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2023375A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device_id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email_client</w:t>
      </w:r>
      <w:proofErr w:type="spellEnd"/>
    </w:p>
    <w:p w14:paraId="020F2D20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lastRenderedPageBreak/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machines;</w:t>
      </w:r>
      <w:proofErr w:type="gramEnd"/>
    </w:p>
    <w:p w14:paraId="1B42C54C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6B97AF94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537AFBC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output should return only the selected columns of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table:</w:t>
      </w:r>
    </w:p>
    <w:p w14:paraId="345D9996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+--------------+----------------+</w:t>
      </w:r>
    </w:p>
    <w:p w14:paraId="05D9E49D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device_id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   |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email_client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  |</w:t>
      </w:r>
    </w:p>
    <w:p w14:paraId="13241BB4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+--------------+----------------+</w:t>
      </w:r>
    </w:p>
    <w:p w14:paraId="6B47727F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a184b775c707 | Email Client 1 |</w:t>
      </w:r>
    </w:p>
    <w:p w14:paraId="2F00757D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a192b174c940 | Email Client 1 |</w:t>
      </w:r>
    </w:p>
    <w:p w14:paraId="3FA7FFEC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a305b818c708 | Email Client 2 |</w:t>
      </w:r>
    </w:p>
    <w:p w14:paraId="2B11CD76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a317b635c465 | Email Client 2 |</w:t>
      </w:r>
    </w:p>
    <w:p w14:paraId="650401B4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 a320b137c219 | Email Client 2 |</w:t>
      </w:r>
    </w:p>
    <w:p w14:paraId="65C24E6C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|...           |                |</w:t>
      </w:r>
    </w:p>
    <w:p w14:paraId="6A4784FC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+--------------+----------------+</w:t>
      </w:r>
    </w:p>
    <w:p w14:paraId="54C5AC22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200 rows in set (0.015 sec)</w:t>
      </w:r>
    </w:p>
    <w:p w14:paraId="3E698678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email client is returned in the third row?</w:t>
      </w:r>
    </w:p>
    <w:p w14:paraId="71587591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Email Client 4</w:t>
      </w:r>
    </w:p>
    <w:p w14:paraId="69A342EB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Email Client 3</w:t>
      </w:r>
    </w:p>
    <w:p w14:paraId="374B2C54" w14:textId="77777777" w:rsidR="00F45BCB" w:rsidRPr="00F45BCB" w:rsidRDefault="00F45BCB" w:rsidP="00F45BCB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Email</w:t>
      </w:r>
      <w:proofErr w:type="spellEnd"/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 xml:space="preserve"> Client 2</w:t>
      </w:r>
    </w:p>
    <w:p w14:paraId="59F06F20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Email Client 1</w:t>
      </w:r>
    </w:p>
    <w:p w14:paraId="77E40BF1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02AB1D48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email client returned in the third row is Email Client 2.</w:t>
      </w:r>
    </w:p>
    <w:p w14:paraId="798F0907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Now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information on the operating systems used on various devices and their last patch date.</w:t>
      </w:r>
    </w:p>
    <w:p w14:paraId="7F5A4262" w14:textId="77777777" w:rsidR="00F45BCB" w:rsidRPr="00F45BCB" w:rsidRDefault="00F45BCB" w:rsidP="00F45BC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Complete the query to return only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device_id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operating_system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OS_patch_date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columns from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machines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 Replace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Z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columns that you need to return:</w:t>
      </w:r>
    </w:p>
    <w:p w14:paraId="44B1AFA6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X, Y, Z </w:t>
      </w: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machines;</w:t>
      </w:r>
      <w:proofErr w:type="gramEnd"/>
    </w:p>
    <w:p w14:paraId="6FAC4B7E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3FD918F5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device_id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operating_system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OS_patch_date</w:t>
      </w:r>
      <w:proofErr w:type="spellEnd"/>
    </w:p>
    <w:p w14:paraId="069F5655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machines;</w:t>
      </w:r>
      <w:proofErr w:type="gramEnd"/>
    </w:p>
    <w:p w14:paraId="29BFC0DD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3C56AACA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63E2CC51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is the patch date of the first entry?</w:t>
      </w:r>
    </w:p>
    <w:p w14:paraId="0EC51D77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2021-06-01</w:t>
      </w:r>
    </w:p>
    <w:p w14:paraId="3B081022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2021-03-01</w:t>
      </w:r>
    </w:p>
    <w:p w14:paraId="3F5FC124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2021-12-01</w:t>
      </w:r>
    </w:p>
    <w:p w14:paraId="57816548" w14:textId="77777777" w:rsidR="00F45BCB" w:rsidRPr="00F45BCB" w:rsidRDefault="00F45BCB" w:rsidP="00F45BCB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F45BCB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2021-09-01</w:t>
      </w:r>
    </w:p>
    <w:p w14:paraId="1A1767E1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Submit</w:t>
      </w:r>
    </w:p>
    <w:p w14:paraId="0EF8EBB9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 patch date of the first entry is 2021-09-01.</w:t>
      </w:r>
    </w:p>
    <w:p w14:paraId="7E77C888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54550FAD" w14:textId="77777777" w:rsidR="00F45BCB" w:rsidRPr="00F45BCB" w:rsidRDefault="00F45BCB" w:rsidP="00F45BCB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retrieved the needed information from the machines table.</w:t>
      </w:r>
    </w:p>
    <w:p w14:paraId="5E474CDE" w14:textId="77777777" w:rsidR="00F45BCB" w:rsidRPr="00F45BCB" w:rsidRDefault="00F45BCB" w:rsidP="00F45BCB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employee device data</w:t>
      </w:r>
    </w:p>
    <w:p w14:paraId="705CC580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3211AC13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retrieved the needed information from the machines table.</w:t>
      </w:r>
    </w:p>
    <w:p w14:paraId="6B031005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2. Investigate login activity</w:t>
      </w:r>
    </w:p>
    <w:p w14:paraId="6F8A75B7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 need to analyze the information from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 to determine if any unusual activity has occurred.</w:t>
      </w:r>
    </w:p>
    <w:p w14:paraId="2DD2EEE2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to investigate the locations where login attempts were made to ensure that they’re in expected areas (the United States, Canada, or Mexico).</w:t>
      </w:r>
    </w:p>
    <w:p w14:paraId="10232241" w14:textId="77777777" w:rsidR="00F45BCB" w:rsidRPr="00F45BCB" w:rsidRDefault="00F45BCB" w:rsidP="00F45BC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SQL query to select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event_id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country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columns from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</w:t>
      </w:r>
    </w:p>
    <w:p w14:paraId="2EE5DC66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43450527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event_id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, country</w:t>
      </w:r>
    </w:p>
    <w:p w14:paraId="49E389AD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attempts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92589E4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7027B3B6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E263CB0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Were any login attempts made from Australia?</w:t>
      </w:r>
    </w:p>
    <w:p w14:paraId="5BF2F13F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Yes</w:t>
      </w:r>
    </w:p>
    <w:p w14:paraId="121DD867" w14:textId="77777777" w:rsidR="00F45BCB" w:rsidRPr="00F45BCB" w:rsidRDefault="00F45BCB" w:rsidP="00F45BCB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No</w:t>
      </w:r>
      <w:proofErr w:type="spellEnd"/>
    </w:p>
    <w:p w14:paraId="1E03AB15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0DC6F8EF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No. Login attempts were not made from Australia.</w:t>
      </w:r>
    </w:p>
    <w:p w14:paraId="2548940F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lastRenderedPageBreak/>
        <w:t>Next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to check if login attempts were made outside of the organization's working hours.</w:t>
      </w:r>
    </w:p>
    <w:p w14:paraId="6C64D5DE" w14:textId="77777777" w:rsidR="00F45BCB" w:rsidRPr="00F45BCB" w:rsidRDefault="00F45BCB" w:rsidP="00F45BC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SQL query that selects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username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login_date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login_time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columns from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</w:t>
      </w:r>
    </w:p>
    <w:p w14:paraId="736D9E5B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4F60FAE0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username,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login_time</w:t>
      </w:r>
      <w:proofErr w:type="spellEnd"/>
    </w:p>
    <w:p w14:paraId="568539EB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attempts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00BBE58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6D9204DE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15D19CC1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username is returned in the fifth row?</w:t>
      </w:r>
    </w:p>
    <w:p w14:paraId="2577655E" w14:textId="77777777" w:rsidR="00F45BCB" w:rsidRPr="00F45BCB" w:rsidRDefault="00F45BCB" w:rsidP="00F45BCB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jrafael</w:t>
      </w:r>
      <w:proofErr w:type="spellEnd"/>
    </w:p>
    <w:p w14:paraId="70788509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mrah</w:t>
      </w:r>
      <w:proofErr w:type="spellEnd"/>
    </w:p>
    <w:p w14:paraId="5A94ABD2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dkot</w:t>
      </w:r>
      <w:proofErr w:type="spellEnd"/>
    </w:p>
    <w:p w14:paraId="14907361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apatel</w:t>
      </w:r>
      <w:proofErr w:type="spellEnd"/>
    </w:p>
    <w:p w14:paraId="04A70CC9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17A22582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: The username returned in the fifth row is </w:t>
      </w:r>
      <w:proofErr w:type="spellStart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jrafael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42859F54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Now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to get a complete picture of all login attempts.</w:t>
      </w:r>
    </w:p>
    <w:p w14:paraId="1B3E2EB6" w14:textId="77777777" w:rsidR="00F45BCB" w:rsidRPr="00F45BCB" w:rsidRDefault="00F45BCB" w:rsidP="00F45BCB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SQL query that selects all columns from the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table, using a single symbol after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SELECT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keyword.</w:t>
      </w:r>
    </w:p>
    <w:p w14:paraId="3B92C3C0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086C691B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</w:t>
      </w:r>
    </w:p>
    <w:p w14:paraId="4208E7CE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attempts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B1B01C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3DBE200D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41E0728E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5A9797A3" w14:textId="77777777" w:rsidR="00F45BCB" w:rsidRPr="00F45BCB" w:rsidRDefault="00F45BCB" w:rsidP="00F45BCB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retrieved the needed information from the </w:t>
      </w: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log_in_attempts</w:t>
      </w:r>
      <w:proofErr w:type="spellEnd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table.</w:t>
      </w:r>
    </w:p>
    <w:p w14:paraId="04A13131" w14:textId="77777777" w:rsidR="00F45BCB" w:rsidRPr="00F45BCB" w:rsidRDefault="00F45BCB" w:rsidP="00F45BCB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Investigate login activity</w:t>
      </w:r>
    </w:p>
    <w:p w14:paraId="36E8EAA3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207E2DC8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You have completed this task and retrieved the needed information from the </w:t>
      </w:r>
      <w:proofErr w:type="spellStart"/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log_in_attempts</w:t>
      </w:r>
      <w:proofErr w:type="spellEnd"/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table.</w:t>
      </w:r>
    </w:p>
    <w:p w14:paraId="23AF1ED6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lastRenderedPageBreak/>
        <w:t>Task 3. Order login attempts data</w:t>
      </w:r>
    </w:p>
    <w:p w14:paraId="103EAEAB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task, you need to use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ORDER BY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keyword. You'll sequence the data that your query returns according to the login date and time.</w:t>
      </w:r>
    </w:p>
    <w:p w14:paraId="4FBF8F11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to sort the information by date.</w:t>
      </w:r>
    </w:p>
    <w:p w14:paraId="02E05AD1" w14:textId="77777777" w:rsidR="00F45BCB" w:rsidRPr="00F45BCB" w:rsidRDefault="00F45BCB" w:rsidP="00F45BC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Run the following query, which orders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data by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login_date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</w:t>
      </w:r>
    </w:p>
    <w:p w14:paraId="7408BD05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</w:t>
      </w:r>
    </w:p>
    <w:p w14:paraId="0E485265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</w:p>
    <w:p w14:paraId="078DB48D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ORDER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BY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date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254401D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552C8FE5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29992B98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are the username and login date of the first record returned?</w:t>
      </w:r>
    </w:p>
    <w:p w14:paraId="742A332B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mabadi</w:t>
      </w:r>
      <w:proofErr w:type="spellEnd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 xml:space="preserve"> on 2022-05-10</w:t>
      </w:r>
    </w:p>
    <w:p w14:paraId="11F9E75E" w14:textId="77777777" w:rsidR="00F45BCB" w:rsidRPr="00F45BCB" w:rsidRDefault="00F45BCB" w:rsidP="00F45BCB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ivelasco</w:t>
      </w:r>
      <w:proofErr w:type="spellEnd"/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 xml:space="preserve"> on 2022-05-08</w:t>
      </w:r>
    </w:p>
    <w:p w14:paraId="3B2DC69C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sbaelish</w:t>
      </w:r>
      <w:proofErr w:type="spellEnd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 xml:space="preserve"> on 2022-05-10</w:t>
      </w:r>
    </w:p>
    <w:p w14:paraId="662910C2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daquino</w:t>
      </w:r>
      <w:proofErr w:type="spellEnd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 xml:space="preserve"> on 2022-05-08</w:t>
      </w:r>
    </w:p>
    <w:p w14:paraId="5074C442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2A99F364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: The first record returned contains a username of </w:t>
      </w:r>
      <w:proofErr w:type="spellStart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ivelasco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and a login date of 2022-05-08.</w:t>
      </w:r>
    </w:p>
    <w:p w14:paraId="6F1B0DE1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Now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 need to further organize the previous results by ordering them by </w:t>
      </w:r>
      <w:proofErr w:type="spellStart"/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login_time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7BF066AC" w14:textId="77777777" w:rsidR="00F45BCB" w:rsidRPr="00F45BCB" w:rsidRDefault="00F45BCB" w:rsidP="00F45BC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Modify the query from the previous step by adding the login time to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ORDER BY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clause. You must replace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appropriate column name:</w:t>
      </w:r>
    </w:p>
    <w:p w14:paraId="509FD117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1E253BE5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</w:p>
    <w:p w14:paraId="1577802F" w14:textId="77777777" w:rsidR="00F45BCB" w:rsidRPr="00F45BCB" w:rsidRDefault="00F45BCB" w:rsidP="00F45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ORDER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F45BCB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BY</w:t>
      </w:r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, </w:t>
      </w:r>
      <w:proofErr w:type="gramStart"/>
      <w:r w:rsidRPr="00F45BCB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X;</w:t>
      </w:r>
      <w:proofErr w:type="gramEnd"/>
    </w:p>
    <w:p w14:paraId="247D4333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7487B0E0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</w:t>
      </w:r>
    </w:p>
    <w:p w14:paraId="149967CE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</w:p>
    <w:p w14:paraId="5C300900" w14:textId="77777777" w:rsidR="00F45BCB" w:rsidRPr="00F45BCB" w:rsidRDefault="00F45BCB" w:rsidP="00F4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ORDER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F45BCB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BY</w:t>
      </w:r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</w:t>
      </w:r>
      <w:proofErr w:type="gramStart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time</w:t>
      </w:r>
      <w:proofErr w:type="spellEnd"/>
      <w:r w:rsidRPr="00F45BCB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9D6238F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671F07A1" w14:textId="77777777" w:rsidR="00F45BCB" w:rsidRPr="00F45BCB" w:rsidRDefault="00F45BCB" w:rsidP="00F45B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2C748DCC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are the username and login time of the first record returned by the above query?</w:t>
      </w:r>
    </w:p>
    <w:p w14:paraId="0E708A94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wjaffrey</w:t>
      </w:r>
      <w:proofErr w:type="spellEnd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 xml:space="preserve"> at 00:15:55</w:t>
      </w:r>
    </w:p>
    <w:p w14:paraId="0E80FD7A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gesparza</w:t>
      </w:r>
      <w:proofErr w:type="spellEnd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 xml:space="preserve"> at 00:40:00</w:t>
      </w:r>
    </w:p>
    <w:p w14:paraId="0588DD28" w14:textId="77777777" w:rsidR="00F45BCB" w:rsidRPr="00F45BCB" w:rsidRDefault="00F45BCB" w:rsidP="00F45BCB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pwashing</w:t>
      </w:r>
      <w:proofErr w:type="spellEnd"/>
      <w:r w:rsidRPr="00F45BCB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 xml:space="preserve"> at 00:36:12</w:t>
      </w:r>
    </w:p>
    <w:p w14:paraId="6E9904F8" w14:textId="77777777" w:rsidR="00F45BCB" w:rsidRPr="00F45BCB" w:rsidRDefault="00F45BCB" w:rsidP="00F45BCB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F45BCB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lastRenderedPageBreak/>
        <w:t>check</w:t>
      </w:r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bsand</w:t>
      </w:r>
      <w:proofErr w:type="spellEnd"/>
      <w:r w:rsidRPr="00F45BCB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 xml:space="preserve"> at 00:19:11</w:t>
      </w:r>
    </w:p>
    <w:p w14:paraId="7F609C32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38551EFA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: The first record returned contains a username of </w:t>
      </w:r>
      <w:proofErr w:type="spellStart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bsand</w:t>
      </w:r>
      <w:proofErr w:type="spellEnd"/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and a login time of 00:19:11.</w:t>
      </w:r>
    </w:p>
    <w:p w14:paraId="34923D8E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F45BCB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6950372B" w14:textId="77777777" w:rsidR="00F45BCB" w:rsidRPr="00F45BCB" w:rsidRDefault="00F45BCB" w:rsidP="00F45BCB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used the ORDER BY keyword to sort the data returned from the </w:t>
      </w:r>
      <w:proofErr w:type="spellStart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log_in_attempts</w:t>
      </w:r>
      <w:proofErr w:type="spellEnd"/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table.</w:t>
      </w:r>
    </w:p>
    <w:p w14:paraId="45614A82" w14:textId="77777777" w:rsidR="00F45BCB" w:rsidRPr="00F45BCB" w:rsidRDefault="00F45BCB" w:rsidP="00F45BCB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Order login attempts data</w:t>
      </w:r>
    </w:p>
    <w:p w14:paraId="4074278E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431E539E" w14:textId="77777777" w:rsidR="00F45BCB" w:rsidRPr="00F45BCB" w:rsidRDefault="00F45BCB" w:rsidP="00F45BC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You have completed this task and used the ORDER BY keyword to sort the data returned from the </w:t>
      </w:r>
      <w:proofErr w:type="spellStart"/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log_in_attempts</w:t>
      </w:r>
      <w:proofErr w:type="spellEnd"/>
      <w:r w:rsidRPr="00F45BCB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table.</w:t>
      </w:r>
    </w:p>
    <w:p w14:paraId="7D7AB6DA" w14:textId="77777777" w:rsidR="00F45BCB" w:rsidRPr="00F45BCB" w:rsidRDefault="00F45BCB" w:rsidP="00F45BCB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F45BCB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Conclusion</w:t>
      </w:r>
    </w:p>
    <w:p w14:paraId="67C5BCF5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Great work!</w:t>
      </w:r>
    </w:p>
    <w:p w14:paraId="27EEF545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have completed this activity, and you now have practical experience in running basic SQL queries to</w:t>
      </w:r>
    </w:p>
    <w:p w14:paraId="154431FC" w14:textId="77777777" w:rsidR="00F45BCB" w:rsidRPr="00F45BCB" w:rsidRDefault="00F45BCB" w:rsidP="00F45BCB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select specific columns from a table,</w:t>
      </w:r>
    </w:p>
    <w:p w14:paraId="743E42D2" w14:textId="77777777" w:rsidR="00F45BCB" w:rsidRPr="00F45BCB" w:rsidRDefault="00F45BCB" w:rsidP="00F45BCB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select all columns from a table by using an asterisk (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*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), and</w:t>
      </w:r>
    </w:p>
    <w:p w14:paraId="13966DEC" w14:textId="77777777" w:rsidR="00F45BCB" w:rsidRPr="00F45BCB" w:rsidRDefault="00F45BCB" w:rsidP="00F45BCB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sort query results using the </w:t>
      </w:r>
      <w:r w:rsidRPr="00F45BC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ORDER BY</w:t>
      </w: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keyword.</w:t>
      </w:r>
    </w:p>
    <w:p w14:paraId="0D03C57D" w14:textId="77777777" w:rsidR="00F45BCB" w:rsidRPr="00F45BCB" w:rsidRDefault="00F45BCB" w:rsidP="00F45BCB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F45BCB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These basic queries form the foundation for running more advanced queries and applying filters later.</w:t>
      </w:r>
    </w:p>
    <w:p w14:paraId="3D4C5A1F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  <w:font w:name="Google Sans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1DA"/>
    <w:multiLevelType w:val="multilevel"/>
    <w:tmpl w:val="015A2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E36F5"/>
    <w:multiLevelType w:val="multilevel"/>
    <w:tmpl w:val="31C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44845"/>
    <w:multiLevelType w:val="multilevel"/>
    <w:tmpl w:val="916C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E1A5C"/>
    <w:multiLevelType w:val="multilevel"/>
    <w:tmpl w:val="D79E8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53F98"/>
    <w:multiLevelType w:val="multilevel"/>
    <w:tmpl w:val="F7FA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E1923"/>
    <w:multiLevelType w:val="multilevel"/>
    <w:tmpl w:val="1D1C1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B29DE"/>
    <w:multiLevelType w:val="multilevel"/>
    <w:tmpl w:val="E718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025CA"/>
    <w:multiLevelType w:val="multilevel"/>
    <w:tmpl w:val="FA124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8616C"/>
    <w:multiLevelType w:val="multilevel"/>
    <w:tmpl w:val="5896E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46590"/>
    <w:multiLevelType w:val="multilevel"/>
    <w:tmpl w:val="0F5CA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704C7"/>
    <w:multiLevelType w:val="multilevel"/>
    <w:tmpl w:val="F3628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E275A"/>
    <w:multiLevelType w:val="multilevel"/>
    <w:tmpl w:val="CFFA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51972"/>
    <w:multiLevelType w:val="multilevel"/>
    <w:tmpl w:val="D458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C7577"/>
    <w:multiLevelType w:val="multilevel"/>
    <w:tmpl w:val="45F07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546E5"/>
    <w:multiLevelType w:val="multilevel"/>
    <w:tmpl w:val="179AF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77584"/>
    <w:multiLevelType w:val="multilevel"/>
    <w:tmpl w:val="3328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253DC"/>
    <w:multiLevelType w:val="multilevel"/>
    <w:tmpl w:val="C1BCF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74288F"/>
    <w:multiLevelType w:val="multilevel"/>
    <w:tmpl w:val="531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517688">
    <w:abstractNumId w:val="11"/>
  </w:num>
  <w:num w:numId="2" w16cid:durableId="2104261342">
    <w:abstractNumId w:val="3"/>
  </w:num>
  <w:num w:numId="3" w16cid:durableId="940064263">
    <w:abstractNumId w:val="5"/>
  </w:num>
  <w:num w:numId="4" w16cid:durableId="1866555990">
    <w:abstractNumId w:val="17"/>
  </w:num>
  <w:num w:numId="5" w16cid:durableId="384136123">
    <w:abstractNumId w:val="13"/>
  </w:num>
  <w:num w:numId="6" w16cid:durableId="1291980341">
    <w:abstractNumId w:val="7"/>
  </w:num>
  <w:num w:numId="7" w16cid:durableId="90320611">
    <w:abstractNumId w:val="12"/>
  </w:num>
  <w:num w:numId="8" w16cid:durableId="648248869">
    <w:abstractNumId w:val="14"/>
  </w:num>
  <w:num w:numId="9" w16cid:durableId="837041099">
    <w:abstractNumId w:val="6"/>
  </w:num>
  <w:num w:numId="10" w16cid:durableId="55591474">
    <w:abstractNumId w:val="2"/>
  </w:num>
  <w:num w:numId="11" w16cid:durableId="1885822478">
    <w:abstractNumId w:val="8"/>
  </w:num>
  <w:num w:numId="12" w16cid:durableId="438335270">
    <w:abstractNumId w:val="16"/>
  </w:num>
  <w:num w:numId="13" w16cid:durableId="1821846037">
    <w:abstractNumId w:val="15"/>
  </w:num>
  <w:num w:numId="14" w16cid:durableId="1155485523">
    <w:abstractNumId w:val="0"/>
  </w:num>
  <w:num w:numId="15" w16cid:durableId="587930052">
    <w:abstractNumId w:val="9"/>
  </w:num>
  <w:num w:numId="16" w16cid:durableId="1258750119">
    <w:abstractNumId w:val="4"/>
  </w:num>
  <w:num w:numId="17" w16cid:durableId="1549104288">
    <w:abstractNumId w:val="10"/>
  </w:num>
  <w:num w:numId="18" w16cid:durableId="175944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B"/>
    <w:rsid w:val="00280026"/>
    <w:rsid w:val="00783794"/>
    <w:rsid w:val="00AE4853"/>
    <w:rsid w:val="00F4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517E"/>
  <w15:chartTrackingRefBased/>
  <w15:docId w15:val="{966D1420-B08C-45C2-A81B-FDB76A8A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15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986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209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003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259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26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2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484860155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546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67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994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160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085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525291167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10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63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8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625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8664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05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4256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2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773784895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668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2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607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34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9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2480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1416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418558066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989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36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6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88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9362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586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65726623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2054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0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23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9434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47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783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4476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64004462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6550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4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341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91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7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8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619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59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9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224215311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676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52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69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3569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011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48393923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537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0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30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8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9496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2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90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3282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2510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92252179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8133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2024-07-29T18:31:00Z</dcterms:created>
  <dcterms:modified xsi:type="dcterms:W3CDTF">2024-07-29T18:32:00Z</dcterms:modified>
</cp:coreProperties>
</file>