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D644C" w14:textId="77777777" w:rsidR="008B2EA7" w:rsidRPr="008B2EA7" w:rsidRDefault="008B2EA7" w:rsidP="008B2EA7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8B2EA7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Activity overview</w:t>
      </w:r>
    </w:p>
    <w:p w14:paraId="18FD902D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As a security analyst, you’ll need to implement security controls to protect organizations against a range of threats.</w:t>
      </w:r>
    </w:p>
    <w:p w14:paraId="5290DCA6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That’s where hashing comes in. Previously, you learned that a hash function is an algorithm that produces a code that can’t be decrypted. Hash functions are used to uniquely identify the contents of a file so that you can check whether it has been modified. This code provides a unique identifier known as a hash value or digest.</w:t>
      </w:r>
    </w:p>
    <w:p w14:paraId="1A6D9F07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For example, a malicious program may mimic an original program. If one code line is different from the original program, it produces a different hash value. Security teams can then identify the malicious program and work to mitigate the risk.</w:t>
      </w:r>
    </w:p>
    <w:p w14:paraId="7A7A9765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Many tools are available to compare hashes for various scenarios. But for a security analyst it’s important to know how to manually compare hashes.</w:t>
      </w:r>
    </w:p>
    <w:p w14:paraId="4C0F0550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In this lab activity, we’ll create hash values for two files and use Linux commands to manually examine the differences.</w:t>
      </w:r>
    </w:p>
    <w:p w14:paraId="774B9F35" w14:textId="77777777" w:rsidR="008B2EA7" w:rsidRPr="008B2EA7" w:rsidRDefault="008B2EA7" w:rsidP="008B2EA7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8B2EA7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Scenario</w:t>
      </w:r>
    </w:p>
    <w:p w14:paraId="2B27A998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In this scenario, you need to investigate whether two files are identical or different.</w:t>
      </w:r>
    </w:p>
    <w:p w14:paraId="2BA1F114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lastRenderedPageBreak/>
        <w:t>Here’s how you'll do this task: </w:t>
      </w:r>
      <w:r w:rsidRPr="008B2EA7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First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you’ll display the contents of two files and create hashes for each file. </w:t>
      </w:r>
      <w:r w:rsidRPr="008B2EA7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Next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you’ll examine the hashes and compare them.</w:t>
      </w:r>
    </w:p>
    <w:p w14:paraId="7EAA6354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Let’s hash some files!</w:t>
      </w:r>
    </w:p>
    <w:p w14:paraId="69B19043" w14:textId="77777777" w:rsidR="008B2EA7" w:rsidRPr="008B2EA7" w:rsidRDefault="008B2EA7" w:rsidP="008B2E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CA"/>
          <w14:ligatures w14:val="none"/>
        </w:rPr>
        <w:t>Note:</w:t>
      </w:r>
      <w:r w:rsidRPr="008B2EA7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The lab starts with your user account, called </w:t>
      </w:r>
      <w:r w:rsidRPr="008B2EA7">
        <w:rPr>
          <w:rFonts w:ascii="Roboto Mono" w:eastAsia="Times New Roman" w:hAnsi="Roboto Mono" w:cs="Courier New"/>
          <w:i/>
          <w:iCs/>
          <w:kern w:val="0"/>
          <w:sz w:val="23"/>
          <w:szCs w:val="23"/>
          <w:lang w:eastAsia="en-CA"/>
          <w14:ligatures w14:val="none"/>
        </w:rPr>
        <w:t>analyst</w:t>
      </w:r>
      <w:r w:rsidRPr="008B2EA7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, already logged in to the Bash shell. This means you can start the tasks as soon as you click the </w:t>
      </w:r>
      <w:r w:rsidRPr="008B2EA7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CA"/>
          <w14:ligatures w14:val="none"/>
        </w:rPr>
        <w:t>Start Lab</w:t>
      </w:r>
      <w:r w:rsidRPr="008B2EA7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</w:t>
      </w:r>
      <w:proofErr w:type="spellStart"/>
      <w:proofErr w:type="gramStart"/>
      <w:r w:rsidRPr="008B2EA7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button.</w:t>
      </w:r>
      <w:r w:rsidRPr="008B2EA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Disclaimer</w:t>
      </w:r>
      <w:proofErr w:type="spellEnd"/>
      <w:proofErr w:type="gramEnd"/>
      <w:r w:rsidRPr="008B2EA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:</w:t>
      </w:r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For optimal performance and compatibility, it is recommended to use either </w:t>
      </w:r>
      <w:r w:rsidRPr="008B2EA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Google Chrome</w:t>
      </w:r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or </w:t>
      </w:r>
      <w:r w:rsidRPr="008B2EA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Mozilla Firefox</w:t>
      </w:r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browsers while accessing the labs.</w:t>
      </w:r>
    </w:p>
    <w:p w14:paraId="5BF85931" w14:textId="77777777" w:rsidR="008B2EA7" w:rsidRPr="008B2EA7" w:rsidRDefault="008B2EA7" w:rsidP="008B2EA7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8B2EA7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Start your lab</w:t>
      </w:r>
    </w:p>
    <w:p w14:paraId="61829A7E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 xml:space="preserve">Before you begin, you can review the instructions for using the </w:t>
      </w:r>
      <w:proofErr w:type="spellStart"/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Qwiklabs</w:t>
      </w:r>
      <w:proofErr w:type="spellEnd"/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 xml:space="preserve"> platform under the </w:t>
      </w:r>
      <w:r w:rsidRPr="008B2EA7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Resources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tab in Coursera.</w:t>
      </w:r>
    </w:p>
    <w:p w14:paraId="6A6DD0FA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If you haven't already done so, click </w:t>
      </w:r>
      <w:r w:rsidRPr="008B2EA7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Start Lab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. This brings up the terminal so that you can begin completing the tasks!</w:t>
      </w:r>
    </w:p>
    <w:p w14:paraId="11F6F4AB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When you have completed all the tasks, refer to the </w:t>
      </w:r>
      <w:r w:rsidRPr="008B2EA7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End your Lab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section that follows the tasks for information on how to end your lab.</w:t>
      </w:r>
    </w:p>
    <w:p w14:paraId="4A150289" w14:textId="77777777" w:rsidR="008B2EA7" w:rsidRPr="008B2EA7" w:rsidRDefault="008B2EA7" w:rsidP="008B2EA7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8B2EA7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Task 1. Generate hashes for files</w:t>
      </w:r>
    </w:p>
    <w:p w14:paraId="230F2760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lab starts in your home directory,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/home/analyst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as the current working directory. This directory contains two files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file1.txt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and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file2.txt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which contain different data.</w:t>
      </w:r>
    </w:p>
    <w:p w14:paraId="17664D0B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lastRenderedPageBreak/>
        <w:t>In this task, you need to display the contents of each of these files. You’ll then generate a hash value for each of these files and send the values to new files, which you’ll use to examine the differences in these values later.</w:t>
      </w:r>
    </w:p>
    <w:p w14:paraId="4AA65731" w14:textId="77777777" w:rsidR="008B2EA7" w:rsidRPr="008B2EA7" w:rsidRDefault="008B2EA7" w:rsidP="008B2EA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Use the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ls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command to list the contents of the directory.</w:t>
      </w:r>
    </w:p>
    <w:p w14:paraId="6A6BD57B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command to complete this step:</w:t>
      </w:r>
    </w:p>
    <w:p w14:paraId="45E9B1FD" w14:textId="77777777" w:rsidR="008B2EA7" w:rsidRPr="008B2EA7" w:rsidRDefault="008B2EA7" w:rsidP="008B2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B2EA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ls</w:t>
      </w:r>
    </w:p>
    <w:p w14:paraId="315E1CBD" w14:textId="77777777" w:rsidR="008B2EA7" w:rsidRPr="008B2EA7" w:rsidRDefault="008B2EA7" w:rsidP="008B2E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028152BC" w14:textId="77777777" w:rsidR="008B2EA7" w:rsidRPr="008B2EA7" w:rsidRDefault="008B2EA7" w:rsidP="008B2E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  <w:proofErr w:type="spellEnd"/>
    </w:p>
    <w:p w14:paraId="364FA221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Two files,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file1.txt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and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file2.txt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are listed.</w:t>
      </w:r>
    </w:p>
    <w:p w14:paraId="280BAFCC" w14:textId="77777777" w:rsidR="008B2EA7" w:rsidRPr="008B2EA7" w:rsidRDefault="008B2EA7" w:rsidP="008B2EA7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Use the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cat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command to display the contents of the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file1.txt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file:</w:t>
      </w:r>
    </w:p>
    <w:p w14:paraId="6363ED7D" w14:textId="77777777" w:rsidR="008B2EA7" w:rsidRPr="008B2EA7" w:rsidRDefault="008B2EA7" w:rsidP="008B2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B2EA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cat file1.txt</w:t>
      </w:r>
    </w:p>
    <w:p w14:paraId="0B9AC016" w14:textId="77777777" w:rsidR="008B2EA7" w:rsidRPr="008B2EA7" w:rsidRDefault="008B2EA7" w:rsidP="008B2E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4AC7C024" w14:textId="77777777" w:rsidR="008B2EA7" w:rsidRPr="008B2EA7" w:rsidRDefault="008B2EA7" w:rsidP="008B2E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  <w:proofErr w:type="spellEnd"/>
    </w:p>
    <w:p w14:paraId="6C230F19" w14:textId="77777777" w:rsidR="008B2EA7" w:rsidRPr="008B2EA7" w:rsidRDefault="008B2EA7" w:rsidP="008B2E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CA"/>
          <w14:ligatures w14:val="none"/>
        </w:rPr>
        <w:t>Note:</w:t>
      </w:r>
      <w:r w:rsidRPr="008B2EA7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If you enter a command incorrectly and it fails to return to the command-line prompt, you can press </w:t>
      </w:r>
      <w:r w:rsidRPr="008B2EA7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CA"/>
          <w14:ligatures w14:val="none"/>
        </w:rPr>
        <w:t>CTRL+C</w:t>
      </w:r>
      <w:r w:rsidRPr="008B2EA7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to stop the process and force the shell to return to the command-line prompt.</w:t>
      </w:r>
    </w:p>
    <w:p w14:paraId="1807331C" w14:textId="77777777" w:rsidR="008B2EA7" w:rsidRPr="008B2EA7" w:rsidRDefault="008B2EA7" w:rsidP="008B2EA7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Use the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cat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command to display the contents of the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file2.txt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file:</w:t>
      </w:r>
    </w:p>
    <w:p w14:paraId="67408AEB" w14:textId="77777777" w:rsidR="008B2EA7" w:rsidRPr="008B2EA7" w:rsidRDefault="008B2EA7" w:rsidP="008B2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B2EA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cat file2.txt</w:t>
      </w:r>
    </w:p>
    <w:p w14:paraId="321E39BB" w14:textId="77777777" w:rsidR="008B2EA7" w:rsidRPr="008B2EA7" w:rsidRDefault="008B2EA7" w:rsidP="008B2E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4C99850A" w14:textId="77777777" w:rsidR="008B2EA7" w:rsidRPr="008B2EA7" w:rsidRDefault="008B2EA7" w:rsidP="008B2E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  <w:proofErr w:type="spellEnd"/>
    </w:p>
    <w:p w14:paraId="38919CC3" w14:textId="77777777" w:rsidR="008B2EA7" w:rsidRPr="008B2EA7" w:rsidRDefault="008B2EA7" w:rsidP="008B2EA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Review the output of the two file contents:</w:t>
      </w:r>
    </w:p>
    <w:p w14:paraId="4537AD4C" w14:textId="77777777" w:rsidR="008B2EA7" w:rsidRPr="008B2EA7" w:rsidRDefault="008B2EA7" w:rsidP="008B2EA7">
      <w:pPr>
        <w:numPr>
          <w:ilvl w:val="0"/>
          <w:numId w:val="1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analyst@4fb6d613b6b</w:t>
      </w:r>
      <w:proofErr w:type="gramStart"/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0:-</w:t>
      </w:r>
      <w:proofErr w:type="gramEnd"/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$ cat file1.txt</w:t>
      </w:r>
    </w:p>
    <w:p w14:paraId="040008E4" w14:textId="77777777" w:rsidR="008B2EA7" w:rsidRPr="008B2EA7" w:rsidRDefault="008B2EA7" w:rsidP="008B2EA7">
      <w:pPr>
        <w:numPr>
          <w:ilvl w:val="0"/>
          <w:numId w:val="1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X5</w:t>
      </w:r>
      <w:proofErr w:type="gramStart"/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O!P</w:t>
      </w:r>
      <w:proofErr w:type="gramEnd"/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%@AP[4\PZX54(P^)7CC)7}$EICAR-STANDARD-ANTIVIRUS-TEST-FILE!$H+H*</w:t>
      </w:r>
    </w:p>
    <w:p w14:paraId="1061C2DC" w14:textId="77777777" w:rsidR="008B2EA7" w:rsidRPr="008B2EA7" w:rsidRDefault="008B2EA7" w:rsidP="008B2EA7">
      <w:pPr>
        <w:numPr>
          <w:ilvl w:val="0"/>
          <w:numId w:val="1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analyst@4fb6d613b6b</w:t>
      </w:r>
      <w:proofErr w:type="gramStart"/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0:-</w:t>
      </w:r>
      <w:proofErr w:type="gramEnd"/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$ cat file2.txt</w:t>
      </w:r>
    </w:p>
    <w:p w14:paraId="117D35F6" w14:textId="77777777" w:rsidR="008B2EA7" w:rsidRPr="008B2EA7" w:rsidRDefault="008B2EA7" w:rsidP="008B2E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X5</w:t>
      </w:r>
      <w:proofErr w:type="gramStart"/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O!P</w:t>
      </w:r>
      <w:proofErr w:type="gramEnd"/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%@AP[4\PZX54(P^)7CC)7}$EICAR-STANDARD-ANTIVIRUS-TEST-FILE!$H+H*</w:t>
      </w:r>
    </w:p>
    <w:p w14:paraId="0B8BCF26" w14:textId="77777777" w:rsidR="008B2EA7" w:rsidRPr="008B2EA7" w:rsidRDefault="008B2EA7" w:rsidP="008B2EA7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Do the contents of the two files appear identical when you use the cat command?</w:t>
      </w:r>
    </w:p>
    <w:p w14:paraId="0D96A1CD" w14:textId="77777777" w:rsidR="008B2EA7" w:rsidRPr="008B2EA7" w:rsidRDefault="008B2EA7" w:rsidP="008B2EA7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:lang w:eastAsia="en-CA"/>
          <w14:ligatures w14:val="none"/>
        </w:rPr>
      </w:pPr>
      <w:proofErr w:type="spellStart"/>
      <w:r w:rsidRPr="008B2EA7">
        <w:rPr>
          <w:rFonts w:ascii="Google Material Icons" w:eastAsia="Times New Roman" w:hAnsi="Google Material Icons" w:cs="Times New Roman"/>
          <w:kern w:val="0"/>
          <w:lang w:eastAsia="en-CA"/>
          <w14:ligatures w14:val="none"/>
        </w:rPr>
        <w:t>check</w:t>
      </w:r>
      <w:r w:rsidRPr="008B2EA7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>Yes</w:t>
      </w:r>
      <w:proofErr w:type="spellEnd"/>
    </w:p>
    <w:p w14:paraId="66C9E367" w14:textId="77777777" w:rsidR="008B2EA7" w:rsidRPr="008B2EA7" w:rsidRDefault="008B2EA7" w:rsidP="008B2EA7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8B2EA7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No</w:t>
      </w:r>
    </w:p>
    <w:p w14:paraId="6A25CD84" w14:textId="77777777" w:rsidR="008B2EA7" w:rsidRPr="008B2EA7" w:rsidRDefault="008B2EA7" w:rsidP="008B2EA7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Submit</w:t>
      </w:r>
    </w:p>
    <w:p w14:paraId="474A3EC2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Answer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: Yes. The contents of the two files appear identical when you use the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cat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command to display the file contents.</w:t>
      </w:r>
    </w:p>
    <w:p w14:paraId="06567158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Although the contents of both files appear identical when you use the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cat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 xml:space="preserve"> command, you need to generate the hash for each file to determine if the files are </w:t>
      </w:r>
      <w:proofErr w:type="gramStart"/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actually different</w:t>
      </w:r>
      <w:proofErr w:type="gramEnd"/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.</w:t>
      </w:r>
    </w:p>
    <w:p w14:paraId="3D4700C8" w14:textId="77777777" w:rsidR="008B2EA7" w:rsidRPr="008B2EA7" w:rsidRDefault="008B2EA7" w:rsidP="008B2EA7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Use the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sha256sum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command to generate the hash of the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file1.txt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file:</w:t>
      </w:r>
    </w:p>
    <w:p w14:paraId="67F5BAE4" w14:textId="77777777" w:rsidR="008B2EA7" w:rsidRPr="008B2EA7" w:rsidRDefault="008B2EA7" w:rsidP="008B2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B2EA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sha256sum file1.txt </w:t>
      </w:r>
    </w:p>
    <w:p w14:paraId="590FAC8C" w14:textId="77777777" w:rsidR="008B2EA7" w:rsidRPr="008B2EA7" w:rsidRDefault="008B2EA7" w:rsidP="008B2E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495B4A08" w14:textId="77777777" w:rsidR="008B2EA7" w:rsidRPr="008B2EA7" w:rsidRDefault="008B2EA7" w:rsidP="008B2E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  <w:proofErr w:type="spellEnd"/>
    </w:p>
    <w:p w14:paraId="4E33E035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You now need to follow the same step for the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file2.txt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file.</w:t>
      </w:r>
    </w:p>
    <w:p w14:paraId="372D4026" w14:textId="77777777" w:rsidR="008B2EA7" w:rsidRPr="008B2EA7" w:rsidRDefault="008B2EA7" w:rsidP="008B2EA7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lastRenderedPageBreak/>
        <w:t>Use the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sha256sum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command to generate the hash of the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file2.txt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file:</w:t>
      </w:r>
    </w:p>
    <w:p w14:paraId="5E02C50C" w14:textId="77777777" w:rsidR="008B2EA7" w:rsidRPr="008B2EA7" w:rsidRDefault="008B2EA7" w:rsidP="008B2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B2EA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sha256sum file2.txt</w:t>
      </w:r>
    </w:p>
    <w:p w14:paraId="2B4E55FF" w14:textId="77777777" w:rsidR="008B2EA7" w:rsidRPr="008B2EA7" w:rsidRDefault="008B2EA7" w:rsidP="008B2E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7745DC0B" w14:textId="77777777" w:rsidR="008B2EA7" w:rsidRPr="008B2EA7" w:rsidRDefault="008B2EA7" w:rsidP="008B2E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  <w:proofErr w:type="spellEnd"/>
    </w:p>
    <w:p w14:paraId="4E178BFB" w14:textId="77777777" w:rsidR="008B2EA7" w:rsidRPr="008B2EA7" w:rsidRDefault="008B2EA7" w:rsidP="008B2EA7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Review the generated hashes of the contents of the two files:</w:t>
      </w:r>
    </w:p>
    <w:p w14:paraId="7861EAEE" w14:textId="77777777" w:rsidR="008B2EA7" w:rsidRPr="008B2EA7" w:rsidRDefault="008B2EA7" w:rsidP="008B2EA7">
      <w:pPr>
        <w:numPr>
          <w:ilvl w:val="0"/>
          <w:numId w:val="21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analyst@4fb6d613b6b</w:t>
      </w:r>
      <w:proofErr w:type="gramStart"/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0:-</w:t>
      </w:r>
      <w:proofErr w:type="gramEnd"/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$ sha256sum file1.txt</w:t>
      </w:r>
    </w:p>
    <w:p w14:paraId="5F7EA8FD" w14:textId="77777777" w:rsidR="008B2EA7" w:rsidRPr="008B2EA7" w:rsidRDefault="008B2EA7" w:rsidP="008B2EA7">
      <w:pPr>
        <w:numPr>
          <w:ilvl w:val="0"/>
          <w:numId w:val="21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131f95c51cc819465fa1797f6ccacf9d494aaaff46fa3eac73ae63ffbdfd</w:t>
      </w:r>
      <w:proofErr w:type="gramStart"/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8267  file1.txt</w:t>
      </w:r>
      <w:proofErr w:type="gramEnd"/>
    </w:p>
    <w:p w14:paraId="1925EDEB" w14:textId="77777777" w:rsidR="008B2EA7" w:rsidRPr="008B2EA7" w:rsidRDefault="008B2EA7" w:rsidP="008B2EA7">
      <w:pPr>
        <w:numPr>
          <w:ilvl w:val="0"/>
          <w:numId w:val="21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analyst@4fb6d613b6b</w:t>
      </w:r>
      <w:proofErr w:type="gramStart"/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0:-</w:t>
      </w:r>
      <w:proofErr w:type="gramEnd"/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$ sha256sum file2.txt</w:t>
      </w:r>
    </w:p>
    <w:p w14:paraId="5F251B73" w14:textId="77777777" w:rsidR="008B2EA7" w:rsidRPr="008B2EA7" w:rsidRDefault="008B2EA7" w:rsidP="008B2E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2558ba9a4cad1e69804ce03aa2a029526179a91a5e38cb723320e83af9ca017</w:t>
      </w:r>
      <w:proofErr w:type="gramStart"/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b  file2.txt</w:t>
      </w:r>
      <w:proofErr w:type="gramEnd"/>
    </w:p>
    <w:p w14:paraId="2D9AE4C5" w14:textId="77777777" w:rsidR="008B2EA7" w:rsidRPr="008B2EA7" w:rsidRDefault="008B2EA7" w:rsidP="008B2EA7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Do both files produce the same generated hash value?</w:t>
      </w:r>
    </w:p>
    <w:p w14:paraId="2A4712D0" w14:textId="77777777" w:rsidR="008B2EA7" w:rsidRPr="008B2EA7" w:rsidRDefault="008B2EA7" w:rsidP="008B2EA7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8B2EA7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Yes</w:t>
      </w:r>
    </w:p>
    <w:p w14:paraId="03A986B7" w14:textId="77777777" w:rsidR="008B2EA7" w:rsidRPr="008B2EA7" w:rsidRDefault="008B2EA7" w:rsidP="008B2EA7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:lang w:eastAsia="en-CA"/>
          <w14:ligatures w14:val="none"/>
        </w:rPr>
      </w:pPr>
      <w:proofErr w:type="spellStart"/>
      <w:r w:rsidRPr="008B2EA7">
        <w:rPr>
          <w:rFonts w:ascii="Google Material Icons" w:eastAsia="Times New Roman" w:hAnsi="Google Material Icons" w:cs="Times New Roman"/>
          <w:kern w:val="0"/>
          <w:lang w:eastAsia="en-CA"/>
          <w14:ligatures w14:val="none"/>
        </w:rPr>
        <w:t>check</w:t>
      </w:r>
      <w:r w:rsidRPr="008B2EA7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>No</w:t>
      </w:r>
      <w:proofErr w:type="spellEnd"/>
    </w:p>
    <w:p w14:paraId="19A1C318" w14:textId="77777777" w:rsidR="008B2EA7" w:rsidRPr="008B2EA7" w:rsidRDefault="008B2EA7" w:rsidP="008B2EA7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Submit</w:t>
      </w:r>
    </w:p>
    <w:p w14:paraId="6DC6346D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Answer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: No. The generated hash value for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file1.txt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is different from the generated hash value for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file2.txt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which indicates that the file contents are not identical.</w:t>
      </w:r>
    </w:p>
    <w:p w14:paraId="67D62917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Click </w:t>
      </w:r>
      <w:r w:rsidRPr="008B2EA7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Check my progress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 to verify that you have completed this task correctly.</w:t>
      </w:r>
    </w:p>
    <w:p w14:paraId="1DF33BFD" w14:textId="77777777" w:rsidR="008B2EA7" w:rsidRPr="008B2EA7" w:rsidRDefault="008B2EA7" w:rsidP="008B2EA7">
      <w:pPr>
        <w:shd w:val="clear" w:color="auto" w:fill="1E8E3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You have completed this task and used the sha256sum command to generate hash values for the file1.txt and file2.txt files.</w:t>
      </w:r>
    </w:p>
    <w:p w14:paraId="17510A37" w14:textId="77777777" w:rsidR="008B2EA7" w:rsidRPr="008B2EA7" w:rsidRDefault="008B2EA7" w:rsidP="008B2EA7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Generate hashes for files</w:t>
      </w:r>
    </w:p>
    <w:p w14:paraId="1B01A764" w14:textId="77777777" w:rsidR="008B2EA7" w:rsidRPr="008B2EA7" w:rsidRDefault="008B2EA7" w:rsidP="008B2EA7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Check my progress</w:t>
      </w:r>
    </w:p>
    <w:p w14:paraId="297F5EC7" w14:textId="77777777" w:rsidR="008B2EA7" w:rsidRPr="008B2EA7" w:rsidRDefault="008B2EA7" w:rsidP="008B2EA7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You have completed this task and used the sha256sum command to generate hash values for the file1.txt and file2.txt files.</w:t>
      </w:r>
    </w:p>
    <w:p w14:paraId="1663BBA8" w14:textId="77777777" w:rsidR="008B2EA7" w:rsidRPr="008B2EA7" w:rsidRDefault="008B2EA7" w:rsidP="008B2EA7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8B2EA7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Task 2. Compare hashes</w:t>
      </w:r>
    </w:p>
    <w:p w14:paraId="0B22DAD3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In this task, you’ll write the hashes to two separate files and then compare them to find the difference.</w:t>
      </w:r>
    </w:p>
    <w:p w14:paraId="53318C5F" w14:textId="77777777" w:rsidR="008B2EA7" w:rsidRPr="008B2EA7" w:rsidRDefault="008B2EA7" w:rsidP="008B2EA7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Use the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sha256sum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command to generate the hash of the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file1.txt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file, and send the output to a new file called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file1hash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:</w:t>
      </w:r>
    </w:p>
    <w:p w14:paraId="2EE2E970" w14:textId="77777777" w:rsidR="008B2EA7" w:rsidRPr="008B2EA7" w:rsidRDefault="008B2EA7" w:rsidP="008B2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B2EA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lastRenderedPageBreak/>
        <w:t>sha256sum file1.txt &gt;&gt; file1hash</w:t>
      </w:r>
    </w:p>
    <w:p w14:paraId="522227C2" w14:textId="77777777" w:rsidR="008B2EA7" w:rsidRPr="008B2EA7" w:rsidRDefault="008B2EA7" w:rsidP="008B2E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035C0E8E" w14:textId="77777777" w:rsidR="008B2EA7" w:rsidRPr="008B2EA7" w:rsidRDefault="008B2EA7" w:rsidP="008B2E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  <w:proofErr w:type="spellEnd"/>
    </w:p>
    <w:p w14:paraId="7DA6FF3A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You now need to complete the same step for the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file2.txt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file.</w:t>
      </w:r>
    </w:p>
    <w:p w14:paraId="0A9A4344" w14:textId="77777777" w:rsidR="008B2EA7" w:rsidRPr="008B2EA7" w:rsidRDefault="008B2EA7" w:rsidP="008B2EA7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Use the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sha256sum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command to generate the hash of the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file2.txt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file, and send the output to a new file called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file2hash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:</w:t>
      </w:r>
    </w:p>
    <w:p w14:paraId="5B135075" w14:textId="77777777" w:rsidR="008B2EA7" w:rsidRPr="008B2EA7" w:rsidRDefault="008B2EA7" w:rsidP="008B2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B2EA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sha256sum file2.txt &gt;&gt; file2hash</w:t>
      </w:r>
    </w:p>
    <w:p w14:paraId="0F0280A8" w14:textId="77777777" w:rsidR="008B2EA7" w:rsidRPr="008B2EA7" w:rsidRDefault="008B2EA7" w:rsidP="008B2E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6E0E72F0" w14:textId="77777777" w:rsidR="008B2EA7" w:rsidRPr="008B2EA7" w:rsidRDefault="008B2EA7" w:rsidP="008B2E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  <w:proofErr w:type="spellEnd"/>
    </w:p>
    <w:p w14:paraId="3B5C4D16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Now, you should have two hashes written to separate files. The first hash was written to the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file1hash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file, and the second hash was written to the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file2hash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file.</w:t>
      </w:r>
    </w:p>
    <w:p w14:paraId="5F060E0C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You can manually display and compare the differences.</w:t>
      </w:r>
    </w:p>
    <w:p w14:paraId="0655C006" w14:textId="77777777" w:rsidR="008B2EA7" w:rsidRPr="008B2EA7" w:rsidRDefault="008B2EA7" w:rsidP="008B2EA7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Use the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cat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command to display the hash values in the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file1hash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and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file2hash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files.</w:t>
      </w:r>
    </w:p>
    <w:p w14:paraId="22B45B9B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command to complete this step:</w:t>
      </w:r>
    </w:p>
    <w:p w14:paraId="7C2B1056" w14:textId="77777777" w:rsidR="008B2EA7" w:rsidRPr="008B2EA7" w:rsidRDefault="008B2EA7" w:rsidP="008B2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B2EA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cat file1hash</w:t>
      </w:r>
    </w:p>
    <w:p w14:paraId="1B1EBAF1" w14:textId="77777777" w:rsidR="008B2EA7" w:rsidRPr="008B2EA7" w:rsidRDefault="008B2EA7" w:rsidP="008B2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B2EA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cat file2hash</w:t>
      </w:r>
    </w:p>
    <w:p w14:paraId="04F6613B" w14:textId="77777777" w:rsidR="008B2EA7" w:rsidRPr="008B2EA7" w:rsidRDefault="008B2EA7" w:rsidP="008B2E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7AFCD851" w14:textId="77777777" w:rsidR="008B2EA7" w:rsidRPr="008B2EA7" w:rsidRDefault="008B2EA7" w:rsidP="008B2E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  <w:proofErr w:type="spellEnd"/>
    </w:p>
    <w:p w14:paraId="51038AFE" w14:textId="77777777" w:rsidR="008B2EA7" w:rsidRPr="008B2EA7" w:rsidRDefault="008B2EA7" w:rsidP="008B2EA7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Inspect the output and note the difference in the hash values.</w:t>
      </w:r>
    </w:p>
    <w:p w14:paraId="0FF81DF3" w14:textId="77777777" w:rsidR="008B2EA7" w:rsidRPr="008B2EA7" w:rsidRDefault="008B2EA7" w:rsidP="008B2E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CA"/>
          <w14:ligatures w14:val="none"/>
        </w:rPr>
        <w:t>Note:</w:t>
      </w:r>
      <w:r w:rsidRPr="008B2EA7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Although the content in </w:t>
      </w:r>
      <w:r w:rsidRPr="008B2EA7">
        <w:rPr>
          <w:rFonts w:ascii="Roboto Mono" w:eastAsia="Times New Roman" w:hAnsi="Roboto Mono" w:cs="Courier New"/>
          <w:i/>
          <w:iCs/>
          <w:kern w:val="0"/>
          <w:sz w:val="23"/>
          <w:szCs w:val="23"/>
          <w:lang w:eastAsia="en-CA"/>
          <w14:ligatures w14:val="none"/>
        </w:rPr>
        <w:t>file1.txt</w:t>
      </w:r>
      <w:r w:rsidRPr="008B2EA7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and </w:t>
      </w:r>
      <w:r w:rsidRPr="008B2EA7">
        <w:rPr>
          <w:rFonts w:ascii="Roboto Mono" w:eastAsia="Times New Roman" w:hAnsi="Roboto Mono" w:cs="Courier New"/>
          <w:i/>
          <w:iCs/>
          <w:kern w:val="0"/>
          <w:sz w:val="23"/>
          <w:szCs w:val="23"/>
          <w:lang w:eastAsia="en-CA"/>
          <w14:ligatures w14:val="none"/>
        </w:rPr>
        <w:t>file2.txt</w:t>
      </w:r>
      <w:r w:rsidRPr="008B2EA7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previously appeared identical, the hashes written to the </w:t>
      </w:r>
      <w:r w:rsidRPr="008B2EA7">
        <w:rPr>
          <w:rFonts w:ascii="Roboto Mono" w:eastAsia="Times New Roman" w:hAnsi="Roboto Mono" w:cs="Courier New"/>
          <w:i/>
          <w:iCs/>
          <w:kern w:val="0"/>
          <w:sz w:val="23"/>
          <w:szCs w:val="23"/>
          <w:lang w:eastAsia="en-CA"/>
          <w14:ligatures w14:val="none"/>
        </w:rPr>
        <w:t>file1hash</w:t>
      </w:r>
      <w:r w:rsidRPr="008B2EA7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and </w:t>
      </w:r>
      <w:r w:rsidRPr="008B2EA7">
        <w:rPr>
          <w:rFonts w:ascii="Roboto Mono" w:eastAsia="Times New Roman" w:hAnsi="Roboto Mono" w:cs="Courier New"/>
          <w:i/>
          <w:iCs/>
          <w:kern w:val="0"/>
          <w:sz w:val="23"/>
          <w:szCs w:val="23"/>
          <w:lang w:eastAsia="en-CA"/>
          <w14:ligatures w14:val="none"/>
        </w:rPr>
        <w:t>file2hash</w:t>
      </w:r>
      <w:r w:rsidRPr="008B2EA7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files are </w:t>
      </w:r>
      <w:r w:rsidRPr="008B2EA7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CA"/>
          <w14:ligatures w14:val="none"/>
        </w:rPr>
        <w:t>completely</w:t>
      </w:r>
      <w:r w:rsidRPr="008B2EA7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different.</w:t>
      </w:r>
    </w:p>
    <w:p w14:paraId="3CA1A76E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Now, you can use the </w:t>
      </w:r>
      <w:proofErr w:type="spellStart"/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cmp</w:t>
      </w:r>
      <w:proofErr w:type="spellEnd"/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command to compare the two files byte by byte. If a difference is found, the command reports the byte and line number where the first difference is found.</w:t>
      </w:r>
    </w:p>
    <w:p w14:paraId="20A0EAA0" w14:textId="77777777" w:rsidR="008B2EA7" w:rsidRPr="008B2EA7" w:rsidRDefault="008B2EA7" w:rsidP="008B2EA7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Use the </w:t>
      </w:r>
      <w:proofErr w:type="spellStart"/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cmp</w:t>
      </w:r>
      <w:proofErr w:type="spellEnd"/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command to highlight the differences in the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file1hash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and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file2hash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files:</w:t>
      </w:r>
    </w:p>
    <w:p w14:paraId="5855B06C" w14:textId="77777777" w:rsidR="008B2EA7" w:rsidRPr="008B2EA7" w:rsidRDefault="008B2EA7" w:rsidP="008B2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proofErr w:type="spellStart"/>
      <w:r w:rsidRPr="008B2EA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cmp</w:t>
      </w:r>
      <w:proofErr w:type="spellEnd"/>
      <w:r w:rsidRPr="008B2EA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file1hash file2hash</w:t>
      </w:r>
    </w:p>
    <w:p w14:paraId="6A5E1731" w14:textId="77777777" w:rsidR="008B2EA7" w:rsidRPr="008B2EA7" w:rsidRDefault="008B2EA7" w:rsidP="008B2E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36ACAB96" w14:textId="77777777" w:rsidR="008B2EA7" w:rsidRPr="008B2EA7" w:rsidRDefault="008B2EA7" w:rsidP="008B2E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  <w:proofErr w:type="spellEnd"/>
    </w:p>
    <w:p w14:paraId="193F6BD7" w14:textId="77777777" w:rsidR="008B2EA7" w:rsidRPr="008B2EA7" w:rsidRDefault="008B2EA7" w:rsidP="008B2EA7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Review the output, which reports the first difference between the two files:</w:t>
      </w:r>
    </w:p>
    <w:p w14:paraId="3118E27C" w14:textId="77777777" w:rsidR="008B2EA7" w:rsidRPr="008B2EA7" w:rsidRDefault="008B2EA7" w:rsidP="008B2E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analyst@4fb6d613b6b</w:t>
      </w:r>
      <w:proofErr w:type="gramStart"/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0:-</w:t>
      </w:r>
      <w:proofErr w:type="gramEnd"/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$ </w:t>
      </w:r>
      <w:proofErr w:type="spellStart"/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cmp</w:t>
      </w:r>
      <w:proofErr w:type="spellEnd"/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file1hash file2hash</w:t>
      </w:r>
    </w:p>
    <w:p w14:paraId="22B57E8C" w14:textId="77777777" w:rsidR="008B2EA7" w:rsidRPr="008B2EA7" w:rsidRDefault="008B2EA7" w:rsidP="008B2E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8B2EA7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file1hash file2hash differ: char1, line 1</w:t>
      </w:r>
    </w:p>
    <w:p w14:paraId="27C48FFC" w14:textId="77777777" w:rsidR="008B2EA7" w:rsidRPr="008B2EA7" w:rsidRDefault="008B2EA7" w:rsidP="008B2E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CA"/>
          <w14:ligatures w14:val="none"/>
        </w:rPr>
        <w:t>Note:</w:t>
      </w:r>
      <w:r w:rsidRPr="008B2EA7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The output of the </w:t>
      </w:r>
      <w:proofErr w:type="spellStart"/>
      <w:r w:rsidRPr="008B2EA7">
        <w:rPr>
          <w:rFonts w:ascii="Roboto Mono" w:eastAsia="Times New Roman" w:hAnsi="Roboto Mono" w:cs="Courier New"/>
          <w:i/>
          <w:iCs/>
          <w:kern w:val="0"/>
          <w:sz w:val="23"/>
          <w:szCs w:val="23"/>
          <w:lang w:eastAsia="en-CA"/>
          <w14:ligatures w14:val="none"/>
        </w:rPr>
        <w:t>cmp</w:t>
      </w:r>
      <w:proofErr w:type="spellEnd"/>
      <w:r w:rsidRPr="008B2EA7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command indicates that the hashes differ at the first character in the first line.</w:t>
      </w:r>
    </w:p>
    <w:p w14:paraId="3AD48932" w14:textId="77777777" w:rsidR="008B2EA7" w:rsidRPr="008B2EA7" w:rsidRDefault="008B2EA7" w:rsidP="008B2EA7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Based on the hash values, is file1.txt different from file2.txt?</w:t>
      </w:r>
    </w:p>
    <w:p w14:paraId="06A0040E" w14:textId="77777777" w:rsidR="008B2EA7" w:rsidRPr="008B2EA7" w:rsidRDefault="008B2EA7" w:rsidP="008B2EA7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:lang w:eastAsia="en-CA"/>
          <w14:ligatures w14:val="none"/>
        </w:rPr>
      </w:pPr>
      <w:proofErr w:type="spellStart"/>
      <w:r w:rsidRPr="008B2EA7">
        <w:rPr>
          <w:rFonts w:ascii="Google Material Icons" w:eastAsia="Times New Roman" w:hAnsi="Google Material Icons" w:cs="Times New Roman"/>
          <w:kern w:val="0"/>
          <w:lang w:eastAsia="en-CA"/>
          <w14:ligatures w14:val="none"/>
        </w:rPr>
        <w:t>check</w:t>
      </w:r>
      <w:r w:rsidRPr="008B2EA7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>Yes</w:t>
      </w:r>
      <w:proofErr w:type="spellEnd"/>
    </w:p>
    <w:p w14:paraId="43C84C1A" w14:textId="77777777" w:rsidR="008B2EA7" w:rsidRPr="008B2EA7" w:rsidRDefault="008B2EA7" w:rsidP="008B2EA7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8B2EA7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No</w:t>
      </w:r>
    </w:p>
    <w:p w14:paraId="761C5211" w14:textId="77777777" w:rsidR="008B2EA7" w:rsidRPr="008B2EA7" w:rsidRDefault="008B2EA7" w:rsidP="008B2EA7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Submit</w:t>
      </w:r>
    </w:p>
    <w:p w14:paraId="37854119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lastRenderedPageBreak/>
        <w:t>Answer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: Yes, the contents of the two files are different because the hash values of each file are different.</w:t>
      </w:r>
    </w:p>
    <w:p w14:paraId="0E1F3DB8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Click </w:t>
      </w:r>
      <w:r w:rsidRPr="008B2EA7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Check my progress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 to verify that you have completed this task correctly.</w:t>
      </w:r>
    </w:p>
    <w:p w14:paraId="5F8F62F4" w14:textId="77777777" w:rsidR="008B2EA7" w:rsidRPr="008B2EA7" w:rsidRDefault="008B2EA7" w:rsidP="008B2EA7">
      <w:pPr>
        <w:shd w:val="clear" w:color="auto" w:fill="1E8E3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You have completed this task and used the cat and </w:t>
      </w:r>
      <w:proofErr w:type="spellStart"/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cmp</w:t>
      </w:r>
      <w:proofErr w:type="spellEnd"/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commands to compare the hashes in the file1hash and file2hash files.</w:t>
      </w:r>
    </w:p>
    <w:p w14:paraId="1AD423CD" w14:textId="77777777" w:rsidR="008B2EA7" w:rsidRPr="008B2EA7" w:rsidRDefault="008B2EA7" w:rsidP="008B2EA7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Compare hashes</w:t>
      </w:r>
    </w:p>
    <w:p w14:paraId="576E3E4C" w14:textId="77777777" w:rsidR="008B2EA7" w:rsidRPr="008B2EA7" w:rsidRDefault="008B2EA7" w:rsidP="008B2EA7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Check my progress</w:t>
      </w:r>
    </w:p>
    <w:p w14:paraId="3B58C6BF" w14:textId="77777777" w:rsidR="008B2EA7" w:rsidRPr="008B2EA7" w:rsidRDefault="008B2EA7" w:rsidP="008B2EA7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2EA7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 xml:space="preserve">You have completed this task and used the cat and </w:t>
      </w:r>
      <w:proofErr w:type="spellStart"/>
      <w:r w:rsidRPr="008B2EA7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cmp</w:t>
      </w:r>
      <w:proofErr w:type="spellEnd"/>
      <w:r w:rsidRPr="008B2EA7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 xml:space="preserve"> commands to compare the hashes in the file1hash and file2hash files.</w:t>
      </w:r>
    </w:p>
    <w:p w14:paraId="57CD5EC2" w14:textId="77777777" w:rsidR="008B2EA7" w:rsidRPr="008B2EA7" w:rsidRDefault="008B2EA7" w:rsidP="008B2EA7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8B2EA7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Conclusion</w:t>
      </w:r>
    </w:p>
    <w:p w14:paraId="7CB91C5A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Great work!</w:t>
      </w:r>
    </w:p>
    <w:p w14:paraId="6481ADC4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You practiced how to</w:t>
      </w:r>
    </w:p>
    <w:p w14:paraId="5DF428D2" w14:textId="77777777" w:rsidR="008B2EA7" w:rsidRPr="008B2EA7" w:rsidRDefault="008B2EA7" w:rsidP="008B2EA7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compute hashes using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sha256sum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</w:t>
      </w:r>
    </w:p>
    <w:p w14:paraId="7ACEDA59" w14:textId="77777777" w:rsidR="008B2EA7" w:rsidRPr="008B2EA7" w:rsidRDefault="008B2EA7" w:rsidP="008B2EA7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display hashes using the </w:t>
      </w:r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cat</w:t>
      </w: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command, and</w:t>
      </w:r>
    </w:p>
    <w:p w14:paraId="6C9B9545" w14:textId="77777777" w:rsidR="008B2EA7" w:rsidRPr="008B2EA7" w:rsidRDefault="008B2EA7" w:rsidP="008B2EA7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compare hashes using the </w:t>
      </w:r>
      <w:proofErr w:type="spellStart"/>
      <w:r w:rsidRPr="008B2EA7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cmp</w:t>
      </w:r>
      <w:proofErr w:type="spellEnd"/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command.</w:t>
      </w:r>
    </w:p>
    <w:p w14:paraId="27BA6B88" w14:textId="77777777" w:rsidR="008B2EA7" w:rsidRPr="008B2EA7" w:rsidRDefault="008B2EA7" w:rsidP="008B2EA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B2EA7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These are valuable tools you can use to validate data integrity as you contribute to the control of your organization’s security.</w:t>
      </w:r>
    </w:p>
    <w:p w14:paraId="167F686E" w14:textId="77777777" w:rsidR="00280026" w:rsidRDefault="00280026"/>
    <w:sectPr w:rsidR="00280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md-ref-typeface-brand)">
    <w:altName w:val="Cambria"/>
    <w:panose1 w:val="00000000000000000000"/>
    <w:charset w:val="00"/>
    <w:family w:val="roman"/>
    <w:notTrueType/>
    <w:pitch w:val="default"/>
  </w:font>
  <w:font w:name="Google Sans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oogle Material Ico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83907"/>
    <w:multiLevelType w:val="multilevel"/>
    <w:tmpl w:val="2384D6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473F0"/>
    <w:multiLevelType w:val="multilevel"/>
    <w:tmpl w:val="17F0D1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00012"/>
    <w:multiLevelType w:val="multilevel"/>
    <w:tmpl w:val="B120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A7F37"/>
    <w:multiLevelType w:val="multilevel"/>
    <w:tmpl w:val="552836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510FF"/>
    <w:multiLevelType w:val="multilevel"/>
    <w:tmpl w:val="6868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75DE3"/>
    <w:multiLevelType w:val="multilevel"/>
    <w:tmpl w:val="3A345A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413991"/>
    <w:multiLevelType w:val="multilevel"/>
    <w:tmpl w:val="5F7A65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6A49CF"/>
    <w:multiLevelType w:val="multilevel"/>
    <w:tmpl w:val="B6E29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637E96"/>
    <w:multiLevelType w:val="multilevel"/>
    <w:tmpl w:val="475621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13D5A"/>
    <w:multiLevelType w:val="multilevel"/>
    <w:tmpl w:val="F0E8B3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3C5D3F"/>
    <w:multiLevelType w:val="multilevel"/>
    <w:tmpl w:val="FA041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3D6884"/>
    <w:multiLevelType w:val="multilevel"/>
    <w:tmpl w:val="A28E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D7F28"/>
    <w:multiLevelType w:val="multilevel"/>
    <w:tmpl w:val="D4E2A3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AB7954"/>
    <w:multiLevelType w:val="multilevel"/>
    <w:tmpl w:val="B54A8A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0D7EAA"/>
    <w:multiLevelType w:val="multilevel"/>
    <w:tmpl w:val="07D6E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111780"/>
    <w:multiLevelType w:val="multilevel"/>
    <w:tmpl w:val="61EAB1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8C7CFF"/>
    <w:multiLevelType w:val="multilevel"/>
    <w:tmpl w:val="3A10E3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423F0E"/>
    <w:multiLevelType w:val="multilevel"/>
    <w:tmpl w:val="84F054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FF750B"/>
    <w:multiLevelType w:val="multilevel"/>
    <w:tmpl w:val="DBC0F6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496415"/>
    <w:multiLevelType w:val="multilevel"/>
    <w:tmpl w:val="AC26DB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9B76CE"/>
    <w:multiLevelType w:val="multilevel"/>
    <w:tmpl w:val="FAB6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DB370B"/>
    <w:multiLevelType w:val="multilevel"/>
    <w:tmpl w:val="D5D018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9E0CD9"/>
    <w:multiLevelType w:val="multilevel"/>
    <w:tmpl w:val="2C8C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636A3A"/>
    <w:multiLevelType w:val="multilevel"/>
    <w:tmpl w:val="F6826C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FB6B41"/>
    <w:multiLevelType w:val="multilevel"/>
    <w:tmpl w:val="F51246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3E38EE"/>
    <w:multiLevelType w:val="multilevel"/>
    <w:tmpl w:val="84F661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2C187C"/>
    <w:multiLevelType w:val="multilevel"/>
    <w:tmpl w:val="017A0A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6C2ABE"/>
    <w:multiLevelType w:val="multilevel"/>
    <w:tmpl w:val="FBF0BA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4031812">
    <w:abstractNumId w:val="2"/>
  </w:num>
  <w:num w:numId="2" w16cid:durableId="2045254223">
    <w:abstractNumId w:val="3"/>
  </w:num>
  <w:num w:numId="3" w16cid:durableId="428545806">
    <w:abstractNumId w:val="5"/>
  </w:num>
  <w:num w:numId="4" w16cid:durableId="899944842">
    <w:abstractNumId w:val="26"/>
  </w:num>
  <w:num w:numId="5" w16cid:durableId="499741116">
    <w:abstractNumId w:val="0"/>
  </w:num>
  <w:num w:numId="6" w16cid:durableId="485367691">
    <w:abstractNumId w:val="6"/>
  </w:num>
  <w:num w:numId="7" w16cid:durableId="1082868651">
    <w:abstractNumId w:val="12"/>
  </w:num>
  <w:num w:numId="8" w16cid:durableId="1175992553">
    <w:abstractNumId w:val="22"/>
  </w:num>
  <w:num w:numId="9" w16cid:durableId="1206216677">
    <w:abstractNumId w:val="25"/>
  </w:num>
  <w:num w:numId="10" w16cid:durableId="1092163743">
    <w:abstractNumId w:val="17"/>
  </w:num>
  <w:num w:numId="11" w16cid:durableId="795221330">
    <w:abstractNumId w:val="8"/>
  </w:num>
  <w:num w:numId="12" w16cid:durableId="1915897925">
    <w:abstractNumId w:val="7"/>
  </w:num>
  <w:num w:numId="13" w16cid:durableId="1093472298">
    <w:abstractNumId w:val="23"/>
  </w:num>
  <w:num w:numId="14" w16cid:durableId="573012517">
    <w:abstractNumId w:val="11"/>
  </w:num>
  <w:num w:numId="15" w16cid:durableId="1805855649">
    <w:abstractNumId w:val="14"/>
  </w:num>
  <w:num w:numId="16" w16cid:durableId="2092778844">
    <w:abstractNumId w:val="19"/>
  </w:num>
  <w:num w:numId="17" w16cid:durableId="303394999">
    <w:abstractNumId w:val="1"/>
  </w:num>
  <w:num w:numId="18" w16cid:durableId="512107998">
    <w:abstractNumId w:val="9"/>
  </w:num>
  <w:num w:numId="19" w16cid:durableId="1294216318">
    <w:abstractNumId w:val="16"/>
  </w:num>
  <w:num w:numId="20" w16cid:durableId="1752701390">
    <w:abstractNumId w:val="18"/>
  </w:num>
  <w:num w:numId="21" w16cid:durableId="386609959">
    <w:abstractNumId w:val="13"/>
  </w:num>
  <w:num w:numId="22" w16cid:durableId="504441532">
    <w:abstractNumId w:val="4"/>
  </w:num>
  <w:num w:numId="23" w16cid:durableId="394815019">
    <w:abstractNumId w:val="10"/>
  </w:num>
  <w:num w:numId="24" w16cid:durableId="368919878">
    <w:abstractNumId w:val="24"/>
  </w:num>
  <w:num w:numId="25" w16cid:durableId="675689753">
    <w:abstractNumId w:val="27"/>
  </w:num>
  <w:num w:numId="26" w16cid:durableId="2002460544">
    <w:abstractNumId w:val="15"/>
  </w:num>
  <w:num w:numId="27" w16cid:durableId="2052226858">
    <w:abstractNumId w:val="21"/>
  </w:num>
  <w:num w:numId="28" w16cid:durableId="14152761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A7"/>
    <w:rsid w:val="00280026"/>
    <w:rsid w:val="00783794"/>
    <w:rsid w:val="008B2EA7"/>
    <w:rsid w:val="00F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1B09"/>
  <w15:chartTrackingRefBased/>
  <w15:docId w15:val="{4CD1AF09-642D-404B-A01D-F825D274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3964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40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8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1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369448167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4938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0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1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6625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2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391735943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407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601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3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35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5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56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6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81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20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2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2113427808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2417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63578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0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2032106695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549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043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1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6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7715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2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9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6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518811180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8408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6379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16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7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835031090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20832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1107</Words>
  <Characters>6313</Characters>
  <Application>Microsoft Office Word</Application>
  <DocSecurity>0</DocSecurity>
  <Lines>52</Lines>
  <Paragraphs>14</Paragraphs>
  <ScaleCrop>false</ScaleCrop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Parmida Khashayar</dc:creator>
  <cp:keywords/>
  <dc:description/>
  <cp:lastModifiedBy>Parmida Khashayar</cp:lastModifiedBy>
  <cp:revision>1</cp:revision>
  <dcterms:created xsi:type="dcterms:W3CDTF">2024-07-30T16:00:00Z</dcterms:created>
  <dcterms:modified xsi:type="dcterms:W3CDTF">2024-07-30T16:01:00Z</dcterms:modified>
</cp:coreProperties>
</file>