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CF5A7" w14:textId="5550E116" w:rsidR="00E50FC7" w:rsidRDefault="00E50FC7" w:rsidP="0044468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44468D">
        <w:rPr>
          <w:sz w:val="32"/>
          <w:szCs w:val="32"/>
        </w:rPr>
        <w:t>Consider the Bernoulli distribution with p=0.8 If a sequence of 10 trials are done, what is the expected value of the number of successes that occur?</w:t>
      </w:r>
    </w:p>
    <w:p w14:paraId="1AD7EFDF" w14:textId="310CAEFE" w:rsidR="0044468D" w:rsidRPr="00A96414" w:rsidRDefault="00A96414" w:rsidP="005731B6">
      <w:pPr>
        <w:ind w:left="1440"/>
        <w:jc w:val="both"/>
        <w:rPr>
          <w:sz w:val="32"/>
          <w:szCs w:val="32"/>
          <w:u w:val="single"/>
        </w:rPr>
      </w:pPr>
      <w:r w:rsidRPr="00A96414">
        <w:rPr>
          <w:sz w:val="32"/>
          <w:szCs w:val="32"/>
          <w:u w:val="single"/>
        </w:rPr>
        <w:t>Concept:</w:t>
      </w:r>
      <w:r w:rsidR="004C1792" w:rsidRPr="00A96414">
        <w:rPr>
          <w:sz w:val="32"/>
          <w:szCs w:val="32"/>
          <w:u w:val="single"/>
        </w:rPr>
        <w:t xml:space="preserve"> Bernoulli Distribution</w:t>
      </w:r>
    </w:p>
    <w:p w14:paraId="38CD0C80" w14:textId="085F1225" w:rsidR="0044468D" w:rsidRDefault="0044468D" w:rsidP="005731B6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P</w:t>
      </w:r>
      <w:r w:rsidR="001D07AB">
        <w:rPr>
          <w:sz w:val="32"/>
          <w:szCs w:val="32"/>
        </w:rPr>
        <w:t>(Success)</w:t>
      </w:r>
      <w:r>
        <w:rPr>
          <w:sz w:val="32"/>
          <w:szCs w:val="32"/>
        </w:rPr>
        <w:t xml:space="preserve"> = 0.8</w:t>
      </w:r>
    </w:p>
    <w:p w14:paraId="4247C758" w14:textId="10AD15ED" w:rsidR="001D07AB" w:rsidRDefault="001D07AB" w:rsidP="005731B6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P(Failure) = 1-0.8 = 0.2</w:t>
      </w:r>
    </w:p>
    <w:p w14:paraId="5B2EDA12" w14:textId="6DAEBB78" w:rsidR="001D07AB" w:rsidRDefault="001D07AB" w:rsidP="005731B6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Expected value (mean) = failure * 0 + success *</w:t>
      </w:r>
      <w:r w:rsidR="00A96414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</w:p>
    <w:p w14:paraId="136E38AB" w14:textId="279080ED" w:rsidR="001D07AB" w:rsidRDefault="001D07AB" w:rsidP="005731B6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414">
        <w:rPr>
          <w:sz w:val="32"/>
          <w:szCs w:val="32"/>
        </w:rPr>
        <w:t xml:space="preserve">  </w:t>
      </w:r>
      <w:r>
        <w:rPr>
          <w:sz w:val="32"/>
          <w:szCs w:val="32"/>
        </w:rPr>
        <w:t>=</w:t>
      </w:r>
      <w:r w:rsidR="009C2443">
        <w:rPr>
          <w:sz w:val="32"/>
          <w:szCs w:val="32"/>
        </w:rPr>
        <w:t xml:space="preserve"> 0.2*0 +</w:t>
      </w:r>
      <w:r>
        <w:rPr>
          <w:sz w:val="32"/>
          <w:szCs w:val="32"/>
        </w:rPr>
        <w:t xml:space="preserve"> 0.8</w:t>
      </w:r>
      <w:r w:rsidR="009C2443">
        <w:rPr>
          <w:sz w:val="32"/>
          <w:szCs w:val="32"/>
        </w:rPr>
        <w:t>*1</w:t>
      </w:r>
    </w:p>
    <w:p w14:paraId="40D1320C" w14:textId="0D91A4AD" w:rsidR="00B030EC" w:rsidRDefault="001D07AB" w:rsidP="005731B6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Similar 10 trials are done = (</w:t>
      </w:r>
      <w:r w:rsidR="00B030EC">
        <w:rPr>
          <w:sz w:val="32"/>
          <w:szCs w:val="32"/>
        </w:rPr>
        <w:t>10</w:t>
      </w:r>
      <w:r w:rsidR="005C07CF">
        <w:rPr>
          <w:sz w:val="32"/>
          <w:szCs w:val="32"/>
        </w:rPr>
        <w:t>*0.8</w:t>
      </w:r>
      <w:r w:rsidR="00B030EC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</w:p>
    <w:p w14:paraId="3CFB7EBA" w14:textId="1600906E" w:rsidR="001D07AB" w:rsidRDefault="001D07AB" w:rsidP="00C8109A">
      <w:pPr>
        <w:ind w:left="432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 w:rsidR="005C07CF">
        <w:rPr>
          <w:b/>
          <w:sz w:val="32"/>
          <w:szCs w:val="32"/>
        </w:rPr>
        <w:t>8</w:t>
      </w:r>
      <w:r>
        <w:rPr>
          <w:sz w:val="32"/>
          <w:szCs w:val="32"/>
        </w:rPr>
        <w:t xml:space="preserve"> </w:t>
      </w:r>
    </w:p>
    <w:p w14:paraId="23A280C0" w14:textId="2A12CB15" w:rsidR="0044468D" w:rsidRDefault="009425D3" w:rsidP="0044468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F7C7B">
        <w:rPr>
          <w:sz w:val="32"/>
          <w:szCs w:val="32"/>
        </w:rPr>
        <w:t xml:space="preserve">Expected value of success that occur is </w:t>
      </w:r>
      <w:r w:rsidR="002F7C7B" w:rsidRPr="002F7C7B">
        <w:rPr>
          <w:b/>
          <w:sz w:val="32"/>
          <w:szCs w:val="32"/>
        </w:rPr>
        <w:t>8</w:t>
      </w:r>
      <w:r w:rsidR="002F7C7B">
        <w:rPr>
          <w:sz w:val="32"/>
          <w:szCs w:val="32"/>
        </w:rPr>
        <w:t>.</w:t>
      </w:r>
    </w:p>
    <w:p w14:paraId="2E059DE0" w14:textId="77777777" w:rsidR="002F7C7B" w:rsidRPr="0044468D" w:rsidRDefault="002F7C7B" w:rsidP="0044468D">
      <w:pPr>
        <w:jc w:val="both"/>
        <w:rPr>
          <w:sz w:val="32"/>
          <w:szCs w:val="32"/>
        </w:rPr>
      </w:pPr>
    </w:p>
    <w:p w14:paraId="43EFC5B5" w14:textId="422FADBE" w:rsidR="00E50FC7" w:rsidRPr="00B42B60" w:rsidRDefault="00E50FC7" w:rsidP="00EC4DF8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44468D">
        <w:rPr>
          <w:sz w:val="32"/>
          <w:szCs w:val="32"/>
        </w:rPr>
        <w:t>A company makes electronic components for TV's.</w:t>
      </w:r>
      <w:r w:rsidR="00B42B60">
        <w:rPr>
          <w:sz w:val="32"/>
          <w:szCs w:val="32"/>
        </w:rPr>
        <w:t xml:space="preserve"> </w:t>
      </w:r>
      <w:r w:rsidRPr="00B42B60">
        <w:rPr>
          <w:sz w:val="32"/>
          <w:szCs w:val="32"/>
        </w:rPr>
        <w:t>95% pass final inspection (and 5% fail and need to be fixed).</w:t>
      </w:r>
      <w:r w:rsidR="00B42B60">
        <w:rPr>
          <w:sz w:val="32"/>
          <w:szCs w:val="32"/>
        </w:rPr>
        <w:t xml:space="preserve"> </w:t>
      </w:r>
      <w:r w:rsidRPr="00B42B60">
        <w:rPr>
          <w:sz w:val="32"/>
          <w:szCs w:val="32"/>
        </w:rPr>
        <w:t>120</w:t>
      </w:r>
      <w:r w:rsidR="00B42B60">
        <w:rPr>
          <w:sz w:val="32"/>
          <w:szCs w:val="32"/>
        </w:rPr>
        <w:t xml:space="preserve"> </w:t>
      </w:r>
      <w:r w:rsidRPr="00B42B60">
        <w:rPr>
          <w:sz w:val="32"/>
          <w:szCs w:val="32"/>
        </w:rPr>
        <w:t>components are inspected in one day. What is the expected number that fail in one day?</w:t>
      </w:r>
    </w:p>
    <w:p w14:paraId="2DF1C393" w14:textId="77777777" w:rsidR="0009721B" w:rsidRDefault="0009721B" w:rsidP="0009721B">
      <w:pPr>
        <w:ind w:left="276" w:firstLine="720"/>
        <w:jc w:val="both"/>
        <w:rPr>
          <w:sz w:val="32"/>
          <w:szCs w:val="32"/>
        </w:rPr>
      </w:pPr>
    </w:p>
    <w:p w14:paraId="1D7F40CD" w14:textId="2474BFE0" w:rsidR="00E50FC7" w:rsidRDefault="00C8109A" w:rsidP="0009721B">
      <w:pPr>
        <w:ind w:left="276" w:firstLine="720"/>
        <w:jc w:val="both"/>
        <w:rPr>
          <w:sz w:val="32"/>
          <w:szCs w:val="32"/>
        </w:rPr>
      </w:pPr>
      <w:r w:rsidRPr="008C123A">
        <w:rPr>
          <w:sz w:val="32"/>
          <w:szCs w:val="32"/>
          <w:u w:val="single"/>
        </w:rPr>
        <w:t>Concept: Bernoulli as it is about fail and success</w:t>
      </w:r>
      <w:r w:rsidR="0009721B" w:rsidRPr="008C123A">
        <w:rPr>
          <w:sz w:val="32"/>
          <w:szCs w:val="32"/>
          <w:u w:val="single"/>
        </w:rPr>
        <w:t>; finite trails</w:t>
      </w:r>
      <w:r>
        <w:rPr>
          <w:sz w:val="32"/>
          <w:szCs w:val="32"/>
        </w:rPr>
        <w:t>.</w:t>
      </w:r>
    </w:p>
    <w:p w14:paraId="43AC4236" w14:textId="524BF753" w:rsidR="00C8109A" w:rsidRDefault="00A93A7C" w:rsidP="00C8109A">
      <w:pPr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Let X = </w:t>
      </w:r>
      <w:r w:rsidR="00B61224">
        <w:rPr>
          <w:sz w:val="32"/>
          <w:szCs w:val="32"/>
        </w:rPr>
        <w:t>no.</w:t>
      </w:r>
      <w:r>
        <w:rPr>
          <w:sz w:val="32"/>
          <w:szCs w:val="32"/>
        </w:rPr>
        <w:t xml:space="preserve"> of defective component in 120 sample.</w:t>
      </w:r>
    </w:p>
    <w:p w14:paraId="73B9EDB9" w14:textId="4A443C3E" w:rsidR="00A93A7C" w:rsidRDefault="00A93A7C" w:rsidP="00C8109A">
      <w:pPr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X is binomial </w:t>
      </w:r>
      <w:r w:rsidR="00B61224">
        <w:rPr>
          <w:sz w:val="32"/>
          <w:szCs w:val="32"/>
        </w:rPr>
        <w:t>since</w:t>
      </w:r>
      <w:r>
        <w:rPr>
          <w:sz w:val="32"/>
          <w:szCs w:val="32"/>
        </w:rPr>
        <w:t xml:space="preserve"> 120 trials finite, success/fail. </w:t>
      </w:r>
    </w:p>
    <w:p w14:paraId="4E8E5334" w14:textId="6E3F3639" w:rsidR="00A93A7C" w:rsidRDefault="00A93A7C" w:rsidP="00C8109A">
      <w:pPr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P(defective) = 0.05</w:t>
      </w:r>
    </w:p>
    <w:p w14:paraId="0CD5B84F" w14:textId="77777777" w:rsidR="00824E75" w:rsidRDefault="00A93A7C" w:rsidP="00C8109A">
      <w:pPr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Mean of X = n * p </w:t>
      </w:r>
    </w:p>
    <w:p w14:paraId="3E1ED300" w14:textId="77777777" w:rsidR="00824E75" w:rsidRDefault="00A93A7C" w:rsidP="00824E75">
      <w:pPr>
        <w:ind w:left="288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= 120* 0.05 </w:t>
      </w:r>
    </w:p>
    <w:p w14:paraId="0A102B3C" w14:textId="3F917BBF" w:rsidR="00A93A7C" w:rsidRDefault="00A93A7C" w:rsidP="00824E75">
      <w:pPr>
        <w:ind w:left="2880" w:firstLine="720"/>
        <w:jc w:val="both"/>
        <w:rPr>
          <w:sz w:val="32"/>
          <w:szCs w:val="32"/>
        </w:rPr>
      </w:pPr>
      <w:r>
        <w:rPr>
          <w:sz w:val="32"/>
          <w:szCs w:val="32"/>
        </w:rPr>
        <w:t>= 6</w:t>
      </w:r>
    </w:p>
    <w:p w14:paraId="4B451292" w14:textId="74703CEA" w:rsidR="00824E75" w:rsidRPr="0044468D" w:rsidRDefault="00824E75" w:rsidP="00824E75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 xml:space="preserve">The expected number of components that fail in one day is </w:t>
      </w:r>
      <w:r w:rsidRPr="00824E75">
        <w:rPr>
          <w:b/>
          <w:sz w:val="32"/>
          <w:szCs w:val="32"/>
        </w:rPr>
        <w:t>6</w:t>
      </w:r>
      <w:r>
        <w:rPr>
          <w:sz w:val="32"/>
          <w:szCs w:val="32"/>
        </w:rPr>
        <w:t>.</w:t>
      </w:r>
    </w:p>
    <w:p w14:paraId="49DE5434" w14:textId="77777777" w:rsidR="0009721B" w:rsidRPr="0009721B" w:rsidRDefault="0009721B" w:rsidP="0009721B">
      <w:pPr>
        <w:pStyle w:val="Default"/>
        <w:ind w:left="996"/>
        <w:jc w:val="both"/>
        <w:rPr>
          <w:sz w:val="32"/>
          <w:szCs w:val="32"/>
        </w:rPr>
      </w:pPr>
    </w:p>
    <w:p w14:paraId="4A359617" w14:textId="5C01BDE1" w:rsidR="00E50FC7" w:rsidRPr="0023056E" w:rsidRDefault="00E50FC7" w:rsidP="0023056E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44468D">
        <w:rPr>
          <w:sz w:val="32"/>
          <w:szCs w:val="32"/>
        </w:rPr>
        <w:t>The ages of the population of a town are Normally distributed with mean 43 and standard deviation 14. The town has a population of 5,000.</w:t>
      </w:r>
      <w:r w:rsidR="0023056E">
        <w:rPr>
          <w:sz w:val="32"/>
          <w:szCs w:val="32"/>
        </w:rPr>
        <w:t xml:space="preserve"> </w:t>
      </w:r>
      <w:r w:rsidRPr="0023056E">
        <w:rPr>
          <w:sz w:val="32"/>
          <w:szCs w:val="32"/>
        </w:rPr>
        <w:t>How many would you expect to be aged between 22 and 57?</w:t>
      </w:r>
    </w:p>
    <w:p w14:paraId="1ACAC86D" w14:textId="13CFE04B" w:rsidR="00E50FC7" w:rsidRDefault="00E50FC7" w:rsidP="009D672A">
      <w:pPr>
        <w:ind w:left="2880"/>
        <w:jc w:val="both"/>
        <w:rPr>
          <w:sz w:val="32"/>
          <w:szCs w:val="32"/>
        </w:rPr>
      </w:pPr>
    </w:p>
    <w:p w14:paraId="28DC61A8" w14:textId="5EC44780" w:rsidR="009D672A" w:rsidRDefault="007A4429" w:rsidP="00E8015D">
      <w:pPr>
        <w:ind w:left="276" w:firstLine="720"/>
        <w:jc w:val="both"/>
        <w:rPr>
          <w:sz w:val="32"/>
          <w:szCs w:val="32"/>
        </w:rPr>
      </w:pPr>
      <w:r w:rsidRPr="008C123A">
        <w:rPr>
          <w:sz w:val="32"/>
          <w:szCs w:val="32"/>
          <w:u w:val="single"/>
        </w:rPr>
        <w:t>Concept: -</w:t>
      </w:r>
      <w:r w:rsidR="00E8015D" w:rsidRPr="008C123A">
        <w:rPr>
          <w:sz w:val="32"/>
          <w:szCs w:val="32"/>
          <w:u w:val="single"/>
        </w:rPr>
        <w:t xml:space="preserve"> </w:t>
      </w:r>
      <w:r w:rsidR="00896C15" w:rsidRPr="008C123A">
        <w:rPr>
          <w:sz w:val="32"/>
          <w:szCs w:val="32"/>
          <w:u w:val="single"/>
        </w:rPr>
        <w:t xml:space="preserve">Normal Distribution follows </w:t>
      </w:r>
      <w:r w:rsidR="00BB79A3" w:rsidRPr="008C123A">
        <w:rPr>
          <w:sz w:val="32"/>
          <w:szCs w:val="32"/>
          <w:u w:val="single"/>
        </w:rPr>
        <w:t>68-95-99.7 rule</w:t>
      </w:r>
      <w:r w:rsidR="00997E67" w:rsidRPr="008C123A">
        <w:rPr>
          <w:sz w:val="32"/>
          <w:szCs w:val="32"/>
          <w:u w:val="single"/>
        </w:rPr>
        <w:t xml:space="preserve"> in which</w:t>
      </w:r>
      <w:r w:rsidR="00997E67">
        <w:rPr>
          <w:sz w:val="32"/>
          <w:szCs w:val="32"/>
        </w:rPr>
        <w:t>,</w:t>
      </w:r>
    </w:p>
    <w:p w14:paraId="70CE4A72" w14:textId="2DCCCDA7" w:rsidR="00BB79A3" w:rsidRDefault="00BB79A3" w:rsidP="00E8015D">
      <w:pPr>
        <w:ind w:left="2160" w:firstLine="720"/>
        <w:jc w:val="both"/>
        <w:rPr>
          <w:sz w:val="32"/>
          <w:szCs w:val="32"/>
        </w:rPr>
      </w:pPr>
      <w:r>
        <w:rPr>
          <w:sz w:val="32"/>
          <w:szCs w:val="32"/>
        </w:rPr>
        <w:t>68% is 2 std deviation away from mean.</w:t>
      </w:r>
    </w:p>
    <w:p w14:paraId="5F497917" w14:textId="75842627" w:rsidR="00BB79A3" w:rsidRDefault="00BB79A3" w:rsidP="009D672A">
      <w:pPr>
        <w:ind w:left="2880"/>
        <w:jc w:val="both"/>
        <w:rPr>
          <w:sz w:val="32"/>
          <w:szCs w:val="32"/>
        </w:rPr>
      </w:pPr>
      <w:r>
        <w:rPr>
          <w:sz w:val="32"/>
          <w:szCs w:val="32"/>
        </w:rPr>
        <w:t>95% is 4</w:t>
      </w:r>
      <w:r w:rsidR="00E8015D">
        <w:rPr>
          <w:sz w:val="32"/>
          <w:szCs w:val="32"/>
        </w:rPr>
        <w:t xml:space="preserve"> SD</w:t>
      </w:r>
      <w:r w:rsidR="00997E67">
        <w:rPr>
          <w:sz w:val="32"/>
          <w:szCs w:val="32"/>
        </w:rPr>
        <w:t xml:space="preserve"> away from mean.</w:t>
      </w:r>
    </w:p>
    <w:p w14:paraId="402E0431" w14:textId="3F7E23C1" w:rsidR="00BB79A3" w:rsidRDefault="00BB79A3" w:rsidP="009D672A">
      <w:pPr>
        <w:ind w:left="2880"/>
        <w:jc w:val="both"/>
        <w:rPr>
          <w:sz w:val="32"/>
          <w:szCs w:val="32"/>
        </w:rPr>
      </w:pPr>
      <w:r>
        <w:rPr>
          <w:sz w:val="32"/>
          <w:szCs w:val="32"/>
        </w:rPr>
        <w:t>99.7% is 6</w:t>
      </w:r>
      <w:r w:rsidR="00E8015D">
        <w:rPr>
          <w:sz w:val="32"/>
          <w:szCs w:val="32"/>
        </w:rPr>
        <w:t xml:space="preserve"> SD</w:t>
      </w:r>
      <w:r w:rsidR="00997E67">
        <w:rPr>
          <w:sz w:val="32"/>
          <w:szCs w:val="32"/>
        </w:rPr>
        <w:t xml:space="preserve"> away from mean.</w:t>
      </w:r>
    </w:p>
    <w:p w14:paraId="12664823" w14:textId="7FF521DD" w:rsidR="00BB79A3" w:rsidRDefault="00BB79A3" w:rsidP="009D672A">
      <w:pPr>
        <w:ind w:left="28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 tails at left and right is 0.3% (each 0.15) </w:t>
      </w:r>
      <w:r w:rsidR="00997E67">
        <w:rPr>
          <w:sz w:val="32"/>
          <w:szCs w:val="32"/>
        </w:rPr>
        <w:t>SD away from mean.</w:t>
      </w:r>
    </w:p>
    <w:p w14:paraId="6913280D" w14:textId="5CEA6661" w:rsidR="00446976" w:rsidRDefault="00446976" w:rsidP="00595D1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595D15">
        <w:rPr>
          <w:sz w:val="32"/>
          <w:szCs w:val="32"/>
        </w:rPr>
        <w:t xml:space="preserve">Given, </w:t>
      </w:r>
      <w:r>
        <w:rPr>
          <w:sz w:val="32"/>
          <w:szCs w:val="32"/>
        </w:rPr>
        <w:t>Mean = 43</w:t>
      </w:r>
      <w:r w:rsidR="00595D15">
        <w:rPr>
          <w:sz w:val="32"/>
          <w:szCs w:val="32"/>
        </w:rPr>
        <w:t xml:space="preserve">, </w:t>
      </w:r>
      <w:r>
        <w:rPr>
          <w:sz w:val="32"/>
          <w:szCs w:val="32"/>
        </w:rPr>
        <w:t>SD = 14</w:t>
      </w:r>
    </w:p>
    <w:p w14:paraId="19655CE2" w14:textId="4891C893" w:rsidR="00446976" w:rsidRDefault="00997E67" w:rsidP="00446976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So, the </w:t>
      </w:r>
      <w:r w:rsidR="00446976">
        <w:rPr>
          <w:sz w:val="32"/>
          <w:szCs w:val="32"/>
        </w:rPr>
        <w:t>Interval around 1SD is (43-14, 43+14) = (29,57)</w:t>
      </w:r>
    </w:p>
    <w:p w14:paraId="6A5EF7AA" w14:textId="2880AE34" w:rsidR="00446976" w:rsidRDefault="00997E67" w:rsidP="00446976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446976">
        <w:rPr>
          <w:sz w:val="32"/>
          <w:szCs w:val="32"/>
        </w:rPr>
        <w:t>Interval around 2SD is (43-14-14, 43+14+14) = (15, 71)</w:t>
      </w:r>
    </w:p>
    <w:p w14:paraId="476BA5A4" w14:textId="5ED1F6B2" w:rsidR="00446976" w:rsidRDefault="00446976" w:rsidP="003E6B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Here we need between (22,57) which is the interval around </w:t>
      </w:r>
      <w:r w:rsidR="00A85916">
        <w:rPr>
          <w:sz w:val="32"/>
          <w:szCs w:val="32"/>
        </w:rPr>
        <w:t>1</w:t>
      </w:r>
      <w:r>
        <w:rPr>
          <w:sz w:val="32"/>
          <w:szCs w:val="32"/>
        </w:rPr>
        <w:t xml:space="preserve">SD from mean. According to the empirical rule. That interval contains </w:t>
      </w:r>
      <w:r w:rsidR="00997E67">
        <w:rPr>
          <w:sz w:val="32"/>
          <w:szCs w:val="32"/>
        </w:rPr>
        <w:t xml:space="preserve">less than </w:t>
      </w:r>
      <w:r w:rsidRPr="00ED3F5D">
        <w:rPr>
          <w:b/>
          <w:sz w:val="32"/>
          <w:szCs w:val="32"/>
        </w:rPr>
        <w:t>68%</w:t>
      </w:r>
      <w:r>
        <w:rPr>
          <w:sz w:val="32"/>
          <w:szCs w:val="32"/>
        </w:rPr>
        <w:t xml:space="preserve"> of the data.</w:t>
      </w:r>
    </w:p>
    <w:p w14:paraId="4398FE6B" w14:textId="77777777" w:rsidR="009D672A" w:rsidRPr="0044468D" w:rsidRDefault="009D672A" w:rsidP="009D672A">
      <w:pPr>
        <w:ind w:left="2880"/>
        <w:jc w:val="both"/>
        <w:rPr>
          <w:sz w:val="32"/>
          <w:szCs w:val="32"/>
        </w:rPr>
      </w:pPr>
      <w:bookmarkStart w:id="0" w:name="_GoBack"/>
      <w:bookmarkEnd w:id="0"/>
    </w:p>
    <w:p w14:paraId="3DBF35D2" w14:textId="4CDDFAF7" w:rsidR="00E50FC7" w:rsidRDefault="00E50FC7" w:rsidP="0044468D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44468D">
        <w:rPr>
          <w:sz w:val="32"/>
          <w:szCs w:val="32"/>
        </w:rPr>
        <w:t>A lens outlet owner buys his glass from four different manufacturers -</w:t>
      </w:r>
      <w:proofErr w:type="spellStart"/>
      <w:proofErr w:type="gramStart"/>
      <w:r w:rsidRPr="0044468D">
        <w:rPr>
          <w:sz w:val="32"/>
          <w:szCs w:val="32"/>
        </w:rPr>
        <w:t>Clearglass</w:t>
      </w:r>
      <w:proofErr w:type="spellEnd"/>
      <w:r w:rsidRPr="0044468D">
        <w:rPr>
          <w:sz w:val="32"/>
          <w:szCs w:val="32"/>
        </w:rPr>
        <w:t>(</w:t>
      </w:r>
      <w:proofErr w:type="gramEnd"/>
      <w:r w:rsidRPr="0044468D">
        <w:rPr>
          <w:sz w:val="32"/>
          <w:szCs w:val="32"/>
        </w:rPr>
        <w:t xml:space="preserve">10%), </w:t>
      </w:r>
      <w:proofErr w:type="spellStart"/>
      <w:r w:rsidRPr="0044468D">
        <w:rPr>
          <w:sz w:val="32"/>
          <w:szCs w:val="32"/>
        </w:rPr>
        <w:t>Strongpane</w:t>
      </w:r>
      <w:proofErr w:type="spellEnd"/>
      <w:r w:rsidRPr="0044468D">
        <w:rPr>
          <w:sz w:val="32"/>
          <w:szCs w:val="32"/>
        </w:rPr>
        <w:t xml:space="preserve">(25%), </w:t>
      </w:r>
      <w:proofErr w:type="spellStart"/>
      <w:r w:rsidRPr="0044468D">
        <w:rPr>
          <w:sz w:val="32"/>
          <w:szCs w:val="32"/>
        </w:rPr>
        <w:t>Mirrorglass</w:t>
      </w:r>
      <w:proofErr w:type="spellEnd"/>
      <w:r w:rsidRPr="0044468D">
        <w:rPr>
          <w:sz w:val="32"/>
          <w:szCs w:val="32"/>
        </w:rPr>
        <w:t>(30%) and Reflection (35%).</w:t>
      </w:r>
      <w:r w:rsidR="00AB3A18">
        <w:rPr>
          <w:sz w:val="32"/>
          <w:szCs w:val="32"/>
        </w:rPr>
        <w:t xml:space="preserve"> </w:t>
      </w:r>
      <w:r w:rsidRPr="00AB3A18">
        <w:rPr>
          <w:sz w:val="32"/>
          <w:szCs w:val="32"/>
        </w:rPr>
        <w:t xml:space="preserve">In the past, the outlet owner has found that 1% of </w:t>
      </w:r>
      <w:proofErr w:type="spellStart"/>
      <w:r w:rsidRPr="00AB3A18">
        <w:rPr>
          <w:sz w:val="32"/>
          <w:szCs w:val="32"/>
        </w:rPr>
        <w:t>Clearglass</w:t>
      </w:r>
      <w:proofErr w:type="spellEnd"/>
      <w:r w:rsidRPr="00AB3A18">
        <w:rPr>
          <w:sz w:val="32"/>
          <w:szCs w:val="32"/>
        </w:rPr>
        <w:t xml:space="preserve">' product is cracked, 1.5% of </w:t>
      </w:r>
      <w:proofErr w:type="spellStart"/>
      <w:r w:rsidRPr="00AB3A18">
        <w:rPr>
          <w:sz w:val="32"/>
          <w:szCs w:val="32"/>
        </w:rPr>
        <w:t>Strongpane's</w:t>
      </w:r>
      <w:proofErr w:type="spellEnd"/>
      <w:r w:rsidR="00BC4833">
        <w:rPr>
          <w:sz w:val="32"/>
          <w:szCs w:val="32"/>
        </w:rPr>
        <w:t xml:space="preserve"> </w:t>
      </w:r>
      <w:r w:rsidRPr="00AB3A18">
        <w:rPr>
          <w:sz w:val="32"/>
          <w:szCs w:val="32"/>
        </w:rPr>
        <w:t xml:space="preserve">product is cracked, and 2% of </w:t>
      </w:r>
      <w:proofErr w:type="spellStart"/>
      <w:r w:rsidRPr="00AB3A18">
        <w:rPr>
          <w:sz w:val="32"/>
          <w:szCs w:val="32"/>
        </w:rPr>
        <w:t>Mirrorglass</w:t>
      </w:r>
      <w:proofErr w:type="spellEnd"/>
      <w:r w:rsidRPr="00AB3A18">
        <w:rPr>
          <w:sz w:val="32"/>
          <w:szCs w:val="32"/>
        </w:rPr>
        <w:t>' and Reflection's products are cracked.</w:t>
      </w:r>
      <w:r w:rsidR="00AB3A18">
        <w:rPr>
          <w:sz w:val="32"/>
          <w:szCs w:val="32"/>
        </w:rPr>
        <w:t xml:space="preserve"> </w:t>
      </w:r>
      <w:r w:rsidRPr="00AB3A18">
        <w:rPr>
          <w:sz w:val="32"/>
          <w:szCs w:val="32"/>
        </w:rPr>
        <w:t xml:space="preserve">He removes the protective covering from a sheet of glass without looking at the </w:t>
      </w:r>
      <w:r w:rsidRPr="00AB3A18">
        <w:rPr>
          <w:sz w:val="32"/>
          <w:szCs w:val="32"/>
        </w:rPr>
        <w:lastRenderedPageBreak/>
        <w:t xml:space="preserve">manufacturer's name -in other words, it's a random choice. He finds the glass is cracked. What is the probability it was made by </w:t>
      </w:r>
      <w:proofErr w:type="spellStart"/>
      <w:r w:rsidRPr="00AB3A18">
        <w:rPr>
          <w:sz w:val="32"/>
          <w:szCs w:val="32"/>
        </w:rPr>
        <w:t>Mirrorglass</w:t>
      </w:r>
      <w:proofErr w:type="spellEnd"/>
      <w:r w:rsidRPr="00AB3A18">
        <w:rPr>
          <w:sz w:val="32"/>
          <w:szCs w:val="32"/>
        </w:rPr>
        <w:t>?</w:t>
      </w:r>
    </w:p>
    <w:p w14:paraId="7AF1B6FC" w14:textId="77777777" w:rsidR="00B945F0" w:rsidRDefault="00B945F0" w:rsidP="00EA2701">
      <w:pPr>
        <w:pStyle w:val="Default"/>
        <w:ind w:left="996"/>
        <w:jc w:val="both"/>
        <w:rPr>
          <w:sz w:val="32"/>
          <w:szCs w:val="32"/>
        </w:rPr>
      </w:pPr>
    </w:p>
    <w:p w14:paraId="2C861871" w14:textId="2477059C" w:rsidR="00D0205D" w:rsidRPr="00EA2701" w:rsidRDefault="00D0205D" w:rsidP="00D0205D">
      <w:pPr>
        <w:pStyle w:val="Default"/>
        <w:ind w:left="996"/>
        <w:jc w:val="both"/>
        <w:rPr>
          <w:sz w:val="32"/>
          <w:szCs w:val="32"/>
          <w:u w:val="single"/>
        </w:rPr>
      </w:pPr>
      <w:r w:rsidRPr="00EA2701">
        <w:rPr>
          <w:sz w:val="32"/>
          <w:szCs w:val="32"/>
          <w:u w:val="single"/>
        </w:rPr>
        <w:t>Concept: Conditional Probab</w:t>
      </w:r>
      <w:r w:rsidR="005A7BEE" w:rsidRPr="00EA2701">
        <w:rPr>
          <w:sz w:val="32"/>
          <w:szCs w:val="32"/>
          <w:u w:val="single"/>
        </w:rPr>
        <w:t>i</w:t>
      </w:r>
      <w:r w:rsidRPr="00EA2701">
        <w:rPr>
          <w:sz w:val="32"/>
          <w:szCs w:val="32"/>
          <w:u w:val="single"/>
        </w:rPr>
        <w:t>lity</w:t>
      </w:r>
    </w:p>
    <w:p w14:paraId="39B7BDD9" w14:textId="3949379E" w:rsidR="00E50FC7" w:rsidRDefault="00F42FDE" w:rsidP="00F42FDE">
      <w:pPr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P(c) = .10</w:t>
      </w:r>
    </w:p>
    <w:p w14:paraId="48E777AC" w14:textId="41728795" w:rsidR="00F42FDE" w:rsidRDefault="00F42FDE" w:rsidP="00F42FDE">
      <w:pPr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P(S) = .25</w:t>
      </w:r>
    </w:p>
    <w:p w14:paraId="61C82BC7" w14:textId="6DD94403" w:rsidR="00F42FDE" w:rsidRDefault="00F42FDE" w:rsidP="00F42FDE">
      <w:pPr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P(M) = .3</w:t>
      </w:r>
      <w:r w:rsidR="00621C93">
        <w:rPr>
          <w:sz w:val="32"/>
          <w:szCs w:val="32"/>
        </w:rPr>
        <w:t>0</w:t>
      </w:r>
    </w:p>
    <w:p w14:paraId="28839D89" w14:textId="5DE6EF97" w:rsidR="00F42FDE" w:rsidRDefault="00F42FDE" w:rsidP="00F42FDE">
      <w:pPr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P(R) = .35</w:t>
      </w:r>
    </w:p>
    <w:p w14:paraId="7022A914" w14:textId="703BAF77" w:rsidR="007C3175" w:rsidRDefault="00F42FDE" w:rsidP="00F42FDE">
      <w:pPr>
        <w:ind w:left="216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P</w:t>
      </w:r>
      <w:r w:rsidR="007C3175">
        <w:rPr>
          <w:sz w:val="32"/>
          <w:szCs w:val="32"/>
        </w:rPr>
        <w:t>(</w:t>
      </w:r>
      <w:proofErr w:type="gramEnd"/>
      <w:r w:rsidR="007C3175">
        <w:rPr>
          <w:sz w:val="32"/>
          <w:szCs w:val="32"/>
        </w:rPr>
        <w:t xml:space="preserve">defected C) </w:t>
      </w:r>
      <w:r>
        <w:rPr>
          <w:sz w:val="32"/>
          <w:szCs w:val="32"/>
        </w:rPr>
        <w:t>= .</w:t>
      </w:r>
      <w:r w:rsidR="00EE5319">
        <w:rPr>
          <w:sz w:val="32"/>
          <w:szCs w:val="32"/>
        </w:rPr>
        <w:t>0</w:t>
      </w:r>
      <w:r>
        <w:rPr>
          <w:sz w:val="32"/>
          <w:szCs w:val="32"/>
        </w:rPr>
        <w:t xml:space="preserve">1, </w:t>
      </w:r>
      <w:r w:rsidR="00FA693F">
        <w:rPr>
          <w:sz w:val="32"/>
          <w:szCs w:val="32"/>
        </w:rPr>
        <w:t>P(</w:t>
      </w:r>
      <w:proofErr w:type="spellStart"/>
      <w:r w:rsidR="00FA693F">
        <w:rPr>
          <w:sz w:val="32"/>
          <w:szCs w:val="32"/>
        </w:rPr>
        <w:t>non defected</w:t>
      </w:r>
      <w:proofErr w:type="spellEnd"/>
      <w:r w:rsidR="00FA693F">
        <w:rPr>
          <w:sz w:val="32"/>
          <w:szCs w:val="32"/>
        </w:rPr>
        <w:t xml:space="preserve"> C) = .10-.01 =</w:t>
      </w:r>
      <w:r w:rsidR="00A27E1B">
        <w:rPr>
          <w:sz w:val="32"/>
          <w:szCs w:val="32"/>
        </w:rPr>
        <w:t xml:space="preserve"> 0.09</w:t>
      </w:r>
    </w:p>
    <w:p w14:paraId="0C596FF7" w14:textId="142A2646" w:rsidR="007C3175" w:rsidRDefault="00F42FDE" w:rsidP="00F42FDE">
      <w:pPr>
        <w:ind w:left="216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P(</w:t>
      </w:r>
      <w:proofErr w:type="gramEnd"/>
      <w:r w:rsidR="007C3175">
        <w:rPr>
          <w:sz w:val="32"/>
          <w:szCs w:val="32"/>
        </w:rPr>
        <w:t xml:space="preserve">defected </w:t>
      </w:r>
      <w:r>
        <w:rPr>
          <w:sz w:val="32"/>
          <w:szCs w:val="32"/>
        </w:rPr>
        <w:t>S) = .015,</w:t>
      </w:r>
      <w:r w:rsidR="00FA693F">
        <w:rPr>
          <w:sz w:val="32"/>
          <w:szCs w:val="32"/>
        </w:rPr>
        <w:t xml:space="preserve"> P(</w:t>
      </w:r>
      <w:proofErr w:type="spellStart"/>
      <w:r w:rsidR="00FA693F">
        <w:rPr>
          <w:sz w:val="32"/>
          <w:szCs w:val="32"/>
        </w:rPr>
        <w:t>non defected</w:t>
      </w:r>
      <w:proofErr w:type="spellEnd"/>
      <w:r w:rsidR="00FA693F">
        <w:rPr>
          <w:sz w:val="32"/>
          <w:szCs w:val="32"/>
        </w:rPr>
        <w:t xml:space="preserve"> S) = .25-.015 =</w:t>
      </w:r>
      <w:r w:rsidR="00A27E1B">
        <w:rPr>
          <w:sz w:val="32"/>
          <w:szCs w:val="32"/>
        </w:rPr>
        <w:t xml:space="preserve"> 0.235</w:t>
      </w:r>
    </w:p>
    <w:p w14:paraId="300AF983" w14:textId="09529F26" w:rsidR="00A27E1B" w:rsidRDefault="00A27E1B" w:rsidP="00F42FDE">
      <w:pPr>
        <w:ind w:left="216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P(</w:t>
      </w:r>
      <w:proofErr w:type="spellStart"/>
      <w:proofErr w:type="gramEnd"/>
      <w:r>
        <w:rPr>
          <w:sz w:val="32"/>
          <w:szCs w:val="32"/>
        </w:rPr>
        <w:t>non defected</w:t>
      </w:r>
      <w:proofErr w:type="spellEnd"/>
      <w:r>
        <w:rPr>
          <w:sz w:val="32"/>
          <w:szCs w:val="32"/>
        </w:rPr>
        <w:t xml:space="preserve"> m or R) = P(</w:t>
      </w:r>
      <w:proofErr w:type="spellStart"/>
      <w:r>
        <w:rPr>
          <w:sz w:val="32"/>
          <w:szCs w:val="32"/>
        </w:rPr>
        <w:t>non defected</w:t>
      </w:r>
      <w:proofErr w:type="spellEnd"/>
      <w:r>
        <w:rPr>
          <w:sz w:val="32"/>
          <w:szCs w:val="32"/>
        </w:rPr>
        <w:t xml:space="preserve"> C)+ P(</w:t>
      </w:r>
      <w:proofErr w:type="spellStart"/>
      <w:r>
        <w:rPr>
          <w:sz w:val="32"/>
          <w:szCs w:val="32"/>
        </w:rPr>
        <w:t>non defected</w:t>
      </w:r>
      <w:proofErr w:type="spellEnd"/>
      <w:r>
        <w:rPr>
          <w:sz w:val="32"/>
          <w:szCs w:val="32"/>
        </w:rPr>
        <w:t xml:space="preserve"> S) = 0.325</w:t>
      </w:r>
    </w:p>
    <w:p w14:paraId="41B01C5E" w14:textId="13E8DEC5" w:rsidR="0083136B" w:rsidRDefault="0083136B" w:rsidP="00F42FDE">
      <w:pPr>
        <w:ind w:left="216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P(</w:t>
      </w:r>
      <w:proofErr w:type="gramEnd"/>
      <w:r>
        <w:rPr>
          <w:sz w:val="32"/>
          <w:szCs w:val="32"/>
        </w:rPr>
        <w:t>defected m or R) = 1-0.325 =0.675</w:t>
      </w:r>
    </w:p>
    <w:p w14:paraId="7F825A34" w14:textId="49ECE432" w:rsidR="00F42FDE" w:rsidRDefault="00F42FDE" w:rsidP="00F42FDE">
      <w:pPr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P</w:t>
      </w:r>
      <w:r w:rsidR="00621C93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7C3175">
        <w:rPr>
          <w:sz w:val="32"/>
          <w:szCs w:val="32"/>
        </w:rPr>
        <w:t xml:space="preserve">defected </w:t>
      </w:r>
      <w:r>
        <w:rPr>
          <w:sz w:val="32"/>
          <w:szCs w:val="32"/>
        </w:rPr>
        <w:t>m and R) = .02</w:t>
      </w:r>
      <w:r w:rsidR="00FA693F">
        <w:rPr>
          <w:sz w:val="32"/>
          <w:szCs w:val="32"/>
        </w:rPr>
        <w:t xml:space="preserve"> </w:t>
      </w:r>
    </w:p>
    <w:p w14:paraId="4CCBF334" w14:textId="52C778D9" w:rsidR="00621C93" w:rsidRDefault="00621C93" w:rsidP="00F42FDE">
      <w:pPr>
        <w:ind w:left="216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P(</w:t>
      </w:r>
      <w:proofErr w:type="gramEnd"/>
      <w:r w:rsidR="007C3175">
        <w:rPr>
          <w:sz w:val="32"/>
          <w:szCs w:val="32"/>
        </w:rPr>
        <w:t xml:space="preserve">defected </w:t>
      </w:r>
      <w:r>
        <w:rPr>
          <w:sz w:val="32"/>
          <w:szCs w:val="32"/>
        </w:rPr>
        <w:t xml:space="preserve">M) =? </w:t>
      </w:r>
    </w:p>
    <w:p w14:paraId="1B932A14" w14:textId="6E5A1F60" w:rsidR="00F42FDE" w:rsidRPr="0044468D" w:rsidRDefault="007C3175" w:rsidP="00F42FDE">
      <w:pPr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P (m or R) = P(m) + P</w:t>
      </w:r>
      <w:r w:rsidR="00FA693F">
        <w:rPr>
          <w:sz w:val="32"/>
          <w:szCs w:val="32"/>
        </w:rPr>
        <w:t>®</w:t>
      </w:r>
      <w:r>
        <w:rPr>
          <w:sz w:val="32"/>
          <w:szCs w:val="32"/>
        </w:rPr>
        <w:t xml:space="preserve"> - </w:t>
      </w:r>
      <w:proofErr w:type="gramStart"/>
      <w:r>
        <w:rPr>
          <w:sz w:val="32"/>
          <w:szCs w:val="32"/>
        </w:rPr>
        <w:t>P(</w:t>
      </w:r>
      <w:proofErr w:type="gramEnd"/>
      <w:r>
        <w:rPr>
          <w:sz w:val="32"/>
          <w:szCs w:val="32"/>
        </w:rPr>
        <w:t>m and R) =</w:t>
      </w:r>
      <w:r w:rsidR="000211C4">
        <w:rPr>
          <w:sz w:val="32"/>
          <w:szCs w:val="32"/>
        </w:rPr>
        <w:t xml:space="preserve">&gt; 0.675 = X + </w:t>
      </w:r>
      <w:r w:rsidR="00DE599C">
        <w:rPr>
          <w:sz w:val="32"/>
          <w:szCs w:val="32"/>
        </w:rPr>
        <w:t xml:space="preserve">.35-.02  </w:t>
      </w:r>
      <w:r w:rsidR="00664AF0">
        <w:rPr>
          <w:sz w:val="32"/>
          <w:szCs w:val="32"/>
        </w:rPr>
        <w:t xml:space="preserve">= </w:t>
      </w:r>
      <w:r w:rsidR="00664AF0" w:rsidRPr="00A135C8">
        <w:rPr>
          <w:b/>
          <w:sz w:val="32"/>
          <w:szCs w:val="32"/>
        </w:rPr>
        <w:t>0.345</w:t>
      </w:r>
    </w:p>
    <w:p w14:paraId="2F375C1E" w14:textId="79D5BA05" w:rsidR="00E50FC7" w:rsidRPr="0044468D" w:rsidRDefault="00E50FC7" w:rsidP="00745F74">
      <w:pPr>
        <w:ind w:left="1440"/>
        <w:jc w:val="both"/>
        <w:rPr>
          <w:sz w:val="32"/>
          <w:szCs w:val="32"/>
        </w:rPr>
      </w:pPr>
    </w:p>
    <w:p w14:paraId="174E4AD4" w14:textId="03970B2A" w:rsidR="00E50FC7" w:rsidRPr="0044468D" w:rsidRDefault="00E50FC7" w:rsidP="001A55B3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44468D">
        <w:rPr>
          <w:sz w:val="32"/>
          <w:szCs w:val="32"/>
        </w:rPr>
        <w:t>In a group of 25 boys, 20 play ice hockey and 17 play baseball. They all play at least one of the games.</w:t>
      </w:r>
      <w:r w:rsidR="00AB3A18">
        <w:rPr>
          <w:sz w:val="32"/>
          <w:szCs w:val="32"/>
        </w:rPr>
        <w:t xml:space="preserve"> </w:t>
      </w:r>
      <w:r w:rsidRPr="0044468D">
        <w:rPr>
          <w:sz w:val="32"/>
          <w:szCs w:val="32"/>
        </w:rPr>
        <w:t>What is the probability that a boy chosen at random from the class plays ice hockey but not baseball?</w:t>
      </w:r>
    </w:p>
    <w:p w14:paraId="0FF4C389" w14:textId="5159A878" w:rsidR="00B452EE" w:rsidRDefault="00B452EE" w:rsidP="00B452EE">
      <w:pPr>
        <w:ind w:left="2880"/>
        <w:jc w:val="both"/>
        <w:rPr>
          <w:sz w:val="32"/>
          <w:szCs w:val="32"/>
        </w:rPr>
      </w:pPr>
      <w:r>
        <w:rPr>
          <w:sz w:val="32"/>
          <w:szCs w:val="32"/>
        </w:rPr>
        <w:t>P(H) = 20/25</w:t>
      </w:r>
    </w:p>
    <w:p w14:paraId="77A0D736" w14:textId="31EC9958" w:rsidR="00B452EE" w:rsidRDefault="00B452EE" w:rsidP="00B452EE">
      <w:pPr>
        <w:ind w:left="2880"/>
        <w:jc w:val="both"/>
        <w:rPr>
          <w:sz w:val="32"/>
          <w:szCs w:val="32"/>
        </w:rPr>
      </w:pPr>
      <w:r>
        <w:rPr>
          <w:sz w:val="32"/>
          <w:szCs w:val="32"/>
        </w:rPr>
        <w:t>P(B) = 17/25</w:t>
      </w:r>
    </w:p>
    <w:p w14:paraId="5CC381A9" w14:textId="6C0A3283" w:rsidR="00B452EE" w:rsidRDefault="00B452EE" w:rsidP="00B452EE">
      <w:pPr>
        <w:ind w:left="288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P(</w:t>
      </w:r>
      <w:proofErr w:type="gramEnd"/>
      <w:r>
        <w:rPr>
          <w:sz w:val="32"/>
          <w:szCs w:val="32"/>
        </w:rPr>
        <w:t>not B) = 1-17/25</w:t>
      </w:r>
    </w:p>
    <w:p w14:paraId="5E40AA86" w14:textId="20C4BC40" w:rsidR="00B452EE" w:rsidRDefault="00B452EE" w:rsidP="00B452EE">
      <w:pPr>
        <w:ind w:left="288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P(</w:t>
      </w:r>
      <w:proofErr w:type="spellStart"/>
      <w:proofErr w:type="gramEnd"/>
      <w:r>
        <w:rPr>
          <w:sz w:val="32"/>
          <w:szCs w:val="32"/>
        </w:rPr>
        <w:t>H|not</w:t>
      </w:r>
      <w:proofErr w:type="spellEnd"/>
      <w:r>
        <w:rPr>
          <w:sz w:val="32"/>
          <w:szCs w:val="32"/>
        </w:rPr>
        <w:t xml:space="preserve"> B) = P(H) * P(not B) </w:t>
      </w:r>
    </w:p>
    <w:p w14:paraId="4E5465D1" w14:textId="58D1E94F" w:rsidR="00E50FC7" w:rsidRDefault="00566EB8" w:rsidP="00566EB8">
      <w:pPr>
        <w:ind w:left="3600" w:firstLine="720"/>
        <w:jc w:val="both"/>
        <w:rPr>
          <w:sz w:val="32"/>
          <w:szCs w:val="32"/>
        </w:rPr>
      </w:pPr>
      <w:r>
        <w:rPr>
          <w:sz w:val="32"/>
          <w:szCs w:val="32"/>
        </w:rPr>
        <w:t>=</w:t>
      </w:r>
      <w:r w:rsidR="00737ED8">
        <w:rPr>
          <w:sz w:val="32"/>
          <w:szCs w:val="32"/>
        </w:rPr>
        <w:t xml:space="preserve"> </w:t>
      </w:r>
      <w:r w:rsidR="00B452EE">
        <w:rPr>
          <w:sz w:val="32"/>
          <w:szCs w:val="32"/>
        </w:rPr>
        <w:t>20/25 * (1-17/25)</w:t>
      </w:r>
    </w:p>
    <w:p w14:paraId="606656E9" w14:textId="5ACD5682" w:rsidR="00566EB8" w:rsidRDefault="00566EB8" w:rsidP="00566EB8">
      <w:pPr>
        <w:ind w:left="3600" w:firstLine="720"/>
        <w:jc w:val="both"/>
        <w:rPr>
          <w:sz w:val="32"/>
          <w:szCs w:val="32"/>
        </w:rPr>
      </w:pPr>
      <w:r>
        <w:rPr>
          <w:sz w:val="32"/>
          <w:szCs w:val="32"/>
        </w:rPr>
        <w:t>= 0.8* 0.32</w:t>
      </w:r>
    </w:p>
    <w:p w14:paraId="127CA247" w14:textId="06E6A198" w:rsidR="00566EB8" w:rsidRDefault="00566EB8" w:rsidP="00566EB8">
      <w:pPr>
        <w:ind w:left="3600" w:firstLine="720"/>
        <w:jc w:val="both"/>
        <w:rPr>
          <w:sz w:val="32"/>
          <w:szCs w:val="32"/>
        </w:rPr>
      </w:pPr>
      <w:r>
        <w:rPr>
          <w:sz w:val="32"/>
          <w:szCs w:val="32"/>
        </w:rPr>
        <w:t>=</w:t>
      </w:r>
      <w:r w:rsidR="00737ED8">
        <w:rPr>
          <w:sz w:val="32"/>
          <w:szCs w:val="32"/>
        </w:rPr>
        <w:t xml:space="preserve"> </w:t>
      </w:r>
      <w:r>
        <w:rPr>
          <w:sz w:val="32"/>
          <w:szCs w:val="32"/>
        </w:rPr>
        <w:t>0.256</w:t>
      </w:r>
    </w:p>
    <w:p w14:paraId="2C0CD314" w14:textId="0B946D18" w:rsidR="00566EB8" w:rsidRDefault="00566EB8" w:rsidP="00F2764D">
      <w:pPr>
        <w:ind w:left="276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So, the probability of playing hockey but no baseball is </w:t>
      </w:r>
      <w:r w:rsidRPr="005C2BE3">
        <w:rPr>
          <w:b/>
          <w:sz w:val="32"/>
          <w:szCs w:val="32"/>
        </w:rPr>
        <w:t>0.256</w:t>
      </w:r>
    </w:p>
    <w:p w14:paraId="4EDEAC37" w14:textId="77777777" w:rsidR="00566EB8" w:rsidRPr="0044468D" w:rsidRDefault="00566EB8" w:rsidP="00566EB8">
      <w:pPr>
        <w:jc w:val="both"/>
        <w:rPr>
          <w:sz w:val="32"/>
          <w:szCs w:val="32"/>
        </w:rPr>
      </w:pPr>
    </w:p>
    <w:p w14:paraId="30E80E56" w14:textId="517ABF86" w:rsidR="00E50FC7" w:rsidRPr="0044468D" w:rsidRDefault="00E50FC7" w:rsidP="0044468D">
      <w:pPr>
        <w:jc w:val="both"/>
        <w:rPr>
          <w:sz w:val="32"/>
          <w:szCs w:val="32"/>
        </w:rPr>
      </w:pPr>
    </w:p>
    <w:p w14:paraId="6D12600D" w14:textId="2BF4BC2E" w:rsidR="00E50FC7" w:rsidRDefault="00E50FC7" w:rsidP="001A55B3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44468D">
        <w:rPr>
          <w:sz w:val="32"/>
          <w:szCs w:val="32"/>
        </w:rPr>
        <w:t>In a class of 35 children, 22 like bananas, 18 like cherries and 13 like strawberries. 7 of them like bananas and cherries. 8 of them like bananas and strawberries.</w:t>
      </w:r>
      <w:r w:rsidR="00E85024">
        <w:rPr>
          <w:sz w:val="32"/>
          <w:szCs w:val="32"/>
        </w:rPr>
        <w:t xml:space="preserve"> </w:t>
      </w:r>
      <w:r w:rsidRPr="0044468D">
        <w:rPr>
          <w:sz w:val="32"/>
          <w:szCs w:val="32"/>
        </w:rPr>
        <w:t>5 of them like cherries and strawberries.</w:t>
      </w:r>
      <w:r w:rsidR="00AB3A18">
        <w:rPr>
          <w:sz w:val="32"/>
          <w:szCs w:val="32"/>
        </w:rPr>
        <w:t xml:space="preserve"> </w:t>
      </w:r>
      <w:r w:rsidRPr="0044468D">
        <w:rPr>
          <w:sz w:val="32"/>
          <w:szCs w:val="32"/>
        </w:rPr>
        <w:t>They all like at least one of the fruits.</w:t>
      </w:r>
      <w:r w:rsidR="00AB3A18">
        <w:rPr>
          <w:sz w:val="32"/>
          <w:szCs w:val="32"/>
        </w:rPr>
        <w:t xml:space="preserve"> </w:t>
      </w:r>
      <w:r w:rsidRPr="0044468D">
        <w:rPr>
          <w:sz w:val="32"/>
          <w:szCs w:val="32"/>
        </w:rPr>
        <w:t>What is the probability that a child chosen at random from the class likes cherries only?</w:t>
      </w:r>
    </w:p>
    <w:p w14:paraId="7B39F3FA" w14:textId="77777777" w:rsidR="00F77D72" w:rsidRDefault="00F77D72" w:rsidP="00F77D72">
      <w:pPr>
        <w:pStyle w:val="ListParagraph"/>
        <w:ind w:left="996"/>
        <w:jc w:val="both"/>
        <w:rPr>
          <w:sz w:val="32"/>
          <w:szCs w:val="32"/>
        </w:rPr>
      </w:pPr>
    </w:p>
    <w:p w14:paraId="760E25CD" w14:textId="4E8FBC5C" w:rsidR="00F77D72" w:rsidRPr="00F77D72" w:rsidRDefault="00F77D72" w:rsidP="00F77D72">
      <w:pPr>
        <w:pStyle w:val="ListParagraph"/>
        <w:ind w:left="996"/>
        <w:jc w:val="both"/>
        <w:rPr>
          <w:sz w:val="32"/>
          <w:szCs w:val="32"/>
        </w:rPr>
      </w:pPr>
      <w:r w:rsidRPr="00F77D72">
        <w:rPr>
          <w:sz w:val="32"/>
          <w:szCs w:val="32"/>
        </w:rPr>
        <w:t xml:space="preserve">Venn Diagram Problem: </w:t>
      </w:r>
    </w:p>
    <w:p w14:paraId="1DB5FAEC" w14:textId="6967FA23" w:rsidR="002157FE" w:rsidRDefault="002157FE" w:rsidP="00F77D72">
      <w:pPr>
        <w:pStyle w:val="Default"/>
        <w:ind w:left="1440"/>
        <w:jc w:val="both"/>
        <w:rPr>
          <w:sz w:val="32"/>
          <w:szCs w:val="32"/>
        </w:rPr>
      </w:pPr>
    </w:p>
    <w:p w14:paraId="54F3F8B7" w14:textId="15A87212" w:rsidR="002157FE" w:rsidRDefault="002157FE" w:rsidP="002157FE">
      <w:pPr>
        <w:pStyle w:val="Default"/>
        <w:ind w:left="2880"/>
        <w:jc w:val="both"/>
        <w:rPr>
          <w:sz w:val="32"/>
          <w:szCs w:val="32"/>
        </w:rPr>
      </w:pPr>
      <w:r>
        <w:rPr>
          <w:sz w:val="32"/>
          <w:szCs w:val="32"/>
        </w:rPr>
        <w:t>N = 35</w:t>
      </w:r>
    </w:p>
    <w:p w14:paraId="7A2CD69B" w14:textId="39B91CDD" w:rsidR="002157FE" w:rsidRDefault="002157FE" w:rsidP="002157FE">
      <w:pPr>
        <w:pStyle w:val="Default"/>
        <w:ind w:left="2880"/>
        <w:jc w:val="both"/>
        <w:rPr>
          <w:sz w:val="32"/>
          <w:szCs w:val="32"/>
        </w:rPr>
      </w:pPr>
      <w:r>
        <w:rPr>
          <w:sz w:val="32"/>
          <w:szCs w:val="32"/>
        </w:rPr>
        <w:t>B = 22</w:t>
      </w:r>
    </w:p>
    <w:p w14:paraId="0D9528A0" w14:textId="44FE8B6B" w:rsidR="002157FE" w:rsidRDefault="002157FE" w:rsidP="002157FE">
      <w:pPr>
        <w:pStyle w:val="Default"/>
        <w:ind w:left="2880"/>
        <w:jc w:val="both"/>
        <w:rPr>
          <w:sz w:val="32"/>
          <w:szCs w:val="32"/>
        </w:rPr>
      </w:pPr>
      <w:r>
        <w:rPr>
          <w:sz w:val="32"/>
          <w:szCs w:val="32"/>
        </w:rPr>
        <w:t>C = 18</w:t>
      </w:r>
    </w:p>
    <w:p w14:paraId="7437586B" w14:textId="6E481B1D" w:rsidR="002157FE" w:rsidRDefault="002157FE" w:rsidP="002157FE">
      <w:pPr>
        <w:pStyle w:val="Default"/>
        <w:ind w:left="2880"/>
        <w:jc w:val="both"/>
        <w:rPr>
          <w:sz w:val="32"/>
          <w:szCs w:val="32"/>
        </w:rPr>
      </w:pPr>
      <w:r>
        <w:rPr>
          <w:sz w:val="32"/>
          <w:szCs w:val="32"/>
        </w:rPr>
        <w:t>S = 13</w:t>
      </w:r>
    </w:p>
    <w:p w14:paraId="5F452783" w14:textId="5B19EDE6" w:rsidR="002157FE" w:rsidRDefault="002157FE" w:rsidP="002157FE">
      <w:pPr>
        <w:pStyle w:val="Default"/>
        <w:ind w:left="2880"/>
        <w:jc w:val="both"/>
        <w:rPr>
          <w:sz w:val="32"/>
          <w:szCs w:val="32"/>
        </w:rPr>
      </w:pPr>
      <w:r>
        <w:rPr>
          <w:sz w:val="32"/>
          <w:szCs w:val="32"/>
        </w:rPr>
        <w:t>B and C = 7</w:t>
      </w:r>
    </w:p>
    <w:p w14:paraId="53F04EF3" w14:textId="0E8B5F06" w:rsidR="002157FE" w:rsidRDefault="002157FE" w:rsidP="002157FE">
      <w:pPr>
        <w:pStyle w:val="Default"/>
        <w:ind w:left="2880"/>
        <w:jc w:val="both"/>
        <w:rPr>
          <w:sz w:val="32"/>
          <w:szCs w:val="32"/>
        </w:rPr>
      </w:pPr>
      <w:r>
        <w:rPr>
          <w:sz w:val="32"/>
          <w:szCs w:val="32"/>
        </w:rPr>
        <w:t>B and S = 8</w:t>
      </w:r>
    </w:p>
    <w:p w14:paraId="13C91F48" w14:textId="62335332" w:rsidR="002157FE" w:rsidRDefault="002157FE" w:rsidP="002157FE">
      <w:pPr>
        <w:pStyle w:val="Default"/>
        <w:ind w:left="2880"/>
        <w:jc w:val="both"/>
        <w:rPr>
          <w:sz w:val="32"/>
          <w:szCs w:val="32"/>
        </w:rPr>
      </w:pPr>
      <w:r>
        <w:rPr>
          <w:sz w:val="32"/>
          <w:szCs w:val="32"/>
        </w:rPr>
        <w:t>C and S = 5</w:t>
      </w:r>
    </w:p>
    <w:p w14:paraId="660B84D8" w14:textId="6DD5345F" w:rsidR="002157FE" w:rsidRDefault="002157FE" w:rsidP="002157FE">
      <w:pPr>
        <w:pStyle w:val="Default"/>
        <w:ind w:left="288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P(</w:t>
      </w:r>
      <w:proofErr w:type="gramEnd"/>
      <w:r>
        <w:rPr>
          <w:sz w:val="32"/>
          <w:szCs w:val="32"/>
        </w:rPr>
        <w:t>Cherries only) = ?</w:t>
      </w:r>
    </w:p>
    <w:p w14:paraId="031FD7BA" w14:textId="77777777" w:rsidR="002157FE" w:rsidRPr="0044468D" w:rsidRDefault="002157FE" w:rsidP="002157FE">
      <w:pPr>
        <w:pStyle w:val="Default"/>
        <w:ind w:left="2880"/>
        <w:jc w:val="both"/>
        <w:rPr>
          <w:sz w:val="32"/>
          <w:szCs w:val="32"/>
        </w:rPr>
      </w:pPr>
    </w:p>
    <w:p w14:paraId="0D7C93B4" w14:textId="1BBA5263" w:rsidR="00DD7107" w:rsidRDefault="006F4564" w:rsidP="00EE2A83">
      <w:pPr>
        <w:jc w:val="both"/>
        <w:rPr>
          <w:b/>
          <w:sz w:val="32"/>
          <w:szCs w:val="32"/>
        </w:rPr>
      </w:pPr>
      <w:proofErr w:type="gramStart"/>
      <w:r w:rsidRPr="006F4564">
        <w:rPr>
          <w:b/>
          <w:sz w:val="32"/>
          <w:szCs w:val="32"/>
        </w:rPr>
        <w:t>N(</w:t>
      </w:r>
      <w:proofErr w:type="gramEnd"/>
      <w:r w:rsidRPr="006F4564">
        <w:rPr>
          <w:b/>
          <w:sz w:val="32"/>
          <w:szCs w:val="32"/>
        </w:rPr>
        <w:t>B or C or S)= n(B)+n(C)+n(S)-n(B and C) -n(C and S) -n(B and S)-n(B and C and S)</w:t>
      </w:r>
    </w:p>
    <w:p w14:paraId="08FBBB88" w14:textId="217684A3" w:rsidR="006F4564" w:rsidRDefault="006F4564" w:rsidP="00980283">
      <w:pPr>
        <w:ind w:left="720" w:firstLine="72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Therefore, 35 = 22+18+13-7-5-8 +X </w:t>
      </w:r>
    </w:p>
    <w:p w14:paraId="5ACB24B9" w14:textId="1A5AF16F" w:rsidR="006F4564" w:rsidRDefault="003547B5" w:rsidP="00980283">
      <w:pPr>
        <w:ind w:left="72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On solving, </w:t>
      </w:r>
      <w:r w:rsidR="006F4564">
        <w:rPr>
          <w:sz w:val="32"/>
          <w:szCs w:val="32"/>
        </w:rPr>
        <w:t>X= 2</w:t>
      </w:r>
    </w:p>
    <w:p w14:paraId="39C57E96" w14:textId="155D2282" w:rsidR="006F4564" w:rsidRDefault="00980283" w:rsidP="00980283">
      <w:pPr>
        <w:ind w:left="72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 of </w:t>
      </w:r>
      <w:r w:rsidR="003C4F62">
        <w:rPr>
          <w:sz w:val="32"/>
          <w:szCs w:val="32"/>
        </w:rPr>
        <w:t>Children liking o</w:t>
      </w:r>
      <w:r w:rsidR="006F4564">
        <w:rPr>
          <w:sz w:val="32"/>
          <w:szCs w:val="32"/>
        </w:rPr>
        <w:t>nly Cherries</w:t>
      </w:r>
      <w:r w:rsidR="0082262D">
        <w:rPr>
          <w:sz w:val="32"/>
          <w:szCs w:val="32"/>
        </w:rPr>
        <w:t>:</w:t>
      </w:r>
      <w:r w:rsidR="003C4F62">
        <w:rPr>
          <w:sz w:val="32"/>
          <w:szCs w:val="32"/>
        </w:rPr>
        <w:t xml:space="preserve"> </w:t>
      </w:r>
      <w:r w:rsidR="006F4564">
        <w:rPr>
          <w:sz w:val="32"/>
          <w:szCs w:val="32"/>
        </w:rPr>
        <w:t xml:space="preserve">18- (5+2+3) = </w:t>
      </w:r>
      <w:r w:rsidR="006F4564" w:rsidRPr="00526C4E">
        <w:rPr>
          <w:sz w:val="32"/>
          <w:szCs w:val="32"/>
        </w:rPr>
        <w:t>8</w:t>
      </w:r>
      <w:r w:rsidR="006F4564">
        <w:rPr>
          <w:sz w:val="32"/>
          <w:szCs w:val="32"/>
        </w:rPr>
        <w:t xml:space="preserve"> </w:t>
      </w:r>
    </w:p>
    <w:p w14:paraId="6F450C20" w14:textId="30A5A8C9" w:rsidR="00526C4E" w:rsidRPr="006F4564" w:rsidRDefault="00526C4E" w:rsidP="00980283">
      <w:pPr>
        <w:ind w:left="720" w:firstLine="72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P(</w:t>
      </w:r>
      <w:proofErr w:type="gramEnd"/>
      <w:r>
        <w:rPr>
          <w:sz w:val="32"/>
          <w:szCs w:val="32"/>
        </w:rPr>
        <w:t xml:space="preserve">only cherries ) = 8/35 = </w:t>
      </w:r>
      <w:r w:rsidRPr="00526C4E">
        <w:rPr>
          <w:b/>
          <w:sz w:val="32"/>
          <w:szCs w:val="32"/>
        </w:rPr>
        <w:t>0.228</w:t>
      </w:r>
    </w:p>
    <w:p w14:paraId="2DA2B6D0" w14:textId="77777777" w:rsidR="00F42FDE" w:rsidRPr="0044468D" w:rsidRDefault="00F42FDE" w:rsidP="0044468D">
      <w:pPr>
        <w:jc w:val="both"/>
        <w:rPr>
          <w:sz w:val="32"/>
          <w:szCs w:val="32"/>
        </w:rPr>
      </w:pPr>
    </w:p>
    <w:p w14:paraId="7ED26843" w14:textId="0BFFA076" w:rsidR="00E50FC7" w:rsidRPr="0044468D" w:rsidRDefault="00E50FC7" w:rsidP="001A55B3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44468D">
        <w:rPr>
          <w:sz w:val="32"/>
          <w:szCs w:val="32"/>
        </w:rPr>
        <w:t>Two fair dice are thrown.</w:t>
      </w:r>
      <w:r w:rsidR="00AB3A18">
        <w:rPr>
          <w:sz w:val="32"/>
          <w:szCs w:val="32"/>
        </w:rPr>
        <w:t xml:space="preserve"> </w:t>
      </w:r>
      <w:r w:rsidRPr="0044468D">
        <w:rPr>
          <w:sz w:val="32"/>
          <w:szCs w:val="32"/>
        </w:rPr>
        <w:t>What is the probability that the score on the first die is 6 or the score on the second die is 5?</w:t>
      </w:r>
    </w:p>
    <w:p w14:paraId="4BE3D332" w14:textId="7E2A12C8" w:rsidR="00512F4F" w:rsidRDefault="00512F4F" w:rsidP="00946155">
      <w:pPr>
        <w:ind w:left="2160"/>
        <w:jc w:val="both"/>
        <w:rPr>
          <w:b/>
          <w:sz w:val="32"/>
          <w:szCs w:val="32"/>
        </w:rPr>
      </w:pPr>
    </w:p>
    <w:p w14:paraId="2F1F78E5" w14:textId="18726C24" w:rsidR="00512F4F" w:rsidRPr="00520A59" w:rsidRDefault="00512F4F" w:rsidP="00946155">
      <w:pPr>
        <w:ind w:left="2160"/>
        <w:jc w:val="both"/>
        <w:rPr>
          <w:sz w:val="32"/>
          <w:szCs w:val="32"/>
        </w:rPr>
      </w:pPr>
      <w:proofErr w:type="gramStart"/>
      <w:r w:rsidRPr="00520A59">
        <w:rPr>
          <w:sz w:val="32"/>
          <w:szCs w:val="32"/>
        </w:rPr>
        <w:t>P(</w:t>
      </w:r>
      <w:proofErr w:type="gramEnd"/>
      <w:r w:rsidRPr="00520A59">
        <w:rPr>
          <w:sz w:val="32"/>
          <w:szCs w:val="32"/>
        </w:rPr>
        <w:t>not getting 6) = 5/6</w:t>
      </w:r>
    </w:p>
    <w:p w14:paraId="78AB6748" w14:textId="71032AE9" w:rsidR="00512F4F" w:rsidRPr="00520A59" w:rsidRDefault="00512F4F" w:rsidP="00946155">
      <w:pPr>
        <w:ind w:left="2160"/>
        <w:jc w:val="both"/>
        <w:rPr>
          <w:sz w:val="32"/>
          <w:szCs w:val="32"/>
        </w:rPr>
      </w:pPr>
      <w:proofErr w:type="gramStart"/>
      <w:r w:rsidRPr="00520A59">
        <w:rPr>
          <w:sz w:val="32"/>
          <w:szCs w:val="32"/>
        </w:rPr>
        <w:t>P(</w:t>
      </w:r>
      <w:proofErr w:type="gramEnd"/>
      <w:r w:rsidRPr="00520A59">
        <w:rPr>
          <w:sz w:val="32"/>
          <w:szCs w:val="32"/>
        </w:rPr>
        <w:t>not getting 5) = 5/6</w:t>
      </w:r>
    </w:p>
    <w:p w14:paraId="21923158" w14:textId="3A0F712F" w:rsidR="00590A1B" w:rsidRPr="007C121E" w:rsidRDefault="00590A1B" w:rsidP="00946155">
      <w:pPr>
        <w:ind w:left="2160"/>
        <w:jc w:val="both"/>
        <w:rPr>
          <w:sz w:val="32"/>
          <w:szCs w:val="32"/>
          <w:u w:val="single"/>
        </w:rPr>
      </w:pPr>
      <w:r w:rsidRPr="007C121E">
        <w:rPr>
          <w:sz w:val="32"/>
          <w:szCs w:val="32"/>
          <w:u w:val="single"/>
        </w:rPr>
        <w:t>Independent events so apply product rule.</w:t>
      </w:r>
    </w:p>
    <w:p w14:paraId="6BF2AD9D" w14:textId="4FD7CE47" w:rsidR="00512F4F" w:rsidRPr="00520A59" w:rsidRDefault="00590A1B" w:rsidP="00946155">
      <w:pPr>
        <w:ind w:left="2160"/>
        <w:jc w:val="both"/>
        <w:rPr>
          <w:sz w:val="32"/>
          <w:szCs w:val="32"/>
        </w:rPr>
      </w:pPr>
      <w:proofErr w:type="gramStart"/>
      <w:r w:rsidRPr="00520A59">
        <w:rPr>
          <w:sz w:val="32"/>
          <w:szCs w:val="32"/>
        </w:rPr>
        <w:t>P</w:t>
      </w:r>
      <w:r w:rsidR="00913D68" w:rsidRPr="00520A59">
        <w:rPr>
          <w:sz w:val="32"/>
          <w:szCs w:val="32"/>
        </w:rPr>
        <w:t>(</w:t>
      </w:r>
      <w:proofErr w:type="gramEnd"/>
      <w:r w:rsidR="00913D68" w:rsidRPr="00520A59">
        <w:rPr>
          <w:sz w:val="32"/>
          <w:szCs w:val="32"/>
        </w:rPr>
        <w:t xml:space="preserve">not getting 6 or 5) </w:t>
      </w:r>
      <w:r w:rsidR="00512F4F" w:rsidRPr="00520A59">
        <w:rPr>
          <w:sz w:val="32"/>
          <w:szCs w:val="32"/>
        </w:rPr>
        <w:t>= 5/6*5/6 = 25/36</w:t>
      </w:r>
    </w:p>
    <w:p w14:paraId="749F8CF3" w14:textId="7948C543" w:rsidR="00512F4F" w:rsidRPr="00520A59" w:rsidRDefault="00512F4F" w:rsidP="00946155">
      <w:pPr>
        <w:ind w:left="2160"/>
        <w:jc w:val="both"/>
        <w:rPr>
          <w:sz w:val="32"/>
          <w:szCs w:val="32"/>
        </w:rPr>
      </w:pPr>
      <w:proofErr w:type="gramStart"/>
      <w:r w:rsidRPr="00520A59">
        <w:rPr>
          <w:sz w:val="32"/>
          <w:szCs w:val="32"/>
        </w:rPr>
        <w:t>P(</w:t>
      </w:r>
      <w:proofErr w:type="gramEnd"/>
      <w:r w:rsidRPr="00520A59">
        <w:rPr>
          <w:sz w:val="32"/>
          <w:szCs w:val="32"/>
        </w:rPr>
        <w:t>getting 6</w:t>
      </w:r>
      <w:r w:rsidR="00FC2B5D" w:rsidRPr="00520A59">
        <w:rPr>
          <w:sz w:val="32"/>
          <w:szCs w:val="32"/>
        </w:rPr>
        <w:t xml:space="preserve"> or 5</w:t>
      </w:r>
      <w:r w:rsidRPr="00520A59">
        <w:rPr>
          <w:sz w:val="32"/>
          <w:szCs w:val="32"/>
        </w:rPr>
        <w:t xml:space="preserve">) </w:t>
      </w:r>
      <w:r w:rsidR="00D50E1D" w:rsidRPr="00520A59">
        <w:rPr>
          <w:sz w:val="32"/>
          <w:szCs w:val="32"/>
        </w:rPr>
        <w:t>= 1-25/36 = 11/36</w:t>
      </w:r>
    </w:p>
    <w:p w14:paraId="5FC6DE7D" w14:textId="75AAB2CB" w:rsidR="00AF2E46" w:rsidRPr="00E06C54" w:rsidRDefault="00AF2E46" w:rsidP="00AF2E4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520A59">
        <w:rPr>
          <w:sz w:val="32"/>
          <w:szCs w:val="32"/>
        </w:rPr>
        <w:t>Final Answer:</w:t>
      </w:r>
      <w:r>
        <w:rPr>
          <w:b/>
          <w:sz w:val="32"/>
          <w:szCs w:val="32"/>
        </w:rPr>
        <w:t xml:space="preserve"> 11/36</w:t>
      </w:r>
    </w:p>
    <w:sectPr w:rsidR="00AF2E46" w:rsidRPr="00E0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50B7E"/>
    <w:multiLevelType w:val="hybridMultilevel"/>
    <w:tmpl w:val="26F291DE"/>
    <w:lvl w:ilvl="0" w:tplc="5EC084F4">
      <w:start w:val="1"/>
      <w:numFmt w:val="decimal"/>
      <w:lvlText w:val="%1."/>
      <w:lvlJc w:val="left"/>
      <w:pPr>
        <w:ind w:left="996" w:hanging="636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F9"/>
    <w:rsid w:val="000211C4"/>
    <w:rsid w:val="0009721B"/>
    <w:rsid w:val="001A55B3"/>
    <w:rsid w:val="001C2EAA"/>
    <w:rsid w:val="001D07AB"/>
    <w:rsid w:val="002157FE"/>
    <w:rsid w:val="00222F6E"/>
    <w:rsid w:val="0023056E"/>
    <w:rsid w:val="002C28E3"/>
    <w:rsid w:val="002F7C7B"/>
    <w:rsid w:val="003547B5"/>
    <w:rsid w:val="003C4F62"/>
    <w:rsid w:val="003E6BA2"/>
    <w:rsid w:val="003F1966"/>
    <w:rsid w:val="0044468D"/>
    <w:rsid w:val="00446976"/>
    <w:rsid w:val="004C1792"/>
    <w:rsid w:val="00512F4F"/>
    <w:rsid w:val="00520A59"/>
    <w:rsid w:val="005252EC"/>
    <w:rsid w:val="00526C4E"/>
    <w:rsid w:val="00566EB8"/>
    <w:rsid w:val="005731B6"/>
    <w:rsid w:val="00590A1B"/>
    <w:rsid w:val="00595D15"/>
    <w:rsid w:val="005A7BEE"/>
    <w:rsid w:val="005C07CF"/>
    <w:rsid w:val="005C24BB"/>
    <w:rsid w:val="005C2BE3"/>
    <w:rsid w:val="00617090"/>
    <w:rsid w:val="00621C93"/>
    <w:rsid w:val="0062424A"/>
    <w:rsid w:val="00664AF0"/>
    <w:rsid w:val="006C212D"/>
    <w:rsid w:val="006C5BCA"/>
    <w:rsid w:val="006F4564"/>
    <w:rsid w:val="00737ED8"/>
    <w:rsid w:val="00745F74"/>
    <w:rsid w:val="007A4429"/>
    <w:rsid w:val="007C121E"/>
    <w:rsid w:val="007C3175"/>
    <w:rsid w:val="0082262D"/>
    <w:rsid w:val="00824E75"/>
    <w:rsid w:val="0083136B"/>
    <w:rsid w:val="00852286"/>
    <w:rsid w:val="00896C15"/>
    <w:rsid w:val="008C123A"/>
    <w:rsid w:val="008E53B5"/>
    <w:rsid w:val="00913D68"/>
    <w:rsid w:val="009242ED"/>
    <w:rsid w:val="009425D3"/>
    <w:rsid w:val="009445A1"/>
    <w:rsid w:val="00946155"/>
    <w:rsid w:val="00966524"/>
    <w:rsid w:val="00970DF9"/>
    <w:rsid w:val="00980283"/>
    <w:rsid w:val="00997E67"/>
    <w:rsid w:val="009C2443"/>
    <w:rsid w:val="009D1492"/>
    <w:rsid w:val="009D672A"/>
    <w:rsid w:val="009F2F5B"/>
    <w:rsid w:val="00A135C8"/>
    <w:rsid w:val="00A27E1B"/>
    <w:rsid w:val="00A423A1"/>
    <w:rsid w:val="00A85916"/>
    <w:rsid w:val="00A93A7C"/>
    <w:rsid w:val="00A96414"/>
    <w:rsid w:val="00AB3A18"/>
    <w:rsid w:val="00AF2E46"/>
    <w:rsid w:val="00B030EC"/>
    <w:rsid w:val="00B42B60"/>
    <w:rsid w:val="00B452EE"/>
    <w:rsid w:val="00B61224"/>
    <w:rsid w:val="00B945F0"/>
    <w:rsid w:val="00BB79A3"/>
    <w:rsid w:val="00BC4833"/>
    <w:rsid w:val="00C8109A"/>
    <w:rsid w:val="00D0205D"/>
    <w:rsid w:val="00D50E1D"/>
    <w:rsid w:val="00DD7107"/>
    <w:rsid w:val="00DE599C"/>
    <w:rsid w:val="00E06C54"/>
    <w:rsid w:val="00E50FC7"/>
    <w:rsid w:val="00E8015D"/>
    <w:rsid w:val="00E85024"/>
    <w:rsid w:val="00EA2701"/>
    <w:rsid w:val="00EC4DF8"/>
    <w:rsid w:val="00ED3F5D"/>
    <w:rsid w:val="00EE2A83"/>
    <w:rsid w:val="00EE5319"/>
    <w:rsid w:val="00F25A34"/>
    <w:rsid w:val="00F2764D"/>
    <w:rsid w:val="00F42FDE"/>
    <w:rsid w:val="00F44F55"/>
    <w:rsid w:val="00F77D72"/>
    <w:rsid w:val="00FA693F"/>
    <w:rsid w:val="00FC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8CE9"/>
  <w15:chartTrackingRefBased/>
  <w15:docId w15:val="{6741C361-8F4C-463B-B818-EA62F7FE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customStyle="1" w:styleId="Default">
    <w:name w:val="Default"/>
    <w:rsid w:val="00E50F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Grewal, Parminder K</dc:creator>
  <cp:keywords/>
  <dc:description/>
  <cp:lastModifiedBy>Grewal, Parminder K</cp:lastModifiedBy>
  <cp:revision>83</cp:revision>
  <dcterms:created xsi:type="dcterms:W3CDTF">2021-10-06T10:50:00Z</dcterms:created>
  <dcterms:modified xsi:type="dcterms:W3CDTF">2021-10-11T11:36:00Z</dcterms:modified>
</cp:coreProperties>
</file>