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821" w14:textId="00F5BAC4" w:rsidR="00242DCE" w:rsidRDefault="004372FB" w:rsidP="004372FB">
      <w:pPr>
        <w:jc w:val="center"/>
        <w:rPr>
          <w:b/>
          <w:bCs/>
        </w:rPr>
      </w:pPr>
      <w:r>
        <w:rPr>
          <w:b/>
          <w:bCs/>
        </w:rPr>
        <w:t>BTP</w:t>
      </w:r>
    </w:p>
    <w:p w14:paraId="2B002601" w14:textId="230D2A5B" w:rsidR="004372FB" w:rsidRDefault="004372FB" w:rsidP="004372FB">
      <w:pPr>
        <w:jc w:val="center"/>
        <w:rPr>
          <w:b/>
          <w:bCs/>
        </w:rPr>
      </w:pPr>
      <w:r>
        <w:rPr>
          <w:b/>
          <w:bCs/>
        </w:rPr>
        <w:t>Smart Traffic Management System</w:t>
      </w:r>
    </w:p>
    <w:p w14:paraId="70FC63DC" w14:textId="374D4CB5" w:rsidR="004372FB" w:rsidRDefault="008F3723" w:rsidP="004372FB">
      <w:pPr>
        <w:jc w:val="center"/>
        <w:rPr>
          <w:b/>
          <w:bCs/>
        </w:rPr>
      </w:pPr>
      <w:r>
        <w:rPr>
          <w:b/>
          <w:bCs/>
        </w:rPr>
        <w:t xml:space="preserve">Rough </w:t>
      </w:r>
      <w:r w:rsidR="004372FB">
        <w:rPr>
          <w:b/>
          <w:bCs/>
        </w:rPr>
        <w:t>Progress Report</w:t>
      </w:r>
    </w:p>
    <w:p w14:paraId="4FC0EEF5" w14:textId="77777777" w:rsidR="004372FB" w:rsidRDefault="004372FB" w:rsidP="004372FB"/>
    <w:p w14:paraId="5A2F5394" w14:textId="77777777" w:rsidR="005A6B2E" w:rsidRDefault="005A6B2E" w:rsidP="004372FB">
      <w:pPr>
        <w:pStyle w:val="ListParagraph"/>
        <w:numPr>
          <w:ilvl w:val="0"/>
          <w:numId w:val="1"/>
        </w:numPr>
      </w:pPr>
      <w:r>
        <w:t>(</w:t>
      </w:r>
      <w:r w:rsidR="004372FB">
        <w:t xml:space="preserve">Started from doing backend, taking help from </w:t>
      </w:r>
      <w:proofErr w:type="spellStart"/>
      <w:r w:rsidR="004372FB">
        <w:t>chatgpt</w:t>
      </w:r>
      <w:proofErr w:type="spellEnd"/>
      <w:r w:rsidR="004372FB">
        <w:t xml:space="preserve"> as Django is new for me.</w:t>
      </w:r>
    </w:p>
    <w:p w14:paraId="28A1D9E3" w14:textId="77777777" w:rsidR="005A6B2E" w:rsidRDefault="004372FB" w:rsidP="004372FB">
      <w:pPr>
        <w:pStyle w:val="ListParagraph"/>
        <w:numPr>
          <w:ilvl w:val="0"/>
          <w:numId w:val="1"/>
        </w:numPr>
      </w:pPr>
      <w:r>
        <w:t xml:space="preserve">Done initial setup according to the instructions provided and tried to integrate </w:t>
      </w:r>
      <w:proofErr w:type="spellStart"/>
      <w:r>
        <w:t>mapmyindia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get traffic data.</w:t>
      </w:r>
    </w:p>
    <w:p w14:paraId="6BD63F90" w14:textId="77777777" w:rsidR="005A6B2E" w:rsidRDefault="004372FB" w:rsidP="004372FB">
      <w:pPr>
        <w:pStyle w:val="ListParagraph"/>
        <w:numPr>
          <w:ilvl w:val="0"/>
          <w:numId w:val="1"/>
        </w:numPr>
      </w:pPr>
      <w:r>
        <w:t xml:space="preserve">Got stuck at the point when access token was required according to code given by </w:t>
      </w:r>
      <w:proofErr w:type="spellStart"/>
      <w:r>
        <w:t>gpt</w:t>
      </w:r>
      <w:proofErr w:type="spellEnd"/>
      <w:r>
        <w:t xml:space="preserve"> but </w:t>
      </w:r>
      <w:proofErr w:type="spellStart"/>
      <w:r>
        <w:t>api</w:t>
      </w:r>
      <w:proofErr w:type="spellEnd"/>
      <w:r>
        <w:t xml:space="preserve"> console didn’t have that</w:t>
      </w:r>
      <w:r w:rsidR="005A6B2E">
        <w:t xml:space="preserve">. </w:t>
      </w:r>
    </w:p>
    <w:p w14:paraId="2F7BB2F1" w14:textId="77777777" w:rsidR="00C21B46" w:rsidRDefault="005A6B2E" w:rsidP="004372FB">
      <w:pPr>
        <w:pStyle w:val="ListParagraph"/>
        <w:numPr>
          <w:ilvl w:val="0"/>
          <w:numId w:val="1"/>
        </w:numPr>
      </w:pPr>
      <w:proofErr w:type="gramStart"/>
      <w:r>
        <w:t>S</w:t>
      </w:r>
      <w:r w:rsidR="004372FB">
        <w:t>o</w:t>
      </w:r>
      <w:proofErr w:type="gramEnd"/>
      <w:r w:rsidR="004372FB">
        <w:t xml:space="preserve"> it took some time but I got that as some query was supposed to be run using postman and query was given in </w:t>
      </w:r>
      <w:proofErr w:type="spellStart"/>
      <w:r w:rsidR="004372FB">
        <w:t>api</w:t>
      </w:r>
      <w:proofErr w:type="spellEnd"/>
      <w:r w:rsidR="004372FB">
        <w:t xml:space="preserve"> documentation</w:t>
      </w:r>
      <w:r w:rsidR="00C21B46">
        <w:t>.</w:t>
      </w:r>
      <w:r w:rsidR="004372FB">
        <w:t xml:space="preserve"> </w:t>
      </w:r>
      <w:r w:rsidR="00C21B46">
        <w:t xml:space="preserve"> </w:t>
      </w:r>
    </w:p>
    <w:p w14:paraId="6EFE42B4" w14:textId="77777777" w:rsidR="00C21B46" w:rsidRDefault="00C21B46" w:rsidP="004372FB">
      <w:pPr>
        <w:pStyle w:val="ListParagraph"/>
        <w:numPr>
          <w:ilvl w:val="0"/>
          <w:numId w:val="1"/>
        </w:numPr>
      </w:pPr>
      <w:r>
        <w:t>B</w:t>
      </w:r>
      <w:r w:rsidR="004372FB">
        <w:t xml:space="preserve">ut that didn’t work as still error was there or you can say I was not able to interpret what my code is doing through </w:t>
      </w:r>
      <w:proofErr w:type="spellStart"/>
      <w:r w:rsidR="004372FB">
        <w:t>api</w:t>
      </w:r>
      <w:proofErr w:type="spellEnd"/>
      <w:r w:rsidR="004372FB">
        <w:t>, whether it is fetching data or doing nothing</w:t>
      </w:r>
      <w:r>
        <w:t xml:space="preserve">. </w:t>
      </w:r>
      <w:r w:rsidR="004372FB">
        <w:t xml:space="preserve"> </w:t>
      </w:r>
    </w:p>
    <w:p w14:paraId="4BE3CDC2" w14:textId="77777777" w:rsidR="00C21B46" w:rsidRDefault="00C21B46" w:rsidP="004372FB">
      <w:pPr>
        <w:pStyle w:val="ListParagraph"/>
        <w:numPr>
          <w:ilvl w:val="0"/>
          <w:numId w:val="1"/>
        </w:numPr>
      </w:pPr>
      <w:r>
        <w:t>G</w:t>
      </w:r>
      <w:r w:rsidR="004372FB">
        <w:t>ave some time on resolving this issue but couldn’t so discarded it.</w:t>
      </w:r>
    </w:p>
    <w:p w14:paraId="5D034420" w14:textId="77777777" w:rsidR="00C21B46" w:rsidRDefault="004372FB" w:rsidP="004372FB">
      <w:pPr>
        <w:pStyle w:val="ListParagraph"/>
        <w:numPr>
          <w:ilvl w:val="0"/>
          <w:numId w:val="1"/>
        </w:numPr>
      </w:pPr>
      <w:r>
        <w:t>Then started again from scratch through Django documentation and tutorials provided in it to do first project.</w:t>
      </w:r>
      <w:r w:rsidR="005A6B2E">
        <w:t>) -&gt; Till 23 Oct</w:t>
      </w:r>
    </w:p>
    <w:p w14:paraId="3BA1BDB7" w14:textId="77777777" w:rsidR="00C21B46" w:rsidRDefault="00C21B46" w:rsidP="00C21B46">
      <w:pPr>
        <w:pStyle w:val="ListParagraph"/>
      </w:pPr>
    </w:p>
    <w:p w14:paraId="2811341C" w14:textId="767850E3" w:rsidR="00C21B46" w:rsidRDefault="005A6B2E" w:rsidP="00C21B46">
      <w:pPr>
        <w:pStyle w:val="ListParagraph"/>
        <w:numPr>
          <w:ilvl w:val="0"/>
          <w:numId w:val="1"/>
        </w:numPr>
      </w:pPr>
      <w:r>
        <w:t>(</w:t>
      </w:r>
      <w:r w:rsidR="004372FB">
        <w:t xml:space="preserve">Completed </w:t>
      </w:r>
      <w:r>
        <w:t>tutorial 1 and 2 In which basic setup including one view, database model setup and migration was involved and Django’s admin panel introduction was there along with linking our app to admin panel was there.</w:t>
      </w:r>
    </w:p>
    <w:p w14:paraId="6C95BA46" w14:textId="54B772C7" w:rsidR="00C44C5D" w:rsidRDefault="005A6B2E" w:rsidP="004372FB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which  a</w:t>
      </w:r>
      <w:proofErr w:type="gramEnd"/>
      <w:r>
        <w:t xml:space="preserve"> rough model schema has been defined.</w:t>
      </w:r>
    </w:p>
    <w:p w14:paraId="738097A0" w14:textId="77777777" w:rsidR="00C62618" w:rsidRDefault="00FE69F3" w:rsidP="004372FB">
      <w:pPr>
        <w:pStyle w:val="ListParagraph"/>
        <w:numPr>
          <w:ilvl w:val="0"/>
          <w:numId w:val="1"/>
        </w:numPr>
      </w:pPr>
      <w:r>
        <w:t>Then jumped to tutorial 3 in which I didn’t find much relevant things but will look at it again</w:t>
      </w:r>
      <w:r w:rsidR="00C62618">
        <w:t xml:space="preserve">. </w:t>
      </w:r>
    </w:p>
    <w:p w14:paraId="2227DECA" w14:textId="77777777" w:rsidR="00C62618" w:rsidRDefault="00C62618" w:rsidP="004372FB">
      <w:pPr>
        <w:pStyle w:val="ListParagraph"/>
        <w:numPr>
          <w:ilvl w:val="0"/>
          <w:numId w:val="1"/>
        </w:numPr>
      </w:pPr>
      <w:r>
        <w:t>A</w:t>
      </w:r>
      <w:r w:rsidR="00FE69F3">
        <w:t xml:space="preserve">s it contained </w:t>
      </w:r>
      <w:proofErr w:type="gramStart"/>
      <w:r w:rsidR="00FE69F3">
        <w:t>views</w:t>
      </w:r>
      <w:proofErr w:type="gramEnd"/>
      <w:r w:rsidR="00FE69F3">
        <w:t xml:space="preserve"> part but </w:t>
      </w:r>
      <w:r w:rsidR="00B21C39">
        <w:t>focused on how site will view which we will consider in frontend portion</w:t>
      </w:r>
      <w:r>
        <w:t>.</w:t>
      </w:r>
    </w:p>
    <w:p w14:paraId="0D5DBF02" w14:textId="77777777" w:rsidR="00F06CC2" w:rsidRDefault="00C62618" w:rsidP="004372FB">
      <w:pPr>
        <w:pStyle w:val="ListParagraph"/>
        <w:numPr>
          <w:ilvl w:val="0"/>
          <w:numId w:val="1"/>
        </w:numPr>
      </w:pPr>
      <w:r>
        <w:t xml:space="preserve">Write some views, </w:t>
      </w:r>
      <w:r w:rsidR="00710399">
        <w:t xml:space="preserve">serializers and related </w:t>
      </w:r>
      <w:proofErr w:type="spellStart"/>
      <w:r w:rsidR="00710399">
        <w:t>url</w:t>
      </w:r>
      <w:proofErr w:type="spellEnd"/>
      <w:r w:rsidR="00710399">
        <w:t xml:space="preserve"> adjustments</w:t>
      </w:r>
      <w:r w:rsidR="00217826">
        <w:t xml:space="preserve"> while which encountered some error due to rest framework</w:t>
      </w:r>
      <w:r w:rsidR="00F06CC2">
        <w:t>.</w:t>
      </w:r>
    </w:p>
    <w:p w14:paraId="191D1527" w14:textId="2BFDE629" w:rsidR="005A6B2E" w:rsidRDefault="00F06CC2" w:rsidP="004372FB">
      <w:pPr>
        <w:pStyle w:val="ListParagraph"/>
        <w:numPr>
          <w:ilvl w:val="0"/>
          <w:numId w:val="1"/>
        </w:numPr>
      </w:pPr>
      <w:r>
        <w:t xml:space="preserve">But error was resolved quickly as it was just due to </w:t>
      </w:r>
      <w:r w:rsidR="00EB5E79">
        <w:t xml:space="preserve">installation of </w:t>
      </w:r>
      <w:proofErr w:type="spellStart"/>
      <w:r w:rsidR="00EB5E79">
        <w:t>djangorestframework</w:t>
      </w:r>
      <w:proofErr w:type="spellEnd"/>
      <w:r w:rsidR="00EB5E79">
        <w:t xml:space="preserve"> in wrong environment.</w:t>
      </w:r>
      <w:r w:rsidR="005A6B2E">
        <w:t>) -&gt; Till 28 Oct</w:t>
      </w:r>
    </w:p>
    <w:p w14:paraId="7D34676F" w14:textId="77777777" w:rsidR="0038716A" w:rsidRDefault="0038716A" w:rsidP="0038716A">
      <w:pPr>
        <w:pStyle w:val="ListParagraph"/>
      </w:pPr>
    </w:p>
    <w:p w14:paraId="4C3ABDEB" w14:textId="3950D329" w:rsidR="004A2668" w:rsidRDefault="0038716A" w:rsidP="004372FB">
      <w:pPr>
        <w:pStyle w:val="ListParagraph"/>
        <w:numPr>
          <w:ilvl w:val="0"/>
          <w:numId w:val="1"/>
        </w:numPr>
      </w:pPr>
      <w:r>
        <w:t>(</w:t>
      </w:r>
      <w:r w:rsidR="00AA3631">
        <w:t>Completed tutorials of Django as the left ones were not so useful for now</w:t>
      </w:r>
      <w:r w:rsidR="00CA6C85">
        <w:t>.</w:t>
      </w:r>
    </w:p>
    <w:p w14:paraId="4681DD45" w14:textId="38B63A0F" w:rsidR="00CA6C85" w:rsidRDefault="00CA6C85" w:rsidP="004372FB">
      <w:pPr>
        <w:pStyle w:val="ListParagraph"/>
        <w:numPr>
          <w:ilvl w:val="0"/>
          <w:numId w:val="1"/>
        </w:numPr>
      </w:pPr>
      <w:r>
        <w:t xml:space="preserve">Tried to study about </w:t>
      </w:r>
      <w:proofErr w:type="spellStart"/>
      <w:r>
        <w:t>mapmyindia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but nothing helped</w:t>
      </w:r>
      <w:r w:rsidR="00A64646">
        <w:t>.</w:t>
      </w:r>
    </w:p>
    <w:p w14:paraId="025DB100" w14:textId="307CD342" w:rsidR="00A64646" w:rsidRDefault="00A64646" w:rsidP="004372FB">
      <w:pPr>
        <w:pStyle w:val="ListParagraph"/>
        <w:numPr>
          <w:ilvl w:val="0"/>
          <w:numId w:val="1"/>
        </w:numPr>
      </w:pPr>
      <w:r>
        <w:t xml:space="preserve">So changed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tomtom</w:t>
      </w:r>
      <w:proofErr w:type="spellEnd"/>
      <w:r>
        <w:t xml:space="preserve"> </w:t>
      </w:r>
      <w:r w:rsidR="008D55E0">
        <w:t xml:space="preserve">and </w:t>
      </w:r>
      <w:r w:rsidR="00876A35">
        <w:t xml:space="preserve">it seems to be </w:t>
      </w:r>
      <w:proofErr w:type="gramStart"/>
      <w:r w:rsidR="00876A35">
        <w:t>a  better</w:t>
      </w:r>
      <w:proofErr w:type="gramEnd"/>
      <w:r w:rsidR="00876A35">
        <w:t xml:space="preserve"> option till now as its documentation has clearly  mentioned that </w:t>
      </w:r>
      <w:r w:rsidR="009B481A">
        <w:t>what kind of request to use to fetch traffic data and all such things.</w:t>
      </w:r>
    </w:p>
    <w:p w14:paraId="79B8726C" w14:textId="68F64279" w:rsidR="009B481A" w:rsidRDefault="009B481A" w:rsidP="004372FB">
      <w:pPr>
        <w:pStyle w:val="ListParagraph"/>
        <w:numPr>
          <w:ilvl w:val="0"/>
          <w:numId w:val="1"/>
        </w:numPr>
      </w:pPr>
      <w:r>
        <w:t xml:space="preserve">Before jumping further into these </w:t>
      </w:r>
      <w:proofErr w:type="gramStart"/>
      <w:r>
        <w:t>things</w:t>
      </w:r>
      <w:proofErr w:type="gramEnd"/>
      <w:r>
        <w:t xml:space="preserve"> I remembered that </w:t>
      </w:r>
      <w:r w:rsidR="00AD2F82">
        <w:t xml:space="preserve">currently Django is using </w:t>
      </w:r>
      <w:proofErr w:type="spellStart"/>
      <w:r w:rsidR="00AD2F82">
        <w:t>sqllite</w:t>
      </w:r>
      <w:proofErr w:type="spellEnd"/>
      <w:r w:rsidR="00AD2F82">
        <w:t xml:space="preserve"> but I want to use </w:t>
      </w:r>
      <w:proofErr w:type="spellStart"/>
      <w:r w:rsidR="00AD2F82">
        <w:t>mysql</w:t>
      </w:r>
      <w:proofErr w:type="spellEnd"/>
      <w:r w:rsidR="00AD2F82">
        <w:t xml:space="preserve"> as I am familiar with it.</w:t>
      </w:r>
    </w:p>
    <w:p w14:paraId="0A4B8507" w14:textId="74605B5F" w:rsidR="00AD2F82" w:rsidRDefault="00AD2F82" w:rsidP="004372FB">
      <w:pPr>
        <w:pStyle w:val="ListParagraph"/>
        <w:numPr>
          <w:ilvl w:val="0"/>
          <w:numId w:val="1"/>
        </w:numPr>
      </w:pPr>
      <w:r>
        <w:t xml:space="preserve">For that I studied about it on Django documentation and got the method </w:t>
      </w:r>
      <w:r w:rsidR="00C12746">
        <w:t xml:space="preserve">with a few changes in settings.py code and a module named as </w:t>
      </w:r>
      <w:proofErr w:type="spellStart"/>
      <w:r w:rsidR="00C12746">
        <w:t>mysqlclient</w:t>
      </w:r>
      <w:proofErr w:type="spellEnd"/>
      <w:r w:rsidR="00C12746">
        <w:t xml:space="preserve"> but its giving error which I am not able to resolve, I tried on </w:t>
      </w:r>
      <w:proofErr w:type="spellStart"/>
      <w:r w:rsidR="00C12746">
        <w:t>gpt</w:t>
      </w:r>
      <w:proofErr w:type="spellEnd"/>
      <w:r w:rsidR="00C12746">
        <w:t xml:space="preserve"> also, tried the solutions provided by it but nothing helps.</w:t>
      </w:r>
      <w:r w:rsidR="0038716A">
        <w:t>) -&gt; Till 12</w:t>
      </w:r>
      <w:r w:rsidR="007576DD">
        <w:t xml:space="preserve"> Nov</w:t>
      </w:r>
    </w:p>
    <w:p w14:paraId="05AAF374" w14:textId="0A131203" w:rsidR="007E45F2" w:rsidRDefault="007E45F2" w:rsidP="004372FB">
      <w:pPr>
        <w:pStyle w:val="ListParagraph"/>
        <w:numPr>
          <w:ilvl w:val="0"/>
          <w:numId w:val="1"/>
        </w:numPr>
      </w:pPr>
      <w:r>
        <w:t>(As real time data integration was taking time so I shifted to csv file dataset from Kaggle.</w:t>
      </w:r>
    </w:p>
    <w:p w14:paraId="1F7D94DF" w14:textId="15449F7D" w:rsidR="007E45F2" w:rsidRDefault="00D83460" w:rsidP="004372FB">
      <w:pPr>
        <w:pStyle w:val="ListParagraph"/>
        <w:numPr>
          <w:ilvl w:val="0"/>
          <w:numId w:val="1"/>
        </w:numPr>
      </w:pPr>
      <w:r>
        <w:t>Write the codes for data processing, feature engineering, m</w:t>
      </w:r>
      <w:r w:rsidR="00750040">
        <w:t xml:space="preserve">odel, conversion to </w:t>
      </w:r>
      <w:proofErr w:type="spellStart"/>
      <w:r w:rsidR="00750040">
        <w:t>tflite</w:t>
      </w:r>
      <w:proofErr w:type="spellEnd"/>
      <w:r w:rsidR="00750040">
        <w:t xml:space="preserve"> and testing codes.</w:t>
      </w:r>
    </w:p>
    <w:p w14:paraId="1E7F1423" w14:textId="6A75BBBE" w:rsidR="00750040" w:rsidRDefault="00750040" w:rsidP="004372FB">
      <w:pPr>
        <w:pStyle w:val="ListParagraph"/>
        <w:numPr>
          <w:ilvl w:val="0"/>
          <w:numId w:val="1"/>
        </w:numPr>
      </w:pPr>
      <w:r>
        <w:t xml:space="preserve">I decided to work directly on </w:t>
      </w:r>
      <w:proofErr w:type="spellStart"/>
      <w:r>
        <w:t>tensorflow</w:t>
      </w:r>
      <w:proofErr w:type="spellEnd"/>
      <w:r>
        <w:t xml:space="preserve"> </w:t>
      </w:r>
      <w:r w:rsidR="00413957">
        <w:t xml:space="preserve">instead of trying simpler techniques like random forest because real time data will be complex so will have to </w:t>
      </w:r>
      <w:r w:rsidR="001E2C5D">
        <w:t>work with neural networks.</w:t>
      </w:r>
    </w:p>
    <w:p w14:paraId="27E047A4" w14:textId="604FD43B" w:rsidR="001E2C5D" w:rsidRDefault="001E2C5D" w:rsidP="004372FB">
      <w:pPr>
        <w:pStyle w:val="ListParagraph"/>
        <w:numPr>
          <w:ilvl w:val="0"/>
          <w:numId w:val="1"/>
        </w:numPr>
      </w:pPr>
      <w:r>
        <w:lastRenderedPageBreak/>
        <w:t xml:space="preserve">Tried </w:t>
      </w:r>
      <w:r w:rsidR="00A46325">
        <w:t xml:space="preserve">two </w:t>
      </w:r>
      <w:r>
        <w:t>different approaches</w:t>
      </w:r>
      <w:r w:rsidR="00A46325">
        <w:t xml:space="preserve"> like </w:t>
      </w:r>
      <w:proofErr w:type="spellStart"/>
      <w:r w:rsidR="00A46325">
        <w:t>lstm</w:t>
      </w:r>
      <w:proofErr w:type="spellEnd"/>
      <w:r w:rsidR="00A46325">
        <w:t xml:space="preserve"> and </w:t>
      </w:r>
      <w:proofErr w:type="spellStart"/>
      <w:r w:rsidR="00A46325">
        <w:t>fnn</w:t>
      </w:r>
      <w:proofErr w:type="spellEnd"/>
      <w:r w:rsidR="002D1278">
        <w:t xml:space="preserve"> to know which works better.</w:t>
      </w:r>
    </w:p>
    <w:p w14:paraId="66F11343" w14:textId="4C65CBA3" w:rsidR="002D1278" w:rsidRDefault="002D1278" w:rsidP="004372FB">
      <w:pPr>
        <w:pStyle w:val="ListParagraph"/>
        <w:numPr>
          <w:ilvl w:val="0"/>
          <w:numId w:val="1"/>
        </w:numPr>
      </w:pPr>
      <w:r>
        <w:t>Errors were there but progressive so got away with it.</w:t>
      </w:r>
    </w:p>
    <w:p w14:paraId="1673C0D6" w14:textId="766F5C21" w:rsidR="002D1278" w:rsidRDefault="00622A99" w:rsidP="004372FB">
      <w:pPr>
        <w:pStyle w:val="ListParagraph"/>
        <w:numPr>
          <w:ilvl w:val="0"/>
          <w:numId w:val="1"/>
        </w:numPr>
      </w:pPr>
      <w:proofErr w:type="spellStart"/>
      <w:r>
        <w:t>Lstm</w:t>
      </w:r>
      <w:proofErr w:type="spellEnd"/>
      <w:r>
        <w:t xml:space="preserve"> gave maximum accuracy of 78% till now and stopped working on that due to time constraint.</w:t>
      </w:r>
    </w:p>
    <w:p w14:paraId="73BDA583" w14:textId="7688E7FC" w:rsidR="00622A99" w:rsidRDefault="00D018B9" w:rsidP="004372FB">
      <w:pPr>
        <w:pStyle w:val="ListParagraph"/>
        <w:numPr>
          <w:ilvl w:val="0"/>
          <w:numId w:val="1"/>
        </w:numPr>
      </w:pPr>
      <w:r>
        <w:t>Write the views code to integrate it with Django app.</w:t>
      </w:r>
    </w:p>
    <w:p w14:paraId="5B65F111" w14:textId="5352B8AC" w:rsidR="00C133FC" w:rsidRDefault="00D018B9" w:rsidP="00C133FC">
      <w:pPr>
        <w:pStyle w:val="ListParagraph"/>
        <w:numPr>
          <w:ilvl w:val="0"/>
          <w:numId w:val="1"/>
        </w:numPr>
      </w:pPr>
      <w:r>
        <w:t xml:space="preserve">Tested </w:t>
      </w:r>
      <w:proofErr w:type="spellStart"/>
      <w:r>
        <w:t>tflite</w:t>
      </w:r>
      <w:proofErr w:type="spellEnd"/>
      <w:r>
        <w:t xml:space="preserve"> model </w:t>
      </w:r>
      <w:r w:rsidR="00446DD5">
        <w:t>integrated with Django using postman and it worked successfully.</w:t>
      </w:r>
      <w:r w:rsidR="00C34ECB">
        <w:t xml:space="preserve">) -&gt; Till </w:t>
      </w:r>
      <w:r w:rsidR="00C133FC">
        <w:t>22 Nov</w:t>
      </w:r>
    </w:p>
    <w:p w14:paraId="2A153D5C" w14:textId="77777777" w:rsidR="007A0FD0" w:rsidRDefault="007A0FD0" w:rsidP="00B85317">
      <w:pPr>
        <w:ind w:left="360"/>
      </w:pPr>
    </w:p>
    <w:p w14:paraId="1356802C" w14:textId="4C5E7BC1" w:rsidR="00B85317" w:rsidRPr="006B2DD1" w:rsidRDefault="001402EC" w:rsidP="00B85317">
      <w:pPr>
        <w:ind w:left="360"/>
        <w:rPr>
          <w:b/>
          <w:bCs/>
        </w:rPr>
      </w:pPr>
      <w:r w:rsidRPr="006B2DD1">
        <w:rPr>
          <w:b/>
          <w:bCs/>
        </w:rPr>
        <w:t>Best</w:t>
      </w:r>
      <w:r w:rsidR="006B2DD1" w:rsidRPr="006B2DD1">
        <w:rPr>
          <w:b/>
          <w:bCs/>
        </w:rPr>
        <w:t xml:space="preserve"> Evaluation Metrics</w:t>
      </w:r>
      <w:r w:rsidR="006B2DD1">
        <w:rPr>
          <w:b/>
          <w:bCs/>
        </w:rPr>
        <w:t xml:space="preserve"> </w:t>
      </w:r>
    </w:p>
    <w:p w14:paraId="2C9363BA" w14:textId="77777777" w:rsidR="006B2DD1" w:rsidRDefault="006B2DD1" w:rsidP="006B2DD1">
      <w:pPr>
        <w:ind w:left="360"/>
      </w:pPr>
      <w:r>
        <w:t>Mean Squared Error (MSE): 7.5053</w:t>
      </w:r>
    </w:p>
    <w:p w14:paraId="42DC5A3D" w14:textId="1AFE65C8" w:rsidR="006B2DD1" w:rsidRDefault="006B2DD1" w:rsidP="006B2DD1">
      <w:pPr>
        <w:ind w:left="360"/>
      </w:pPr>
      <w:r>
        <w:t>Mean Absolute Error (MAE): 1.4977</w:t>
      </w:r>
    </w:p>
    <w:p w14:paraId="1A7EB060" w14:textId="77777777" w:rsidR="006B2DD1" w:rsidRDefault="006B2DD1" w:rsidP="006B2DD1">
      <w:pPr>
        <w:ind w:left="360"/>
      </w:pPr>
      <w:r>
        <w:t>Mean Absolute Percentage Error (MAPE): 0.2129</w:t>
      </w:r>
    </w:p>
    <w:p w14:paraId="4A5F7D80" w14:textId="09412107" w:rsidR="006B2DD1" w:rsidRDefault="006B2DD1" w:rsidP="006B2DD1">
      <w:pPr>
        <w:ind w:left="360"/>
      </w:pPr>
      <w:r>
        <w:t>Model Accuracy: 78.71%</w:t>
      </w:r>
    </w:p>
    <w:p w14:paraId="28663CFE" w14:textId="77777777" w:rsidR="00B85317" w:rsidRDefault="00B85317" w:rsidP="00B85317">
      <w:pPr>
        <w:ind w:left="360"/>
        <w:rPr>
          <w:b/>
          <w:bCs/>
        </w:rPr>
      </w:pPr>
    </w:p>
    <w:p w14:paraId="5C36E24F" w14:textId="5091A8BF" w:rsidR="00B85317" w:rsidRPr="00B85317" w:rsidRDefault="00B85317" w:rsidP="00B85317">
      <w:pPr>
        <w:ind w:left="360"/>
        <w:rPr>
          <w:b/>
          <w:bCs/>
        </w:rPr>
      </w:pPr>
      <w:r w:rsidRPr="00B85317">
        <w:rPr>
          <w:b/>
          <w:bCs/>
        </w:rPr>
        <w:t>Step-By-Step Goal:</w:t>
      </w:r>
      <w:r w:rsidR="001B2520">
        <w:rPr>
          <w:b/>
          <w:bCs/>
        </w:rPr>
        <w:t xml:space="preserve"> </w:t>
      </w:r>
      <w:proofErr w:type="gramStart"/>
      <w:r w:rsidR="001B2520">
        <w:rPr>
          <w:b/>
          <w:bCs/>
        </w:rPr>
        <w:t>( Green</w:t>
      </w:r>
      <w:proofErr w:type="gramEnd"/>
      <w:r w:rsidR="001B2520">
        <w:rPr>
          <w:b/>
          <w:bCs/>
        </w:rPr>
        <w:t>- Done  Blue- In Progress</w:t>
      </w:r>
      <w:r w:rsidR="00A4722D">
        <w:rPr>
          <w:b/>
          <w:bCs/>
        </w:rPr>
        <w:t xml:space="preserve"> </w:t>
      </w:r>
      <w:r w:rsidR="00154F4F">
        <w:rPr>
          <w:b/>
          <w:bCs/>
        </w:rPr>
        <w:t>)</w:t>
      </w:r>
    </w:p>
    <w:p w14:paraId="4D0B1C7A" w14:textId="396A18E1" w:rsidR="00B85317" w:rsidRPr="00DF0BDA" w:rsidRDefault="00BE373B" w:rsidP="00BE373B">
      <w:pPr>
        <w:pStyle w:val="ListParagraph"/>
        <w:numPr>
          <w:ilvl w:val="0"/>
          <w:numId w:val="2"/>
        </w:numPr>
        <w:rPr>
          <w:color w:val="00B050"/>
        </w:rPr>
      </w:pPr>
      <w:r w:rsidRPr="00DF0BDA">
        <w:rPr>
          <w:color w:val="00B050"/>
        </w:rPr>
        <w:t>Basic Django setup</w:t>
      </w:r>
    </w:p>
    <w:p w14:paraId="331FF561" w14:textId="6024804D" w:rsidR="00BE373B" w:rsidRPr="00DF0BDA" w:rsidRDefault="00251C84" w:rsidP="00BE373B">
      <w:pPr>
        <w:pStyle w:val="ListParagraph"/>
        <w:numPr>
          <w:ilvl w:val="0"/>
          <w:numId w:val="2"/>
        </w:numPr>
        <w:rPr>
          <w:color w:val="00B050"/>
        </w:rPr>
      </w:pPr>
      <w:r w:rsidRPr="00DF0BDA">
        <w:rPr>
          <w:color w:val="00B050"/>
        </w:rPr>
        <w:t xml:space="preserve">Define </w:t>
      </w:r>
      <w:proofErr w:type="spellStart"/>
      <w:r w:rsidRPr="00DF0BDA">
        <w:rPr>
          <w:color w:val="00B050"/>
        </w:rPr>
        <w:t>db</w:t>
      </w:r>
      <w:proofErr w:type="spellEnd"/>
      <w:r w:rsidRPr="00DF0BDA">
        <w:rPr>
          <w:color w:val="00B050"/>
        </w:rPr>
        <w:t xml:space="preserve"> models</w:t>
      </w:r>
    </w:p>
    <w:p w14:paraId="04EA65CF" w14:textId="4F1AD711" w:rsidR="00251C84" w:rsidRDefault="00251C84" w:rsidP="00BE373B">
      <w:pPr>
        <w:pStyle w:val="ListParagraph"/>
        <w:numPr>
          <w:ilvl w:val="0"/>
          <w:numId w:val="2"/>
        </w:numPr>
        <w:rPr>
          <w:color w:val="00B050"/>
        </w:rPr>
      </w:pPr>
      <w:r w:rsidRPr="00DF0BDA">
        <w:rPr>
          <w:color w:val="00B050"/>
        </w:rPr>
        <w:t>Define views and serializers</w:t>
      </w:r>
    </w:p>
    <w:p w14:paraId="792A7FA4" w14:textId="17EB0FE8" w:rsidR="00C133FC" w:rsidRDefault="00543A1E" w:rsidP="00BE373B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ML model development using </w:t>
      </w:r>
      <w:r w:rsidR="00AF3CA4">
        <w:rPr>
          <w:color w:val="00B050"/>
        </w:rPr>
        <w:t>csv file dataset</w:t>
      </w:r>
    </w:p>
    <w:p w14:paraId="08FBEE6E" w14:textId="04E290E1" w:rsidR="00AF3CA4" w:rsidRPr="00DF0BDA" w:rsidRDefault="00AF3CA4" w:rsidP="00BE373B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ML model integration with Django </w:t>
      </w:r>
    </w:p>
    <w:p w14:paraId="108B71A0" w14:textId="72358BC3" w:rsidR="00251C84" w:rsidRPr="00710284" w:rsidRDefault="00E24102" w:rsidP="00BE373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0284">
        <w:rPr>
          <w:color w:val="000000" w:themeColor="text1"/>
        </w:rPr>
        <w:t xml:space="preserve">Traffic </w:t>
      </w:r>
      <w:proofErr w:type="spellStart"/>
      <w:r w:rsidRPr="00710284">
        <w:rPr>
          <w:color w:val="000000" w:themeColor="text1"/>
        </w:rPr>
        <w:t>api</w:t>
      </w:r>
      <w:proofErr w:type="spellEnd"/>
      <w:r w:rsidRPr="00710284">
        <w:rPr>
          <w:color w:val="000000" w:themeColor="text1"/>
        </w:rPr>
        <w:t xml:space="preserve"> integration</w:t>
      </w:r>
    </w:p>
    <w:p w14:paraId="520E2CFC" w14:textId="04C67B4B" w:rsidR="00F578BC" w:rsidRDefault="00F578BC" w:rsidP="00BE373B">
      <w:pPr>
        <w:pStyle w:val="ListParagraph"/>
        <w:numPr>
          <w:ilvl w:val="0"/>
          <w:numId w:val="2"/>
        </w:numPr>
      </w:pPr>
      <w:r>
        <w:t>Backend code to fetch</w:t>
      </w:r>
      <w:r w:rsidR="00082580">
        <w:t xml:space="preserve"> and </w:t>
      </w:r>
      <w:r>
        <w:t xml:space="preserve">store </w:t>
      </w:r>
      <w:r w:rsidR="00710284">
        <w:t xml:space="preserve">real time </w:t>
      </w:r>
      <w:r>
        <w:t>traffic data</w:t>
      </w:r>
    </w:p>
    <w:p w14:paraId="0DD4061C" w14:textId="1E536343" w:rsidR="006E6657" w:rsidRDefault="006E6657" w:rsidP="00BE373B">
      <w:pPr>
        <w:pStyle w:val="ListParagraph"/>
        <w:numPr>
          <w:ilvl w:val="0"/>
          <w:numId w:val="2"/>
        </w:numPr>
      </w:pPr>
      <w:proofErr w:type="spellStart"/>
      <w:r>
        <w:t>Ml</w:t>
      </w:r>
      <w:proofErr w:type="spellEnd"/>
      <w:r>
        <w:t xml:space="preserve"> </w:t>
      </w:r>
      <w:r w:rsidR="00533229">
        <w:t xml:space="preserve">model development </w:t>
      </w:r>
      <w:r w:rsidR="00A4722D">
        <w:t xml:space="preserve">on </w:t>
      </w:r>
      <w:proofErr w:type="spellStart"/>
      <w:r w:rsidR="00A4722D">
        <w:t>tesorflow</w:t>
      </w:r>
      <w:proofErr w:type="spellEnd"/>
      <w:r w:rsidR="00A4722D">
        <w:t xml:space="preserve"> </w:t>
      </w:r>
      <w:r w:rsidR="00533229">
        <w:t>and integration</w:t>
      </w:r>
      <w:r w:rsidR="00A4722D">
        <w:t xml:space="preserve"> with Django code</w:t>
      </w:r>
    </w:p>
    <w:p w14:paraId="151644E1" w14:textId="1F13F3E2" w:rsidR="00DC6494" w:rsidRDefault="00DC6494" w:rsidP="00DC6494">
      <w:pPr>
        <w:pStyle w:val="ListParagraph"/>
        <w:numPr>
          <w:ilvl w:val="0"/>
          <w:numId w:val="2"/>
        </w:numPr>
      </w:pPr>
      <w:r>
        <w:t>Code for pothole detection</w:t>
      </w:r>
    </w:p>
    <w:p w14:paraId="537B70E1" w14:textId="58BDBEA0" w:rsidR="00533229" w:rsidRPr="004372FB" w:rsidRDefault="007B1FF8" w:rsidP="00BE373B">
      <w:pPr>
        <w:pStyle w:val="ListParagraph"/>
        <w:numPr>
          <w:ilvl w:val="0"/>
          <w:numId w:val="2"/>
        </w:numPr>
      </w:pPr>
      <w:r>
        <w:t>Frontend</w:t>
      </w:r>
      <w:r w:rsidR="00A4722D">
        <w:t>….</w:t>
      </w:r>
    </w:p>
    <w:sectPr w:rsidR="00533229" w:rsidRPr="0043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95BC2"/>
    <w:multiLevelType w:val="hybridMultilevel"/>
    <w:tmpl w:val="D1B22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9203B"/>
    <w:multiLevelType w:val="hybridMultilevel"/>
    <w:tmpl w:val="5F4AF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014826">
    <w:abstractNumId w:val="1"/>
  </w:num>
  <w:num w:numId="2" w16cid:durableId="95717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FB"/>
    <w:rsid w:val="00082580"/>
    <w:rsid w:val="00134FEE"/>
    <w:rsid w:val="001402EC"/>
    <w:rsid w:val="00154F4F"/>
    <w:rsid w:val="001B2520"/>
    <w:rsid w:val="001E2C5D"/>
    <w:rsid w:val="00217826"/>
    <w:rsid w:val="00242DCE"/>
    <w:rsid w:val="00251C84"/>
    <w:rsid w:val="002D1278"/>
    <w:rsid w:val="0038716A"/>
    <w:rsid w:val="00413957"/>
    <w:rsid w:val="004372FB"/>
    <w:rsid w:val="00446DD5"/>
    <w:rsid w:val="004A2668"/>
    <w:rsid w:val="004B4C77"/>
    <w:rsid w:val="00533229"/>
    <w:rsid w:val="00543A1E"/>
    <w:rsid w:val="005A6B2E"/>
    <w:rsid w:val="00622A99"/>
    <w:rsid w:val="0062479F"/>
    <w:rsid w:val="006B2DD1"/>
    <w:rsid w:val="006E6657"/>
    <w:rsid w:val="006F0986"/>
    <w:rsid w:val="00710284"/>
    <w:rsid w:val="00710399"/>
    <w:rsid w:val="00750040"/>
    <w:rsid w:val="007576DD"/>
    <w:rsid w:val="007A0FD0"/>
    <w:rsid w:val="007B1FF8"/>
    <w:rsid w:val="007E45F2"/>
    <w:rsid w:val="007E6D0E"/>
    <w:rsid w:val="008101ED"/>
    <w:rsid w:val="00876A35"/>
    <w:rsid w:val="008B5C86"/>
    <w:rsid w:val="008D55E0"/>
    <w:rsid w:val="008F3723"/>
    <w:rsid w:val="009B481A"/>
    <w:rsid w:val="00A46325"/>
    <w:rsid w:val="00A4722D"/>
    <w:rsid w:val="00A64646"/>
    <w:rsid w:val="00AA3631"/>
    <w:rsid w:val="00AD2F82"/>
    <w:rsid w:val="00AF3CA4"/>
    <w:rsid w:val="00B21C39"/>
    <w:rsid w:val="00B85317"/>
    <w:rsid w:val="00BE19C8"/>
    <w:rsid w:val="00BE373B"/>
    <w:rsid w:val="00C12746"/>
    <w:rsid w:val="00C133FC"/>
    <w:rsid w:val="00C21B46"/>
    <w:rsid w:val="00C34ECB"/>
    <w:rsid w:val="00C4060F"/>
    <w:rsid w:val="00C44C5D"/>
    <w:rsid w:val="00C62618"/>
    <w:rsid w:val="00CA6C85"/>
    <w:rsid w:val="00D018B9"/>
    <w:rsid w:val="00D33720"/>
    <w:rsid w:val="00D83460"/>
    <w:rsid w:val="00DC6494"/>
    <w:rsid w:val="00DF0BDA"/>
    <w:rsid w:val="00E24102"/>
    <w:rsid w:val="00EB5E79"/>
    <w:rsid w:val="00EB67EE"/>
    <w:rsid w:val="00F06CC2"/>
    <w:rsid w:val="00F578BC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4201"/>
  <w15:chartTrackingRefBased/>
  <w15:docId w15:val="{FD703723-6ED1-4EB9-B23B-59C7B544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56</cp:revision>
  <dcterms:created xsi:type="dcterms:W3CDTF">2024-10-28T09:45:00Z</dcterms:created>
  <dcterms:modified xsi:type="dcterms:W3CDTF">2024-11-22T03:49:00Z</dcterms:modified>
</cp:coreProperties>
</file>