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E31E" w14:textId="22E30E44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Name: P</w:t>
      </w:r>
      <w:r w:rsidR="00250DFB">
        <w:rPr>
          <w:b/>
          <w:color w:val="000000"/>
          <w:sz w:val="24"/>
          <w:szCs w:val="24"/>
        </w:rPr>
        <w:t>armita Patre</w:t>
      </w:r>
    </w:p>
    <w:p w14:paraId="117FDE34" w14:textId="396796E5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Class: Final Year B.Tech Div: </w:t>
      </w:r>
      <w:r w:rsidR="00250DFB">
        <w:rPr>
          <w:b/>
          <w:color w:val="000000"/>
          <w:sz w:val="24"/>
          <w:szCs w:val="24"/>
        </w:rPr>
        <w:t>B</w:t>
      </w:r>
      <w:r>
        <w:rPr>
          <w:b/>
          <w:color w:val="000000"/>
          <w:sz w:val="24"/>
          <w:szCs w:val="24"/>
        </w:rPr>
        <w:t xml:space="preserve"> </w:t>
      </w:r>
    </w:p>
    <w:p w14:paraId="717C1E5F" w14:textId="17891023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Roll: </w:t>
      </w:r>
      <w:r w:rsidR="00250DFB">
        <w:rPr>
          <w:b/>
          <w:color w:val="000000"/>
          <w:sz w:val="24"/>
          <w:szCs w:val="24"/>
        </w:rPr>
        <w:t>B_58</w:t>
      </w:r>
    </w:p>
    <w:p w14:paraId="41A6062B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Assignment 1 </w:t>
      </w:r>
    </w:p>
    <w:p w14:paraId="19476994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Aim: Set up the Git Server and perform the following operations: </w:t>
      </w:r>
    </w:p>
    <w:p w14:paraId="63AA10F4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5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● Created repository:</w:t>
      </w:r>
    </w:p>
    <w:p w14:paraId="0E5957B4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04" w:lineRule="auto"/>
        <w:ind w:left="2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19050" distB="19050" distL="19050" distR="19050" wp14:anchorId="1261F4C2" wp14:editId="52F76E99">
            <wp:extent cx="5187483" cy="2804287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483" cy="2804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</w:rPr>
        <w:drawing>
          <wp:inline distT="19050" distB="19050" distL="19050" distR="19050" wp14:anchorId="795ABF4B" wp14:editId="296986AD">
            <wp:extent cx="5393548" cy="328809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3288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65FEC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690" w:right="916" w:hanging="3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Created a file m1.txt and added it to the staging area. Added the file to local </w:t>
      </w:r>
      <w:r>
        <w:rPr>
          <w:color w:val="000000"/>
          <w:sz w:val="20"/>
          <w:szCs w:val="20"/>
        </w:rPr>
        <w:lastRenderedPageBreak/>
        <w:t xml:space="preserve">repository by committing it: </w:t>
      </w:r>
    </w:p>
    <w:p w14:paraId="021A97D0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19050" distB="19050" distL="19050" distR="19050" wp14:anchorId="50605A03" wp14:editId="1B6A03A7">
            <wp:extent cx="5393548" cy="267885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2678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EA715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4" w:lineRule="auto"/>
        <w:ind w:left="28" w:right="409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● Created a branch named b1 and switched to it from the master branch:</w:t>
      </w:r>
      <w:r>
        <w:rPr>
          <w:noProof/>
          <w:color w:val="000000"/>
          <w:sz w:val="20"/>
          <w:szCs w:val="20"/>
        </w:rPr>
        <w:drawing>
          <wp:inline distT="19050" distB="19050" distL="19050" distR="19050" wp14:anchorId="4D1AD9FC" wp14:editId="1A297ADB">
            <wp:extent cx="5133726" cy="213233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726" cy="2132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CA406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4" w:lineRule="auto"/>
        <w:ind w:left="28" w:right="91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Created another file f1.txt in branch b1 and added and committed it: </w:t>
      </w:r>
      <w:r>
        <w:rPr>
          <w:noProof/>
          <w:color w:val="000000"/>
          <w:sz w:val="20"/>
          <w:szCs w:val="20"/>
        </w:rPr>
        <w:drawing>
          <wp:inline distT="19050" distB="19050" distL="19050" distR="19050" wp14:anchorId="445AE306" wp14:editId="6DC4313F">
            <wp:extent cx="4811189" cy="201586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189" cy="2015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D7163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64" w:lineRule="auto"/>
        <w:ind w:left="684" w:right="49" w:hanging="32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● Switched to the master branch from b1. Created another file f2.txt in the main branch and added and committed it:</w:t>
      </w:r>
    </w:p>
    <w:p w14:paraId="7D03E2DD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2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19050" distB="19050" distL="19050" distR="19050" wp14:anchorId="1AA23673" wp14:editId="5C0F974B">
            <wp:extent cx="5178523" cy="241903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8523" cy="2419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33AE3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●Mergingthetwobranchesmasterandb1:</w:t>
      </w:r>
    </w:p>
    <w:p w14:paraId="7796E104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19050" distB="19050" distL="19050" distR="19050" wp14:anchorId="5D2BF6F4" wp14:editId="7AADDF41">
            <wp:extent cx="4999335" cy="408547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335" cy="4085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34C63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Created a new branch b2 and rebased it with main: </w:t>
      </w:r>
    </w:p>
    <w:p w14:paraId="1AD66E93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19050" distB="19050" distL="19050" distR="19050" wp14:anchorId="7B5AC109" wp14:editId="63AC835C">
            <wp:extent cx="5232279" cy="61998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279" cy="6199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CB394" w14:textId="77777777" w:rsidR="00C34B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" w:right="270" w:firstLine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Conclusion: We have created a project and performed session management using git and also performed various operations in git.</w:t>
      </w:r>
    </w:p>
    <w:sectPr w:rsidR="00C34B01">
      <w:pgSz w:w="12240" w:h="15840"/>
      <w:pgMar w:top="1339" w:right="2363" w:bottom="2590" w:left="135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B01"/>
    <w:rsid w:val="00250DFB"/>
    <w:rsid w:val="00B42765"/>
    <w:rsid w:val="00C3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60E0"/>
  <w15:docId w15:val="{3A59DDA9-DD5B-4BF7-84FB-6D96E8D3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Parmita Patre</dc:creator>
  <cp:lastModifiedBy>Parmita Patre</cp:lastModifiedBy>
  <cp:revision>2</cp:revision>
  <dcterms:created xsi:type="dcterms:W3CDTF">2024-11-07T13:28:00Z</dcterms:created>
  <dcterms:modified xsi:type="dcterms:W3CDTF">2024-11-07T13:28:00Z</dcterms:modified>
</cp:coreProperties>
</file>