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44B26" w14:textId="42DE2D2B" w:rsidR="004B3069" w:rsidRDefault="00000000">
      <w:pPr>
        <w:spacing w:line="331" w:lineRule="auto"/>
        <w:rPr>
          <w:b/>
        </w:rPr>
      </w:pPr>
      <w:r>
        <w:rPr>
          <w:b/>
        </w:rPr>
        <w:t xml:space="preserve">Name: </w:t>
      </w:r>
      <w:r w:rsidR="00440BEB">
        <w:rPr>
          <w:b/>
        </w:rPr>
        <w:t>Parmita Patre</w:t>
      </w:r>
    </w:p>
    <w:p w14:paraId="6A03C925" w14:textId="566E9EE3" w:rsidR="004B3069" w:rsidRDefault="00000000">
      <w:pPr>
        <w:spacing w:line="331" w:lineRule="auto"/>
        <w:rPr>
          <w:b/>
        </w:rPr>
      </w:pPr>
      <w:r>
        <w:rPr>
          <w:b/>
        </w:rPr>
        <w:t xml:space="preserve">Class: Final Year  CSE  Div: </w:t>
      </w:r>
      <w:r w:rsidR="00440BEB">
        <w:rPr>
          <w:b/>
        </w:rPr>
        <w:t>B</w:t>
      </w:r>
    </w:p>
    <w:p w14:paraId="2E487033" w14:textId="062BFDA5" w:rsidR="004B3069" w:rsidRDefault="00000000">
      <w:pPr>
        <w:spacing w:line="331" w:lineRule="auto"/>
        <w:rPr>
          <w:b/>
        </w:rPr>
      </w:pPr>
      <w:r>
        <w:rPr>
          <w:b/>
        </w:rPr>
        <w:t xml:space="preserve">Roll: </w:t>
      </w:r>
      <w:r w:rsidR="00440BEB">
        <w:rPr>
          <w:b/>
        </w:rPr>
        <w:t>B_58</w:t>
      </w:r>
    </w:p>
    <w:p w14:paraId="2C05339D" w14:textId="77777777" w:rsidR="004B3069" w:rsidRDefault="00000000">
      <w:pPr>
        <w:spacing w:line="331" w:lineRule="auto"/>
        <w:jc w:val="center"/>
      </w:pPr>
      <w:r>
        <w:rPr>
          <w:b/>
        </w:rPr>
        <w:t>Assignment 6</w:t>
      </w:r>
    </w:p>
    <w:p w14:paraId="5E99D4C4" w14:textId="77777777" w:rsidR="004B3069" w:rsidRDefault="004B3069"/>
    <w:p w14:paraId="4E844F06" w14:textId="77777777" w:rsidR="004B3069" w:rsidRDefault="00000000">
      <w:r>
        <w:rPr>
          <w:b/>
        </w:rPr>
        <w:t xml:space="preserve">Problem Statement: </w:t>
      </w:r>
      <w:r>
        <w:t>Use Jenkins “Deploy to Container Plugin” and “Build Pipeline Plugin”.</w:t>
      </w:r>
    </w:p>
    <w:p w14:paraId="44D881A1" w14:textId="77777777" w:rsidR="004B3069" w:rsidRDefault="004B3069"/>
    <w:p w14:paraId="40F1DF45" w14:textId="77777777" w:rsidR="004B3069" w:rsidRDefault="00000000">
      <w:r>
        <w:t>In Continuous Integration/Continuous Deployment (CI/CD), Jenkins plays a crucial role in automating the software development process by building, testing, and deploying applications. The Deploy to Container Plugin and Build Pipeline Plugin are commonly used in Jenkins to streamline deployment processes and visualise the build stages in a pipeline format.</w:t>
      </w:r>
    </w:p>
    <w:p w14:paraId="1A0F357B" w14:textId="77777777" w:rsidR="004B3069" w:rsidRDefault="00000000">
      <w:pPr>
        <w:numPr>
          <w:ilvl w:val="0"/>
          <w:numId w:val="1"/>
        </w:numPr>
      </w:pPr>
      <w:r>
        <w:t>Deploy to Container Plugin: This plugin allows Jenkins to automate the deployment of applications to various containerized environments like Tomcat, JBoss, etc.</w:t>
      </w:r>
    </w:p>
    <w:p w14:paraId="54837A3C" w14:textId="77777777" w:rsidR="004B3069" w:rsidRDefault="00000000">
      <w:pPr>
        <w:numPr>
          <w:ilvl w:val="0"/>
          <w:numId w:val="1"/>
        </w:numPr>
      </w:pPr>
      <w:r>
        <w:t>Build Pipeline Plugin: This plugin enables visualisation of a sequence of jobs in a pipeline view, which helps in understanding the flow of stages from code build to deployment.</w:t>
      </w:r>
    </w:p>
    <w:p w14:paraId="52F545BC" w14:textId="77777777" w:rsidR="004B3069" w:rsidRDefault="004B3069"/>
    <w:p w14:paraId="26811364" w14:textId="77777777" w:rsidR="004B3069" w:rsidRDefault="004B3069"/>
    <w:p w14:paraId="40D1B1DA" w14:textId="77777777" w:rsidR="004B3069" w:rsidRDefault="00000000">
      <w:pPr>
        <w:rPr>
          <w:b/>
        </w:rPr>
      </w:pPr>
      <w:r>
        <w:rPr>
          <w:b/>
        </w:rPr>
        <w:t>Create and chain jobs in sequence:</w:t>
      </w:r>
    </w:p>
    <w:p w14:paraId="47A0DFD2" w14:textId="77777777" w:rsidR="004B3069" w:rsidRDefault="00000000">
      <w:r>
        <w:t>BuildJob =&gt; DeployJob =&gt; TestJob</w:t>
      </w:r>
    </w:p>
    <w:p w14:paraId="01B75D26" w14:textId="77777777" w:rsidR="004B3069" w:rsidRDefault="00000000">
      <w:r>
        <w:rPr>
          <w:noProof/>
        </w:rPr>
        <w:drawing>
          <wp:inline distT="114300" distB="114300" distL="114300" distR="114300" wp14:anchorId="1F7BE6B2" wp14:editId="6F4DF2C8">
            <wp:extent cx="5731200" cy="3048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048000"/>
                    </a:xfrm>
                    <a:prstGeom prst="rect">
                      <a:avLst/>
                    </a:prstGeom>
                    <a:ln/>
                  </pic:spPr>
                </pic:pic>
              </a:graphicData>
            </a:graphic>
          </wp:inline>
        </w:drawing>
      </w:r>
    </w:p>
    <w:p w14:paraId="727D36D2" w14:textId="77777777" w:rsidR="004B3069" w:rsidRDefault="00000000">
      <w:r>
        <w:rPr>
          <w:noProof/>
        </w:rPr>
        <w:lastRenderedPageBreak/>
        <w:drawing>
          <wp:inline distT="114300" distB="114300" distL="114300" distR="114300" wp14:anchorId="1C67E4BC" wp14:editId="58BEC05C">
            <wp:extent cx="5731200" cy="3048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048000"/>
                    </a:xfrm>
                    <a:prstGeom prst="rect">
                      <a:avLst/>
                    </a:prstGeom>
                    <a:ln/>
                  </pic:spPr>
                </pic:pic>
              </a:graphicData>
            </a:graphic>
          </wp:inline>
        </w:drawing>
      </w:r>
    </w:p>
    <w:p w14:paraId="48AD0316" w14:textId="77777777" w:rsidR="004B3069" w:rsidRDefault="00000000">
      <w:r>
        <w:rPr>
          <w:noProof/>
        </w:rPr>
        <w:drawing>
          <wp:inline distT="114300" distB="114300" distL="114300" distR="114300" wp14:anchorId="28E66EE0" wp14:editId="2B385EF8">
            <wp:extent cx="5731200" cy="3048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3048000"/>
                    </a:xfrm>
                    <a:prstGeom prst="rect">
                      <a:avLst/>
                    </a:prstGeom>
                    <a:ln/>
                  </pic:spPr>
                </pic:pic>
              </a:graphicData>
            </a:graphic>
          </wp:inline>
        </w:drawing>
      </w:r>
    </w:p>
    <w:p w14:paraId="305C4A05" w14:textId="77777777" w:rsidR="004B3069" w:rsidRDefault="00000000">
      <w:r>
        <w:rPr>
          <w:noProof/>
        </w:rPr>
        <w:lastRenderedPageBreak/>
        <w:drawing>
          <wp:inline distT="114300" distB="114300" distL="114300" distR="114300" wp14:anchorId="2CA01089" wp14:editId="13A71357">
            <wp:extent cx="5731200" cy="3048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048000"/>
                    </a:xfrm>
                    <a:prstGeom prst="rect">
                      <a:avLst/>
                    </a:prstGeom>
                    <a:ln/>
                  </pic:spPr>
                </pic:pic>
              </a:graphicData>
            </a:graphic>
          </wp:inline>
        </w:drawing>
      </w:r>
    </w:p>
    <w:p w14:paraId="5F90724A" w14:textId="77777777" w:rsidR="004B3069" w:rsidRDefault="004B3069"/>
    <w:p w14:paraId="437D5DDE" w14:textId="77777777" w:rsidR="004B3069" w:rsidRDefault="00000000">
      <w:pPr>
        <w:rPr>
          <w:b/>
        </w:rPr>
      </w:pPr>
      <w:r>
        <w:rPr>
          <w:b/>
        </w:rPr>
        <w:t>Install Delivery Pipeline Plugin:</w:t>
      </w:r>
    </w:p>
    <w:p w14:paraId="3B86F773" w14:textId="77777777" w:rsidR="004B3069" w:rsidRDefault="00000000">
      <w:pPr>
        <w:rPr>
          <w:b/>
        </w:rPr>
      </w:pPr>
      <w:r>
        <w:rPr>
          <w:b/>
          <w:noProof/>
        </w:rPr>
        <w:drawing>
          <wp:inline distT="114300" distB="114300" distL="114300" distR="114300" wp14:anchorId="0B9DB398" wp14:editId="3BFF9088">
            <wp:extent cx="5731200" cy="3048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3048000"/>
                    </a:xfrm>
                    <a:prstGeom prst="rect">
                      <a:avLst/>
                    </a:prstGeom>
                    <a:ln/>
                  </pic:spPr>
                </pic:pic>
              </a:graphicData>
            </a:graphic>
          </wp:inline>
        </w:drawing>
      </w:r>
    </w:p>
    <w:p w14:paraId="43CFBC89" w14:textId="77777777" w:rsidR="004B3069" w:rsidRDefault="004B3069">
      <w:pPr>
        <w:rPr>
          <w:b/>
        </w:rPr>
      </w:pPr>
    </w:p>
    <w:p w14:paraId="1380B1BC" w14:textId="77777777" w:rsidR="004B3069" w:rsidRDefault="004B3069">
      <w:pPr>
        <w:rPr>
          <w:b/>
        </w:rPr>
      </w:pPr>
    </w:p>
    <w:p w14:paraId="4B2F243B" w14:textId="77777777" w:rsidR="004B3069" w:rsidRDefault="004B3069">
      <w:pPr>
        <w:rPr>
          <w:b/>
        </w:rPr>
      </w:pPr>
    </w:p>
    <w:p w14:paraId="6A8DC858" w14:textId="77777777" w:rsidR="004B3069" w:rsidRDefault="004B3069">
      <w:pPr>
        <w:rPr>
          <w:b/>
        </w:rPr>
      </w:pPr>
    </w:p>
    <w:p w14:paraId="5C4BBACC" w14:textId="77777777" w:rsidR="004B3069" w:rsidRDefault="004B3069">
      <w:pPr>
        <w:rPr>
          <w:b/>
        </w:rPr>
      </w:pPr>
    </w:p>
    <w:p w14:paraId="604A145A" w14:textId="77777777" w:rsidR="004B3069" w:rsidRDefault="004B3069">
      <w:pPr>
        <w:rPr>
          <w:b/>
        </w:rPr>
      </w:pPr>
    </w:p>
    <w:p w14:paraId="14FB9E49" w14:textId="77777777" w:rsidR="004B3069" w:rsidRDefault="004B3069">
      <w:pPr>
        <w:rPr>
          <w:b/>
        </w:rPr>
      </w:pPr>
    </w:p>
    <w:p w14:paraId="13F404FA" w14:textId="77777777" w:rsidR="004B3069" w:rsidRDefault="004B3069">
      <w:pPr>
        <w:rPr>
          <w:b/>
        </w:rPr>
      </w:pPr>
    </w:p>
    <w:p w14:paraId="136FB5FA" w14:textId="77777777" w:rsidR="004B3069" w:rsidRDefault="004B3069">
      <w:pPr>
        <w:rPr>
          <w:b/>
        </w:rPr>
      </w:pPr>
    </w:p>
    <w:p w14:paraId="3FA4F26A" w14:textId="77777777" w:rsidR="004B3069" w:rsidRDefault="004B3069">
      <w:pPr>
        <w:rPr>
          <w:b/>
        </w:rPr>
      </w:pPr>
    </w:p>
    <w:p w14:paraId="35F4A7FF" w14:textId="77777777" w:rsidR="004B3069" w:rsidRDefault="004B3069"/>
    <w:p w14:paraId="05DDB32A" w14:textId="77777777" w:rsidR="004B3069" w:rsidRDefault="00000000">
      <w:r>
        <w:rPr>
          <w:b/>
        </w:rPr>
        <w:lastRenderedPageBreak/>
        <w:t>Test the chained jobs and result it in delivery pipeline view using delivery pipeline plugin</w:t>
      </w:r>
      <w:r>
        <w:t>:</w:t>
      </w:r>
    </w:p>
    <w:p w14:paraId="252EF759" w14:textId="77777777" w:rsidR="004B3069" w:rsidRDefault="00000000">
      <w:r>
        <w:rPr>
          <w:noProof/>
        </w:rPr>
        <w:drawing>
          <wp:inline distT="114300" distB="114300" distL="114300" distR="114300" wp14:anchorId="565881BA" wp14:editId="1C75B1FC">
            <wp:extent cx="5731200" cy="3048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048000"/>
                    </a:xfrm>
                    <a:prstGeom prst="rect">
                      <a:avLst/>
                    </a:prstGeom>
                    <a:ln/>
                  </pic:spPr>
                </pic:pic>
              </a:graphicData>
            </a:graphic>
          </wp:inline>
        </w:drawing>
      </w:r>
    </w:p>
    <w:p w14:paraId="15D3E7CD" w14:textId="77777777" w:rsidR="004B3069" w:rsidRDefault="004B3069"/>
    <w:p w14:paraId="7D706E79" w14:textId="77777777" w:rsidR="004B3069" w:rsidRDefault="00000000">
      <w:pPr>
        <w:rPr>
          <w:b/>
        </w:rPr>
      </w:pPr>
      <w:r>
        <w:rPr>
          <w:b/>
        </w:rPr>
        <w:t>Install Deploy to Container plugin:</w:t>
      </w:r>
    </w:p>
    <w:p w14:paraId="5D4B1157" w14:textId="77777777" w:rsidR="004B3069" w:rsidRDefault="00000000">
      <w:pPr>
        <w:rPr>
          <w:b/>
        </w:rPr>
      </w:pPr>
      <w:r>
        <w:rPr>
          <w:b/>
          <w:noProof/>
        </w:rPr>
        <w:drawing>
          <wp:inline distT="114300" distB="114300" distL="114300" distR="114300" wp14:anchorId="6A39DC39" wp14:editId="48C26214">
            <wp:extent cx="5731200" cy="3048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3048000"/>
                    </a:xfrm>
                    <a:prstGeom prst="rect">
                      <a:avLst/>
                    </a:prstGeom>
                    <a:ln/>
                  </pic:spPr>
                </pic:pic>
              </a:graphicData>
            </a:graphic>
          </wp:inline>
        </w:drawing>
      </w:r>
    </w:p>
    <w:p w14:paraId="23E51A56" w14:textId="77777777" w:rsidR="004B3069" w:rsidRDefault="004B3069">
      <w:pPr>
        <w:rPr>
          <w:b/>
        </w:rPr>
      </w:pPr>
    </w:p>
    <w:p w14:paraId="27302604" w14:textId="77777777" w:rsidR="004B3069" w:rsidRDefault="004B3069">
      <w:pPr>
        <w:rPr>
          <w:b/>
        </w:rPr>
      </w:pPr>
    </w:p>
    <w:p w14:paraId="7D2F39F2" w14:textId="77777777" w:rsidR="004B3069" w:rsidRDefault="004B3069">
      <w:pPr>
        <w:rPr>
          <w:b/>
        </w:rPr>
      </w:pPr>
    </w:p>
    <w:p w14:paraId="17CEF898" w14:textId="77777777" w:rsidR="004B3069" w:rsidRDefault="004B3069">
      <w:pPr>
        <w:rPr>
          <w:b/>
        </w:rPr>
      </w:pPr>
    </w:p>
    <w:p w14:paraId="7A23A679" w14:textId="77777777" w:rsidR="004B3069" w:rsidRDefault="004B3069">
      <w:pPr>
        <w:rPr>
          <w:b/>
        </w:rPr>
      </w:pPr>
    </w:p>
    <w:p w14:paraId="44B66632" w14:textId="77777777" w:rsidR="004B3069" w:rsidRDefault="004B3069">
      <w:pPr>
        <w:rPr>
          <w:b/>
        </w:rPr>
      </w:pPr>
    </w:p>
    <w:p w14:paraId="247B57EB" w14:textId="77777777" w:rsidR="004B3069" w:rsidRDefault="004B3069">
      <w:pPr>
        <w:rPr>
          <w:b/>
        </w:rPr>
      </w:pPr>
    </w:p>
    <w:p w14:paraId="2AE89E5A" w14:textId="77777777" w:rsidR="004B3069" w:rsidRDefault="004B3069">
      <w:pPr>
        <w:rPr>
          <w:b/>
        </w:rPr>
      </w:pPr>
    </w:p>
    <w:p w14:paraId="390F9D37" w14:textId="77777777" w:rsidR="004B3069" w:rsidRDefault="004B3069">
      <w:pPr>
        <w:rPr>
          <w:b/>
        </w:rPr>
      </w:pPr>
    </w:p>
    <w:p w14:paraId="270F1B80" w14:textId="77777777" w:rsidR="004B3069" w:rsidRDefault="004B3069"/>
    <w:p w14:paraId="099ED326" w14:textId="77777777" w:rsidR="004B3069" w:rsidRDefault="00000000">
      <w:pPr>
        <w:rPr>
          <w:b/>
        </w:rPr>
      </w:pPr>
      <w:r>
        <w:rPr>
          <w:b/>
        </w:rPr>
        <w:lastRenderedPageBreak/>
        <w:t>Install Build Pipeline Plugin:</w:t>
      </w:r>
    </w:p>
    <w:p w14:paraId="2D16FD85" w14:textId="77777777" w:rsidR="004B3069" w:rsidRDefault="00000000">
      <w:pPr>
        <w:rPr>
          <w:b/>
        </w:rPr>
      </w:pPr>
      <w:r>
        <w:rPr>
          <w:b/>
          <w:noProof/>
        </w:rPr>
        <w:drawing>
          <wp:inline distT="114300" distB="114300" distL="114300" distR="114300" wp14:anchorId="64397E44" wp14:editId="0CADF137">
            <wp:extent cx="5731200" cy="3048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048000"/>
                    </a:xfrm>
                    <a:prstGeom prst="rect">
                      <a:avLst/>
                    </a:prstGeom>
                    <a:ln/>
                  </pic:spPr>
                </pic:pic>
              </a:graphicData>
            </a:graphic>
          </wp:inline>
        </w:drawing>
      </w:r>
    </w:p>
    <w:p w14:paraId="6608B14E" w14:textId="77777777" w:rsidR="004B3069" w:rsidRDefault="004B3069">
      <w:pPr>
        <w:rPr>
          <w:b/>
        </w:rPr>
      </w:pPr>
    </w:p>
    <w:p w14:paraId="7686DCF1" w14:textId="77777777" w:rsidR="004B3069" w:rsidRDefault="00000000">
      <w:pPr>
        <w:rPr>
          <w:b/>
        </w:rPr>
      </w:pPr>
      <w:r>
        <w:rPr>
          <w:b/>
        </w:rPr>
        <w:t>Add TestDeployToContainer job to the chain:</w:t>
      </w:r>
    </w:p>
    <w:p w14:paraId="2ED70110" w14:textId="77777777" w:rsidR="004B3069" w:rsidRDefault="00000000">
      <w:pPr>
        <w:rPr>
          <w:b/>
        </w:rPr>
      </w:pPr>
      <w:r>
        <w:rPr>
          <w:b/>
          <w:noProof/>
        </w:rPr>
        <w:drawing>
          <wp:inline distT="114300" distB="114300" distL="114300" distR="114300" wp14:anchorId="080B7DC9" wp14:editId="3BE54157">
            <wp:extent cx="5731200" cy="3048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3048000"/>
                    </a:xfrm>
                    <a:prstGeom prst="rect">
                      <a:avLst/>
                    </a:prstGeom>
                    <a:ln/>
                  </pic:spPr>
                </pic:pic>
              </a:graphicData>
            </a:graphic>
          </wp:inline>
        </w:drawing>
      </w:r>
    </w:p>
    <w:p w14:paraId="095091DE" w14:textId="77777777" w:rsidR="004B3069" w:rsidRDefault="004B3069">
      <w:pPr>
        <w:rPr>
          <w:b/>
        </w:rPr>
      </w:pPr>
    </w:p>
    <w:p w14:paraId="72F896F6" w14:textId="77777777" w:rsidR="004B3069" w:rsidRDefault="004B3069">
      <w:pPr>
        <w:rPr>
          <w:b/>
        </w:rPr>
      </w:pPr>
    </w:p>
    <w:p w14:paraId="45C446BD" w14:textId="77777777" w:rsidR="004B3069" w:rsidRDefault="004B3069">
      <w:pPr>
        <w:rPr>
          <w:b/>
        </w:rPr>
      </w:pPr>
    </w:p>
    <w:p w14:paraId="15DAA5BE" w14:textId="77777777" w:rsidR="004B3069" w:rsidRDefault="004B3069">
      <w:pPr>
        <w:rPr>
          <w:b/>
        </w:rPr>
      </w:pPr>
    </w:p>
    <w:p w14:paraId="00151EC7" w14:textId="77777777" w:rsidR="004B3069" w:rsidRDefault="004B3069">
      <w:pPr>
        <w:rPr>
          <w:b/>
        </w:rPr>
      </w:pPr>
    </w:p>
    <w:p w14:paraId="454A66F9" w14:textId="77777777" w:rsidR="004B3069" w:rsidRDefault="004B3069">
      <w:pPr>
        <w:rPr>
          <w:b/>
        </w:rPr>
      </w:pPr>
    </w:p>
    <w:p w14:paraId="525D3E84" w14:textId="77777777" w:rsidR="004B3069" w:rsidRDefault="004B3069">
      <w:pPr>
        <w:rPr>
          <w:b/>
        </w:rPr>
      </w:pPr>
    </w:p>
    <w:p w14:paraId="5E34302F" w14:textId="77777777" w:rsidR="004B3069" w:rsidRDefault="004B3069">
      <w:pPr>
        <w:rPr>
          <w:b/>
        </w:rPr>
      </w:pPr>
    </w:p>
    <w:p w14:paraId="132959F0" w14:textId="77777777" w:rsidR="004B3069" w:rsidRDefault="004B3069">
      <w:pPr>
        <w:rPr>
          <w:b/>
        </w:rPr>
      </w:pPr>
    </w:p>
    <w:p w14:paraId="346BFE04" w14:textId="77777777" w:rsidR="004B3069" w:rsidRDefault="004B3069">
      <w:pPr>
        <w:rPr>
          <w:b/>
        </w:rPr>
      </w:pPr>
    </w:p>
    <w:p w14:paraId="2DFCB147" w14:textId="77777777" w:rsidR="004B3069" w:rsidRDefault="004B3069">
      <w:pPr>
        <w:rPr>
          <w:b/>
        </w:rPr>
      </w:pPr>
    </w:p>
    <w:p w14:paraId="5229B1C1" w14:textId="77777777" w:rsidR="004B3069" w:rsidRDefault="00000000">
      <w:pPr>
        <w:rPr>
          <w:b/>
        </w:rPr>
      </w:pPr>
      <w:r>
        <w:rPr>
          <w:b/>
        </w:rPr>
        <w:lastRenderedPageBreak/>
        <w:t>Add Build Pipeline View and configure the view:</w:t>
      </w:r>
    </w:p>
    <w:p w14:paraId="24952576" w14:textId="77777777" w:rsidR="004B3069" w:rsidRDefault="00000000">
      <w:pPr>
        <w:rPr>
          <w:b/>
        </w:rPr>
      </w:pPr>
      <w:r>
        <w:rPr>
          <w:b/>
          <w:noProof/>
        </w:rPr>
        <w:drawing>
          <wp:inline distT="114300" distB="114300" distL="114300" distR="114300" wp14:anchorId="65087EB8" wp14:editId="11F24A10">
            <wp:extent cx="5731200" cy="30480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3048000"/>
                    </a:xfrm>
                    <a:prstGeom prst="rect">
                      <a:avLst/>
                    </a:prstGeom>
                    <a:ln/>
                  </pic:spPr>
                </pic:pic>
              </a:graphicData>
            </a:graphic>
          </wp:inline>
        </w:drawing>
      </w:r>
    </w:p>
    <w:p w14:paraId="08CAEC5F" w14:textId="77777777" w:rsidR="004B3069" w:rsidRDefault="00000000">
      <w:pPr>
        <w:rPr>
          <w:b/>
        </w:rPr>
      </w:pPr>
      <w:r>
        <w:rPr>
          <w:b/>
          <w:noProof/>
        </w:rPr>
        <w:drawing>
          <wp:inline distT="114300" distB="114300" distL="114300" distR="114300" wp14:anchorId="17100CE6" wp14:editId="5DCB9929">
            <wp:extent cx="5731200" cy="30480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6BDABD72" w14:textId="77777777" w:rsidR="004B3069" w:rsidRDefault="004B3069">
      <w:pPr>
        <w:rPr>
          <w:b/>
        </w:rPr>
      </w:pPr>
    </w:p>
    <w:p w14:paraId="41A29C73" w14:textId="77777777" w:rsidR="004B3069" w:rsidRDefault="004B3069">
      <w:pPr>
        <w:rPr>
          <w:b/>
        </w:rPr>
      </w:pPr>
    </w:p>
    <w:p w14:paraId="1658C01F" w14:textId="77777777" w:rsidR="004B3069" w:rsidRDefault="004B3069">
      <w:pPr>
        <w:rPr>
          <w:b/>
        </w:rPr>
      </w:pPr>
    </w:p>
    <w:p w14:paraId="65CF1EA8" w14:textId="77777777" w:rsidR="004B3069" w:rsidRDefault="004B3069">
      <w:pPr>
        <w:rPr>
          <w:b/>
        </w:rPr>
      </w:pPr>
    </w:p>
    <w:p w14:paraId="55D7F21D" w14:textId="77777777" w:rsidR="004B3069" w:rsidRDefault="004B3069">
      <w:pPr>
        <w:rPr>
          <w:b/>
        </w:rPr>
      </w:pPr>
    </w:p>
    <w:p w14:paraId="58702FA1" w14:textId="77777777" w:rsidR="004B3069" w:rsidRDefault="004B3069">
      <w:pPr>
        <w:rPr>
          <w:b/>
        </w:rPr>
      </w:pPr>
    </w:p>
    <w:p w14:paraId="62E01F4F" w14:textId="77777777" w:rsidR="004B3069" w:rsidRDefault="004B3069">
      <w:pPr>
        <w:rPr>
          <w:b/>
        </w:rPr>
      </w:pPr>
    </w:p>
    <w:p w14:paraId="4B1E0226" w14:textId="77777777" w:rsidR="004B3069" w:rsidRDefault="004B3069">
      <w:pPr>
        <w:rPr>
          <w:b/>
        </w:rPr>
      </w:pPr>
    </w:p>
    <w:p w14:paraId="59454D96" w14:textId="77777777" w:rsidR="004B3069" w:rsidRDefault="004B3069">
      <w:pPr>
        <w:rPr>
          <w:b/>
        </w:rPr>
      </w:pPr>
    </w:p>
    <w:p w14:paraId="52BE4EE7" w14:textId="77777777" w:rsidR="004B3069" w:rsidRDefault="004B3069">
      <w:pPr>
        <w:rPr>
          <w:b/>
        </w:rPr>
      </w:pPr>
    </w:p>
    <w:p w14:paraId="69E5E4D5" w14:textId="77777777" w:rsidR="004B3069" w:rsidRDefault="004B3069">
      <w:pPr>
        <w:rPr>
          <w:b/>
        </w:rPr>
      </w:pPr>
    </w:p>
    <w:p w14:paraId="3388B551" w14:textId="77777777" w:rsidR="004B3069" w:rsidRDefault="004B3069">
      <w:pPr>
        <w:rPr>
          <w:b/>
        </w:rPr>
      </w:pPr>
    </w:p>
    <w:p w14:paraId="1EA0BA85" w14:textId="77777777" w:rsidR="004B3069" w:rsidRDefault="004B3069">
      <w:pPr>
        <w:rPr>
          <w:b/>
        </w:rPr>
      </w:pPr>
    </w:p>
    <w:p w14:paraId="17204ED8" w14:textId="77777777" w:rsidR="004B3069" w:rsidRDefault="00000000">
      <w:pPr>
        <w:rPr>
          <w:b/>
        </w:rPr>
      </w:pPr>
      <w:r>
        <w:rPr>
          <w:b/>
        </w:rPr>
        <w:lastRenderedPageBreak/>
        <w:t>Build Pipeline View of initial runs:</w:t>
      </w:r>
    </w:p>
    <w:p w14:paraId="4D7D75BB" w14:textId="77777777" w:rsidR="004B3069" w:rsidRDefault="00000000">
      <w:pPr>
        <w:rPr>
          <w:b/>
        </w:rPr>
      </w:pPr>
      <w:r>
        <w:rPr>
          <w:b/>
          <w:noProof/>
        </w:rPr>
        <w:drawing>
          <wp:inline distT="114300" distB="114300" distL="114300" distR="114300" wp14:anchorId="66BFB047" wp14:editId="62DA93B2">
            <wp:extent cx="5731200" cy="3048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14:paraId="611A68CA" w14:textId="77777777" w:rsidR="004B3069" w:rsidRDefault="004B3069">
      <w:pPr>
        <w:rPr>
          <w:b/>
        </w:rPr>
      </w:pPr>
    </w:p>
    <w:p w14:paraId="4D32EFC3" w14:textId="77777777" w:rsidR="004B3069" w:rsidRDefault="00000000">
      <w:pPr>
        <w:rPr>
          <w:b/>
        </w:rPr>
      </w:pPr>
      <w:r>
        <w:rPr>
          <w:b/>
        </w:rPr>
        <w:t>Stages in Build Pipeline after running a new build:</w:t>
      </w:r>
    </w:p>
    <w:p w14:paraId="3624F8A3" w14:textId="77777777" w:rsidR="004B3069" w:rsidRDefault="00000000">
      <w:pPr>
        <w:rPr>
          <w:b/>
        </w:rPr>
      </w:pPr>
      <w:r>
        <w:rPr>
          <w:b/>
        </w:rPr>
        <w:t>1.</w:t>
      </w:r>
    </w:p>
    <w:p w14:paraId="4363552A" w14:textId="77777777" w:rsidR="004B3069" w:rsidRDefault="00000000">
      <w:pPr>
        <w:rPr>
          <w:b/>
        </w:rPr>
      </w:pPr>
      <w:r>
        <w:rPr>
          <w:b/>
          <w:noProof/>
        </w:rPr>
        <w:drawing>
          <wp:inline distT="114300" distB="114300" distL="114300" distR="114300" wp14:anchorId="7660EFD3" wp14:editId="7FDD5B86">
            <wp:extent cx="5731200" cy="3048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048000"/>
                    </a:xfrm>
                    <a:prstGeom prst="rect">
                      <a:avLst/>
                    </a:prstGeom>
                    <a:ln/>
                  </pic:spPr>
                </pic:pic>
              </a:graphicData>
            </a:graphic>
          </wp:inline>
        </w:drawing>
      </w:r>
    </w:p>
    <w:p w14:paraId="54C6FED4" w14:textId="77777777" w:rsidR="004B3069" w:rsidRDefault="004B3069">
      <w:pPr>
        <w:rPr>
          <w:b/>
        </w:rPr>
      </w:pPr>
    </w:p>
    <w:p w14:paraId="712AEB4C" w14:textId="77777777" w:rsidR="004B3069" w:rsidRDefault="004B3069">
      <w:pPr>
        <w:rPr>
          <w:b/>
        </w:rPr>
      </w:pPr>
    </w:p>
    <w:p w14:paraId="1691AC1C" w14:textId="77777777" w:rsidR="004B3069" w:rsidRDefault="004B3069">
      <w:pPr>
        <w:rPr>
          <w:b/>
        </w:rPr>
      </w:pPr>
    </w:p>
    <w:p w14:paraId="6D847E6B" w14:textId="77777777" w:rsidR="004B3069" w:rsidRDefault="004B3069">
      <w:pPr>
        <w:rPr>
          <w:b/>
        </w:rPr>
      </w:pPr>
    </w:p>
    <w:p w14:paraId="0EF2BD52" w14:textId="77777777" w:rsidR="004B3069" w:rsidRDefault="004B3069">
      <w:pPr>
        <w:rPr>
          <w:b/>
        </w:rPr>
      </w:pPr>
    </w:p>
    <w:p w14:paraId="11559C61" w14:textId="77777777" w:rsidR="004B3069" w:rsidRDefault="004B3069">
      <w:pPr>
        <w:rPr>
          <w:b/>
        </w:rPr>
      </w:pPr>
    </w:p>
    <w:p w14:paraId="1C5CE173" w14:textId="77777777" w:rsidR="004B3069" w:rsidRDefault="004B3069">
      <w:pPr>
        <w:rPr>
          <w:b/>
        </w:rPr>
      </w:pPr>
    </w:p>
    <w:p w14:paraId="3241B2B3" w14:textId="77777777" w:rsidR="004B3069" w:rsidRDefault="004B3069">
      <w:pPr>
        <w:rPr>
          <w:b/>
        </w:rPr>
      </w:pPr>
    </w:p>
    <w:p w14:paraId="1D71402A" w14:textId="77777777" w:rsidR="004B3069" w:rsidRDefault="004B3069">
      <w:pPr>
        <w:rPr>
          <w:b/>
        </w:rPr>
      </w:pPr>
    </w:p>
    <w:p w14:paraId="1CB75B82" w14:textId="77777777" w:rsidR="004B3069" w:rsidRDefault="004B3069">
      <w:pPr>
        <w:rPr>
          <w:b/>
        </w:rPr>
      </w:pPr>
    </w:p>
    <w:p w14:paraId="413E524F" w14:textId="77777777" w:rsidR="004B3069" w:rsidRDefault="00000000">
      <w:pPr>
        <w:rPr>
          <w:b/>
        </w:rPr>
      </w:pPr>
      <w:r>
        <w:rPr>
          <w:b/>
        </w:rPr>
        <w:lastRenderedPageBreak/>
        <w:t>2.</w:t>
      </w:r>
    </w:p>
    <w:p w14:paraId="0EE87080" w14:textId="77777777" w:rsidR="004B3069" w:rsidRDefault="00000000">
      <w:pPr>
        <w:rPr>
          <w:b/>
        </w:rPr>
      </w:pPr>
      <w:r>
        <w:rPr>
          <w:b/>
          <w:noProof/>
        </w:rPr>
        <w:drawing>
          <wp:inline distT="114300" distB="114300" distL="114300" distR="114300" wp14:anchorId="6A0D16D8" wp14:editId="13323D5B">
            <wp:extent cx="5731200" cy="3048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048000"/>
                    </a:xfrm>
                    <a:prstGeom prst="rect">
                      <a:avLst/>
                    </a:prstGeom>
                    <a:ln/>
                  </pic:spPr>
                </pic:pic>
              </a:graphicData>
            </a:graphic>
          </wp:inline>
        </w:drawing>
      </w:r>
    </w:p>
    <w:p w14:paraId="0630A323" w14:textId="77777777" w:rsidR="004B3069" w:rsidRDefault="00000000">
      <w:pPr>
        <w:rPr>
          <w:b/>
        </w:rPr>
      </w:pPr>
      <w:r>
        <w:rPr>
          <w:b/>
        </w:rPr>
        <w:t>3.</w:t>
      </w:r>
    </w:p>
    <w:p w14:paraId="12EF37E1" w14:textId="77777777" w:rsidR="004B3069" w:rsidRDefault="00000000">
      <w:pPr>
        <w:rPr>
          <w:b/>
        </w:rPr>
      </w:pPr>
      <w:r>
        <w:rPr>
          <w:b/>
          <w:noProof/>
        </w:rPr>
        <w:drawing>
          <wp:inline distT="114300" distB="114300" distL="114300" distR="114300" wp14:anchorId="09687A38" wp14:editId="082565A1">
            <wp:extent cx="5731200" cy="30480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3048000"/>
                    </a:xfrm>
                    <a:prstGeom prst="rect">
                      <a:avLst/>
                    </a:prstGeom>
                    <a:ln/>
                  </pic:spPr>
                </pic:pic>
              </a:graphicData>
            </a:graphic>
          </wp:inline>
        </w:drawing>
      </w:r>
    </w:p>
    <w:p w14:paraId="7E3F751F" w14:textId="77777777" w:rsidR="004B3069" w:rsidRDefault="004B3069">
      <w:pPr>
        <w:rPr>
          <w:b/>
        </w:rPr>
      </w:pPr>
    </w:p>
    <w:p w14:paraId="637D23EA" w14:textId="77777777" w:rsidR="004B3069" w:rsidRDefault="004B3069">
      <w:pPr>
        <w:rPr>
          <w:b/>
        </w:rPr>
      </w:pPr>
    </w:p>
    <w:p w14:paraId="52D7B960" w14:textId="77777777" w:rsidR="004B3069" w:rsidRDefault="004B3069">
      <w:pPr>
        <w:rPr>
          <w:b/>
        </w:rPr>
      </w:pPr>
    </w:p>
    <w:p w14:paraId="38EF6AE5" w14:textId="77777777" w:rsidR="004B3069" w:rsidRDefault="004B3069">
      <w:pPr>
        <w:rPr>
          <w:b/>
        </w:rPr>
      </w:pPr>
    </w:p>
    <w:p w14:paraId="53E4B6EC" w14:textId="77777777" w:rsidR="004B3069" w:rsidRDefault="004B3069">
      <w:pPr>
        <w:rPr>
          <w:b/>
        </w:rPr>
      </w:pPr>
    </w:p>
    <w:p w14:paraId="084A4C83" w14:textId="77777777" w:rsidR="004B3069" w:rsidRDefault="004B3069">
      <w:pPr>
        <w:rPr>
          <w:b/>
        </w:rPr>
      </w:pPr>
    </w:p>
    <w:p w14:paraId="2565E9B9" w14:textId="77777777" w:rsidR="004B3069" w:rsidRDefault="004B3069">
      <w:pPr>
        <w:rPr>
          <w:b/>
        </w:rPr>
      </w:pPr>
    </w:p>
    <w:p w14:paraId="51C43785" w14:textId="77777777" w:rsidR="004B3069" w:rsidRDefault="004B3069">
      <w:pPr>
        <w:rPr>
          <w:b/>
        </w:rPr>
      </w:pPr>
    </w:p>
    <w:p w14:paraId="6F92D6EF" w14:textId="77777777" w:rsidR="004B3069" w:rsidRDefault="004B3069">
      <w:pPr>
        <w:rPr>
          <w:b/>
        </w:rPr>
      </w:pPr>
    </w:p>
    <w:p w14:paraId="6F4C850F" w14:textId="77777777" w:rsidR="004B3069" w:rsidRDefault="004B3069">
      <w:pPr>
        <w:rPr>
          <w:b/>
        </w:rPr>
      </w:pPr>
    </w:p>
    <w:p w14:paraId="65998290" w14:textId="77777777" w:rsidR="004B3069" w:rsidRDefault="004B3069">
      <w:pPr>
        <w:rPr>
          <w:b/>
        </w:rPr>
      </w:pPr>
    </w:p>
    <w:p w14:paraId="4D32C0BA" w14:textId="77777777" w:rsidR="004B3069" w:rsidRDefault="004B3069">
      <w:pPr>
        <w:rPr>
          <w:b/>
        </w:rPr>
      </w:pPr>
    </w:p>
    <w:p w14:paraId="2F18876C" w14:textId="77777777" w:rsidR="004B3069" w:rsidRDefault="00000000">
      <w:pPr>
        <w:rPr>
          <w:b/>
        </w:rPr>
      </w:pPr>
      <w:r>
        <w:rPr>
          <w:b/>
        </w:rPr>
        <w:lastRenderedPageBreak/>
        <w:t>4.</w:t>
      </w:r>
    </w:p>
    <w:p w14:paraId="5B100AA2" w14:textId="77777777" w:rsidR="004B3069" w:rsidRDefault="00000000">
      <w:pPr>
        <w:rPr>
          <w:b/>
        </w:rPr>
      </w:pPr>
      <w:r>
        <w:rPr>
          <w:b/>
          <w:noProof/>
        </w:rPr>
        <w:drawing>
          <wp:inline distT="114300" distB="114300" distL="114300" distR="114300" wp14:anchorId="1DB87635" wp14:editId="489B82E1">
            <wp:extent cx="5731200" cy="3048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3048000"/>
                    </a:xfrm>
                    <a:prstGeom prst="rect">
                      <a:avLst/>
                    </a:prstGeom>
                    <a:ln/>
                  </pic:spPr>
                </pic:pic>
              </a:graphicData>
            </a:graphic>
          </wp:inline>
        </w:drawing>
      </w:r>
    </w:p>
    <w:p w14:paraId="1174BEDF" w14:textId="77777777" w:rsidR="004B3069" w:rsidRDefault="004B3069">
      <w:pPr>
        <w:rPr>
          <w:b/>
        </w:rPr>
      </w:pPr>
    </w:p>
    <w:p w14:paraId="46CB3891" w14:textId="77777777" w:rsidR="004B3069" w:rsidRDefault="00000000">
      <w:pPr>
        <w:rPr>
          <w:b/>
        </w:rPr>
      </w:pPr>
      <w:r>
        <w:rPr>
          <w:b/>
        </w:rPr>
        <w:t>Tomcat server screenshot after last deploy to container job is completed:</w:t>
      </w:r>
    </w:p>
    <w:p w14:paraId="7D45FE6B" w14:textId="77777777" w:rsidR="004B3069" w:rsidRDefault="00000000">
      <w:pPr>
        <w:rPr>
          <w:b/>
        </w:rPr>
      </w:pPr>
      <w:r>
        <w:rPr>
          <w:b/>
          <w:noProof/>
        </w:rPr>
        <w:drawing>
          <wp:inline distT="114300" distB="114300" distL="114300" distR="114300" wp14:anchorId="10F8D15A" wp14:editId="3484147B">
            <wp:extent cx="5731200" cy="3048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048000"/>
                    </a:xfrm>
                    <a:prstGeom prst="rect">
                      <a:avLst/>
                    </a:prstGeom>
                    <a:ln/>
                  </pic:spPr>
                </pic:pic>
              </a:graphicData>
            </a:graphic>
          </wp:inline>
        </w:drawing>
      </w:r>
    </w:p>
    <w:p w14:paraId="013E56B8" w14:textId="77777777" w:rsidR="004B3069" w:rsidRDefault="004B3069">
      <w:pPr>
        <w:rPr>
          <w:b/>
        </w:rPr>
      </w:pPr>
    </w:p>
    <w:p w14:paraId="4F919075" w14:textId="77777777" w:rsidR="004B3069" w:rsidRDefault="00000000">
      <w:pPr>
        <w:rPr>
          <w:b/>
        </w:rPr>
      </w:pPr>
      <w:r>
        <w:rPr>
          <w:b/>
        </w:rPr>
        <w:t>Conclusion:</w:t>
      </w:r>
    </w:p>
    <w:p w14:paraId="1E5FBA83" w14:textId="77777777" w:rsidR="004B3069" w:rsidRDefault="00000000">
      <w:r>
        <w:t>Using the Build Pipeline Plugin alongside the Deploy to Container Plugin in Jenkins enables an efficient, automated deployment pipeline. This setup streamlines the process of moving code from build to deployment, with clear visual feedback through the pipeline view. By chaining multiple jobs together, including the deployment job from the previous assignment, this setup effectively demonstrates how Jenkins can be used to automate and visualise each stage of CI/CD. In practice, this approach enhances software delivery by providing transparency, improving deployment speed, and reducing manual errors, making it a robust solution for continuous deployment scenarios.</w:t>
      </w:r>
    </w:p>
    <w:p w14:paraId="59830902" w14:textId="77777777" w:rsidR="004B3069" w:rsidRDefault="004B3069"/>
    <w:p w14:paraId="12FD6E44" w14:textId="77777777" w:rsidR="004B3069" w:rsidRDefault="004B3069"/>
    <w:sectPr w:rsidR="004B306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7E12A6"/>
    <w:multiLevelType w:val="multilevel"/>
    <w:tmpl w:val="4CF26E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81476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69"/>
    <w:rsid w:val="00440BEB"/>
    <w:rsid w:val="004B3069"/>
    <w:rsid w:val="006D7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BD5F1"/>
  <w15:docId w15:val="{8BE8B760-BDDD-4872-911E-070F28185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326</Words>
  <Characters>1860</Characters>
  <Application>Microsoft Office Word</Application>
  <DocSecurity>0</DocSecurity>
  <Lines>15</Lines>
  <Paragraphs>4</Paragraphs>
  <ScaleCrop>false</ScaleCrop>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Parmita Patre</dc:creator>
  <cp:lastModifiedBy>Parmita Patre</cp:lastModifiedBy>
  <cp:revision>2</cp:revision>
  <dcterms:created xsi:type="dcterms:W3CDTF">2024-11-07T13:27:00Z</dcterms:created>
  <dcterms:modified xsi:type="dcterms:W3CDTF">2024-11-07T13:27:00Z</dcterms:modified>
</cp:coreProperties>
</file>