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2CB8C6" w14:textId="0524AB58" w:rsidR="0061432D" w:rsidRDefault="00000000">
      <w:pPr>
        <w:spacing w:line="331" w:lineRule="auto"/>
        <w:rPr>
          <w:b/>
        </w:rPr>
      </w:pPr>
      <w:r>
        <w:rPr>
          <w:b/>
        </w:rPr>
        <w:t xml:space="preserve">Name: </w:t>
      </w:r>
      <w:r w:rsidR="002F1A88">
        <w:rPr>
          <w:b/>
        </w:rPr>
        <w:t>Parmita Patre</w:t>
      </w:r>
    </w:p>
    <w:p w14:paraId="16B98569" w14:textId="7BD645DE" w:rsidR="0061432D" w:rsidRDefault="00000000">
      <w:pPr>
        <w:spacing w:line="331" w:lineRule="auto"/>
        <w:rPr>
          <w:b/>
        </w:rPr>
      </w:pPr>
      <w:r>
        <w:rPr>
          <w:b/>
        </w:rPr>
        <w:t xml:space="preserve">Class: Final </w:t>
      </w:r>
      <w:proofErr w:type="gramStart"/>
      <w:r>
        <w:rPr>
          <w:b/>
        </w:rPr>
        <w:t>Year  CSE</w:t>
      </w:r>
      <w:proofErr w:type="gramEnd"/>
      <w:r>
        <w:rPr>
          <w:b/>
        </w:rPr>
        <w:t xml:space="preserve">  Div: </w:t>
      </w:r>
      <w:r w:rsidR="002F1A88">
        <w:rPr>
          <w:b/>
        </w:rPr>
        <w:t>B</w:t>
      </w:r>
    </w:p>
    <w:p w14:paraId="663FBBD3" w14:textId="1808F75F" w:rsidR="0061432D" w:rsidRDefault="00000000">
      <w:pPr>
        <w:spacing w:line="331" w:lineRule="auto"/>
        <w:rPr>
          <w:b/>
        </w:rPr>
      </w:pPr>
      <w:r>
        <w:rPr>
          <w:b/>
        </w:rPr>
        <w:t>Roll:</w:t>
      </w:r>
      <w:r w:rsidR="002F1A88">
        <w:rPr>
          <w:b/>
        </w:rPr>
        <w:t xml:space="preserve"> B_58</w:t>
      </w:r>
    </w:p>
    <w:p w14:paraId="36156DB6" w14:textId="77777777" w:rsidR="0061432D" w:rsidRDefault="00000000">
      <w:pPr>
        <w:spacing w:line="331" w:lineRule="auto"/>
        <w:jc w:val="center"/>
        <w:rPr>
          <w:b/>
        </w:rPr>
      </w:pPr>
      <w:r>
        <w:rPr>
          <w:b/>
        </w:rPr>
        <w:t>Assignment 4</w:t>
      </w:r>
    </w:p>
    <w:p w14:paraId="6F1EB3B5" w14:textId="77777777" w:rsidR="0061432D" w:rsidRDefault="00000000">
      <w:pPr>
        <w:spacing w:line="331" w:lineRule="auto"/>
      </w:pPr>
      <w:r>
        <w:rPr>
          <w:b/>
        </w:rPr>
        <w:t>Problem Statement:</w:t>
      </w:r>
      <w:r>
        <w:t xml:space="preserve"> Set up a GitLab CI/CD Pipeline.</w:t>
      </w:r>
    </w:p>
    <w:p w14:paraId="07E129BB" w14:textId="77777777" w:rsidR="0061432D" w:rsidRDefault="00000000">
      <w:r>
        <w:t>GitLab CI/CD is a powerful tool for automating the software development lifecycle. By utilising a configuration file named .gitlab-ci.yml, developers can define a series of stages and jobs that will be executed in a specific order. This allows for continuous integration (CI) and continuous deployment (CD), which helps streamline the development process and maintain code quality.</w:t>
      </w:r>
    </w:p>
    <w:p w14:paraId="640AB1E4" w14:textId="77777777" w:rsidR="0061432D" w:rsidRDefault="0061432D">
      <w:pPr>
        <w:spacing w:line="331" w:lineRule="auto"/>
      </w:pPr>
    </w:p>
    <w:p w14:paraId="09575232" w14:textId="77777777" w:rsidR="0061432D" w:rsidRDefault="00000000">
      <w:pPr>
        <w:spacing w:line="331" w:lineRule="auto"/>
        <w:rPr>
          <w:b/>
        </w:rPr>
      </w:pPr>
      <w:r>
        <w:rPr>
          <w:b/>
        </w:rPr>
        <w:t>.gitlab-ci.yml file:</w:t>
      </w:r>
    </w:p>
    <w:p w14:paraId="75F8FDE2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7998A"/>
          <w:sz w:val="21"/>
          <w:szCs w:val="21"/>
        </w:rPr>
        <w:t>stages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:</w:t>
      </w:r>
    </w:p>
    <w:p w14:paraId="6C30D05E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6DC38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- </w:t>
      </w:r>
      <w:r>
        <w:rPr>
          <w:rFonts w:ascii="Courier New" w:eastAsia="Courier New" w:hAnsi="Courier New" w:cs="Courier New"/>
          <w:color w:val="6DC38F"/>
          <w:sz w:val="21"/>
          <w:szCs w:val="21"/>
        </w:rPr>
        <w:t>build</w:t>
      </w:r>
    </w:p>
    <w:p w14:paraId="27B69D5C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6DC38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- </w:t>
      </w:r>
      <w:r>
        <w:rPr>
          <w:rFonts w:ascii="Courier New" w:eastAsia="Courier New" w:hAnsi="Courier New" w:cs="Courier New"/>
          <w:color w:val="6DC38F"/>
          <w:sz w:val="21"/>
          <w:szCs w:val="21"/>
        </w:rPr>
        <w:t>test</w:t>
      </w:r>
    </w:p>
    <w:p w14:paraId="23BFABF7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6DC38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- </w:t>
      </w:r>
      <w:r>
        <w:rPr>
          <w:rFonts w:ascii="Courier New" w:eastAsia="Courier New" w:hAnsi="Courier New" w:cs="Courier New"/>
          <w:color w:val="6DC38F"/>
          <w:sz w:val="21"/>
          <w:szCs w:val="21"/>
        </w:rPr>
        <w:t>deploy</w:t>
      </w:r>
    </w:p>
    <w:p w14:paraId="0B34D888" w14:textId="77777777" w:rsidR="0061432D" w:rsidRDefault="0061432D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05639CEC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7998A"/>
          <w:sz w:val="21"/>
          <w:szCs w:val="21"/>
        </w:rPr>
        <w:t>Build job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:</w:t>
      </w:r>
    </w:p>
    <w:p w14:paraId="5987B019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6DC38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7998A"/>
          <w:sz w:val="21"/>
          <w:szCs w:val="21"/>
        </w:rPr>
        <w:t>stage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6DC38F"/>
          <w:sz w:val="21"/>
          <w:szCs w:val="21"/>
        </w:rPr>
        <w:t>build</w:t>
      </w:r>
    </w:p>
    <w:p w14:paraId="457B88EC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7998A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:</w:t>
      </w:r>
    </w:p>
    <w:p w14:paraId="2F409768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6DC38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  - </w:t>
      </w:r>
      <w:r>
        <w:rPr>
          <w:rFonts w:ascii="Courier New" w:eastAsia="Courier New" w:hAnsi="Courier New" w:cs="Courier New"/>
          <w:color w:val="6DC38F"/>
          <w:sz w:val="21"/>
          <w:szCs w:val="21"/>
        </w:rPr>
        <w:t>echo "The job has started to build"</w:t>
      </w:r>
    </w:p>
    <w:p w14:paraId="5BFD4A2B" w14:textId="77777777" w:rsidR="0061432D" w:rsidRDefault="0061432D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1F134836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7998A"/>
          <w:sz w:val="21"/>
          <w:szCs w:val="21"/>
        </w:rPr>
        <w:t>Test job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:</w:t>
      </w:r>
    </w:p>
    <w:p w14:paraId="41C60B5F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6DC38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7998A"/>
          <w:sz w:val="21"/>
          <w:szCs w:val="21"/>
        </w:rPr>
        <w:t>stage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6DC38F"/>
          <w:sz w:val="21"/>
          <w:szCs w:val="21"/>
        </w:rPr>
        <w:t>test</w:t>
      </w:r>
    </w:p>
    <w:p w14:paraId="65AF077D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7998A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:</w:t>
      </w:r>
    </w:p>
    <w:p w14:paraId="06BF274C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6DC38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  - </w:t>
      </w:r>
      <w:r>
        <w:rPr>
          <w:rFonts w:ascii="Courier New" w:eastAsia="Courier New" w:hAnsi="Courier New" w:cs="Courier New"/>
          <w:color w:val="6DC38F"/>
          <w:sz w:val="21"/>
          <w:szCs w:val="21"/>
        </w:rPr>
        <w:t>echo "The job is being tested"</w:t>
      </w:r>
    </w:p>
    <w:p w14:paraId="6E533CC3" w14:textId="77777777" w:rsidR="0061432D" w:rsidRDefault="0061432D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0A4F00DA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7998A"/>
          <w:sz w:val="21"/>
          <w:szCs w:val="21"/>
        </w:rPr>
        <w:t>Deploy job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:</w:t>
      </w:r>
    </w:p>
    <w:p w14:paraId="13E04FFD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6DC38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7998A"/>
          <w:sz w:val="21"/>
          <w:szCs w:val="21"/>
        </w:rPr>
        <w:t>stage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6DC38F"/>
          <w:sz w:val="21"/>
          <w:szCs w:val="21"/>
        </w:rPr>
        <w:t>deploy</w:t>
      </w:r>
    </w:p>
    <w:p w14:paraId="1F695782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7998A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:</w:t>
      </w:r>
    </w:p>
    <w:p w14:paraId="274ECB5A" w14:textId="77777777" w:rsidR="0061432D" w:rsidRDefault="00000000">
      <w:pPr>
        <w:shd w:val="clear" w:color="auto" w:fill="28262B"/>
        <w:spacing w:line="325" w:lineRule="auto"/>
        <w:rPr>
          <w:rFonts w:ascii="Courier New" w:eastAsia="Courier New" w:hAnsi="Courier New" w:cs="Courier New"/>
          <w:color w:val="6DC38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  - </w:t>
      </w:r>
      <w:r>
        <w:rPr>
          <w:rFonts w:ascii="Courier New" w:eastAsia="Courier New" w:hAnsi="Courier New" w:cs="Courier New"/>
          <w:color w:val="6DC38F"/>
          <w:sz w:val="21"/>
          <w:szCs w:val="21"/>
        </w:rPr>
        <w:t>echo "The job has started to deploy"</w:t>
      </w:r>
    </w:p>
    <w:p w14:paraId="14DC0D38" w14:textId="77777777" w:rsidR="0061432D" w:rsidRDefault="0061432D">
      <w:pPr>
        <w:spacing w:line="331" w:lineRule="auto"/>
      </w:pPr>
    </w:p>
    <w:p w14:paraId="58F3E8CC" w14:textId="77777777" w:rsidR="0061432D" w:rsidRDefault="00000000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60BAD794" wp14:editId="7AED2287">
            <wp:extent cx="5731200" cy="28956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6B094" w14:textId="77777777" w:rsidR="0061432D" w:rsidRDefault="00000000">
      <w:pPr>
        <w:spacing w:line="331" w:lineRule="auto"/>
      </w:pPr>
      <w:r>
        <w:t>Here,</w:t>
      </w:r>
    </w:p>
    <w:p w14:paraId="6D20E8C4" w14:textId="77777777" w:rsidR="0061432D" w:rsidRDefault="00000000">
      <w:pPr>
        <w:numPr>
          <w:ilvl w:val="0"/>
          <w:numId w:val="1"/>
        </w:numPr>
      </w:pPr>
      <w:r>
        <w:t>The “stages” keyword defines the different phases of the pipeline. In this case the stages are: build, test and deploy</w:t>
      </w:r>
    </w:p>
    <w:p w14:paraId="228EA097" w14:textId="77777777" w:rsidR="0061432D" w:rsidRDefault="00000000">
      <w:pPr>
        <w:numPr>
          <w:ilvl w:val="0"/>
          <w:numId w:val="1"/>
        </w:numPr>
      </w:pPr>
      <w:r>
        <w:t>Each job is associated with a stage and contains the “script” keyword, which lists the commands to be executed during that job.</w:t>
      </w:r>
    </w:p>
    <w:p w14:paraId="54B37E39" w14:textId="77777777" w:rsidR="0061432D" w:rsidRDefault="0061432D">
      <w:pPr>
        <w:spacing w:line="331" w:lineRule="auto"/>
      </w:pPr>
    </w:p>
    <w:p w14:paraId="04FE217C" w14:textId="77777777" w:rsidR="0061432D" w:rsidRDefault="0061432D">
      <w:pPr>
        <w:spacing w:line="331" w:lineRule="auto"/>
      </w:pPr>
    </w:p>
    <w:p w14:paraId="24573E2F" w14:textId="77777777" w:rsidR="0061432D" w:rsidRDefault="00000000">
      <w:pPr>
        <w:spacing w:line="331" w:lineRule="auto"/>
        <w:rPr>
          <w:b/>
        </w:rPr>
      </w:pPr>
      <w:r>
        <w:rPr>
          <w:b/>
        </w:rPr>
        <w:t>Screenshots of GitLab:</w:t>
      </w:r>
    </w:p>
    <w:p w14:paraId="41F94407" w14:textId="77777777" w:rsidR="0061432D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7652861B" wp14:editId="56EFBDC2">
            <wp:extent cx="5731200" cy="28575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387CE" w14:textId="77777777" w:rsidR="0061432D" w:rsidRDefault="00000000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464F905F" wp14:editId="75625EA1">
            <wp:extent cx="5731200" cy="2895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D935A" w14:textId="77777777" w:rsidR="0061432D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59D549B0" wp14:editId="6678C0DF">
            <wp:extent cx="5731200" cy="28702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A88EF" w14:textId="77777777" w:rsidR="0061432D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418C2658" wp14:editId="38A7D70F">
            <wp:extent cx="5731200" cy="29083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41D3B" w14:textId="77777777" w:rsidR="0061432D" w:rsidRDefault="0061432D">
      <w:pPr>
        <w:spacing w:line="331" w:lineRule="auto"/>
      </w:pPr>
    </w:p>
    <w:p w14:paraId="69822331" w14:textId="77777777" w:rsidR="0061432D" w:rsidRDefault="00000000">
      <w:pPr>
        <w:spacing w:line="331" w:lineRule="auto"/>
        <w:rPr>
          <w:b/>
        </w:rPr>
      </w:pPr>
      <w:r>
        <w:rPr>
          <w:b/>
        </w:rPr>
        <w:t>Build Job:</w:t>
      </w:r>
    </w:p>
    <w:p w14:paraId="408D08EF" w14:textId="77777777" w:rsidR="0061432D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19F2332B" wp14:editId="7BA1AE7E">
            <wp:extent cx="5731200" cy="28829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C9582" w14:textId="77777777" w:rsidR="0061432D" w:rsidRDefault="0061432D">
      <w:pPr>
        <w:spacing w:line="331" w:lineRule="auto"/>
      </w:pPr>
    </w:p>
    <w:p w14:paraId="7B209083" w14:textId="77777777" w:rsidR="0061432D" w:rsidRDefault="0061432D">
      <w:pPr>
        <w:spacing w:line="331" w:lineRule="auto"/>
      </w:pPr>
    </w:p>
    <w:p w14:paraId="2B54EE32" w14:textId="77777777" w:rsidR="0061432D" w:rsidRDefault="0061432D">
      <w:pPr>
        <w:spacing w:line="331" w:lineRule="auto"/>
      </w:pPr>
    </w:p>
    <w:p w14:paraId="7442D0B3" w14:textId="77777777" w:rsidR="0061432D" w:rsidRDefault="0061432D">
      <w:pPr>
        <w:spacing w:line="331" w:lineRule="auto"/>
      </w:pPr>
    </w:p>
    <w:p w14:paraId="424D4961" w14:textId="77777777" w:rsidR="0061432D" w:rsidRDefault="0061432D">
      <w:pPr>
        <w:spacing w:line="331" w:lineRule="auto"/>
      </w:pPr>
    </w:p>
    <w:p w14:paraId="2A04ECE0" w14:textId="77777777" w:rsidR="0061432D" w:rsidRDefault="0061432D">
      <w:pPr>
        <w:spacing w:line="331" w:lineRule="auto"/>
      </w:pPr>
    </w:p>
    <w:p w14:paraId="1A0010AA" w14:textId="77777777" w:rsidR="0061432D" w:rsidRDefault="0061432D">
      <w:pPr>
        <w:spacing w:line="331" w:lineRule="auto"/>
      </w:pPr>
    </w:p>
    <w:p w14:paraId="0F8C0195" w14:textId="77777777" w:rsidR="0061432D" w:rsidRDefault="0061432D">
      <w:pPr>
        <w:spacing w:line="331" w:lineRule="auto"/>
      </w:pPr>
    </w:p>
    <w:p w14:paraId="092570F9" w14:textId="77777777" w:rsidR="0061432D" w:rsidRDefault="0061432D">
      <w:pPr>
        <w:spacing w:line="331" w:lineRule="auto"/>
      </w:pPr>
    </w:p>
    <w:p w14:paraId="7C6BAAA3" w14:textId="77777777" w:rsidR="0061432D" w:rsidRDefault="0061432D">
      <w:pPr>
        <w:spacing w:line="331" w:lineRule="auto"/>
      </w:pPr>
    </w:p>
    <w:p w14:paraId="497E3988" w14:textId="77777777" w:rsidR="0061432D" w:rsidRDefault="0061432D">
      <w:pPr>
        <w:spacing w:line="331" w:lineRule="auto"/>
      </w:pPr>
    </w:p>
    <w:p w14:paraId="0A71FC3D" w14:textId="77777777" w:rsidR="0061432D" w:rsidRDefault="00000000">
      <w:pPr>
        <w:spacing w:line="331" w:lineRule="auto"/>
        <w:rPr>
          <w:b/>
        </w:rPr>
      </w:pPr>
      <w:r>
        <w:rPr>
          <w:b/>
        </w:rPr>
        <w:t>Test Job:</w:t>
      </w:r>
    </w:p>
    <w:p w14:paraId="51E65DDE" w14:textId="77777777" w:rsidR="0061432D" w:rsidRDefault="00000000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04B0089F" wp14:editId="70475E27">
            <wp:extent cx="5731200" cy="29083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BDFD9" w14:textId="77777777" w:rsidR="0061432D" w:rsidRDefault="0061432D">
      <w:pPr>
        <w:spacing w:line="331" w:lineRule="auto"/>
      </w:pPr>
    </w:p>
    <w:p w14:paraId="15B74547" w14:textId="77777777" w:rsidR="0061432D" w:rsidRDefault="0061432D">
      <w:pPr>
        <w:spacing w:line="331" w:lineRule="auto"/>
      </w:pPr>
    </w:p>
    <w:p w14:paraId="32E9662C" w14:textId="77777777" w:rsidR="0061432D" w:rsidRDefault="00000000">
      <w:pPr>
        <w:spacing w:line="331" w:lineRule="auto"/>
        <w:rPr>
          <w:b/>
        </w:rPr>
      </w:pPr>
      <w:r>
        <w:rPr>
          <w:b/>
        </w:rPr>
        <w:t>Deploy Job:</w:t>
      </w:r>
    </w:p>
    <w:p w14:paraId="3F01745C" w14:textId="77777777" w:rsidR="0061432D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7CF3E651" wp14:editId="33D79DD9">
            <wp:extent cx="5731200" cy="28956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9C71D" w14:textId="77777777" w:rsidR="0061432D" w:rsidRDefault="0061432D">
      <w:pPr>
        <w:rPr>
          <w:b/>
        </w:rPr>
      </w:pPr>
    </w:p>
    <w:p w14:paraId="7EB86744" w14:textId="77777777" w:rsidR="0061432D" w:rsidRDefault="00000000">
      <w:pPr>
        <w:rPr>
          <w:b/>
        </w:rPr>
      </w:pPr>
      <w:r>
        <w:rPr>
          <w:b/>
        </w:rPr>
        <w:t>Conclusion:</w:t>
      </w:r>
    </w:p>
    <w:p w14:paraId="035EA3B4" w14:textId="77777777" w:rsidR="0061432D" w:rsidRDefault="00000000">
      <w:r>
        <w:t>In conclusion, this .gitlab-ci.yml file outlines a simple yet effective GitLab CI/CD pipeline with distinct stages for building, testing, and deploying an application. The structure ensures that each phase of the software development lifecycle is executed in a defined order, promoting automated workflows and increasing efficiency. By leveraging GitLab CI/CD, developers can achieve faster delivery times, reduce manual errors, and maintain high-quality code throughout the development process.</w:t>
      </w:r>
    </w:p>
    <w:sectPr w:rsidR="0061432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8D3E55"/>
    <w:multiLevelType w:val="multilevel"/>
    <w:tmpl w:val="26CE32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12026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32D"/>
    <w:rsid w:val="002F1A88"/>
    <w:rsid w:val="0061432D"/>
    <w:rsid w:val="00E90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03041"/>
  <w15:docId w15:val="{075D283D-08E2-4D06-A8D5-BF978F91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Parmita Patre</dc:creator>
  <cp:lastModifiedBy>Parmita Patre</cp:lastModifiedBy>
  <cp:revision>2</cp:revision>
  <dcterms:created xsi:type="dcterms:W3CDTF">2024-11-07T13:25:00Z</dcterms:created>
  <dcterms:modified xsi:type="dcterms:W3CDTF">2024-11-07T13:25:00Z</dcterms:modified>
</cp:coreProperties>
</file>