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4EE45" w14:textId="5C3606C9" w:rsidR="00A13FB1" w:rsidRDefault="00000000">
      <w:pPr>
        <w:spacing w:line="331" w:lineRule="auto"/>
        <w:rPr>
          <w:b/>
        </w:rPr>
      </w:pPr>
      <w:r>
        <w:rPr>
          <w:b/>
        </w:rPr>
        <w:t>Name: P</w:t>
      </w:r>
      <w:r w:rsidR="00AE553C">
        <w:rPr>
          <w:b/>
        </w:rPr>
        <w:t>armita Patre</w:t>
      </w:r>
    </w:p>
    <w:p w14:paraId="1EB5B778" w14:textId="1E83AB4F" w:rsidR="00A13FB1" w:rsidRDefault="00000000">
      <w:pPr>
        <w:spacing w:line="331" w:lineRule="auto"/>
        <w:rPr>
          <w:b/>
        </w:rPr>
      </w:pPr>
      <w:r>
        <w:rPr>
          <w:b/>
        </w:rPr>
        <w:t xml:space="preserve">Class: Final Year  CSE  Div: </w:t>
      </w:r>
      <w:r w:rsidR="00AE553C">
        <w:rPr>
          <w:b/>
        </w:rPr>
        <w:t>B</w:t>
      </w:r>
    </w:p>
    <w:p w14:paraId="3C4C275F" w14:textId="40BBCF43" w:rsidR="00A13FB1" w:rsidRDefault="00000000">
      <w:pPr>
        <w:spacing w:line="331" w:lineRule="auto"/>
        <w:rPr>
          <w:b/>
        </w:rPr>
      </w:pPr>
      <w:r>
        <w:rPr>
          <w:b/>
        </w:rPr>
        <w:t xml:space="preserve">Roll: </w:t>
      </w:r>
      <w:r w:rsidR="00AE553C">
        <w:rPr>
          <w:b/>
        </w:rPr>
        <w:t>B_58</w:t>
      </w:r>
    </w:p>
    <w:p w14:paraId="508F4ADE" w14:textId="77777777" w:rsidR="00A13FB1" w:rsidRDefault="00000000">
      <w:pPr>
        <w:spacing w:line="331" w:lineRule="auto"/>
        <w:jc w:val="center"/>
        <w:rPr>
          <w:b/>
        </w:rPr>
      </w:pPr>
      <w:r>
        <w:rPr>
          <w:b/>
        </w:rPr>
        <w:t>Assignment 3</w:t>
      </w:r>
    </w:p>
    <w:p w14:paraId="2437FAF2" w14:textId="77777777" w:rsidR="00A13FB1" w:rsidRDefault="00000000">
      <w:pPr>
        <w:spacing w:line="331" w:lineRule="auto"/>
      </w:pPr>
      <w:r>
        <w:t>Perform the following operations on Git and GitLab.</w:t>
      </w:r>
    </w:p>
    <w:p w14:paraId="12A2D6A8" w14:textId="77777777" w:rsidR="00A13FB1" w:rsidRDefault="00A13FB1">
      <w:pPr>
        <w:spacing w:line="331" w:lineRule="auto"/>
      </w:pPr>
    </w:p>
    <w:p w14:paraId="0C119C1D" w14:textId="77777777" w:rsidR="00A13FB1" w:rsidRDefault="00000000">
      <w:pPr>
        <w:numPr>
          <w:ilvl w:val="0"/>
          <w:numId w:val="1"/>
        </w:numPr>
        <w:spacing w:line="331" w:lineRule="auto"/>
      </w:pPr>
      <w:r>
        <w:t>Create a Repository/Project</w:t>
      </w:r>
    </w:p>
    <w:p w14:paraId="1A9EB70A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5E7F6E60" wp14:editId="59BA3CC1">
            <wp:extent cx="5731200" cy="2895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0BE71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58B996D2" wp14:editId="62DBE6E8">
            <wp:extent cx="5731200" cy="29210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6DDA7" w14:textId="77777777" w:rsidR="00A13FB1" w:rsidRDefault="00A13FB1">
      <w:pPr>
        <w:spacing w:line="331" w:lineRule="auto"/>
      </w:pPr>
    </w:p>
    <w:p w14:paraId="7EA21905" w14:textId="77777777" w:rsidR="00A13FB1" w:rsidRDefault="00A13FB1">
      <w:pPr>
        <w:spacing w:line="331" w:lineRule="auto"/>
      </w:pPr>
    </w:p>
    <w:p w14:paraId="2BA6CE5A" w14:textId="77777777" w:rsidR="00A13FB1" w:rsidRDefault="00A13FB1">
      <w:pPr>
        <w:spacing w:line="331" w:lineRule="auto"/>
      </w:pPr>
    </w:p>
    <w:p w14:paraId="39471E26" w14:textId="77777777" w:rsidR="00A13FB1" w:rsidRDefault="00A13FB1">
      <w:pPr>
        <w:spacing w:line="331" w:lineRule="auto"/>
      </w:pPr>
    </w:p>
    <w:p w14:paraId="785C6E45" w14:textId="77777777" w:rsidR="00A13FB1" w:rsidRDefault="00A13FB1">
      <w:pPr>
        <w:spacing w:line="331" w:lineRule="auto"/>
      </w:pPr>
    </w:p>
    <w:p w14:paraId="0CFF3E70" w14:textId="77777777" w:rsidR="00A13FB1" w:rsidRDefault="00A13FB1">
      <w:pPr>
        <w:spacing w:line="331" w:lineRule="auto"/>
      </w:pPr>
    </w:p>
    <w:p w14:paraId="370AFB6C" w14:textId="77777777" w:rsidR="00A13FB1" w:rsidRDefault="00000000">
      <w:pPr>
        <w:numPr>
          <w:ilvl w:val="0"/>
          <w:numId w:val="1"/>
        </w:numPr>
        <w:spacing w:line="331" w:lineRule="auto"/>
      </w:pPr>
      <w:r>
        <w:lastRenderedPageBreak/>
        <w:t>Create Branches</w:t>
      </w:r>
    </w:p>
    <w:p w14:paraId="3B5C2292" w14:textId="77777777" w:rsidR="00A13FB1" w:rsidRDefault="00000000">
      <w:r>
        <w:t>git branch: Lists all local branches and highlights the current branch.</w:t>
      </w:r>
    </w:p>
    <w:p w14:paraId="58A707B1" w14:textId="77777777" w:rsidR="00A13FB1" w:rsidRDefault="00000000">
      <w:r>
        <w:t>git branch secondBranch: Creates a new branch named secondBranch.</w:t>
      </w:r>
    </w:p>
    <w:p w14:paraId="1ADEE42D" w14:textId="77777777" w:rsidR="00A13FB1" w:rsidRDefault="00000000">
      <w:r>
        <w:t>git checkout secondBranch: Switches to the branch named secondBranch.</w:t>
      </w:r>
    </w:p>
    <w:p w14:paraId="73E441C6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29362C59" wp14:editId="1E50128C">
            <wp:extent cx="5731200" cy="1079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C4850" w14:textId="77777777" w:rsidR="00A13FB1" w:rsidRDefault="00A13FB1">
      <w:pPr>
        <w:spacing w:line="331" w:lineRule="auto"/>
      </w:pPr>
    </w:p>
    <w:p w14:paraId="502ED072" w14:textId="77777777" w:rsidR="00A13FB1" w:rsidRDefault="00000000">
      <w:pPr>
        <w:numPr>
          <w:ilvl w:val="0"/>
          <w:numId w:val="1"/>
        </w:numPr>
        <w:spacing w:line="331" w:lineRule="auto"/>
      </w:pPr>
      <w:r>
        <w:t>Perform Add, Commit, Push, Pull</w:t>
      </w:r>
    </w:p>
    <w:p w14:paraId="2EFF85C6" w14:textId="77777777" w:rsidR="00A13FB1" w:rsidRDefault="00000000">
      <w:r>
        <w:t>git add: Stages changes in the working directory for the next commit.</w:t>
      </w:r>
    </w:p>
    <w:p w14:paraId="1BBBC709" w14:textId="77777777" w:rsidR="00A13FB1" w:rsidRDefault="00000000">
      <w:r>
        <w:t>git commit -m: Records staged changes with a message describing the commit.</w:t>
      </w:r>
    </w:p>
    <w:p w14:paraId="0DCF7066" w14:textId="77777777" w:rsidR="00A13FB1" w:rsidRDefault="00000000">
      <w:r>
        <w:t>git push origin master: Pushes local commits to the master branch on the remote repository named origin.</w:t>
      </w:r>
    </w:p>
    <w:p w14:paraId="6A17C182" w14:textId="77777777" w:rsidR="00A13FB1" w:rsidRDefault="00000000">
      <w:r>
        <w:t>git remote add origin &lt;URL&gt;: Adds a remote repository named origin with the specified URL, allowing you to push and pull from it.</w:t>
      </w:r>
    </w:p>
    <w:p w14:paraId="2C678ADE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00E451E4" wp14:editId="522640D0">
            <wp:extent cx="6362243" cy="318112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243" cy="3181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73D0B" w14:textId="77777777" w:rsidR="00A13FB1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2091531E" wp14:editId="022E65E4">
            <wp:extent cx="5731200" cy="22352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D9309" w14:textId="77777777" w:rsidR="00A13FB1" w:rsidRDefault="00A13FB1">
      <w:pPr>
        <w:spacing w:line="331" w:lineRule="auto"/>
      </w:pPr>
    </w:p>
    <w:p w14:paraId="18FE710D" w14:textId="77777777" w:rsidR="00A13FB1" w:rsidRDefault="00000000">
      <w:r>
        <w:t>git pull origin master: Fetches and merges changes from the master branch on the remote repository origin into the current branch.</w:t>
      </w:r>
    </w:p>
    <w:p w14:paraId="7443BCB6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490793F3" wp14:editId="42C3ACFE">
            <wp:extent cx="5731200" cy="2997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B8CC6" w14:textId="77777777" w:rsidR="00A13FB1" w:rsidRDefault="00A13FB1">
      <w:pPr>
        <w:spacing w:line="331" w:lineRule="auto"/>
      </w:pPr>
    </w:p>
    <w:p w14:paraId="01446F1C" w14:textId="77777777" w:rsidR="00A13FB1" w:rsidRDefault="00000000">
      <w:pPr>
        <w:numPr>
          <w:ilvl w:val="0"/>
          <w:numId w:val="1"/>
        </w:numPr>
        <w:spacing w:line="331" w:lineRule="auto"/>
      </w:pPr>
      <w:r>
        <w:t>Undo commits</w:t>
      </w:r>
    </w:p>
    <w:p w14:paraId="39673D38" w14:textId="77777777" w:rsidR="00A13FB1" w:rsidRDefault="00000000">
      <w:r>
        <w:t>git log --oneline: Shows a compact list of commits with a one-line summary for each commit.</w:t>
      </w:r>
    </w:p>
    <w:p w14:paraId="48A46217" w14:textId="77777777" w:rsidR="00A13FB1" w:rsidRDefault="00000000">
      <w:r>
        <w:t>git reset --hard HEAD~1: Moves the current branch back by one commit and discards all changes in the working directory and staging area.</w:t>
      </w:r>
    </w:p>
    <w:p w14:paraId="6553DC01" w14:textId="77777777" w:rsidR="00A13FB1" w:rsidRDefault="00A13FB1">
      <w:pPr>
        <w:spacing w:line="331" w:lineRule="auto"/>
      </w:pPr>
    </w:p>
    <w:p w14:paraId="5D2BEF6C" w14:textId="77777777" w:rsidR="00A13FB1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67D06357" wp14:editId="407FDCFE">
            <wp:extent cx="5731200" cy="2362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CF300" w14:textId="77777777" w:rsidR="00A13FB1" w:rsidRDefault="00A13FB1">
      <w:pPr>
        <w:spacing w:line="331" w:lineRule="auto"/>
      </w:pPr>
    </w:p>
    <w:p w14:paraId="2F532F00" w14:textId="77777777" w:rsidR="00A13FB1" w:rsidRDefault="00000000">
      <w:pPr>
        <w:numPr>
          <w:ilvl w:val="0"/>
          <w:numId w:val="1"/>
        </w:numPr>
        <w:spacing w:line="331" w:lineRule="auto"/>
      </w:pPr>
      <w:r>
        <w:t>Fork a project, Open and merge Pull request</w:t>
      </w:r>
    </w:p>
    <w:p w14:paraId="253EF156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044DD4B1" wp14:editId="38E54AAA">
            <wp:extent cx="5731200" cy="28956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D3E04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4F6E36B8" wp14:editId="52361E50">
            <wp:extent cx="5731200" cy="2311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10E1F" w14:textId="77777777" w:rsidR="00A13FB1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0135CB5E" wp14:editId="07C782A2">
            <wp:extent cx="5731200" cy="2857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7A00A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0BEB3E26" wp14:editId="5ABBE6BF">
            <wp:extent cx="5731200" cy="28702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3853D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759012A6" wp14:editId="332869FC">
            <wp:extent cx="5731200" cy="28829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B3454" w14:textId="77777777" w:rsidR="00A13FB1" w:rsidRDefault="00A13FB1">
      <w:pPr>
        <w:spacing w:line="331" w:lineRule="auto"/>
      </w:pPr>
    </w:p>
    <w:p w14:paraId="2B4332B7" w14:textId="77777777" w:rsidR="00A13FB1" w:rsidRDefault="00000000">
      <w:pPr>
        <w:numPr>
          <w:ilvl w:val="0"/>
          <w:numId w:val="1"/>
        </w:numPr>
        <w:spacing w:line="331" w:lineRule="auto"/>
      </w:pPr>
      <w:r>
        <w:t>Merge and Rebase</w:t>
      </w:r>
    </w:p>
    <w:p w14:paraId="4BFD52CC" w14:textId="77777777" w:rsidR="00A13FB1" w:rsidRDefault="00000000">
      <w:r>
        <w:t>git merge: Combines changes from one branch into another, creating a new merge commit to reflect the integration.</w:t>
      </w:r>
    </w:p>
    <w:p w14:paraId="505E3E6A" w14:textId="77777777" w:rsidR="00A13FB1" w:rsidRDefault="00000000">
      <w:r>
        <w:t>git rebase: Reapplies commits from one branch onto another, effectively moving the base of the branch to a new commit and creating a linear project history.</w:t>
      </w:r>
    </w:p>
    <w:p w14:paraId="4A8D4E56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3076AFCE" wp14:editId="544341B5">
            <wp:extent cx="5731200" cy="1816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30D50" w14:textId="77777777" w:rsidR="00A13FB1" w:rsidRDefault="00A13FB1">
      <w:pPr>
        <w:spacing w:line="331" w:lineRule="auto"/>
      </w:pPr>
    </w:p>
    <w:p w14:paraId="52228842" w14:textId="77777777" w:rsidR="00A13FB1" w:rsidRDefault="00000000">
      <w:pPr>
        <w:numPr>
          <w:ilvl w:val="0"/>
          <w:numId w:val="1"/>
        </w:numPr>
        <w:spacing w:line="331" w:lineRule="auto"/>
      </w:pPr>
      <w:r>
        <w:t>Squashing Commits</w:t>
      </w:r>
    </w:p>
    <w:p w14:paraId="11D22FC9" w14:textId="77777777" w:rsidR="00A13FB1" w:rsidRDefault="00000000">
      <w:r>
        <w:t>git rebase -i HEAD~n: Opens an interactive rebase editor for the last n commits, allowing you to edit, reorder, or squash commits.</w:t>
      </w:r>
    </w:p>
    <w:p w14:paraId="477FE366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333CAEB9" wp14:editId="3A07AD40">
            <wp:extent cx="5731200" cy="12700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38E6F" w14:textId="77777777" w:rsidR="00A13FB1" w:rsidRDefault="00A13FB1">
      <w:pPr>
        <w:spacing w:line="331" w:lineRule="auto"/>
      </w:pPr>
    </w:p>
    <w:p w14:paraId="0ABBEBA7" w14:textId="77777777" w:rsidR="00A13FB1" w:rsidRDefault="00A13FB1">
      <w:pPr>
        <w:spacing w:line="331" w:lineRule="auto"/>
      </w:pPr>
    </w:p>
    <w:p w14:paraId="664C2967" w14:textId="77777777" w:rsidR="00A13FB1" w:rsidRDefault="00000000">
      <w:pPr>
        <w:numPr>
          <w:ilvl w:val="0"/>
          <w:numId w:val="1"/>
        </w:numPr>
        <w:spacing w:line="331" w:lineRule="auto"/>
      </w:pPr>
      <w:r>
        <w:t>Delete local and remote branches</w:t>
      </w:r>
    </w:p>
    <w:p w14:paraId="12DD360D" w14:textId="77777777" w:rsidR="00A13FB1" w:rsidRDefault="00000000">
      <w:r>
        <w:t>git branch -D &lt;branch-name&gt;: Deletes the specified branch locally, even if it hasn't been fully merged.</w:t>
      </w:r>
    </w:p>
    <w:p w14:paraId="4B6F5E33" w14:textId="77777777" w:rsidR="00A13FB1" w:rsidRDefault="00000000">
      <w:r>
        <w:t>git push origin --delete &lt;branch-name&gt;: Deletes the specified branch from the remote repository named origin.</w:t>
      </w:r>
    </w:p>
    <w:p w14:paraId="0A7D9D54" w14:textId="77777777" w:rsidR="00A13FB1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538E3303" wp14:editId="1147CDDD">
            <wp:extent cx="5731200" cy="17780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947FB" w14:textId="77777777" w:rsidR="00A13FB1" w:rsidRDefault="00A13FB1">
      <w:pPr>
        <w:rPr>
          <w:b/>
        </w:rPr>
      </w:pPr>
    </w:p>
    <w:p w14:paraId="4F1B1EF5" w14:textId="77777777" w:rsidR="00A13FB1" w:rsidRDefault="00A13FB1"/>
    <w:sectPr w:rsidR="00A13F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554D1"/>
    <w:multiLevelType w:val="multilevel"/>
    <w:tmpl w:val="4894D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2788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FB1"/>
    <w:rsid w:val="008E0C32"/>
    <w:rsid w:val="00A13FB1"/>
    <w:rsid w:val="00AE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AEED4"/>
  <w15:docId w15:val="{C3E122CF-4AE7-4308-9D99-82152750C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Parmita Patre</dc:creator>
  <cp:lastModifiedBy>Parmita Patre</cp:lastModifiedBy>
  <cp:revision>2</cp:revision>
  <dcterms:created xsi:type="dcterms:W3CDTF">2024-11-07T13:23:00Z</dcterms:created>
  <dcterms:modified xsi:type="dcterms:W3CDTF">2024-11-07T13:23:00Z</dcterms:modified>
</cp:coreProperties>
</file>