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07" w:rsidRDefault="004E3EF4">
      <w:pPr>
        <w:jc w:val="both"/>
        <w:rPr>
          <w:b/>
          <w:bCs/>
          <w:color w:val="FF0000"/>
          <w:sz w:val="30"/>
          <w:szCs w:val="30"/>
          <w:lang w:val="en-IN"/>
        </w:rPr>
      </w:pP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1049020</wp:posOffset>
                </wp:positionV>
                <wp:extent cx="3642995" cy="1190625"/>
                <wp:effectExtent l="0" t="0" r="0" b="9525"/>
                <wp:wrapNone/>
                <wp:docPr id="1001" name="Rectangle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299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PATIENT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-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402D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3q4wesfd</w:t>
                            </w:r>
                          </w:p>
                          <w:p w:rsidR="005C6CDE" w:rsidRPr="00402D4F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AGE / SEX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 w:rsidR="00D72EC2">
                              <w:rPr>
                                <w:color w:val="000000"/>
                                <w:lang w:val="en-IN"/>
                              </w:rPr>
                              <w:t xml:space="preserve">- 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402D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23 / m</w:t>
                            </w:r>
                          </w:p>
                          <w:p w:rsidR="0075758F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ADDRESS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 w:rsidR="00D46CF3">
                              <w:rPr>
                                <w:color w:val="000000"/>
                                <w:lang w:val="en-IN"/>
                              </w:rPr>
                              <w:t>-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 xml:space="preserve">DFGSD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PHONE   NO.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</w:t>
                            </w:r>
                            <w:r w:rsidR="00F712FF">
                              <w:rPr>
                                <w:color w:val="000000"/>
                                <w:lang w:val="en-IN"/>
                              </w:rPr>
                              <w:t>-</w:t>
                            </w:r>
                            <w:proofErr w:type="gramEnd"/>
                            <w:r w:rsidR="00F712FF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5C6CDE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 xml:space="preserve">3443253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CONSULTANT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-  </w:t>
                            </w:r>
                            <w:r w:rsidR="002209E0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0C15D0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600E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asdtw4es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DEPTT. 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3216A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 w:rsidRPr="00295F04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westsd</w:t>
                            </w:r>
                          </w:p>
                          <w:p w:rsidR="00C86C07" w:rsidRDefault="00C86C07">
                            <w:pPr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8" o:spid="_x0000_s1026" style="position:absolute;left:0;text-align:left;margin-left:14.1pt;margin-top:82.6pt;width:286.85pt;height:9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2qXgIAAM8EAAAOAAAAZHJzL2Uyb0RvYy54bWysVE2P0zAQvSPxHyzf2aSl291Wm66qXRUh&#10;VWxFQZynjp1Y+AvbbVp+PWMnW7rAASFysDyZyXy8eS9390etyIH7IK2p6OiqpIQbZmtpmop+/rR6&#10;c0tJiGBqUNbwip54oPeL16/uOjfnY9taVXNPMIkJ885VtI3RzYsisJZrCFfWcYNOYb2GiKZvitpD&#10;h9m1KsZlOS0662vnLeMh4NvH3kkXOb8QnMUnIQKPRFUUe4v59PncpbNY3MG88eBayYY24B+60CAN&#10;Fj2neoQIZO/lb6m0ZN4GK+IVs7qwQkjG8ww4zaj8ZZptC47nWRCc4M4whf+Xln04bDyRdUVxUQY0&#10;rugjggamUTyQ24RP58Icw7Zu49OEwa0t+xrQUbzwJCMMMUfhdYrF+cgxg306g82PkTB8+XY6Gc9m&#10;15Qw9I1Gs3I6vk7lCpg/f+58iO+41SRdKuqxsQwyHNYh9qHPIbkzq2S9kkplwze7B+XJAXDzq/wM&#10;2cNlmDKkw/LjmxLZwQAZKBREvGqHmATTUAKqQWqz6HPtF1+HvyuSmnyE0PbN5Aw98bSMyH4lNcJf&#10;pmdoUZkB3R7QBG087o7DMna2PuHSvO3ZHBxbSaywhhA34JG+OApKMj7hIZTF+exwo6S1/vuf3qd4&#10;ZBV6KelQDjj7tz14Tol6b5Bvs9FkkvSTjcn1zRgNf+nZXXrMXj9YxH2E4ncsX1N8VM9X4a3+gspd&#10;pqroAsOwdo/yYDzEXqaofcaXyxyGmnEQ12brWEqe9mzsch+tkJkPCagenQE/VE1m1KDwJMtLO0f9&#10;/A8tfgAAAP//AwBQSwMEFAAGAAgAAAAhAKQ2HtbiAAAACgEAAA8AAABkcnMvZG93bnJldi54bWxM&#10;j01Lw0AQhu+C/2EZwYvY3UYaY8ymFEUEEaGpF2/b7JgEs7Npdtum/nrHk97m4+GdZ4rl5HpxwDF0&#10;njTMZwoEUu1tR42G983TdQYiREPW9J5QwwkDLMvzs8Lk1h9pjYcqNoJDKORGQxvjkEsZ6hadCTM/&#10;IPHu04/ORG7HRtrRHDnc9TJRKpXOdMQXWjPgQ4v1V7V3Gnav/nGVPKvsCjfVhzq97dLv9YvWlxfT&#10;6h5ExCn+wfCrz+pQstPW78kG0WtIsoRJnqcLLhhI1fwOxFbDzSK5BVkW8v8L5Q8AAAD//wMAUEsB&#10;Ai0AFAAGAAgAAAAhALaDOJL+AAAA4QEAABMAAAAAAAAAAAAAAAAAAAAAAFtDb250ZW50X1R5cGVz&#10;XS54bWxQSwECLQAUAAYACAAAACEAOP0h/9YAAACUAQAACwAAAAAAAAAAAAAAAAAvAQAAX3JlbHMv&#10;LnJlbHNQSwECLQAUAAYACAAAACEAbpyNql4CAADPBAAADgAAAAAAAAAAAAAAAAAuAgAAZHJzL2Uy&#10;b0RvYy54bWxQSwECLQAUAAYACAAAACEApDYe1uIAAAAKAQAADwAAAAAAAAAAAAAAAAC4BAAAZHJz&#10;L2Rvd25yZXYueG1sUEsFBgAAAAAEAAQA8wAAAMcFAAAAAA==&#10;" strokecolor="white" strokeweight="1pt">
                <v:path arrowok="t"/>
                <v:textbox>
                  <w:txbxContent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PATIENT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-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402D4F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3q4wesfd</w:t>
                      </w:r>
                    </w:p>
                    <w:p w:rsidR="005C6CDE" w:rsidRPr="00402D4F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AGE / SEX   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 w:rsidR="00D72EC2">
                        <w:rPr>
                          <w:color w:val="000000"/>
                          <w:lang w:val="en-IN"/>
                        </w:rPr>
                        <w:t xml:space="preserve">- 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402D4F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23 / m</w:t>
                      </w:r>
                    </w:p>
                    <w:p w:rsidR="0075758F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ADDRESS    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 w:rsidR="00D46CF3">
                        <w:rPr>
                          <w:color w:val="000000"/>
                          <w:lang w:val="en-IN"/>
                        </w:rPr>
                        <w:t>-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 xml:space="preserve">DFGSD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PHONE   NO.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</w:t>
                      </w:r>
                      <w:r w:rsidR="00F712FF">
                        <w:rPr>
                          <w:color w:val="000000"/>
                          <w:lang w:val="en-IN"/>
                        </w:rPr>
                        <w:t>-</w:t>
                      </w:r>
                      <w:proofErr w:type="gramEnd"/>
                      <w:r w:rsidR="00F712FF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5C6CDE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 xml:space="preserve">3443253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CONSULTANT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-  </w:t>
                      </w:r>
                      <w:r w:rsidR="002209E0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0C15D0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600E4F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asdtw4es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DEPTT.              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:-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 w:rsidR="003216A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 w:rsidRPr="00295F04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westsd</w:t>
                      </w:r>
                    </w:p>
                    <w:p w:rsidR="00C86C07" w:rsidRDefault="00C86C07">
                      <w:pPr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</w:p>
                    <w:p w:rsidR="00C86C07" w:rsidRDefault="00C86C07">
                      <w:pPr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92710</wp:posOffset>
                </wp:positionV>
                <wp:extent cx="3380105" cy="394970"/>
                <wp:effectExtent l="0" t="0" r="0" b="5080"/>
                <wp:wrapNone/>
                <wp:docPr id="1002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010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2E75B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C86C07" w:rsidRDefault="00C86C07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vertAlign w:val="superscrip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vertAlign w:val="superscript"/>
                                <w:lang w:val="en-IN"/>
                              </w:rPr>
                              <w:t>MULTISPECIALITY &amp; TRAUMA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" o:spid="_x0000_s1027" style="position:absolute;left:0;text-align:left;margin-left:312.85pt;margin-top:7.3pt;width:266.15pt;height:3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4QhewIAAPcEAAAOAAAAZHJzL2Uyb0RvYy54bWysVEtvEzEQviPxHyzf6SZp0rSrbqrQEoQU&#10;aEVBnCdee9fCL2wnm/LrGXs3IaWcEHuwZnY+z+ObGV/f7LUiO+6DtKai47MRJdwwW0vTVPTrl9Wb&#10;S0pCBFODsoZX9IkHerN4/eq6cyWf2NaqmnuCTkwoO1fRNkZXFkVgLdcQzqzjBo3Ceg0RVd8UtYcO&#10;vWtVTEaji6KzvnbeMh4C/r3rjXSR/QvBWbwXIvBIVEUxt5hPn89NOovFNZSNB9dKNqQB/5CFBmkw&#10;6NHVHUQgWy9fuNKSeRusiGfM6sIKIRnPNWA149Ef1Ty24HiuBckJ7khT+H9u2afdgyeyruiUEgMa&#10;W/QZSQPTKB7IJPHTuVAi7NE9+FRhcGvLvgc0FM8sSQkDZi+8Tlisj+wz2U9Hsvk+EoY/z88vseIZ&#10;JQxt51fTq3nuRgHl4bbzIb7nVpMkVNRjXplj2K1DTPGhPEByYlbJeiWVyopvNrfKkx1g41f5S7Xg&#10;lXAKU4Z0OLaT+QiHgwEOoFAQUdQOKQmmoQRUg5PNos+xn90Op0Em7+aztxcZpLb6o6372PPZCH0P&#10;oXv8yzRSGXcQ2v5KjtFPppYR10NJXdFL9HP0pMxAf8944j7uN/vcyPGhaRtbP2Fzve2nPji2khho&#10;DSE+gMcxx5pxdeM9HkJZJMIOEiWt9T//9j/hcfrQSkmHa4Mk/diC55SoDwbn8mo8naY9y8p0Np+g&#10;4k8tm1OL2epbiw0a4yPhWBYTPqqDKLzV33DDlykqmsAwjN23Y1BuY7/O+EYwvlxmGO6Wg7g2j44l&#10;52kgjF1uoxUyD07iq2dnoBG3K3dleAnS+p7qGfX7vVr8AgAA//8DAFBLAwQUAAYACAAAACEAW+RE&#10;I98AAAAKAQAADwAAAGRycy9kb3ducmV2LnhtbEyPy2rDMBBF94X+g5hCd43skCjGtRxKwItCKdQJ&#10;lO4Ua2qb6GEkJXH/vpNVuxzu4c651Xa2hl0wxNE7CfkiA4au83p0vYTDvnkqgMWknFbGO5TwgxG2&#10;9f1dpUrtr+4DL23qGZW4WCoJQ0pTyXnsBrQqLvyEjrJvH6xKdIae66CuVG4NX2aZ4FaNjj4MasLd&#10;gN2pPVsJTTO+nnYhb1fvn1p8GSP2b7OQ8vFhfnkGlnBOfzDc9EkdanI6+rPTkRkJYrneEErBSgC7&#10;Afm6oHVHCRtRAK8r/n9C/QsAAP//AwBQSwECLQAUAAYACAAAACEAtoM4kv4AAADhAQAAEwAAAAAA&#10;AAAAAAAAAAAAAAAAW0NvbnRlbnRfVHlwZXNdLnhtbFBLAQItABQABgAIAAAAIQA4/SH/1gAAAJQB&#10;AAALAAAAAAAAAAAAAAAAAC8BAABfcmVscy8ucmVsc1BLAQItABQABgAIAAAAIQCj04QhewIAAPcE&#10;AAAOAAAAAAAAAAAAAAAAAC4CAABkcnMvZTJvRG9jLnhtbFBLAQItABQABgAIAAAAIQBb5EQj3wAA&#10;AAoBAAAPAAAAAAAAAAAAAAAAANUEAABkcnMvZG93bnJldi54bWxQSwUGAAAAAAQABADzAAAA4QUA&#10;AAAA&#10;" strokecolor="#235888" strokeweight="1pt">
                <v:path arrowok="t"/>
                <v:textbox>
                  <w:txbxContent>
                    <w:p w:rsidR="00C86C07" w:rsidRDefault="00C86C07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  <w:vertAlign w:val="superscript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  <w:vertAlign w:val="superscript"/>
                          <w:lang w:val="en-IN"/>
                        </w:rPr>
                        <w:t>MULTISPECIALITY &amp; TRAUMA 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1052830</wp:posOffset>
                </wp:positionV>
                <wp:extent cx="3737610" cy="1202055"/>
                <wp:effectExtent l="0" t="0" r="0" b="0"/>
                <wp:wrapNone/>
                <wp:docPr id="1003" name="Rectangl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7610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REG.FEES           </w:t>
                            </w:r>
                            <w:r w:rsidR="00727409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="00727409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- </w:t>
                            </w:r>
                            <w:r w:rsidR="00E5749C">
                              <w:rPr>
                                <w:color w:val="000000"/>
                                <w:lang w:val="en-IN"/>
                              </w:rPr>
                              <w:t xml:space="preserve">   </w:t>
                            </w:r>
                            <w:r w:rsidR="001D320C">
                              <w:rPr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 w:rsidR="006B3DCB" w:rsidRPr="00600E4F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345</w:t>
                            </w:r>
                          </w:p>
                          <w:p w:rsidR="00C86C07" w:rsidRDefault="00C86C07" w:rsidP="00C15D2D">
                            <w:pPr>
                              <w:tabs>
                                <w:tab w:val="left" w:pos="3609"/>
                              </w:tabs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OPD NO.         </w:t>
                            </w:r>
                            <w:r w:rsidR="00727409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 w:rsidR="00AF36F3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1D320C">
                              <w:rPr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 xml:space="preserve">1</w:t>
                            </w:r>
                          </w:p>
                          <w:p w:rsidR="00C86C07" w:rsidRDefault="00C86C07" w:rsidP="00C15D2D">
                            <w:pPr>
                              <w:tabs>
                                <w:tab w:val="left" w:pos="3609"/>
                              </w:tabs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UHID NO.          </w:t>
                            </w:r>
                            <w:r w:rsidR="001D320C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C16B3D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15468B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C16B3D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 xml:space="preserve">1</w:t>
                            </w:r>
                          </w:p>
                          <w:p w:rsidR="00C86C07" w:rsidRDefault="00C86C07" w:rsidP="008F6E8C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1D320C">
                              <w:rPr>
                                <w:b/>
                                <w:bCs/>
                                <w:lang w:val="en-IN"/>
                              </w:rPr>
                              <w:t>DATE &amp; TIME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 w:rsidR="001D320C">
                              <w:rPr>
                                <w:b/>
                                <w:bCs/>
                                <w:lang w:val="en-IN"/>
                              </w:rPr>
                              <w:t xml:space="preserve">   </w:t>
                            </w:r>
                            <w:proofErr w:type="gramStart"/>
                            <w:r w:rsidR="001D320C">
                              <w:rPr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  <w:proofErr w:type="gramEnd"/>
                            <w:r w:rsidR="00EC5179">
                              <w:rPr>
                                <w:lang w:val="en-IN"/>
                              </w:rPr>
                              <w:t xml:space="preserve">- </w:t>
                            </w:r>
                            <w:r w:rsidR="001D320C">
                              <w:rPr>
                                <w:lang w:val="en-IN"/>
                              </w:rPr>
                              <w:t xml:space="preserve">  </w:t>
                            </w:r>
                            <w:r w:rsidR="00E75CE5">
                              <w:rPr>
                                <w:lang w:val="en-IN"/>
                              </w:rPr>
                              <w:t xml:space="preserve">  </w:t>
                            </w:r>
                            <w:r w:rsidR="00EC5179">
                              <w:rPr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lang w:val="en-IN"/>
                              </w:rPr>
                              <w:t xml:space="preserve">17-03-2024  08:08:46 PM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VALID UPTO       </w:t>
                            </w:r>
                            <w:proofErr w:type="gramStart"/>
                            <w:r w:rsidR="001D320C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:</w:t>
                            </w:r>
                            <w:proofErr w:type="gramEnd"/>
                            <w:r w:rsidR="00C66E1A">
                              <w:rPr>
                                <w:color w:val="000000"/>
                                <w:lang w:val="en-IN"/>
                              </w:rPr>
                              <w:t xml:space="preserve">-   </w:t>
                            </w:r>
                            <w:r w:rsidR="001D320C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C66E1A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40B20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B3DCB">
                              <w:rPr>
                                <w:color w:val="000000"/>
                                <w:lang w:val="en-IN"/>
                              </w:rPr>
                              <w:t xml:space="preserve">24-03-2024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>GUA</w:t>
                            </w:r>
                            <w:r w:rsidR="006B3DCB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DIAN       </w:t>
                            </w:r>
                            <w:r w:rsidR="001D320C"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/>
                                <w:lang w:val="en-IN"/>
                              </w:rPr>
                              <w:t xml:space="preserve">-  </w:t>
                            </w:r>
                            <w:r w:rsidR="00F55012">
                              <w:rPr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="00600E4F">
                              <w:rPr>
                                <w:color w:val="000000"/>
                                <w:lang w:val="en-IN"/>
                              </w:rPr>
                              <w:t xml:space="preserve">   DFGFDB</w:t>
                            </w:r>
                          </w:p>
                          <w:p w:rsidR="00C86C07" w:rsidRDefault="00C86C07">
                            <w:pPr>
                              <w:spacing w:line="288" w:lineRule="auto"/>
                              <w:jc w:val="center"/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b/>
                                <w:bCs/>
                                <w:color w:val="00000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C86C07" w:rsidRDefault="00C86C07">
                            <w:pPr>
                              <w:spacing w:line="288" w:lineRule="auto"/>
                              <w:jc w:val="both"/>
                              <w:rPr>
                                <w:color w:val="000000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0" o:spid="_x0000_s1028" style="position:absolute;left:0;text-align:left;margin-left:299.9pt;margin-top:82.9pt;width:294.3pt;height:9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hwYAIAANgEAAAOAAAAZHJzL2Uyb0RvYy54bWysVEtv2zAMvg/YfxB0X+ykTdMFdYqgRYYB&#10;wRq0G3ZmZMkWptckJU7260fJTptuOwzDfBBE8jMfH0nd3B60Invug7SmouNRSQk3zNbSNBX98nn1&#10;7pqSEMHUoKzhFT3yQG8Xb9/cdG7OJ7a1quaeoBMT5p2raBujmxdFYC3XEEbWcYNGYb2GiKJvitpD&#10;h961KiZleVV01tfOW8ZDQO19b6SL7F8IzuKDEIFHoiqKucV8+nxu01ksbmDeeHCtZEMa8A9ZaJAG&#10;gz67uocIZOflb660ZN4GK+KIWV1YISTjuQasZlz+Us1TC47nWpCc4J5pCv/PLfu033gia+wd0mNA&#10;Y48ekTUwjeKBoBIZ6lyYI/DJbXyqMbi1Zd8CGopXliSEAXMQXicsVkgOme7jM938EAlD5cXsYnaV&#10;wjK0jSflpJxOU7gC5qffnQ/xA7eapEtFPWaWaYb9OsQeeoLkzKyS9UoqlQXfbO+UJ3vA3q/yN3gP&#10;5zBlSJfCz8qUCeAMCgURr9ohK8E0lIBqcLhZ9Dn2q7/D3wVJSd5DaPtksod+9LSMOP9K6opel+kb&#10;UlRmYLcnNFEbD9tD7tQkYZJma+sjds/bfqyDYyuJgdYQ4gY8zjFWhLsZH/AQymKZdrhR0lr/40/6&#10;hMfxQislHe4FUvB9B55Toj4aHLz348tLdBuzcDmdTVDw55btucXs9J1F+sf4CjiWrwkf1ekqvNVf&#10;cYWXKSqawDCM3ZM9CHex31d8BBhfLjMMl8dBXJsnx5Lz1G5jl7tohcxj8cLOQCOuTx6sYdXTfp7L&#10;GfXyIC1+AgAA//8DAFBLAwQUAAYACAAAACEAG2ymJOMAAAAMAQAADwAAAGRycy9kb3ducmV2Lnht&#10;bEyPQUvDQBCF74L/YRnBi9jdVBPSmE0piggiQlMv3rbJmASzs2l226b+eqcnvb3hPd77Jl9OthcH&#10;HH3nSEM0UyCQKld31Gj42DzfpiB8MFSb3hFqOKGHZXF5kZusdkda46EMjeAS8pnR0IYwZFL6qkVr&#10;/MwNSOx9udGawOfYyHo0Ry63vZwrlUhrOuKF1gz42GL1Xe6tht2be1rNX1R6g5vyU53ed8nP+lXr&#10;66tp9QAi4BT+wnDGZ3QomGnr9lR70WuIFwtGD2wkMYtzIkrTexBbDXdxHIEscvn/ieIXAAD//wMA&#10;UEsBAi0AFAAGAAgAAAAhALaDOJL+AAAA4QEAABMAAAAAAAAAAAAAAAAAAAAAAFtDb250ZW50X1R5&#10;cGVzXS54bWxQSwECLQAUAAYACAAAACEAOP0h/9YAAACUAQAACwAAAAAAAAAAAAAAAAAvAQAAX3Jl&#10;bHMvLnJlbHNQSwECLQAUAAYACAAAACEA2OFIcGACAADYBAAADgAAAAAAAAAAAAAAAAAuAgAAZHJz&#10;L2Uyb0RvYy54bWxQSwECLQAUAAYACAAAACEAG2ymJOMAAAAMAQAADwAAAAAAAAAAAAAAAAC6BAAA&#10;ZHJzL2Rvd25yZXYueG1sUEsFBgAAAAAEAAQA8wAAAMoFAAAAAA==&#10;" strokecolor="white" strokeweight="1pt">
                <v:path arrowok="t"/>
                <v:textbox>
                  <w:txbxContent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REG.FEES           </w:t>
                      </w:r>
                      <w:r w:rsidR="00727409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proofErr w:type="gramStart"/>
                      <w:r w:rsidR="00727409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- </w:t>
                      </w:r>
                      <w:r w:rsidR="00E5749C">
                        <w:rPr>
                          <w:color w:val="000000"/>
                          <w:lang w:val="en-IN"/>
                        </w:rPr>
                        <w:t xml:space="preserve">   </w:t>
                      </w:r>
                      <w:r w:rsidR="001D320C">
                        <w:rPr>
                          <w:color w:val="000000"/>
                          <w:lang w:val="en-IN"/>
                        </w:rPr>
                        <w:t xml:space="preserve">  </w:t>
                      </w:r>
                      <w:r w:rsidR="006B3DCB" w:rsidRPr="00600E4F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345</w:t>
                      </w:r>
                    </w:p>
                    <w:p w:rsidR="00C86C07" w:rsidRDefault="00C86C07" w:rsidP="00C15D2D">
                      <w:pPr>
                        <w:tabs>
                          <w:tab w:val="left" w:pos="3609"/>
                        </w:tabs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OPD NO.         </w:t>
                      </w:r>
                      <w:r w:rsidR="00727409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lang w:val="en-IN"/>
                        </w:rPr>
                        <w:t>:-</w:t>
                      </w:r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  </w:t>
                      </w:r>
                      <w:r w:rsidR="00AF36F3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1D320C">
                        <w:rPr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 xml:space="preserve">1</w:t>
                      </w:r>
                    </w:p>
                    <w:p w:rsidR="00C86C07" w:rsidRDefault="00C86C07" w:rsidP="00C15D2D">
                      <w:pPr>
                        <w:tabs>
                          <w:tab w:val="left" w:pos="3609"/>
                        </w:tabs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UHID NO.          </w:t>
                      </w:r>
                      <w:r w:rsidR="001D320C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:-</w:t>
                      </w:r>
                      <w:proofErr w:type="gramEnd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 w:rsidR="00C16B3D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</w:t>
                      </w:r>
                      <w:r w:rsidR="0015468B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C16B3D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 xml:space="preserve">1</w:t>
                      </w:r>
                    </w:p>
                    <w:p w:rsidR="00C86C07" w:rsidRDefault="00C86C07" w:rsidP="008F6E8C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1D320C">
                        <w:rPr>
                          <w:b/>
                          <w:bCs/>
                          <w:lang w:val="en-IN"/>
                        </w:rPr>
                        <w:t>DATE &amp; TIME</w:t>
                      </w:r>
                      <w:r>
                        <w:rPr>
                          <w:b/>
                          <w:bCs/>
                          <w:lang w:val="en-IN"/>
                        </w:rPr>
                        <w:t xml:space="preserve">  </w:t>
                      </w:r>
                      <w:r w:rsidR="001D320C">
                        <w:rPr>
                          <w:b/>
                          <w:bCs/>
                          <w:lang w:val="en-IN"/>
                        </w:rPr>
                        <w:t xml:space="preserve">   </w:t>
                      </w:r>
                      <w:proofErr w:type="gramStart"/>
                      <w:r w:rsidR="001D320C">
                        <w:rPr>
                          <w:b/>
                          <w:bCs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val="en-IN"/>
                        </w:rPr>
                        <w:t>:</w:t>
                      </w:r>
                      <w:proofErr w:type="gramEnd"/>
                      <w:r w:rsidR="00EC5179">
                        <w:rPr>
                          <w:lang w:val="en-IN"/>
                        </w:rPr>
                        <w:t xml:space="preserve">- </w:t>
                      </w:r>
                      <w:r w:rsidR="001D320C">
                        <w:rPr>
                          <w:lang w:val="en-IN"/>
                        </w:rPr>
                        <w:t xml:space="preserve">  </w:t>
                      </w:r>
                      <w:r w:rsidR="00E75CE5">
                        <w:rPr>
                          <w:lang w:val="en-IN"/>
                        </w:rPr>
                        <w:t xml:space="preserve">  </w:t>
                      </w:r>
                      <w:r w:rsidR="00EC5179">
                        <w:rPr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lang w:val="en-IN"/>
                        </w:rPr>
                        <w:t xml:space="preserve">17-03-2024  08:08:46 PM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VALID UPTO       </w:t>
                      </w:r>
                      <w:proofErr w:type="gramStart"/>
                      <w:r w:rsidR="001D320C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:</w:t>
                      </w:r>
                      <w:proofErr w:type="gramEnd"/>
                      <w:r w:rsidR="00C66E1A">
                        <w:rPr>
                          <w:color w:val="000000"/>
                          <w:lang w:val="en-IN"/>
                        </w:rPr>
                        <w:t xml:space="preserve">-   </w:t>
                      </w:r>
                      <w:r w:rsidR="001D320C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C66E1A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40B20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B3DCB">
                        <w:rPr>
                          <w:color w:val="000000"/>
                          <w:lang w:val="en-IN"/>
                        </w:rPr>
                        <w:t xml:space="preserve">24-03-2024</w:t>
                      </w: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>GUA</w:t>
                      </w:r>
                      <w:r w:rsidR="006B3DCB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R</w:t>
                      </w:r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DIAN       </w:t>
                      </w:r>
                      <w:r w:rsidR="001D320C"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  <w:color w:val="000000"/>
                          <w:lang w:val="en-IN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/>
                          <w:lang w:val="en-IN"/>
                        </w:rPr>
                        <w:t xml:space="preserve">-  </w:t>
                      </w:r>
                      <w:r w:rsidR="00F55012">
                        <w:rPr>
                          <w:color w:val="000000"/>
                          <w:lang w:val="en-IN"/>
                        </w:rPr>
                        <w:t xml:space="preserve"> </w:t>
                      </w:r>
                      <w:r w:rsidR="00600E4F">
                        <w:rPr>
                          <w:color w:val="000000"/>
                          <w:lang w:val="en-IN"/>
                        </w:rPr>
                        <w:t xml:space="preserve">   DFGFDB</w:t>
                      </w:r>
                    </w:p>
                    <w:p w:rsidR="00C86C07" w:rsidRDefault="00C86C07">
                      <w:pPr>
                        <w:spacing w:line="288" w:lineRule="auto"/>
                        <w:jc w:val="center"/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b/>
                          <w:bCs/>
                          <w:color w:val="000000"/>
                          <w:lang w:val="en-IN"/>
                        </w:rPr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  <w:p w:rsidR="00C86C07" w:rsidRDefault="00C86C07">
                      <w:pPr>
                        <w:spacing w:line="288" w:lineRule="auto"/>
                        <w:jc w:val="both"/>
                        <w:rPr>
                          <w:color w:val="000000"/>
                          <w:sz w:val="40"/>
                          <w:szCs w:val="40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6C07">
        <w:rPr>
          <w:b/>
          <w:bCs/>
          <w:sz w:val="30"/>
          <w:szCs w:val="30"/>
          <w:lang w:val="en-IN"/>
        </w:rPr>
        <w:t xml:space="preserve"> </w:t>
      </w:r>
      <w:r>
        <w:rPr>
          <w:b/>
          <w:bCs/>
          <w:noProof/>
          <w:sz w:val="30"/>
          <w:szCs w:val="30"/>
          <w:lang w:val="en-IN" w:eastAsia="en-IN" w:bidi="hi-IN"/>
        </w:rPr>
        <w:drawing>
          <wp:inline distT="0" distB="0" distL="0" distR="0">
            <wp:extent cx="1206500" cy="977900"/>
            <wp:effectExtent l="0" t="0" r="0" b="0"/>
            <wp:docPr id="1004" name="Picture 1" descr="WhatsApp Image 2023-12-27 at 1.49.0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12-27 at 1.49.08 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30"/>
          <w:szCs w:val="30"/>
          <w:lang w:val="en-IN" w:eastAsia="en-IN" w:bidi="hi-IN"/>
        </w:rPr>
        <w:drawing>
          <wp:inline distT="0" distB="0" distL="0" distR="0">
            <wp:extent cx="2654300" cy="1003300"/>
            <wp:effectExtent l="0" t="0" r="0" b="0"/>
            <wp:docPr id="1005" name="Picture 6" descr="Capture2023122703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202312270346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C07">
        <w:rPr>
          <w:b/>
          <w:bCs/>
          <w:color w:val="FF0000"/>
          <w:sz w:val="30"/>
          <w:szCs w:val="30"/>
          <w:lang w:val="en-IN"/>
        </w:rPr>
        <w:t xml:space="preserve">   </w:t>
      </w:r>
      <w:r w:rsidR="00C86C07">
        <w:rPr>
          <w:b/>
          <w:bCs/>
          <w:sz w:val="112"/>
          <w:szCs w:val="112"/>
          <w:lang w:val="en-IN"/>
        </w:rPr>
        <w:t>HOSPITAL</w:t>
      </w: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C86C07">
      <w:pPr>
        <w:rPr>
          <w:b/>
          <w:bCs/>
          <w:sz w:val="30"/>
          <w:szCs w:val="30"/>
          <w:lang w:val="en-IN"/>
        </w:rPr>
      </w:pPr>
    </w:p>
    <w:p w:rsidR="00C86C07" w:rsidRDefault="004E3EF4">
      <w:pPr>
        <w:jc w:val="center"/>
        <w:rPr>
          <w:b/>
          <w:bCs/>
          <w:sz w:val="30"/>
          <w:szCs w:val="30"/>
          <w:lang w:val="en-IN"/>
        </w:rPr>
      </w:pPr>
      <w:r>
        <w:rPr>
          <w:b/>
          <w:bCs/>
          <w:noProof/>
          <w:sz w:val="30"/>
          <w:szCs w:val="3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123190</wp:posOffset>
                </wp:positionV>
                <wp:extent cx="7572375" cy="12065"/>
                <wp:effectExtent l="19050" t="19050" r="9525" b="6985"/>
                <wp:wrapNone/>
                <wp:docPr id="1006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72375" cy="12065"/>
                        </a:xfrm>
                        <a:prstGeom prst="line">
                          <a:avLst/>
                        </a:prstGeom>
                        <a:noFill/>
                        <a:ln w="317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6DC4B" id="Straight Connector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9.7pt" to="597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FSvQEAAFYDAAAOAAAAZHJzL2Uyb0RvYy54bWysU01v2zAMvQ/YfxB0X+y4SDMYcXpI0V2K&#10;LUC23hV92MIkUaDU2Pn3o5wsW7fbMB8Ek3x65COpzcPkHTtpTBZCx5eLmjMdJCgb+o5/+/r04SNn&#10;KYughIOgO37WiT9s37/bjLHVDQzglEZGJCG1Y+z4kHNsqyrJQXuRFhB1oKAB9CKTiX2lUIzE7l3V&#10;1PV9NQKqiCB1SuR9vAT5duY3Rsv8xZikM3Mdp9ryfOJ8HstZbTei7VHEwcprGeIfqvDCBkp6o3oU&#10;WbBXtH9ReSsREpi8kOArMMZKPWsgNcv6DzWHQUQ9a6HmpHhrU/p/tPLzaY/MKppdw1kQnmZ0yChs&#10;P2S2gxCog4CMgtSpMaaWLuzCHotWOYVDfAb5PVGsehMsRooX2GTQM+NsfKEkc5NINpvmGZxvM9BT&#10;ZpKc69W6uVuvOJMUWzb1/apkrkRbaErWiCl/0uBZ+em4s6G0SLTi9JzyBfoTUtwBnqxz5BetC2zs&#10;+N1yvaJNkIK2DYOa7yZwVhVcgSXsjzuH7CRoZ3Z1+a4lvIEhvAZ1yefCVf9FchF/BHXeYwkXi4Y3&#10;a7guWtmO3+0Z9es5bH8AAAD//wMAUEsDBBQABgAIAAAAIQDfuV8F3wAAAAgBAAAPAAAAZHJzL2Rv&#10;d25yZXYueG1sTI/BTsMwEETvSPyDtUjcqJM0pTTEqRCICxQhUpB6dOMliYjXUew2ga9ne4Lj7oxm&#10;3uTryXbiiINvHSmIZxEIpMqZlmoF79vHqxsQPmgyunOECr7Rw7o4P8t1ZtxIb3gsQy04hHymFTQh&#10;9JmUvmrQaj9zPRJrn26wOvA51NIMeuRw28kkiq6l1S1xQ6N7vG+w+ioPlnufypHM7uVnF0L6nPYP&#10;m8Xrh1fq8mK6uwURcAp/ZjjhMzoUzLR3BzJedArmCRv5vUpBnOR4tViC2CtI4jnIIpf/BxS/AAAA&#10;//8DAFBLAQItABQABgAIAAAAIQC2gziS/gAAAOEBAAATAAAAAAAAAAAAAAAAAAAAAABbQ29udGVu&#10;dF9UeXBlc10ueG1sUEsBAi0AFAAGAAgAAAAhADj9If/WAAAAlAEAAAsAAAAAAAAAAAAAAAAALwEA&#10;AF9yZWxzLy5yZWxzUEsBAi0AFAAGAAgAAAAhACKxkVK9AQAAVgMAAA4AAAAAAAAAAAAAAAAALgIA&#10;AGRycy9lMm9Eb2MueG1sUEsBAi0AFAAGAAgAAAAhAN+5XwXfAAAACAEAAA8AAAAAAAAAAAAAAAAA&#10;FwQAAGRycy9kb3ducmV2LnhtbFBLBQYAAAAABAAEAPMAAAAjBQAAAAA=&#10;" strokecolor="#c00000" strokeweight="2.5pt">
                <v:stroke endcap="round"/>
                <o:lock v:ext="edit" shapetype="f"/>
              </v:line>
            </w:pict>
          </mc:Fallback>
        </mc:AlternateContent>
      </w:r>
    </w:p>
    <w:p w:rsidR="00C86C07" w:rsidRDefault="00C86C07">
      <w:pPr>
        <w:jc w:val="center"/>
        <w:rPr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OPD ASSESSMENT</w:t>
      </w:r>
    </w:p>
    <w:p w:rsidR="00C86C07" w:rsidRDefault="00691228">
      <w:pPr>
        <w:ind w:firstLineChars="150" w:firstLine="360"/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BP            </w:t>
      </w:r>
      <w:r w:rsidR="00C86C07">
        <w:rPr>
          <w:sz w:val="24"/>
          <w:szCs w:val="24"/>
          <w:lang w:val="en-IN"/>
        </w:rPr>
        <w:t xml:space="preserve"> </w:t>
      </w:r>
      <w:r w:rsidR="00A86111">
        <w:rPr>
          <w:sz w:val="24"/>
          <w:szCs w:val="24"/>
          <w:lang w:val="en-IN"/>
        </w:rPr>
        <w:t>mm/hg</w:t>
      </w:r>
      <w:r w:rsidR="00A86111">
        <w:rPr>
          <w:sz w:val="24"/>
          <w:szCs w:val="24"/>
          <w:lang w:val="en-IN"/>
        </w:rPr>
        <w:tab/>
        <w:t xml:space="preserve">       </w:t>
      </w:r>
      <w:r w:rsidR="00664C36">
        <w:rPr>
          <w:sz w:val="24"/>
          <w:szCs w:val="24"/>
          <w:lang w:val="en-IN"/>
        </w:rPr>
        <w:t xml:space="preserve">         </w:t>
      </w:r>
      <w:proofErr w:type="gramStart"/>
      <w:r w:rsidR="00A84703">
        <w:rPr>
          <w:sz w:val="24"/>
          <w:szCs w:val="24"/>
          <w:lang w:val="en-IN"/>
        </w:rPr>
        <w:t>Pulse</w:t>
      </w:r>
      <w:r w:rsidR="00AC5B8A">
        <w:rPr>
          <w:sz w:val="24"/>
          <w:szCs w:val="24"/>
          <w:lang w:val="en-IN"/>
        </w:rPr>
        <w:t xml:space="preserve">  …</w:t>
      </w:r>
      <w:proofErr w:type="gramEnd"/>
      <w:r w:rsidR="00AC5B8A">
        <w:rPr>
          <w:sz w:val="24"/>
          <w:szCs w:val="24"/>
          <w:lang w:val="en-IN"/>
        </w:rPr>
        <w:t>…</w:t>
      </w:r>
      <w:r w:rsidR="00A86111">
        <w:rPr>
          <w:sz w:val="24"/>
          <w:szCs w:val="24"/>
          <w:lang w:val="en-IN"/>
        </w:rPr>
        <w:t xml:space="preserve"> </w:t>
      </w:r>
      <w:r w:rsidR="00664C36">
        <w:rPr>
          <w:sz w:val="24"/>
          <w:szCs w:val="24"/>
          <w:lang w:val="en-IN"/>
        </w:rPr>
        <w:t xml:space="preserve">min                 </w:t>
      </w:r>
      <w:r w:rsidR="00AC5B8A">
        <w:rPr>
          <w:sz w:val="24"/>
          <w:szCs w:val="24"/>
          <w:lang w:val="en-IN"/>
        </w:rPr>
        <w:t>Temp………</w:t>
      </w:r>
      <w:r w:rsidR="00C86C07">
        <w:rPr>
          <w:sz w:val="24"/>
          <w:szCs w:val="24"/>
          <w:lang w:val="en-IN"/>
        </w:rPr>
        <w:t xml:space="preserve"> f              </w:t>
      </w:r>
      <w:r w:rsidR="00AC5B8A">
        <w:rPr>
          <w:sz w:val="24"/>
          <w:szCs w:val="24"/>
          <w:lang w:val="en-IN"/>
        </w:rPr>
        <w:t>SpO2.-  …………</w:t>
      </w:r>
      <w:r w:rsidR="00C86C07">
        <w:rPr>
          <w:sz w:val="24"/>
          <w:szCs w:val="24"/>
          <w:lang w:val="en-IN"/>
        </w:rPr>
        <w:t xml:space="preserve">          </w:t>
      </w:r>
      <w:r w:rsidR="00C86C07">
        <w:rPr>
          <w:sz w:val="24"/>
          <w:szCs w:val="24"/>
          <w:lang w:val="en-IN"/>
        </w:rPr>
        <w:tab/>
        <w:t>RR</w:t>
      </w:r>
      <w:proofErr w:type="gramStart"/>
      <w:r w:rsidR="00C86C07">
        <w:rPr>
          <w:sz w:val="24"/>
          <w:szCs w:val="24"/>
          <w:lang w:val="en-IN"/>
        </w:rPr>
        <w:t>.:-</w:t>
      </w:r>
      <w:proofErr w:type="gramEnd"/>
      <w:r w:rsidR="00C86C07">
        <w:rPr>
          <w:sz w:val="24"/>
          <w:szCs w:val="24"/>
          <w:lang w:val="en-IN"/>
        </w:rPr>
        <w:t>………………</w:t>
      </w:r>
    </w:p>
    <w:p w:rsidR="00C86C07" w:rsidRDefault="004E3EF4">
      <w:pPr>
        <w:ind w:firstLineChars="150" w:firstLine="360"/>
        <w:rPr>
          <w:sz w:val="24"/>
          <w:szCs w:val="24"/>
          <w:lang w:val="en-IN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30479</wp:posOffset>
                </wp:positionV>
                <wp:extent cx="7595870" cy="0"/>
                <wp:effectExtent l="0" t="0" r="5080" b="0"/>
                <wp:wrapNone/>
                <wp:docPr id="100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A70EE" id="Straight Connector 1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2.4pt" to="597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QzAEAAIUDAAAOAAAAZHJzL2Uyb0RvYy54bWysU8tu2zAQvBfoPxC811KCunEEyznYSC9B&#10;a8DtB6wpSiLKF3ZZy/77LulHk/ZWVAeC5O7OcmZHy6ejs+KgkUzwrbyb1VJor0Jn/NDK79+ePyyk&#10;oAS+Axu8buVJk3xavX+3nGKj78MYbKdRMIinZoqtHFOKTVWRGrUDmoWoPQf7gA4SH3GoOoSJ0Z2t&#10;7uv6UzUF7CIGpYn4dnMOylXB73ut0te+J52EbSW/LZUVy7rPa7VaQjMgxNGoyzPgH17hwHhueoPa&#10;QALxE81fUM4oDBT6NFPBVaHvjdKFA7O5q/9gsxsh6sKFxaF4k4n+H6z6ctiiMB3P7qMUHhzPaJcQ&#10;zDAmsQ7es4IBBQdZqSlSwwVrv8XMVR39Lr4E9YM4Vr0J5gPFc9qxR5fTmaw4FuVPN+X1MQnFlw/z&#10;x/nigQekrrEKmmthREqfdXAib1ppjc+iQAOHF0q5NTTXlHztw7OxtgzWejExs8d6nqGB/dVbSLx1&#10;kRmTH6QAO7BxVcICScGaLpdnIMJhv7YoDsDmWdf5yypwuzdpufcGaDznldDZVs4k9rY1rpWL19XW&#10;X+Q6K5S12ofutMWrjDzr0ubiy2ym1+dS/fvvWf0CAAD//wMAUEsDBBQABgAIAAAAIQCRS/893QAA&#10;AAYBAAAPAAAAZHJzL2Rvd25yZXYueG1sTI5LT8JAFIX3Jv6HyTVxB1MMqNTeEnyAibpQNMblpXNt&#10;Gzp3ms4A1V/v4EaX55FzvmzW20btuPO1E4TRMAHFUjhTS4nw9roYXILygcRQ44QRvtjDLD8+yig1&#10;bi8vvFuFUsUR8SkhVCG0qda+qNiSH7qWJWafrrMUouxKbTrax3Hb6LMkOdeWaokPFbV8U3GxWW0t&#10;At/ScnF3fT990pvv57n7WD6OH94RT0/6+RWowH34K8MBP6JDHpnWbivGqwZhMIlFhHHkP6Sj6eQC&#10;1PrX0Hmm/+PnPwAAAP//AwBQSwECLQAUAAYACAAAACEAtoM4kv4AAADhAQAAEwAAAAAAAAAAAAAA&#10;AAAAAAAAW0NvbnRlbnRfVHlwZXNdLnhtbFBLAQItABQABgAIAAAAIQA4/SH/1gAAAJQBAAALAAAA&#10;AAAAAAAAAAAAAC8BAABfcmVscy8ucmVsc1BLAQItABQABgAIAAAAIQAFiUJQzAEAAIUDAAAOAAAA&#10;AAAAAAAAAAAAAC4CAABkcnMvZTJvRG9jLnhtbFBLAQItABQABgAIAAAAIQCRS/893QAAAAYBAAAP&#10;AAAAAAAAAAAAAAAAACYEAABkcnMvZG93bnJldi54bWxQSwUGAAAAAAQABADzAAAAMAUAAAAA&#10;" strokecolor="#c00000" strokeweight="1.5pt">
                <v:stroke joinstyle="miter"/>
                <o:lock v:ext="edit" shapetype="f"/>
              </v:line>
            </w:pict>
          </mc:Fallback>
        </mc:AlternateContent>
      </w:r>
    </w:p>
    <w:p w:rsidR="00C86C07" w:rsidRDefault="00BA1A85" w:rsidP="00BA1A85">
      <w:pPr>
        <w:tabs>
          <w:tab w:val="left" w:pos="4825"/>
        </w:tabs>
        <w:ind w:firstLineChars="150" w:firstLine="361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O/E</w:t>
      </w:r>
    </w:p>
    <w:p w:rsidR="00C86C07" w:rsidRPr="001E7EA4" w:rsidRDefault="00C86C07">
      <w:pPr>
        <w:ind w:firstLineChars="448" w:firstLine="1075"/>
        <w:rPr>
          <w:bCs/>
          <w:sz w:val="24"/>
          <w:szCs w:val="24"/>
          <w:lang w:val="en-IN"/>
        </w:rPr>
      </w:pP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bookmarkStart w:id="0" w:name="_GoBack"/>
      <w:bookmarkEnd w:id="0"/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</w:p>
    <w:p w:rsidR="00C86C07" w:rsidRDefault="0072768A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</w:p>
    <w:p w:rsidR="00C86C07" w:rsidRDefault="00C86C07">
      <w:pPr>
        <w:ind w:firstLineChars="448" w:firstLine="1079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</w:r>
      <w:r>
        <w:rPr>
          <w:b/>
          <w:bCs/>
          <w:sz w:val="24"/>
          <w:szCs w:val="24"/>
          <w:lang w:val="en-IN"/>
        </w:rPr>
        <w:tab/>
        <w:t>R</w:t>
      </w:r>
      <w:r>
        <w:rPr>
          <w:b/>
          <w:bCs/>
          <w:sz w:val="16"/>
          <w:szCs w:val="16"/>
          <w:lang w:val="en-IN"/>
        </w:rPr>
        <w:t>x</w:t>
      </w:r>
    </w:p>
    <w:p w:rsidR="00C86C07" w:rsidRPr="00BA1A85" w:rsidRDefault="00C86C07" w:rsidP="00F712FF">
      <w:pPr>
        <w:tabs>
          <w:tab w:val="left" w:pos="5061"/>
        </w:tabs>
        <w:rPr>
          <w:sz w:val="28"/>
          <w:szCs w:val="24"/>
          <w:lang w:val="en-IN"/>
        </w:rPr>
      </w:pPr>
    </w:p>
    <w:p w:rsidR="00C86C07" w:rsidRPr="00BA1A85" w:rsidRDefault="00C86C07">
      <w:pPr>
        <w:rPr>
          <w:sz w:val="28"/>
          <w:szCs w:val="24"/>
          <w:lang w:val="en-IN"/>
        </w:rPr>
      </w:pPr>
    </w:p>
    <w:p w:rsidR="00C86C07" w:rsidRPr="00BA1A85" w:rsidRDefault="00BA1A85" w:rsidP="00F712FF">
      <w:pPr>
        <w:tabs>
          <w:tab w:val="left" w:pos="5169"/>
        </w:tabs>
        <w:rPr>
          <w:sz w:val="28"/>
          <w:szCs w:val="24"/>
          <w:lang w:val="en-IN"/>
        </w:rPr>
      </w:pPr>
      <w:r w:rsidRPr="00BA1A85">
        <w:rPr>
          <w:sz w:val="28"/>
          <w:szCs w:val="24"/>
          <w:lang w:val="en-IN"/>
        </w:rPr>
        <w:tab/>
        <w:t xml:space="preserve"> </w:t>
      </w: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</w:t>
      </w:r>
      <w:r>
        <w:rPr>
          <w:b/>
          <w:bCs/>
          <w:sz w:val="24"/>
          <w:szCs w:val="24"/>
          <w:lang w:val="en-IN"/>
        </w:rPr>
        <w:t xml:space="preserve">  Investigation </w:t>
      </w:r>
    </w:p>
    <w:p w:rsidR="00C86C07" w:rsidRDefault="00C86C0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Required</w:t>
      </w: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C86C07">
      <w:pPr>
        <w:rPr>
          <w:sz w:val="24"/>
          <w:szCs w:val="24"/>
          <w:lang w:val="en-IN"/>
        </w:rPr>
      </w:pPr>
    </w:p>
    <w:p w:rsidR="00C86C07" w:rsidRDefault="004E3EF4">
      <w:pPr>
        <w:ind w:left="8640" w:firstLine="720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 w:eastAsia="en-IN" w:bidi="hi-IN"/>
        </w:rPr>
        <w:drawing>
          <wp:inline distT="0" distB="0" distL="0" distR="0">
            <wp:extent cx="1289050" cy="1143000"/>
            <wp:effectExtent l="0" t="0" r="0" b="0"/>
            <wp:docPr id="1008" name="Picture 15" descr="24-7-emergency-services-logo-28F8465D48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4-7-emergency-services-logo-28F8465D48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7" w:rsidRDefault="00C86C07">
      <w:pPr>
        <w:jc w:val="center"/>
        <w:rPr>
          <w:b/>
          <w:bCs/>
          <w:color w:val="262626"/>
          <w:sz w:val="40"/>
          <w:szCs w:val="40"/>
          <w:lang w:val="en-IN"/>
        </w:rPr>
      </w:pPr>
      <w:r>
        <w:rPr>
          <w:b/>
          <w:bCs/>
          <w:color w:val="262626"/>
          <w:sz w:val="36"/>
          <w:szCs w:val="36"/>
          <w:lang w:val="en-IN"/>
        </w:rPr>
        <w:t xml:space="preserve">NEAR GODARA PETROL </w:t>
      </w:r>
      <w:proofErr w:type="gramStart"/>
      <w:r>
        <w:rPr>
          <w:b/>
          <w:bCs/>
          <w:color w:val="262626"/>
          <w:sz w:val="36"/>
          <w:szCs w:val="36"/>
          <w:lang w:val="en-IN"/>
        </w:rPr>
        <w:t>PUMP,AZAD</w:t>
      </w:r>
      <w:proofErr w:type="gramEnd"/>
      <w:r>
        <w:rPr>
          <w:b/>
          <w:bCs/>
          <w:color w:val="262626"/>
          <w:sz w:val="36"/>
          <w:szCs w:val="36"/>
          <w:lang w:val="en-IN"/>
        </w:rPr>
        <w:t xml:space="preserve"> NAGAR HISAR/</w:t>
      </w:r>
      <w:r>
        <w:rPr>
          <w:b/>
          <w:bCs/>
          <w:color w:val="262626"/>
          <w:sz w:val="48"/>
          <w:szCs w:val="48"/>
          <w:lang w:val="en-IN"/>
        </w:rPr>
        <w:t>01662-315044</w:t>
      </w:r>
    </w:p>
    <w:p w:rsidR="00C86C07" w:rsidRDefault="00C86C07" w:rsidP="00BA1A85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NOT VALID FOR MEDICO LEGAL PURPOSE</w:t>
      </w:r>
    </w:p>
    <w:sectPr w:rsidR="00C86C07">
      <w:pgSz w:w="11906" w:h="16838"/>
      <w:pgMar w:top="24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22"/>
    <w:rsid w:val="000002F4"/>
    <w:rsid w:val="0001715E"/>
    <w:rsid w:val="00032E7A"/>
    <w:rsid w:val="000511B4"/>
    <w:rsid w:val="00076F53"/>
    <w:rsid w:val="00077BD5"/>
    <w:rsid w:val="00096377"/>
    <w:rsid w:val="00096582"/>
    <w:rsid w:val="000C15D0"/>
    <w:rsid w:val="000D61C9"/>
    <w:rsid w:val="000F6FFA"/>
    <w:rsid w:val="00105FA1"/>
    <w:rsid w:val="00126FF0"/>
    <w:rsid w:val="0015468B"/>
    <w:rsid w:val="00173146"/>
    <w:rsid w:val="001D1A62"/>
    <w:rsid w:val="001D320C"/>
    <w:rsid w:val="001E5825"/>
    <w:rsid w:val="001E7EA4"/>
    <w:rsid w:val="001F0EF9"/>
    <w:rsid w:val="002209E0"/>
    <w:rsid w:val="00285895"/>
    <w:rsid w:val="00295F04"/>
    <w:rsid w:val="002A60A4"/>
    <w:rsid w:val="003216AD"/>
    <w:rsid w:val="00395C02"/>
    <w:rsid w:val="00396B67"/>
    <w:rsid w:val="003A4947"/>
    <w:rsid w:val="00402D4F"/>
    <w:rsid w:val="00415B83"/>
    <w:rsid w:val="00462F31"/>
    <w:rsid w:val="00465522"/>
    <w:rsid w:val="004B02F1"/>
    <w:rsid w:val="004E3EF4"/>
    <w:rsid w:val="004E7FFE"/>
    <w:rsid w:val="0052105C"/>
    <w:rsid w:val="00533799"/>
    <w:rsid w:val="00566453"/>
    <w:rsid w:val="005B141F"/>
    <w:rsid w:val="005C6CDE"/>
    <w:rsid w:val="00600E4F"/>
    <w:rsid w:val="00640B20"/>
    <w:rsid w:val="00664C36"/>
    <w:rsid w:val="006852A8"/>
    <w:rsid w:val="00691228"/>
    <w:rsid w:val="006B3DCB"/>
    <w:rsid w:val="00727409"/>
    <w:rsid w:val="0072768A"/>
    <w:rsid w:val="0075758F"/>
    <w:rsid w:val="007B5453"/>
    <w:rsid w:val="007F27F0"/>
    <w:rsid w:val="00866B14"/>
    <w:rsid w:val="00875CDE"/>
    <w:rsid w:val="008A6A4D"/>
    <w:rsid w:val="008B2FEA"/>
    <w:rsid w:val="008B626A"/>
    <w:rsid w:val="008C040E"/>
    <w:rsid w:val="008F6E8C"/>
    <w:rsid w:val="00972BDE"/>
    <w:rsid w:val="0099747E"/>
    <w:rsid w:val="009C5365"/>
    <w:rsid w:val="00A053D0"/>
    <w:rsid w:val="00A2621B"/>
    <w:rsid w:val="00A3225B"/>
    <w:rsid w:val="00A53E7B"/>
    <w:rsid w:val="00A65B43"/>
    <w:rsid w:val="00A81C5C"/>
    <w:rsid w:val="00A84703"/>
    <w:rsid w:val="00A86111"/>
    <w:rsid w:val="00AC5B8A"/>
    <w:rsid w:val="00AC62B2"/>
    <w:rsid w:val="00AF1BBB"/>
    <w:rsid w:val="00AF36F3"/>
    <w:rsid w:val="00B23529"/>
    <w:rsid w:val="00B31781"/>
    <w:rsid w:val="00B946AD"/>
    <w:rsid w:val="00BA1581"/>
    <w:rsid w:val="00BA1A85"/>
    <w:rsid w:val="00BB30D9"/>
    <w:rsid w:val="00BD1F1A"/>
    <w:rsid w:val="00C11EB8"/>
    <w:rsid w:val="00C15D2D"/>
    <w:rsid w:val="00C16B3D"/>
    <w:rsid w:val="00C26C9B"/>
    <w:rsid w:val="00C34EEA"/>
    <w:rsid w:val="00C66E1A"/>
    <w:rsid w:val="00C7201E"/>
    <w:rsid w:val="00C86C07"/>
    <w:rsid w:val="00CC244F"/>
    <w:rsid w:val="00D05D03"/>
    <w:rsid w:val="00D24446"/>
    <w:rsid w:val="00D46CF3"/>
    <w:rsid w:val="00D72EC2"/>
    <w:rsid w:val="00D97B57"/>
    <w:rsid w:val="00DA5A2E"/>
    <w:rsid w:val="00DC3344"/>
    <w:rsid w:val="00DD46C6"/>
    <w:rsid w:val="00E5749C"/>
    <w:rsid w:val="00E75CE5"/>
    <w:rsid w:val="00EC5179"/>
    <w:rsid w:val="00ED0613"/>
    <w:rsid w:val="00F55012"/>
    <w:rsid w:val="00F712FF"/>
    <w:rsid w:val="00FD30F2"/>
    <w:rsid w:val="00FE7D49"/>
    <w:rsid w:val="012C4522"/>
    <w:rsid w:val="03864122"/>
    <w:rsid w:val="04BA53F3"/>
    <w:rsid w:val="05222FE1"/>
    <w:rsid w:val="0BA6601E"/>
    <w:rsid w:val="0C126538"/>
    <w:rsid w:val="0E7346CF"/>
    <w:rsid w:val="12AE37E5"/>
    <w:rsid w:val="138F5152"/>
    <w:rsid w:val="13D32ACC"/>
    <w:rsid w:val="148349F2"/>
    <w:rsid w:val="164D2AD1"/>
    <w:rsid w:val="19CE10B0"/>
    <w:rsid w:val="1B233640"/>
    <w:rsid w:val="1C2B09A8"/>
    <w:rsid w:val="20A70357"/>
    <w:rsid w:val="22125A53"/>
    <w:rsid w:val="28F37451"/>
    <w:rsid w:val="2AC778FE"/>
    <w:rsid w:val="2BB73790"/>
    <w:rsid w:val="2F181F66"/>
    <w:rsid w:val="2FF74D44"/>
    <w:rsid w:val="304239C5"/>
    <w:rsid w:val="382D2209"/>
    <w:rsid w:val="3A6B4312"/>
    <w:rsid w:val="3B812636"/>
    <w:rsid w:val="3D634D0D"/>
    <w:rsid w:val="44677177"/>
    <w:rsid w:val="464816B6"/>
    <w:rsid w:val="489548C3"/>
    <w:rsid w:val="4C0C2700"/>
    <w:rsid w:val="4DF57FC1"/>
    <w:rsid w:val="51846558"/>
    <w:rsid w:val="53E92F54"/>
    <w:rsid w:val="54B52D84"/>
    <w:rsid w:val="55680D6B"/>
    <w:rsid w:val="55D2432C"/>
    <w:rsid w:val="55EE3C72"/>
    <w:rsid w:val="56CB6DA2"/>
    <w:rsid w:val="583F30CB"/>
    <w:rsid w:val="592B3E9B"/>
    <w:rsid w:val="59770E36"/>
    <w:rsid w:val="5A8A5B04"/>
    <w:rsid w:val="5AA90009"/>
    <w:rsid w:val="5ECE2698"/>
    <w:rsid w:val="60C17957"/>
    <w:rsid w:val="61E71DF1"/>
    <w:rsid w:val="62191F40"/>
    <w:rsid w:val="640B376E"/>
    <w:rsid w:val="666D005F"/>
    <w:rsid w:val="685036AB"/>
    <w:rsid w:val="6BE721CA"/>
    <w:rsid w:val="6BEF133D"/>
    <w:rsid w:val="6F2F5DA8"/>
    <w:rsid w:val="727B261E"/>
    <w:rsid w:val="73651D61"/>
    <w:rsid w:val="76593C8A"/>
    <w:rsid w:val="77992050"/>
    <w:rsid w:val="782C1605"/>
    <w:rsid w:val="7883274F"/>
    <w:rsid w:val="793668E2"/>
    <w:rsid w:val="7AA257B5"/>
    <w:rsid w:val="7D0A12F6"/>
    <w:rsid w:val="7E1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72CE-80BC-467E-ADAE-87BA6568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1A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A1A85"/>
    <w:rPr>
      <w:rFonts w:ascii="Segoe UI" w:hAnsi="Segoe UI" w:cs="Segoe UI"/>
      <w:sz w:val="18"/>
      <w:szCs w:val="18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727409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rsid w:val="00727409"/>
    <w:rPr>
      <w:rFonts w:ascii="Calibri Light" w:eastAsia="Times New Roman" w:hAnsi="Calibri Light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FC1BE-50AB-41DB-9329-48FF2BB4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Hospital</dc:creator>
  <cp:keywords/>
  <cp:lastModifiedBy>parmodsihag028@gmail.com</cp:lastModifiedBy>
  <cp:revision>6</cp:revision>
  <cp:lastPrinted>2024-03-12T07:02:00Z</cp:lastPrinted>
  <dcterms:created xsi:type="dcterms:W3CDTF">2024-03-12T13:12:00Z</dcterms:created>
  <dcterms:modified xsi:type="dcterms:W3CDTF">2024-03-15T10:29:00Z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FB9E3C4BA92F48CD811154376768F919_12</vt:lpwstr>
  </property>
</Properties>
</file>