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="-666" w:tblpY="2568"/>
        <w:tblW w:w="15845" w:type="dxa"/>
        <w:tblLayout w:type="fixed"/>
        <w:tblLook w:val="04A0" w:firstRow="1" w:lastRow="0" w:firstColumn="1" w:lastColumn="0" w:noHBand="0" w:noVBand="1"/>
      </w:tblPr>
      <w:tblGrid>
        <w:gridCol w:w="533"/>
        <w:gridCol w:w="2994"/>
        <w:gridCol w:w="606"/>
        <w:gridCol w:w="1011"/>
        <w:gridCol w:w="1506"/>
        <w:gridCol w:w="1177"/>
        <w:gridCol w:w="660"/>
        <w:gridCol w:w="893"/>
        <w:gridCol w:w="822"/>
        <w:gridCol w:w="1049"/>
        <w:gridCol w:w="496"/>
        <w:gridCol w:w="978"/>
        <w:gridCol w:w="519"/>
        <w:gridCol w:w="24"/>
        <w:gridCol w:w="935"/>
        <w:gridCol w:w="543"/>
        <w:gridCol w:w="785"/>
        <w:gridCol w:w="30"/>
        <w:gridCol w:w="284"/>
      </w:tblGrid>
      <w:tr w:rsidR="00DA2AE2" w:rsidRPr="000A06D5" w:rsidTr="006165D0">
        <w:trPr>
          <w:gridAfter w:val="1"/>
          <w:wAfter w:w="284" w:type="dxa"/>
          <w:trHeight w:val="285"/>
        </w:trPr>
        <w:tc>
          <w:tcPr>
            <w:tcW w:w="533" w:type="dxa"/>
            <w:vMerge w:val="restart"/>
          </w:tcPr>
          <w:p w:rsidR="00DA2AE2" w:rsidRPr="000A06D5" w:rsidRDefault="00DA2AE2" w:rsidP="00826BC1">
            <w:pPr>
              <w:rPr>
                <w:sz w:val="18"/>
                <w:szCs w:val="16"/>
                <w:cs/>
              </w:rPr>
            </w:pPr>
            <w:r>
              <w:rPr>
                <w:rFonts w:ascii="Mangal" w:hAnsi="Mangal" w:cs="Mangal" w:hint="cs"/>
                <w:sz w:val="18"/>
                <w:szCs w:val="16"/>
                <w:cs/>
              </w:rPr>
              <w:t>क्र॰</w:t>
            </w:r>
          </w:p>
        </w:tc>
        <w:tc>
          <w:tcPr>
            <w:tcW w:w="2994" w:type="dxa"/>
            <w:vMerge w:val="restart"/>
          </w:tcPr>
          <w:p w:rsidR="00DA2AE2" w:rsidRPr="000A06D5" w:rsidRDefault="00DA2AE2" w:rsidP="00826BC1">
            <w:pPr>
              <w:jc w:val="center"/>
              <w:rPr>
                <w:sz w:val="18"/>
                <w:szCs w:val="16"/>
              </w:rPr>
            </w:pPr>
            <w:r>
              <w:rPr>
                <w:rFonts w:ascii="Mangal" w:hAnsi="Mangal" w:cs="Mangal" w:hint="cs"/>
                <w:sz w:val="18"/>
                <w:szCs w:val="16"/>
                <w:cs/>
              </w:rPr>
              <w:t>विवरण</w:t>
            </w:r>
          </w:p>
        </w:tc>
        <w:tc>
          <w:tcPr>
            <w:tcW w:w="606" w:type="dxa"/>
            <w:vMerge w:val="restart"/>
          </w:tcPr>
          <w:p w:rsidR="00DA2AE2" w:rsidRPr="000A06D5" w:rsidRDefault="00DA2AE2" w:rsidP="00826BC1">
            <w:pPr>
              <w:rPr>
                <w:sz w:val="18"/>
                <w:szCs w:val="16"/>
              </w:rPr>
            </w:pPr>
            <w:r>
              <w:rPr>
                <w:rFonts w:ascii="Mangal" w:hAnsi="Mangal" w:cs="Mangal" w:hint="cs"/>
                <w:sz w:val="18"/>
                <w:szCs w:val="16"/>
                <w:cs/>
              </w:rPr>
              <w:t>संख्या</w:t>
            </w:r>
          </w:p>
        </w:tc>
        <w:tc>
          <w:tcPr>
            <w:tcW w:w="1011" w:type="dxa"/>
            <w:vMerge w:val="restart"/>
          </w:tcPr>
          <w:p w:rsidR="00DA2AE2" w:rsidRPr="000A06D5" w:rsidRDefault="00DA2AE2" w:rsidP="00826BC1">
            <w:pPr>
              <w:jc w:val="center"/>
              <w:rPr>
                <w:sz w:val="18"/>
                <w:szCs w:val="16"/>
              </w:rPr>
            </w:pPr>
            <w:r>
              <w:rPr>
                <w:rFonts w:ascii="Mangal" w:hAnsi="Mangal" w:cs="Mangal" w:hint="cs"/>
                <w:sz w:val="18"/>
                <w:szCs w:val="16"/>
                <w:cs/>
              </w:rPr>
              <w:t>यूनिट</w:t>
            </w:r>
          </w:p>
        </w:tc>
        <w:tc>
          <w:tcPr>
            <w:tcW w:w="1506" w:type="dxa"/>
            <w:vMerge w:val="restart"/>
          </w:tcPr>
          <w:p w:rsidR="00DA2AE2" w:rsidRPr="000A06D5" w:rsidRDefault="00DA2AE2" w:rsidP="00826BC1">
            <w:pPr>
              <w:jc w:val="center"/>
              <w:rPr>
                <w:rFonts w:ascii="Mangal" w:hAnsi="Mangal" w:cs="Mangal"/>
                <w:sz w:val="18"/>
                <w:szCs w:val="16"/>
              </w:rPr>
            </w:pPr>
            <w:r>
              <w:rPr>
                <w:rFonts w:ascii="Mangal" w:hAnsi="Mangal" w:cs="Mangal" w:hint="cs"/>
                <w:sz w:val="18"/>
                <w:szCs w:val="16"/>
                <w:cs/>
              </w:rPr>
              <w:t>बैच नं॰</w:t>
            </w:r>
          </w:p>
        </w:tc>
        <w:tc>
          <w:tcPr>
            <w:tcW w:w="1177" w:type="dxa"/>
            <w:vMerge w:val="restart"/>
          </w:tcPr>
          <w:p w:rsidR="00DA2AE2" w:rsidRPr="000A06D5" w:rsidRDefault="00DA2AE2" w:rsidP="00826BC1">
            <w:pPr>
              <w:jc w:val="center"/>
              <w:rPr>
                <w:sz w:val="18"/>
                <w:szCs w:val="16"/>
              </w:rPr>
            </w:pPr>
            <w:r>
              <w:rPr>
                <w:rFonts w:ascii="Mangal" w:hAnsi="Mangal" w:cs="Mangal" w:hint="cs"/>
                <w:sz w:val="18"/>
                <w:szCs w:val="16"/>
                <w:cs/>
              </w:rPr>
              <w:t>अंतिम तिथि</w:t>
            </w:r>
          </w:p>
        </w:tc>
        <w:tc>
          <w:tcPr>
            <w:tcW w:w="660" w:type="dxa"/>
            <w:vMerge w:val="restart"/>
          </w:tcPr>
          <w:p w:rsidR="00DA2AE2" w:rsidRPr="000A06D5" w:rsidRDefault="00DA2AE2" w:rsidP="00826BC1">
            <w:pPr>
              <w:jc w:val="center"/>
              <w:rPr>
                <w:sz w:val="18"/>
                <w:szCs w:val="16"/>
              </w:rPr>
            </w:pPr>
            <w:r>
              <w:rPr>
                <w:rFonts w:ascii="Mangal" w:hAnsi="Mangal" w:cs="Mangal" w:hint="cs"/>
                <w:sz w:val="18"/>
                <w:szCs w:val="16"/>
                <w:cs/>
              </w:rPr>
              <w:t>रेट</w:t>
            </w:r>
          </w:p>
        </w:tc>
        <w:tc>
          <w:tcPr>
            <w:tcW w:w="893" w:type="dxa"/>
            <w:vMerge w:val="restart"/>
          </w:tcPr>
          <w:p w:rsidR="00DA2AE2" w:rsidRPr="000A06D5" w:rsidRDefault="00DA2AE2" w:rsidP="00826BC1">
            <w:pPr>
              <w:spacing w:after="120"/>
              <w:rPr>
                <w:sz w:val="18"/>
                <w:szCs w:val="16"/>
              </w:rPr>
            </w:pPr>
            <w:r>
              <w:rPr>
                <w:rFonts w:ascii="Mangal" w:hAnsi="Mangal" w:cs="Mangal" w:hint="cs"/>
                <w:sz w:val="18"/>
                <w:szCs w:val="16"/>
                <w:cs/>
              </w:rPr>
              <w:t>कुल बिक्री</w:t>
            </w:r>
          </w:p>
        </w:tc>
        <w:tc>
          <w:tcPr>
            <w:tcW w:w="822" w:type="dxa"/>
            <w:vMerge w:val="restart"/>
          </w:tcPr>
          <w:p w:rsidR="00DA2AE2" w:rsidRPr="000A06D5" w:rsidRDefault="00DA2AE2" w:rsidP="00826BC1">
            <w:pPr>
              <w:spacing w:after="120"/>
              <w:jc w:val="center"/>
              <w:rPr>
                <w:sz w:val="18"/>
                <w:szCs w:val="16"/>
              </w:rPr>
            </w:pPr>
            <w:r>
              <w:rPr>
                <w:rFonts w:ascii="Mangal" w:hAnsi="Mangal" w:cs="Mangal" w:hint="cs"/>
                <w:sz w:val="18"/>
                <w:szCs w:val="16"/>
                <w:cs/>
              </w:rPr>
              <w:t>कुल छूट</w:t>
            </w:r>
          </w:p>
        </w:tc>
        <w:tc>
          <w:tcPr>
            <w:tcW w:w="1049" w:type="dxa"/>
            <w:vMerge w:val="restart"/>
          </w:tcPr>
          <w:p w:rsidR="00DA2AE2" w:rsidRPr="000A06D5" w:rsidRDefault="00DA2AE2" w:rsidP="00826BC1">
            <w:pPr>
              <w:jc w:val="center"/>
              <w:rPr>
                <w:sz w:val="18"/>
                <w:szCs w:val="16"/>
              </w:rPr>
            </w:pPr>
            <w:r>
              <w:rPr>
                <w:rFonts w:ascii="Mangal" w:hAnsi="Mangal" w:cs="Mangal" w:hint="cs"/>
                <w:sz w:val="18"/>
                <w:szCs w:val="16"/>
                <w:cs/>
              </w:rPr>
              <w:t>कर योग्य मुल्य</w:t>
            </w:r>
          </w:p>
        </w:tc>
        <w:tc>
          <w:tcPr>
            <w:tcW w:w="1474" w:type="dxa"/>
            <w:gridSpan w:val="2"/>
          </w:tcPr>
          <w:p w:rsidR="00DA2AE2" w:rsidRPr="000A06D5" w:rsidRDefault="00DA2AE2" w:rsidP="00826BC1">
            <w:pPr>
              <w:jc w:val="center"/>
              <w:rPr>
                <w:sz w:val="18"/>
                <w:szCs w:val="16"/>
              </w:rPr>
            </w:pPr>
            <w:r>
              <w:rPr>
                <w:rFonts w:hint="cs"/>
                <w:sz w:val="18"/>
                <w:szCs w:val="16"/>
              </w:rPr>
              <w:t>CGST</w:t>
            </w:r>
          </w:p>
        </w:tc>
        <w:tc>
          <w:tcPr>
            <w:tcW w:w="1478" w:type="dxa"/>
            <w:gridSpan w:val="3"/>
          </w:tcPr>
          <w:p w:rsidR="00DA2AE2" w:rsidRPr="000A06D5" w:rsidRDefault="00DA2AE2" w:rsidP="00826BC1">
            <w:pPr>
              <w:jc w:val="center"/>
              <w:rPr>
                <w:sz w:val="18"/>
                <w:szCs w:val="16"/>
              </w:rPr>
            </w:pPr>
            <w:r>
              <w:rPr>
                <w:rFonts w:hint="cs"/>
                <w:sz w:val="18"/>
                <w:szCs w:val="16"/>
              </w:rPr>
              <w:t>SGST</w:t>
            </w:r>
          </w:p>
        </w:tc>
        <w:tc>
          <w:tcPr>
            <w:tcW w:w="1358" w:type="dxa"/>
            <w:gridSpan w:val="3"/>
          </w:tcPr>
          <w:p w:rsidR="00DA2AE2" w:rsidRPr="000A06D5" w:rsidRDefault="00DA2AE2" w:rsidP="00826BC1">
            <w:pPr>
              <w:jc w:val="center"/>
              <w:rPr>
                <w:sz w:val="18"/>
                <w:szCs w:val="16"/>
              </w:rPr>
            </w:pPr>
            <w:r>
              <w:rPr>
                <w:rFonts w:ascii="Mangal" w:hAnsi="Mangal" w:cs="Mangal" w:hint="cs"/>
                <w:sz w:val="18"/>
                <w:szCs w:val="16"/>
              </w:rPr>
              <w:t>IGST</w:t>
            </w:r>
          </w:p>
        </w:tc>
      </w:tr>
      <w:tr w:rsidR="00DA2AE2" w:rsidRPr="000A06D5" w:rsidTr="006165D0">
        <w:trPr>
          <w:gridAfter w:val="1"/>
          <w:wAfter w:w="284" w:type="dxa"/>
          <w:trHeight w:val="239"/>
        </w:trPr>
        <w:tc>
          <w:tcPr>
            <w:tcW w:w="533" w:type="dxa"/>
            <w:vMerge/>
          </w:tcPr>
          <w:p w:rsidR="00DA2AE2" w:rsidRDefault="00DA2AE2" w:rsidP="00826BC1">
            <w:pPr>
              <w:rPr>
                <w:rFonts w:ascii="Mangal" w:hAnsi="Mangal" w:cs="Mangal"/>
                <w:sz w:val="18"/>
                <w:szCs w:val="16"/>
                <w:cs/>
              </w:rPr>
            </w:pPr>
          </w:p>
        </w:tc>
        <w:tc>
          <w:tcPr>
            <w:tcW w:w="2994" w:type="dxa"/>
            <w:vMerge/>
          </w:tcPr>
          <w:p w:rsidR="00DA2AE2" w:rsidRDefault="00DA2AE2" w:rsidP="00826BC1">
            <w:pPr>
              <w:jc w:val="center"/>
              <w:rPr>
                <w:rFonts w:ascii="Mangal" w:hAnsi="Mangal" w:cs="Mangal"/>
                <w:sz w:val="18"/>
                <w:szCs w:val="16"/>
                <w:cs/>
              </w:rPr>
            </w:pPr>
          </w:p>
        </w:tc>
        <w:tc>
          <w:tcPr>
            <w:tcW w:w="606" w:type="dxa"/>
            <w:vMerge/>
          </w:tcPr>
          <w:p w:rsidR="00DA2AE2" w:rsidRDefault="00DA2AE2" w:rsidP="00826BC1">
            <w:pPr>
              <w:rPr>
                <w:rFonts w:ascii="Mangal" w:hAnsi="Mangal" w:cs="Mangal"/>
                <w:sz w:val="18"/>
                <w:szCs w:val="16"/>
                <w:cs/>
              </w:rPr>
            </w:pPr>
          </w:p>
        </w:tc>
        <w:tc>
          <w:tcPr>
            <w:tcW w:w="1011" w:type="dxa"/>
            <w:vMerge/>
          </w:tcPr>
          <w:p w:rsidR="00DA2AE2" w:rsidRDefault="00DA2AE2" w:rsidP="00826BC1">
            <w:pPr>
              <w:jc w:val="center"/>
              <w:rPr>
                <w:rFonts w:ascii="Mangal" w:hAnsi="Mangal" w:cs="Mangal"/>
                <w:sz w:val="18"/>
                <w:szCs w:val="16"/>
                <w:cs/>
              </w:rPr>
            </w:pPr>
          </w:p>
        </w:tc>
        <w:tc>
          <w:tcPr>
            <w:tcW w:w="1506" w:type="dxa"/>
            <w:vMerge/>
          </w:tcPr>
          <w:p w:rsidR="00DA2AE2" w:rsidRDefault="00DA2AE2" w:rsidP="00826BC1">
            <w:pPr>
              <w:jc w:val="center"/>
              <w:rPr>
                <w:rFonts w:ascii="Mangal" w:hAnsi="Mangal" w:cs="Mangal"/>
                <w:sz w:val="18"/>
                <w:szCs w:val="16"/>
                <w:cs/>
              </w:rPr>
            </w:pPr>
          </w:p>
        </w:tc>
        <w:tc>
          <w:tcPr>
            <w:tcW w:w="1177" w:type="dxa"/>
            <w:vMerge/>
          </w:tcPr>
          <w:p w:rsidR="00DA2AE2" w:rsidRDefault="00DA2AE2" w:rsidP="00826BC1">
            <w:pPr>
              <w:jc w:val="center"/>
              <w:rPr>
                <w:rFonts w:ascii="Mangal" w:hAnsi="Mangal" w:cs="Mangal"/>
                <w:sz w:val="18"/>
                <w:szCs w:val="16"/>
                <w:cs/>
              </w:rPr>
            </w:pPr>
          </w:p>
        </w:tc>
        <w:tc>
          <w:tcPr>
            <w:tcW w:w="660" w:type="dxa"/>
            <w:vMerge/>
          </w:tcPr>
          <w:p w:rsidR="00DA2AE2" w:rsidRDefault="00DA2AE2" w:rsidP="00826BC1">
            <w:pPr>
              <w:jc w:val="center"/>
              <w:rPr>
                <w:rFonts w:ascii="Mangal" w:hAnsi="Mangal" w:cs="Mangal"/>
                <w:sz w:val="18"/>
                <w:szCs w:val="16"/>
                <w:cs/>
              </w:rPr>
            </w:pPr>
          </w:p>
        </w:tc>
        <w:tc>
          <w:tcPr>
            <w:tcW w:w="893" w:type="dxa"/>
            <w:vMerge/>
          </w:tcPr>
          <w:p w:rsidR="00DA2AE2" w:rsidRDefault="00DA2AE2" w:rsidP="00826BC1">
            <w:pPr>
              <w:spacing w:after="120"/>
              <w:rPr>
                <w:rFonts w:ascii="Mangal" w:hAnsi="Mangal" w:cs="Mangal"/>
                <w:sz w:val="18"/>
                <w:szCs w:val="16"/>
                <w:cs/>
              </w:rPr>
            </w:pPr>
          </w:p>
        </w:tc>
        <w:tc>
          <w:tcPr>
            <w:tcW w:w="822" w:type="dxa"/>
            <w:vMerge/>
          </w:tcPr>
          <w:p w:rsidR="00DA2AE2" w:rsidRDefault="00DA2AE2" w:rsidP="00826BC1">
            <w:pPr>
              <w:spacing w:after="120"/>
              <w:jc w:val="center"/>
              <w:rPr>
                <w:rFonts w:ascii="Mangal" w:hAnsi="Mangal" w:cs="Mangal"/>
                <w:sz w:val="18"/>
                <w:szCs w:val="16"/>
                <w:cs/>
              </w:rPr>
            </w:pPr>
          </w:p>
        </w:tc>
        <w:tc>
          <w:tcPr>
            <w:tcW w:w="1049" w:type="dxa"/>
            <w:vMerge/>
          </w:tcPr>
          <w:p w:rsidR="00DA2AE2" w:rsidRDefault="00DA2AE2" w:rsidP="00826BC1">
            <w:pPr>
              <w:jc w:val="center"/>
              <w:rPr>
                <w:rFonts w:ascii="Mangal" w:hAnsi="Mangal" w:cs="Mangal"/>
                <w:sz w:val="18"/>
                <w:szCs w:val="16"/>
                <w:cs/>
              </w:rPr>
            </w:pPr>
          </w:p>
        </w:tc>
        <w:tc>
          <w:tcPr>
            <w:tcW w:w="496" w:type="dxa"/>
          </w:tcPr>
          <w:p w:rsidR="00DA2AE2" w:rsidRPr="000A06D5" w:rsidRDefault="00DA2AE2" w:rsidP="00826BC1">
            <w:pPr>
              <w:rPr>
                <w:sz w:val="18"/>
                <w:szCs w:val="16"/>
              </w:rPr>
            </w:pPr>
            <w:r>
              <w:rPr>
                <w:rFonts w:ascii="Mangal" w:hAnsi="Mangal" w:cs="Mangal" w:hint="cs"/>
                <w:sz w:val="18"/>
                <w:szCs w:val="16"/>
                <w:cs/>
              </w:rPr>
              <w:t>रेट</w:t>
            </w:r>
          </w:p>
        </w:tc>
        <w:tc>
          <w:tcPr>
            <w:tcW w:w="978" w:type="dxa"/>
          </w:tcPr>
          <w:p w:rsidR="00DA2AE2" w:rsidRPr="000A06D5" w:rsidRDefault="00DA2AE2" w:rsidP="00826BC1">
            <w:pPr>
              <w:rPr>
                <w:sz w:val="18"/>
                <w:szCs w:val="16"/>
              </w:rPr>
            </w:pPr>
            <w:r>
              <w:rPr>
                <w:rFonts w:ascii="Mangal" w:hAnsi="Mangal" w:cs="Mangal" w:hint="cs"/>
                <w:sz w:val="18"/>
                <w:szCs w:val="16"/>
                <w:cs/>
              </w:rPr>
              <w:t>कीमत</w:t>
            </w:r>
          </w:p>
        </w:tc>
        <w:tc>
          <w:tcPr>
            <w:tcW w:w="543" w:type="dxa"/>
            <w:gridSpan w:val="2"/>
          </w:tcPr>
          <w:p w:rsidR="00DA2AE2" w:rsidRPr="000A06D5" w:rsidRDefault="00DA2AE2" w:rsidP="00826BC1">
            <w:pPr>
              <w:rPr>
                <w:sz w:val="18"/>
                <w:szCs w:val="16"/>
              </w:rPr>
            </w:pPr>
            <w:r>
              <w:rPr>
                <w:rFonts w:ascii="Mangal" w:hAnsi="Mangal" w:cs="Mangal" w:hint="cs"/>
                <w:sz w:val="18"/>
                <w:szCs w:val="16"/>
                <w:cs/>
              </w:rPr>
              <w:t>रेट</w:t>
            </w:r>
          </w:p>
        </w:tc>
        <w:tc>
          <w:tcPr>
            <w:tcW w:w="935" w:type="dxa"/>
          </w:tcPr>
          <w:p w:rsidR="00DA2AE2" w:rsidRPr="000A06D5" w:rsidRDefault="00DA2AE2" w:rsidP="00826BC1">
            <w:pPr>
              <w:rPr>
                <w:sz w:val="18"/>
                <w:szCs w:val="16"/>
              </w:rPr>
            </w:pPr>
            <w:r>
              <w:rPr>
                <w:rFonts w:ascii="Mangal" w:hAnsi="Mangal" w:cs="Mangal" w:hint="cs"/>
                <w:sz w:val="18"/>
                <w:szCs w:val="16"/>
                <w:cs/>
              </w:rPr>
              <w:t>कीमत</w:t>
            </w:r>
          </w:p>
        </w:tc>
        <w:tc>
          <w:tcPr>
            <w:tcW w:w="543" w:type="dxa"/>
          </w:tcPr>
          <w:p w:rsidR="00DA2AE2" w:rsidRPr="000A06D5" w:rsidRDefault="00DA2AE2" w:rsidP="00826BC1">
            <w:pPr>
              <w:rPr>
                <w:sz w:val="18"/>
                <w:szCs w:val="16"/>
              </w:rPr>
            </w:pPr>
            <w:r>
              <w:rPr>
                <w:rFonts w:ascii="Mangal" w:hAnsi="Mangal" w:cs="Mangal" w:hint="cs"/>
                <w:sz w:val="18"/>
                <w:szCs w:val="16"/>
                <w:cs/>
              </w:rPr>
              <w:t>रेट</w:t>
            </w:r>
          </w:p>
        </w:tc>
        <w:tc>
          <w:tcPr>
            <w:tcW w:w="815" w:type="dxa"/>
            <w:gridSpan w:val="2"/>
          </w:tcPr>
          <w:p w:rsidR="00DA2AE2" w:rsidRPr="000A06D5" w:rsidRDefault="00DA2AE2" w:rsidP="00826BC1">
            <w:pPr>
              <w:rPr>
                <w:sz w:val="18"/>
                <w:szCs w:val="16"/>
              </w:rPr>
            </w:pPr>
            <w:r>
              <w:rPr>
                <w:rFonts w:ascii="Mangal" w:hAnsi="Mangal" w:cs="Mangal" w:hint="cs"/>
                <w:sz w:val="18"/>
                <w:szCs w:val="16"/>
                <w:cs/>
              </w:rPr>
              <w:t>कीमत</w:t>
            </w:r>
          </w:p>
        </w:tc>
      </w:tr>
      <w:tr w:rsidR="00DA2AE2" w:rsidRPr="000A06D5" w:rsidTr="006165D0">
        <w:trPr>
          <w:gridAfter w:val="1"/>
          <w:wAfter w:w="284" w:type="dxa"/>
          <w:trHeight w:val="4265"/>
        </w:trPr>
        <w:tc>
          <w:tcPr>
            <w:tcW w:w="533" w:type="dxa"/>
          </w:tcPr>
          <w:p w:rsidR="00DA2AE2" w:rsidRPr="000A06D5" w:rsidRDefault="00DA2AE2" w:rsidP="00826BC1">
            <w:pPr>
              <w:rPr>
                <w:sz w:val="18"/>
                <w:szCs w:val="16"/>
              </w:rPr>
            </w:pPr>
            <w:r>
              <w:rPr>
                <w:rFonts w:hint="cs"/>
                <w:sz w:val="18"/>
                <w:szCs w:val="16"/>
              </w:rPr>
              <w:t>{{serial_number}}</w:t>
            </w:r>
          </w:p>
        </w:tc>
        <w:tc>
          <w:tcPr>
            <w:tcW w:w="2994" w:type="dxa"/>
          </w:tcPr>
          <w:p w:rsidR="00DA2AE2" w:rsidRPr="000A06D5" w:rsidRDefault="00DA2AE2" w:rsidP="00826BC1">
            <w:pPr>
              <w:rPr>
                <w:sz w:val="18"/>
                <w:szCs w:val="16"/>
              </w:rPr>
            </w:pPr>
            <w:r>
              <w:rPr>
                <w:rFonts w:hint="cs"/>
                <w:sz w:val="18"/>
                <w:szCs w:val="16"/>
              </w:rPr>
              <w:t>{{all_items_</w:t>
            </w:r>
            <w:r>
              <w:rPr>
                <w:rFonts w:ascii="Mangal" w:hAnsi="Mangal" w:cs="Mangal" w:hint="cs"/>
                <w:sz w:val="18"/>
                <w:szCs w:val="16"/>
              </w:rPr>
              <w:t>details}}</w:t>
            </w:r>
          </w:p>
        </w:tc>
        <w:tc>
          <w:tcPr>
            <w:tcW w:w="606" w:type="dxa"/>
          </w:tcPr>
          <w:p w:rsidR="00DA2AE2" w:rsidRPr="000A06D5" w:rsidRDefault="00DA2AE2" w:rsidP="00826BC1">
            <w:pPr>
              <w:rPr>
                <w:sz w:val="18"/>
                <w:szCs w:val="16"/>
              </w:rPr>
            </w:pPr>
            <w:r>
              <w:rPr>
                <w:rFonts w:hint="cs"/>
                <w:sz w:val="18"/>
                <w:szCs w:val="16"/>
              </w:rPr>
              <w:t>{{quantity}}</w:t>
            </w:r>
          </w:p>
        </w:tc>
        <w:tc>
          <w:tcPr>
            <w:tcW w:w="1011" w:type="dxa"/>
          </w:tcPr>
          <w:p w:rsidR="00DA2AE2" w:rsidRPr="000A06D5" w:rsidRDefault="00DA2AE2" w:rsidP="00826BC1">
            <w:pPr>
              <w:rPr>
                <w:sz w:val="18"/>
                <w:szCs w:val="16"/>
              </w:rPr>
            </w:pPr>
            <w:r>
              <w:rPr>
                <w:rFonts w:hint="cs"/>
                <w:sz w:val="18"/>
                <w:szCs w:val="16"/>
              </w:rPr>
              <w:t>{{item_unit}}</w:t>
            </w:r>
          </w:p>
        </w:tc>
        <w:tc>
          <w:tcPr>
            <w:tcW w:w="1506" w:type="dxa"/>
          </w:tcPr>
          <w:p w:rsidR="00DA2AE2" w:rsidRPr="000A06D5" w:rsidRDefault="00DA2AE2" w:rsidP="00826BC1">
            <w:pPr>
              <w:rPr>
                <w:sz w:val="18"/>
                <w:szCs w:val="16"/>
              </w:rPr>
            </w:pPr>
            <w:r>
              <w:rPr>
                <w:rFonts w:hint="cs"/>
                <w:sz w:val="18"/>
                <w:szCs w:val="16"/>
              </w:rPr>
              <w:t>{{batch_</w:t>
            </w:r>
            <w:r>
              <w:rPr>
                <w:rFonts w:ascii="Mangal" w:hAnsi="Mangal" w:cs="Mangal" w:hint="cs"/>
                <w:sz w:val="18"/>
                <w:szCs w:val="16"/>
              </w:rPr>
              <w:t>number}}</w:t>
            </w:r>
          </w:p>
        </w:tc>
        <w:tc>
          <w:tcPr>
            <w:tcW w:w="1177" w:type="dxa"/>
          </w:tcPr>
          <w:p w:rsidR="00DA2AE2" w:rsidRPr="000A06D5" w:rsidRDefault="00DA2AE2" w:rsidP="00826BC1">
            <w:pPr>
              <w:rPr>
                <w:sz w:val="18"/>
                <w:szCs w:val="16"/>
              </w:rPr>
            </w:pPr>
            <w:r>
              <w:rPr>
                <w:rFonts w:hint="cs"/>
                <w:sz w:val="18"/>
                <w:szCs w:val="16"/>
              </w:rPr>
              <w:t>{{expiry_date}}</w:t>
            </w:r>
          </w:p>
        </w:tc>
        <w:tc>
          <w:tcPr>
            <w:tcW w:w="660" w:type="dxa"/>
          </w:tcPr>
          <w:p w:rsidR="00DA2AE2" w:rsidRPr="000A06D5" w:rsidRDefault="00DA2AE2" w:rsidP="00826BC1">
            <w:pPr>
              <w:rPr>
                <w:sz w:val="18"/>
                <w:szCs w:val="16"/>
              </w:rPr>
            </w:pPr>
            <w:r>
              <w:rPr>
                <w:rFonts w:hint="cs"/>
                <w:sz w:val="18"/>
                <w:szCs w:val="16"/>
              </w:rPr>
              <w:t>{{</w:t>
            </w:r>
            <w:r>
              <w:rPr>
                <w:rFonts w:ascii="Mangal" w:hAnsi="Mangal" w:cs="Mangal" w:hint="cs"/>
                <w:sz w:val="18"/>
                <w:szCs w:val="16"/>
              </w:rPr>
              <w:t>rate}}</w:t>
            </w:r>
          </w:p>
        </w:tc>
        <w:tc>
          <w:tcPr>
            <w:tcW w:w="893" w:type="dxa"/>
          </w:tcPr>
          <w:p w:rsidR="00DA2AE2" w:rsidRPr="000A06D5" w:rsidRDefault="00DA2AE2" w:rsidP="00826BC1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{{total_sale}}</w:t>
            </w:r>
          </w:p>
        </w:tc>
        <w:tc>
          <w:tcPr>
            <w:tcW w:w="822" w:type="dxa"/>
          </w:tcPr>
          <w:p w:rsidR="00DA2AE2" w:rsidRPr="000A06D5" w:rsidRDefault="00DA2AE2" w:rsidP="00826BC1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{{total_discount}}</w:t>
            </w:r>
          </w:p>
        </w:tc>
        <w:tc>
          <w:tcPr>
            <w:tcW w:w="1049" w:type="dxa"/>
          </w:tcPr>
          <w:p w:rsidR="00DA2AE2" w:rsidRPr="000A06D5" w:rsidRDefault="00DA2AE2" w:rsidP="00826BC1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{{taxable_amount}}</w:t>
            </w:r>
          </w:p>
        </w:tc>
        <w:tc>
          <w:tcPr>
            <w:tcW w:w="496" w:type="dxa"/>
          </w:tcPr>
          <w:p w:rsidR="00DA2AE2" w:rsidRPr="000A06D5" w:rsidRDefault="00DA2AE2" w:rsidP="00826BC1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{{crate}}</w:t>
            </w:r>
          </w:p>
        </w:tc>
        <w:tc>
          <w:tcPr>
            <w:tcW w:w="978" w:type="dxa"/>
          </w:tcPr>
          <w:p w:rsidR="00DA2AE2" w:rsidRPr="000A06D5" w:rsidRDefault="00DA2AE2" w:rsidP="00826BC1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{{ccost}}</w:t>
            </w:r>
          </w:p>
        </w:tc>
        <w:tc>
          <w:tcPr>
            <w:tcW w:w="543" w:type="dxa"/>
            <w:gridSpan w:val="2"/>
          </w:tcPr>
          <w:p w:rsidR="00DA2AE2" w:rsidRPr="000A06D5" w:rsidRDefault="00DA2AE2" w:rsidP="00826BC1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{{srate}}</w:t>
            </w:r>
          </w:p>
        </w:tc>
        <w:tc>
          <w:tcPr>
            <w:tcW w:w="935" w:type="dxa"/>
          </w:tcPr>
          <w:p w:rsidR="00DA2AE2" w:rsidRPr="000A06D5" w:rsidRDefault="00DA2AE2" w:rsidP="00826BC1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{{scost}}</w:t>
            </w:r>
          </w:p>
        </w:tc>
        <w:tc>
          <w:tcPr>
            <w:tcW w:w="543" w:type="dxa"/>
          </w:tcPr>
          <w:p w:rsidR="00DA2AE2" w:rsidRPr="000A06D5" w:rsidRDefault="00DA2AE2" w:rsidP="00826BC1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{{irate}}</w:t>
            </w:r>
          </w:p>
        </w:tc>
        <w:tc>
          <w:tcPr>
            <w:tcW w:w="815" w:type="dxa"/>
            <w:gridSpan w:val="2"/>
          </w:tcPr>
          <w:p w:rsidR="00DA2AE2" w:rsidRPr="000A06D5" w:rsidRDefault="00DA2AE2" w:rsidP="00826BC1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{{icost}}</w:t>
            </w:r>
          </w:p>
        </w:tc>
      </w:tr>
      <w:tr w:rsidR="00DA2AE2" w:rsidRPr="000A06D5" w:rsidTr="006165D0">
        <w:trPr>
          <w:gridAfter w:val="1"/>
          <w:wAfter w:w="284" w:type="dxa"/>
          <w:trHeight w:val="402"/>
        </w:trPr>
        <w:tc>
          <w:tcPr>
            <w:tcW w:w="533" w:type="dxa"/>
            <w:tcBorders>
              <w:bottom w:val="single" w:sz="4" w:space="0" w:color="auto"/>
            </w:tcBorders>
          </w:tcPr>
          <w:p w:rsidR="00DA2AE2" w:rsidRPr="000A06D5" w:rsidRDefault="00DA2AE2" w:rsidP="00826BC1">
            <w:pPr>
              <w:rPr>
                <w:sz w:val="18"/>
                <w:szCs w:val="16"/>
              </w:rPr>
            </w:pPr>
          </w:p>
        </w:tc>
        <w:tc>
          <w:tcPr>
            <w:tcW w:w="2994" w:type="dxa"/>
            <w:tcBorders>
              <w:bottom w:val="single" w:sz="4" w:space="0" w:color="auto"/>
            </w:tcBorders>
          </w:tcPr>
          <w:p w:rsidR="00DA2AE2" w:rsidRPr="000A06D5" w:rsidRDefault="00DA2AE2" w:rsidP="00826BC1">
            <w:pPr>
              <w:rPr>
                <w:sz w:val="18"/>
                <w:szCs w:val="16"/>
              </w:rPr>
            </w:pPr>
          </w:p>
        </w:tc>
        <w:tc>
          <w:tcPr>
            <w:tcW w:w="606" w:type="dxa"/>
            <w:tcBorders>
              <w:bottom w:val="single" w:sz="4" w:space="0" w:color="auto"/>
            </w:tcBorders>
          </w:tcPr>
          <w:p w:rsidR="00DA2AE2" w:rsidRPr="000A06D5" w:rsidRDefault="00DA2AE2" w:rsidP="00826BC1">
            <w:pPr>
              <w:rPr>
                <w:sz w:val="18"/>
                <w:szCs w:val="16"/>
              </w:rPr>
            </w:pPr>
          </w:p>
        </w:tc>
        <w:tc>
          <w:tcPr>
            <w:tcW w:w="1011" w:type="dxa"/>
            <w:tcBorders>
              <w:bottom w:val="single" w:sz="4" w:space="0" w:color="auto"/>
            </w:tcBorders>
          </w:tcPr>
          <w:p w:rsidR="00DA2AE2" w:rsidRPr="000A06D5" w:rsidRDefault="00DA2AE2" w:rsidP="00826BC1">
            <w:pPr>
              <w:rPr>
                <w:sz w:val="18"/>
                <w:szCs w:val="16"/>
              </w:rPr>
            </w:pPr>
          </w:p>
        </w:tc>
        <w:tc>
          <w:tcPr>
            <w:tcW w:w="1506" w:type="dxa"/>
            <w:tcBorders>
              <w:bottom w:val="single" w:sz="4" w:space="0" w:color="auto"/>
            </w:tcBorders>
          </w:tcPr>
          <w:p w:rsidR="00DA2AE2" w:rsidRPr="000A06D5" w:rsidRDefault="00DA2AE2" w:rsidP="00826BC1">
            <w:pPr>
              <w:rPr>
                <w:sz w:val="18"/>
                <w:szCs w:val="16"/>
              </w:rPr>
            </w:pPr>
          </w:p>
        </w:tc>
        <w:tc>
          <w:tcPr>
            <w:tcW w:w="1177" w:type="dxa"/>
            <w:tcBorders>
              <w:bottom w:val="single" w:sz="4" w:space="0" w:color="auto"/>
            </w:tcBorders>
          </w:tcPr>
          <w:p w:rsidR="00DA2AE2" w:rsidRPr="000A06D5" w:rsidRDefault="00DA2AE2" w:rsidP="00826BC1">
            <w:pPr>
              <w:rPr>
                <w:sz w:val="18"/>
                <w:szCs w:val="16"/>
              </w:rPr>
            </w:pPr>
          </w:p>
        </w:tc>
        <w:tc>
          <w:tcPr>
            <w:tcW w:w="660" w:type="dxa"/>
            <w:tcBorders>
              <w:bottom w:val="single" w:sz="4" w:space="0" w:color="auto"/>
            </w:tcBorders>
          </w:tcPr>
          <w:p w:rsidR="00DA2AE2" w:rsidRPr="000A06D5" w:rsidRDefault="00DA2AE2" w:rsidP="00826BC1">
            <w:pPr>
              <w:rPr>
                <w:sz w:val="18"/>
                <w:szCs w:val="16"/>
              </w:rPr>
            </w:pP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:rsidR="00DA2AE2" w:rsidRPr="000A06D5" w:rsidRDefault="00DA2AE2" w:rsidP="00826BC1">
            <w:pPr>
              <w:rPr>
                <w:sz w:val="18"/>
                <w:szCs w:val="16"/>
              </w:rPr>
            </w:pPr>
          </w:p>
        </w:tc>
        <w:tc>
          <w:tcPr>
            <w:tcW w:w="822" w:type="dxa"/>
            <w:tcBorders>
              <w:bottom w:val="single" w:sz="4" w:space="0" w:color="auto"/>
            </w:tcBorders>
          </w:tcPr>
          <w:p w:rsidR="00DA2AE2" w:rsidRPr="000A06D5" w:rsidRDefault="00DA2AE2" w:rsidP="00826BC1">
            <w:pPr>
              <w:rPr>
                <w:sz w:val="18"/>
                <w:szCs w:val="16"/>
              </w:rPr>
            </w:pPr>
          </w:p>
        </w:tc>
        <w:tc>
          <w:tcPr>
            <w:tcW w:w="1049" w:type="dxa"/>
            <w:tcBorders>
              <w:bottom w:val="single" w:sz="4" w:space="0" w:color="auto"/>
            </w:tcBorders>
          </w:tcPr>
          <w:p w:rsidR="00DA2AE2" w:rsidRPr="000A06D5" w:rsidRDefault="00DA2AE2" w:rsidP="00826BC1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{{taxable_amount_total}}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DA2AE2" w:rsidRPr="000A06D5" w:rsidRDefault="00DA2AE2" w:rsidP="00826BC1">
            <w:pPr>
              <w:rPr>
                <w:sz w:val="18"/>
                <w:szCs w:val="16"/>
              </w:rPr>
            </w:pPr>
          </w:p>
        </w:tc>
        <w:tc>
          <w:tcPr>
            <w:tcW w:w="978" w:type="dxa"/>
            <w:tcBorders>
              <w:bottom w:val="single" w:sz="4" w:space="0" w:color="auto"/>
            </w:tcBorders>
          </w:tcPr>
          <w:p w:rsidR="00DA2AE2" w:rsidRPr="000A06D5" w:rsidRDefault="00DA2AE2" w:rsidP="00826BC1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{{ctotal}}</w:t>
            </w:r>
          </w:p>
        </w:tc>
        <w:tc>
          <w:tcPr>
            <w:tcW w:w="543" w:type="dxa"/>
            <w:gridSpan w:val="2"/>
            <w:tcBorders>
              <w:bottom w:val="single" w:sz="4" w:space="0" w:color="auto"/>
            </w:tcBorders>
          </w:tcPr>
          <w:p w:rsidR="00DA2AE2" w:rsidRPr="000A06D5" w:rsidRDefault="00DA2AE2" w:rsidP="00826BC1">
            <w:pPr>
              <w:rPr>
                <w:sz w:val="18"/>
                <w:szCs w:val="16"/>
              </w:rPr>
            </w:pPr>
          </w:p>
        </w:tc>
        <w:tc>
          <w:tcPr>
            <w:tcW w:w="935" w:type="dxa"/>
            <w:tcBorders>
              <w:bottom w:val="single" w:sz="4" w:space="0" w:color="auto"/>
            </w:tcBorders>
          </w:tcPr>
          <w:p w:rsidR="00DA2AE2" w:rsidRPr="000A06D5" w:rsidRDefault="00DA2AE2" w:rsidP="00826BC1">
            <w:pPr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{{stotal}}</w:t>
            </w:r>
          </w:p>
        </w:tc>
        <w:tc>
          <w:tcPr>
            <w:tcW w:w="543" w:type="dxa"/>
            <w:tcBorders>
              <w:bottom w:val="single" w:sz="4" w:space="0" w:color="auto"/>
            </w:tcBorders>
          </w:tcPr>
          <w:p w:rsidR="00DA2AE2" w:rsidRPr="000A06D5" w:rsidRDefault="00DA2AE2" w:rsidP="00826BC1">
            <w:pPr>
              <w:rPr>
                <w:sz w:val="18"/>
                <w:szCs w:val="16"/>
              </w:rPr>
            </w:pPr>
          </w:p>
        </w:tc>
        <w:tc>
          <w:tcPr>
            <w:tcW w:w="815" w:type="dxa"/>
            <w:gridSpan w:val="2"/>
            <w:tcBorders>
              <w:bottom w:val="single" w:sz="4" w:space="0" w:color="auto"/>
            </w:tcBorders>
          </w:tcPr>
          <w:p w:rsidR="00DA2AE2" w:rsidRPr="000A06D5" w:rsidRDefault="00D8594E" w:rsidP="00826BC1">
            <w:pPr>
              <w:rPr>
                <w:sz w:val="18"/>
                <w:szCs w:val="16"/>
              </w:rPr>
            </w:pPr>
            <w:r>
              <w:rPr>
                <w:rFonts w:hint="cs"/>
                <w:sz w:val="18"/>
                <w:szCs w:val="16"/>
              </w:rPr>
              <w:t>-----</w:t>
            </w:r>
          </w:p>
        </w:tc>
      </w:tr>
      <w:tr w:rsidR="00DA2AE2" w:rsidTr="006165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7"/>
        </w:trPr>
        <w:tc>
          <w:tcPr>
            <w:tcW w:w="15845" w:type="dxa"/>
            <w:gridSpan w:val="19"/>
            <w:tcBorders>
              <w:bottom w:val="nil"/>
            </w:tcBorders>
          </w:tcPr>
          <w:p w:rsidR="00DA2AE2" w:rsidRDefault="00DA2AE2" w:rsidP="00826BC1">
            <w:pPr>
              <w:rPr>
                <w:noProof/>
              </w:rPr>
            </w:pPr>
          </w:p>
        </w:tc>
      </w:tr>
      <w:tr w:rsidR="00826BC1" w:rsidTr="006165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13"/>
          <w:wBefore w:w="13244" w:type="dxa"/>
          <w:trHeight w:val="245"/>
        </w:trPr>
        <w:tc>
          <w:tcPr>
            <w:tcW w:w="2601" w:type="dxa"/>
            <w:gridSpan w:val="6"/>
            <w:tcBorders>
              <w:top w:val="nil"/>
              <w:left w:val="nil"/>
              <w:bottom w:val="nil"/>
            </w:tcBorders>
            <w:vAlign w:val="center"/>
          </w:tcPr>
          <w:p w:rsidR="00826BC1" w:rsidRDefault="00826BC1" w:rsidP="00826BC1">
            <w:pPr>
              <w:rPr>
                <w:noProof/>
              </w:rPr>
            </w:pPr>
          </w:p>
        </w:tc>
      </w:tr>
      <w:tr w:rsidR="00826BC1" w:rsidTr="006165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2"/>
          <w:wAfter w:w="314" w:type="dxa"/>
          <w:trHeight w:val="231"/>
        </w:trPr>
        <w:tc>
          <w:tcPr>
            <w:tcW w:w="11251" w:type="dxa"/>
            <w:gridSpan w:val="10"/>
            <w:vMerge w:val="restart"/>
            <w:tcBorders>
              <w:top w:val="nil"/>
              <w:right w:val="single" w:sz="4" w:space="0" w:color="auto"/>
            </w:tcBorders>
          </w:tcPr>
          <w:p w:rsidR="00826BC1" w:rsidRDefault="00163BDD" w:rsidP="00826BC1">
            <w:pPr>
              <w:rPr>
                <w:noProof/>
              </w:rPr>
            </w:pPr>
            <w:r w:rsidRPr="00D8594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1051955" wp14:editId="4BA9B9CE">
                      <wp:simplePos x="0" y="0"/>
                      <wp:positionH relativeFrom="column">
                        <wp:posOffset>4809935</wp:posOffset>
                      </wp:positionH>
                      <wp:positionV relativeFrom="paragraph">
                        <wp:posOffset>1346835</wp:posOffset>
                      </wp:positionV>
                      <wp:extent cx="1605915" cy="294005"/>
                      <wp:effectExtent l="0" t="0" r="0" b="0"/>
                      <wp:wrapNone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5915" cy="2940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8594E" w:rsidRDefault="00D8594E" w:rsidP="00D8594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हस्ताक्षर</w:t>
                                  </w:r>
                                </w:p>
                                <w:p w:rsidR="00D8594E" w:rsidRDefault="00D8594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78.75pt;margin-top:106.05pt;width:126.45pt;height:23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JIhCgIAAPMDAAAOAAAAZHJzL2Uyb0RvYy54bWysU8Fu2zAMvQ/YPwi6L3aMuGuMKEXXrsOA&#10;rhvQ9gMUWY6FSaImKbGzrx8lp2mw3Yr5IIgm+cj3SK2uRqPJXvqgwDI6n5WUSCugVXbL6PPT3YdL&#10;SkLktuUarGT0IAO9Wr9/txpcIyvoQbfSEwSxoRkco32MrimKIHppeJiBkxadHXjDI5p+W7SeD4hu&#10;dFGV5UUxgG+dByFDwL+3k5OuM37XSRG/d12QkWhGsbeYT5/PTTqL9Yo3W89dr8SxDf6GLgxXFoue&#10;oG555GTn1T9QRgkPAbo4E2AK6DolZOaAbOblX2wee+5k5oLiBHeSKfw/WPGw/+GJahmtFpRYbnBG&#10;T3KM5BOMpEryDC40GPXoMC6O+BvHnKkGdw/iZyAWbnput/Laexh6yVtsb54yi7PUCSckkM3wDVos&#10;w3cRMtDYeZO0QzUIouOYDqfRpFZEKnlR1st5TYlAX7VclGWdS/DmJdv5EL9IMCRdGPU4+ozO9/ch&#10;pm548xKSilm4U1rn8WtLBkaXdVXnhDOPURG3UyvD6GWZvmlfEsnPts3JkSs93bGAtkfWiehEOY6b&#10;EQOTFBtoD8jfw7SF+Grw0oP/TcmAG8ho+LXjXlKiv1rUcDlfLNLKZmNRf6zQ8OeezbmHW4FQjEZK&#10;putNzGs+cb1GrTuVZXjt5NgrblZW5/gK0uqe2znq9a2u/wAAAP//AwBQSwMEFAAGAAgAAAAhAGbm&#10;PR/gAAAADAEAAA8AAABkcnMvZG93bnJldi54bWxMj01PwzAMhu9I/IfISNyY06plW2k6IRBXEOND&#10;2i1rvLaicaomW8u/Jzuxo+1Hr5+33My2FycafedYQbKQIIhrZzpuFHx+vNytQPig2ejeMSn4JQ+b&#10;6vqq1IVxE7/TaRsaEUPYF1pBG8JQIPq6Jav9wg3E8XZwo9UhjmODZtRTDLc9plLeo9Udxw+tHuip&#10;pfpne7QKvl4Pu+9MvjXPNh8mN0tku0albm/mxwcQgebwD8NZP6pDFZ327sjGi17BMl/mEVWQJmkC&#10;4kzIRGYg9nGVrzLAqsTLEtUfAAAA//8DAFBLAQItABQABgAIAAAAIQC2gziS/gAAAOEBAAATAAAA&#10;AAAAAAAAAAAAAAAAAABbQ29udGVudF9UeXBlc10ueG1sUEsBAi0AFAAGAAgAAAAhADj9If/WAAAA&#10;lAEAAAsAAAAAAAAAAAAAAAAALwEAAF9yZWxzLy5yZWxzUEsBAi0AFAAGAAgAAAAhABjIkiEKAgAA&#10;8wMAAA4AAAAAAAAAAAAAAAAALgIAAGRycy9lMm9Eb2MueG1sUEsBAi0AFAAGAAgAAAAhAGbmPR/g&#10;AAAADAEAAA8AAAAAAAAAAAAAAAAAZAQAAGRycy9kb3ducmV2LnhtbFBLBQYAAAAABAAEAPMAAABx&#10;BQAAAAA=&#10;" filled="f" stroked="f">
                      <v:textbox>
                        <w:txbxContent>
                          <w:p w:rsidR="00D8594E" w:rsidRDefault="00D8594E" w:rsidP="00D8594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हस्ताक्षर</w:t>
                            </w:r>
                          </w:p>
                          <w:p w:rsidR="00D8594E" w:rsidRDefault="00D8594E"/>
                        </w:txbxContent>
                      </v:textbox>
                    </v:shape>
                  </w:pict>
                </mc:Fallback>
              </mc:AlternateContent>
            </w:r>
            <w:r w:rsidR="00075BC5">
              <w:rPr>
                <w:noProof/>
                <w:sz w:val="18"/>
                <w:szCs w:val="16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4949EB34" wp14:editId="33D0FBCA">
                      <wp:simplePos x="0" y="0"/>
                      <wp:positionH relativeFrom="column">
                        <wp:posOffset>-49720</wp:posOffset>
                      </wp:positionH>
                      <wp:positionV relativeFrom="paragraph">
                        <wp:posOffset>403225</wp:posOffset>
                      </wp:positionV>
                      <wp:extent cx="6498549" cy="1232452"/>
                      <wp:effectExtent l="0" t="0" r="17145" b="25400"/>
                      <wp:wrapNone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498549" cy="1232452"/>
                                <a:chOff x="0" y="0"/>
                                <a:chExt cx="6498549" cy="1232452"/>
                              </a:xfrm>
                            </wpg:grpSpPr>
                            <wps:wsp>
                              <wps:cNvPr id="2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307715" cy="1231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826E15" w:rsidRPr="00D60B20" w:rsidRDefault="00826E15" w:rsidP="00826E15">
                                    <w:pPr>
                                      <w:rPr>
                                        <w:sz w:val="16"/>
                                        <w:szCs w:val="14"/>
                                      </w:rPr>
                                    </w:pPr>
                                    <w:r w:rsidRPr="00D60B20">
                                      <w:rPr>
                                        <w:rFonts w:hint="cs"/>
                                        <w:sz w:val="16"/>
                                        <w:szCs w:val="14"/>
                                        <w:cs/>
                                      </w:rPr>
                                      <w:t xml:space="preserve">1 में अपनी मर्ज़ी से खेती के लिए दवाई व बीज खरीद रहा हूँ और इसके अच्छे </w:t>
                                    </w:r>
                                    <w:r w:rsidRPr="00D60B20">
                                      <w:rPr>
                                        <w:sz w:val="16"/>
                                        <w:szCs w:val="14"/>
                                        <w:cs/>
                                      </w:rPr>
                                      <w:t>–</w:t>
                                    </w:r>
                                    <w:r w:rsidRPr="00D60B20">
                                      <w:rPr>
                                        <w:rFonts w:hint="cs"/>
                                        <w:sz w:val="16"/>
                                        <w:szCs w:val="14"/>
                                        <w:cs/>
                                      </w:rPr>
                                      <w:t xml:space="preserve"> बुरे परिणाम का मैं ज़िम्मेवार हूँ । दुकानदार की कोई जिम्मेवारी नहीं होगी । 2 मेंने दवाई व बीज सीलबंद, कंपनी पकिंग मे </w:t>
                                    </w:r>
                                    <w:r w:rsidRPr="00D60B20">
                                      <w:rPr>
                                        <w:sz w:val="16"/>
                                        <w:szCs w:val="14"/>
                                        <w:cs/>
                                      </w:rPr>
                                      <w:t>–</w:t>
                                    </w:r>
                                    <w:r w:rsidRPr="00D60B20">
                                      <w:rPr>
                                        <w:rFonts w:hint="cs"/>
                                        <w:sz w:val="16"/>
                                        <w:szCs w:val="14"/>
                                        <w:cs/>
                                      </w:rPr>
                                      <w:t xml:space="preserve"> Expiry Date जांच कर माल खरीदा है। 3 बिका हुआ माल वापिस नहीं लिया जायेगा । 4 किसान के दवाई व बीज उपयोग करते समय हमारा कोई नियंत्रण नहीं होता। इसलिए परिणाम की हमारी कोई </w:t>
                                    </w:r>
                                    <w:r w:rsidR="00D60B20" w:rsidRPr="00D60B20">
                                      <w:rPr>
                                        <w:rFonts w:hint="cs"/>
                                        <w:sz w:val="16"/>
                                        <w:szCs w:val="14"/>
                                        <w:cs/>
                                      </w:rPr>
                                      <w:t xml:space="preserve">गारंटी नहीं है। सभी प्रकार के विवादो का न्याय क्षेत्र हिसार होगा।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01341" y="0"/>
                                  <a:ext cx="1606163" cy="123245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8594E" w:rsidRDefault="00D8594E"/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92634" y="0"/>
                                  <a:ext cx="1605915" cy="1231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8594E" w:rsidRDefault="00D8594E" w:rsidP="00D8594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cs"/>
                                        <w:cs/>
                                      </w:rPr>
                                      <w:t>जाट बीज भण्डार</w:t>
                                    </w:r>
                                  </w:p>
                                  <w:p w:rsidR="00D8594E" w:rsidRDefault="008E6B1F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7A9D747D" wp14:editId="058AEAC8">
                                          <wp:extent cx="1412875" cy="665018"/>
                                          <wp:effectExtent l="0" t="0" r="0" b="1905"/>
                                          <wp:docPr id="20" name="Picture 2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412875" cy="66501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  <w:p w:rsidR="00D8594E" w:rsidRDefault="00D8594E"/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6" o:spid="_x0000_s1027" style="position:absolute;margin-left:-3.9pt;margin-top:31.75pt;width:511.7pt;height:97.05pt;z-index:251680768" coordsize="64985,1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RBHzQIAAAULAAAOAAAAZHJzL2Uyb0RvYy54bWzslttu3CAQhu8r9R0Q943PztqKN0pzUqW0&#10;jZT0AViMD6oNFNi106fvgHe9UdKoVaqqkRpf2AzgYeZj/Juj47Hv0IYp3Qpe4ODAx4hxKsqW1wX+&#10;cnvxboGRNoSXpBOcFfiOaXy8fPvmaJA5C0UjupIpBE64zgdZ4MYYmXuepg3riT4QknEYrITqiQFT&#10;1V6pyADe+84LfT/1BqFKqQRlWkPv2TSIl85/VTFqPleVZgZ1BYbYjLsrd1/Zu7c8InmtiGxaug2D&#10;PCOKnrQcFp1dnRFD0Fq1j1z1LVVCi8ocUNF7oqpaylwOkE3gP8jmUom1dLnU+VDLGROgfcDp2W7p&#10;p821Qm1Z4DDFiJMe9sgti8AGOIOsc5hzqeSNvFbbjnqybL5jpXr7hEzQ6LDezVjZaBCFzjTOFkmc&#10;YURhLAijME7CCTxtYHcevUeb81+86e0W9mx8cziDhCLSe076zzjdNEQyh19bBjtOwY7TrU3wvRiR&#10;y8YuDrMsJmRG6IZcXUloeSXoV424OG0Ir9mJUmJoGCkhvMBygCTmVy1xnWvrZDV8FCVsB1kb4Rz9&#10;Duso8g8Pg2RmHWS+K/KZGMml0uaSiR7ZRoEVfCPOPdlcaWPD2U+xO6tF15YXbdc5Q9Wr006hDYHv&#10;6cJdLoMH0zqOhgJnSZhMBJ504bvrZy761oAwdG1f4MU8ieSW2zkvIUySG9J2UxtC7vgWpGU3UTTj&#10;anSl7ShbritR3gFZJSYdAN2CRiPUd4wG0IAC629rohhG3QcOu5MFcWxFwxlxchiCoe6PrO6PEE7B&#10;VYENRlPz1DihsaFycQK7WLWO7z6SbchQs1PEf794wxdSvFCnQRTDp/RYLoLUT4M0mkt4Jxf/dQnP&#10;EvNawlAZ03/qH+tvvMjCNIqfKOEke1Vh9y+bVTiyMr/Xvpepwu5AAWct9xvcngvtYe6+7VR7f3pd&#10;/gAAAP//AwBQSwMEFAAGAAgAAAAhALszqWLgAAAACgEAAA8AAABkcnMvZG93bnJldi54bWxMj0Fr&#10;wkAUhO+F/oflFXrTTZTEkmYjIm1PUqgWSm/P7DMJZt+G7JrEf9/1VI/DDDPf5OvJtGKg3jWWFcTz&#10;CARxaXXDlYLvw/vsBYTzyBpby6TgSg7WxeNDjpm2I3/RsPeVCCXsMlRQe99lUrqyJoNubjvi4J1s&#10;b9AH2VdS9ziGctPKRRSl0mDDYaHGjrY1lef9xSj4GHHcLOO3YXc+ba+/h+TzZxeTUs9P0+YVhKfJ&#10;/4fhhh/QoQhMR3th7USrYLYK5F5BukxA3PwoTlIQRwWLZJWCLHJ5f6H4AwAA//8DAFBLAQItABQA&#10;BgAIAAAAIQC2gziS/gAAAOEBAAATAAAAAAAAAAAAAAAAAAAAAABbQ29udGVudF9UeXBlc10ueG1s&#10;UEsBAi0AFAAGAAgAAAAhADj9If/WAAAAlAEAAAsAAAAAAAAAAAAAAAAALwEAAF9yZWxzLy5yZWxz&#10;UEsBAi0AFAAGAAgAAAAhACjtEEfNAgAABQsAAA4AAAAAAAAAAAAAAAAALgIAAGRycy9lMm9Eb2Mu&#10;eG1sUEsBAi0AFAAGAAgAAAAhALszqWLgAAAACgEAAA8AAAAAAAAAAAAAAAAAJwUAAGRycy9kb3du&#10;cmV2LnhtbFBLBQYAAAAABAAEAPMAAAA0B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28" type="#_x0000_t202" style="position:absolute;width:33077;height:12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j8MQA&#10;AADbAAAADwAAAGRycy9kb3ducmV2LnhtbESPT2sCMRTE70K/Q3gFL1Kz2mLtahQRWvTmP+z1sXnu&#10;Lm5e1iRd129vhILHYWZ+w0znralEQ86XlhUM+gkI4szqknMFh/332xiED8gaK8uk4EYe5rOXzhRT&#10;ba+8pWYXchEh7FNUUIRQp1L6rCCDvm9r4uidrDMYonS51A6vEW4qOUySkTRYclwosKZlQdl592cU&#10;jD9Wza9fv2+O2ehUfYXeZ/NzcUp1X9vFBESgNjzD/+2VVjAc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4/DEAAAA2wAAAA8AAAAAAAAAAAAAAAAAmAIAAGRycy9k&#10;b3ducmV2LnhtbFBLBQYAAAAABAAEAPUAAACJAwAAAAA=&#10;">
                        <v:textbox>
                          <w:txbxContent>
                            <w:p w:rsidR="00826E15" w:rsidRPr="00D60B20" w:rsidRDefault="00826E15" w:rsidP="00826E15">
                              <w:pPr>
                                <w:rPr>
                                  <w:sz w:val="16"/>
                                  <w:szCs w:val="14"/>
                                </w:rPr>
                              </w:pPr>
                              <w:r w:rsidRPr="00D60B20">
                                <w:rPr>
                                  <w:rFonts w:hint="cs"/>
                                  <w:sz w:val="16"/>
                                  <w:szCs w:val="14"/>
                                  <w:cs/>
                                </w:rPr>
                                <w:t xml:space="preserve">1 में अपनी मर्ज़ी से खेती के लिए दवाई व बीज खरीद रहा हूँ और इसके अच्छे </w:t>
                              </w:r>
                              <w:r w:rsidRPr="00D60B20">
                                <w:rPr>
                                  <w:sz w:val="16"/>
                                  <w:szCs w:val="14"/>
                                  <w:cs/>
                                </w:rPr>
                                <w:t>–</w:t>
                              </w:r>
                              <w:r w:rsidRPr="00D60B20">
                                <w:rPr>
                                  <w:rFonts w:hint="cs"/>
                                  <w:sz w:val="16"/>
                                  <w:szCs w:val="14"/>
                                  <w:cs/>
                                </w:rPr>
                                <w:t xml:space="preserve"> बुरे परिणाम का मैं ज़िम्मेवार हूँ । दुकानदार की कोई जिम्मेवारी नहीं होगी । 2 मेंने दवाई व बीज सीलबंद, कंपनी पकिंग मे </w:t>
                              </w:r>
                              <w:r w:rsidRPr="00D60B20">
                                <w:rPr>
                                  <w:sz w:val="16"/>
                                  <w:szCs w:val="14"/>
                                  <w:cs/>
                                </w:rPr>
                                <w:t>–</w:t>
                              </w:r>
                              <w:r w:rsidRPr="00D60B20">
                                <w:rPr>
                                  <w:rFonts w:hint="cs"/>
                                  <w:sz w:val="16"/>
                                  <w:szCs w:val="14"/>
                                  <w:cs/>
                                </w:rPr>
                                <w:t xml:space="preserve"> Expiry Date जांच कर माल खरीदा है। 3 बिका हुआ माल वापिस नहीं लिया जायेगा । 4 किसान के दवाई व बीज उपयोग करते समय हमारा कोई नियंत्रण नहीं होता। इसलिए परिणाम की हमारी कोई </w:t>
                              </w:r>
                              <w:r w:rsidR="00D60B20" w:rsidRPr="00D60B20">
                                <w:rPr>
                                  <w:rFonts w:hint="cs"/>
                                  <w:sz w:val="16"/>
                                  <w:szCs w:val="14"/>
                                  <w:cs/>
                                </w:rPr>
                                <w:t xml:space="preserve">गारंटी नहीं है। सभी प्रकार के विवादो का न्याय क्षेत्र हिसार होगा। </w:t>
                              </w:r>
                            </w:p>
                          </w:txbxContent>
                        </v:textbox>
                      </v:shape>
                      <v:shape id="_x0000_s1029" type="#_x0000_t202" style="position:absolute;left:33013;width:16062;height:123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V9h8UA&#10;AADbAAAADwAAAGRycy9kb3ducmV2LnhtbESPQWvCQBSE70L/w/IKvYhuGsXa1FWkoNibTUWvj+wz&#10;Cc2+jbtrTP99tyD0OMzMN8xi1ZtGdOR8bVnB8zgBQVxYXXOp4PC1Gc1B+ICssbFMCn7Iw2r5MFhg&#10;pu2NP6nLQykihH2GCqoQ2kxKX1Rk0I9tSxy9s3UGQ5SulNrhLcJNI9MkmUmDNceFClt6r6j4zq9G&#10;wXy6607+Y7I/FrNz8xqGL9324pR6euzXbyAC9eE/fG/vtII0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hX2HxQAAANsAAAAPAAAAAAAAAAAAAAAAAJgCAABkcnMv&#10;ZG93bnJldi54bWxQSwUGAAAAAAQABAD1AAAAigMAAAAA&#10;">
                        <v:textbox>
                          <w:txbxContent>
                            <w:p w:rsidR="00D8594E" w:rsidRDefault="00D8594E"/>
                          </w:txbxContent>
                        </v:textbox>
                      </v:shape>
                      <v:shape id="_x0000_s1030" type="#_x0000_t202" style="position:absolute;left:48926;width:16059;height:12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nYHM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ZAp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ydgcxQAAANsAAAAPAAAAAAAAAAAAAAAAAJgCAABkcnMv&#10;ZG93bnJldi54bWxQSwUGAAAAAAQABAD1AAAAigMAAAAA&#10;">
                        <v:textbox>
                          <w:txbxContent>
                            <w:p w:rsidR="00D8594E" w:rsidRDefault="00D8594E" w:rsidP="00D8594E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  <w:cs/>
                                </w:rPr>
                                <w:t>जाट बीज भण्डार</w:t>
                              </w:r>
                            </w:p>
                            <w:p w:rsidR="00D8594E" w:rsidRDefault="008E6B1F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A9D747D" wp14:editId="058AEAC8">
                                    <wp:extent cx="1412875" cy="665018"/>
                                    <wp:effectExtent l="0" t="0" r="0" b="1905"/>
                                    <wp:docPr id="20" name="Picture 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412875" cy="66501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D8594E" w:rsidRDefault="00D8594E"/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D8594E" w:rsidRPr="00D8594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3583C50" wp14:editId="1B0EB14A">
                      <wp:simplePos x="0" y="0"/>
                      <wp:positionH relativeFrom="column">
                        <wp:posOffset>3157855</wp:posOffset>
                      </wp:positionH>
                      <wp:positionV relativeFrom="paragraph">
                        <wp:posOffset>1346835</wp:posOffset>
                      </wp:positionV>
                      <wp:extent cx="1606163" cy="294199"/>
                      <wp:effectExtent l="0" t="0" r="0" b="0"/>
                      <wp:wrapNone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6163" cy="29419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8594E" w:rsidRDefault="00D8594E" w:rsidP="00D8594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cs"/>
                                      <w:cs/>
                                    </w:rPr>
                                    <w:t>ग्राहक के हस्ताक्षर</w:t>
                                  </w:r>
                                </w:p>
                                <w:p w:rsidR="00D8594E" w:rsidRDefault="00D8594E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margin-left:248.65pt;margin-top:106.05pt;width:126.45pt;height:23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jnvDQIAAPoDAAAOAAAAZHJzL2Uyb0RvYy54bWysU9tu2zAMfR+wfxD0vviyJGuMKEXXrsOA&#10;7gK0+wBFlmNhkqhJSuzu60fJSRZ0b8P8IIgmechzSK2vR6PJQfqgwDJazUpKpBXQKrtj9PvT/Zsr&#10;SkLktuUarGT0WQZ6vXn9aj24RtbQg26lJwhiQzM4RvsYXVMUQfTS8DADJy06O/CGRzT9rmg9HxDd&#10;6KIuy2UxgG+dByFDwL93k5NuMn7XSRG/dl2QkWhGsbeYT5/PbTqLzZo3O89dr8SxDf4PXRiuLBY9&#10;Q93xyMneq7+gjBIeAnRxJsAU0HVKyMwB2VTlCzaPPXcyc0FxgjvLFP4frPhy+OaJahmtF5RYbnBG&#10;T3KM5D2MpE7yDC40GPXoMC6O+BvHnKkG9wDiRyAWbntud/LGexh6yVtsr0qZxUXqhBMSyHb4DC2W&#10;4fsIGWjsvEnaoRoE0XFMz+fRpFZEKrksl9XyLSUCffVqXq1WuQRvTtnOh/hRgiHpwqjH0Wd0fngI&#10;MXXDm1NIKmbhXmmdx68tGRhdLVCBFx6jIm6nVobRqzJ9074kkh9sm5MjV3q6YwFtj6wT0YlyHLdj&#10;1nd+EnML7TPK4GFaRnw8eOnB/6JkwEVkNPzccy8p0Z8sSrmq5vO0udmYL97VaPhLz/bSw61AKEYj&#10;JdP1NuZtn4jdoOSdymqk2UydHFvGBcsiHR9D2uBLO0f9ebKb3wAAAP//AwBQSwMEFAAGAAgAAAAh&#10;AFPmt1nfAAAACwEAAA8AAABkcnMvZG93bnJldi54bWxMj8FOwzAMhu9IvENkJG4saWnZVppOCMQV&#10;xIBJu2WN11Y0TtVka3l7zAmOtj/9/v5yM7tenHEMnScNyUKBQKq97ajR8PH+fLMCEaIha3pPqOEb&#10;A2yqy4vSFNZP9IbnbWwEh1AojIY2xqGQMtQtOhMWfkDi29GPzkQex0ba0Uwc7nqZKnUnnemIP7Rm&#10;wMcW66/tyWn4fDnud5l6bZ5cPkx+VpLcWmp9fTU/3IOIOMc/GH71WR0qdjr4E9kgeg3ZennLqIY0&#10;SRMQTCxzlYI48CZfZSCrUv7vUP0AAAD//wMAUEsBAi0AFAAGAAgAAAAhALaDOJL+AAAA4QEAABMA&#10;AAAAAAAAAAAAAAAAAAAAAFtDb250ZW50X1R5cGVzXS54bWxQSwECLQAUAAYACAAAACEAOP0h/9YA&#10;AACUAQAACwAAAAAAAAAAAAAAAAAvAQAAX3JlbHMvLnJlbHNQSwECLQAUAAYACAAAACEAhyo57w0C&#10;AAD6AwAADgAAAAAAAAAAAAAAAAAuAgAAZHJzL2Uyb0RvYy54bWxQSwECLQAUAAYACAAAACEAU+a3&#10;Wd8AAAALAQAADwAAAAAAAAAAAAAAAABnBAAAZHJzL2Rvd25yZXYueG1sUEsFBgAAAAAEAAQA8wAA&#10;AHMFAAAAAA==&#10;" filled="f" stroked="f">
                      <v:textbox>
                        <w:txbxContent>
                          <w:p w:rsidR="00D8594E" w:rsidRDefault="00D8594E" w:rsidP="00D8594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ग्राहक के हस्ताक्षर</w:t>
                            </w:r>
                          </w:p>
                          <w:p w:rsidR="00D8594E" w:rsidRDefault="00D8594E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BC1" w:rsidRPr="00071EFD" w:rsidRDefault="00F87B6E" w:rsidP="00D8594E">
            <w:pPr>
              <w:tabs>
                <w:tab w:val="center" w:pos="1352"/>
              </w:tabs>
              <w:jc w:val="center"/>
              <w:rPr>
                <w:noProof/>
                <w:sz w:val="20"/>
                <w:szCs w:val="18"/>
              </w:rPr>
            </w:pPr>
            <w:r w:rsidRPr="00071EFD">
              <w:rPr>
                <w:rFonts w:ascii="Mangal" w:hAnsi="Mangal" w:cs="Mangal" w:hint="cs"/>
                <w:noProof/>
                <w:sz w:val="20"/>
                <w:szCs w:val="18"/>
                <w:cs/>
              </w:rPr>
              <w:t>सारांश</w:t>
            </w:r>
          </w:p>
        </w:tc>
        <w:tc>
          <w:tcPr>
            <w:tcW w:w="22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BC1" w:rsidRPr="00071EFD" w:rsidRDefault="00F87B6E" w:rsidP="00D8594E">
            <w:pPr>
              <w:jc w:val="center"/>
              <w:rPr>
                <w:noProof/>
                <w:sz w:val="20"/>
                <w:szCs w:val="18"/>
              </w:rPr>
            </w:pPr>
            <w:r w:rsidRPr="00071EFD">
              <w:rPr>
                <w:rFonts w:ascii="Mangal" w:hAnsi="Mangal" w:cs="Mangal" w:hint="cs"/>
                <w:noProof/>
                <w:sz w:val="20"/>
                <w:szCs w:val="18"/>
                <w:cs/>
              </w:rPr>
              <w:t>राशि</w:t>
            </w:r>
          </w:p>
        </w:tc>
      </w:tr>
      <w:tr w:rsidR="00826BC1" w:rsidTr="006165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2"/>
          <w:wAfter w:w="314" w:type="dxa"/>
          <w:trHeight w:val="109"/>
        </w:trPr>
        <w:tc>
          <w:tcPr>
            <w:tcW w:w="11251" w:type="dxa"/>
            <w:gridSpan w:val="10"/>
            <w:vMerge/>
            <w:tcBorders>
              <w:top w:val="nil"/>
              <w:right w:val="single" w:sz="4" w:space="0" w:color="auto"/>
            </w:tcBorders>
          </w:tcPr>
          <w:p w:rsidR="00826BC1" w:rsidRDefault="00826BC1" w:rsidP="00826BC1">
            <w:pPr>
              <w:rPr>
                <w:noProof/>
              </w:rPr>
            </w:pPr>
          </w:p>
        </w:tc>
        <w:tc>
          <w:tcPr>
            <w:tcW w:w="1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BC1" w:rsidRPr="00071EFD" w:rsidRDefault="00F87B6E" w:rsidP="00D8594E">
            <w:pPr>
              <w:jc w:val="right"/>
              <w:rPr>
                <w:noProof/>
                <w:sz w:val="20"/>
                <w:szCs w:val="18"/>
              </w:rPr>
            </w:pPr>
            <w:r w:rsidRPr="00071EFD">
              <w:rPr>
                <w:rFonts w:ascii="Mangal" w:hAnsi="Mangal" w:cs="Mangal" w:hint="cs"/>
                <w:noProof/>
                <w:sz w:val="20"/>
                <w:szCs w:val="18"/>
                <w:cs/>
              </w:rPr>
              <w:t>कुल बिल मूल्य</w:t>
            </w:r>
          </w:p>
        </w:tc>
        <w:tc>
          <w:tcPr>
            <w:tcW w:w="22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BC1" w:rsidRPr="00071EFD" w:rsidRDefault="00D8594E" w:rsidP="00826BC1">
            <w:pPr>
              <w:rPr>
                <w:noProof/>
                <w:sz w:val="20"/>
                <w:szCs w:val="18"/>
              </w:rPr>
            </w:pPr>
            <w:r>
              <w:rPr>
                <w:sz w:val="18"/>
                <w:szCs w:val="16"/>
              </w:rPr>
              <w:t>{{taxable_amount_total}}</w:t>
            </w:r>
          </w:p>
        </w:tc>
      </w:tr>
      <w:tr w:rsidR="00826BC1" w:rsidTr="006165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2"/>
          <w:wAfter w:w="314" w:type="dxa"/>
          <w:trHeight w:val="203"/>
        </w:trPr>
        <w:tc>
          <w:tcPr>
            <w:tcW w:w="11251" w:type="dxa"/>
            <w:gridSpan w:val="10"/>
            <w:vMerge/>
            <w:tcBorders>
              <w:right w:val="single" w:sz="4" w:space="0" w:color="auto"/>
            </w:tcBorders>
          </w:tcPr>
          <w:p w:rsidR="00826BC1" w:rsidRDefault="00826BC1" w:rsidP="00826BC1">
            <w:pPr>
              <w:rPr>
                <w:noProof/>
              </w:rPr>
            </w:pPr>
          </w:p>
        </w:tc>
        <w:tc>
          <w:tcPr>
            <w:tcW w:w="1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BC1" w:rsidRPr="00071EFD" w:rsidRDefault="00F87B6E" w:rsidP="00D8594E">
            <w:pPr>
              <w:jc w:val="right"/>
              <w:rPr>
                <w:noProof/>
                <w:sz w:val="20"/>
                <w:szCs w:val="18"/>
              </w:rPr>
            </w:pPr>
            <w:r w:rsidRPr="00071EFD">
              <w:rPr>
                <w:rFonts w:ascii="Mangal" w:hAnsi="Mangal" w:cs="Mangal" w:hint="cs"/>
                <w:noProof/>
                <w:sz w:val="20"/>
                <w:szCs w:val="18"/>
                <w:cs/>
              </w:rPr>
              <w:t>कुल छूट</w:t>
            </w:r>
          </w:p>
        </w:tc>
        <w:tc>
          <w:tcPr>
            <w:tcW w:w="22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BC1" w:rsidRPr="00071EFD" w:rsidRDefault="00D8594E" w:rsidP="00826BC1">
            <w:pPr>
              <w:rPr>
                <w:noProof/>
                <w:sz w:val="20"/>
                <w:szCs w:val="18"/>
              </w:rPr>
            </w:pPr>
            <w:r>
              <w:rPr>
                <w:rFonts w:hint="cs"/>
                <w:noProof/>
                <w:sz w:val="20"/>
                <w:szCs w:val="18"/>
                <w:cs/>
              </w:rPr>
              <w:t>----------</w:t>
            </w:r>
          </w:p>
        </w:tc>
      </w:tr>
      <w:tr w:rsidR="00826BC1" w:rsidTr="006165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2"/>
          <w:wAfter w:w="314" w:type="dxa"/>
          <w:trHeight w:val="123"/>
        </w:trPr>
        <w:tc>
          <w:tcPr>
            <w:tcW w:w="11251" w:type="dxa"/>
            <w:gridSpan w:val="10"/>
            <w:vMerge/>
            <w:tcBorders>
              <w:right w:val="single" w:sz="4" w:space="0" w:color="auto"/>
            </w:tcBorders>
          </w:tcPr>
          <w:p w:rsidR="00826BC1" w:rsidRDefault="00826BC1" w:rsidP="00826BC1">
            <w:pPr>
              <w:rPr>
                <w:noProof/>
              </w:rPr>
            </w:pPr>
          </w:p>
        </w:tc>
        <w:tc>
          <w:tcPr>
            <w:tcW w:w="1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BC1" w:rsidRPr="00071EFD" w:rsidRDefault="00F87B6E" w:rsidP="00D8594E">
            <w:pPr>
              <w:jc w:val="right"/>
              <w:rPr>
                <w:noProof/>
                <w:sz w:val="20"/>
                <w:szCs w:val="18"/>
              </w:rPr>
            </w:pPr>
            <w:r w:rsidRPr="00071EFD">
              <w:rPr>
                <w:rFonts w:ascii="Mangal" w:hAnsi="Mangal" w:cs="Mangal" w:hint="cs"/>
                <w:noProof/>
                <w:sz w:val="20"/>
                <w:szCs w:val="18"/>
                <w:cs/>
              </w:rPr>
              <w:t xml:space="preserve">कुल कर योग्य मूल्य </w:t>
            </w:r>
          </w:p>
        </w:tc>
        <w:tc>
          <w:tcPr>
            <w:tcW w:w="22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BC1" w:rsidRPr="00071EFD" w:rsidRDefault="00D8594E" w:rsidP="00826BC1">
            <w:pPr>
              <w:rPr>
                <w:noProof/>
                <w:sz w:val="20"/>
                <w:szCs w:val="18"/>
              </w:rPr>
            </w:pPr>
            <w:r>
              <w:rPr>
                <w:sz w:val="18"/>
                <w:szCs w:val="16"/>
              </w:rPr>
              <w:t>{{taxable_amount_total}}</w:t>
            </w:r>
          </w:p>
        </w:tc>
      </w:tr>
      <w:tr w:rsidR="00826BC1" w:rsidTr="006165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2"/>
          <w:wAfter w:w="314" w:type="dxa"/>
          <w:trHeight w:val="244"/>
        </w:trPr>
        <w:tc>
          <w:tcPr>
            <w:tcW w:w="11251" w:type="dxa"/>
            <w:gridSpan w:val="10"/>
            <w:vMerge/>
            <w:tcBorders>
              <w:right w:val="single" w:sz="4" w:space="0" w:color="auto"/>
            </w:tcBorders>
          </w:tcPr>
          <w:p w:rsidR="00826BC1" w:rsidRDefault="00826BC1" w:rsidP="00826BC1">
            <w:pPr>
              <w:rPr>
                <w:noProof/>
              </w:rPr>
            </w:pPr>
          </w:p>
        </w:tc>
        <w:tc>
          <w:tcPr>
            <w:tcW w:w="1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BC1" w:rsidRPr="00071EFD" w:rsidRDefault="00F87B6E" w:rsidP="00D8594E">
            <w:pPr>
              <w:jc w:val="right"/>
              <w:rPr>
                <w:noProof/>
                <w:sz w:val="20"/>
                <w:szCs w:val="18"/>
              </w:rPr>
            </w:pPr>
            <w:r w:rsidRPr="00071EFD">
              <w:rPr>
                <w:rFonts w:ascii="Mangal" w:hAnsi="Mangal" w:cs="Mangal" w:hint="cs"/>
                <w:noProof/>
                <w:sz w:val="20"/>
                <w:szCs w:val="18"/>
                <w:cs/>
              </w:rPr>
              <w:t xml:space="preserve">जमा : </w:t>
            </w:r>
            <w:r w:rsidRPr="00071EFD">
              <w:rPr>
                <w:rFonts w:ascii="Mangal" w:hAnsi="Mangal" w:cs="Mangal" w:hint="cs"/>
                <w:noProof/>
                <w:sz w:val="20"/>
                <w:szCs w:val="18"/>
              </w:rPr>
              <w:t>CGST</w:t>
            </w:r>
          </w:p>
        </w:tc>
        <w:tc>
          <w:tcPr>
            <w:tcW w:w="22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BC1" w:rsidRPr="00071EFD" w:rsidRDefault="00D8594E" w:rsidP="00826BC1">
            <w:pPr>
              <w:rPr>
                <w:noProof/>
                <w:sz w:val="20"/>
                <w:szCs w:val="18"/>
              </w:rPr>
            </w:pPr>
            <w:r>
              <w:rPr>
                <w:sz w:val="18"/>
                <w:szCs w:val="16"/>
              </w:rPr>
              <w:t>{{ctotal}}</w:t>
            </w:r>
          </w:p>
        </w:tc>
      </w:tr>
      <w:tr w:rsidR="00826BC1" w:rsidTr="006165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2"/>
          <w:wAfter w:w="314" w:type="dxa"/>
          <w:trHeight w:val="244"/>
        </w:trPr>
        <w:tc>
          <w:tcPr>
            <w:tcW w:w="11251" w:type="dxa"/>
            <w:gridSpan w:val="10"/>
            <w:vMerge/>
            <w:tcBorders>
              <w:right w:val="single" w:sz="4" w:space="0" w:color="auto"/>
            </w:tcBorders>
          </w:tcPr>
          <w:p w:rsidR="00826BC1" w:rsidRDefault="00826BC1" w:rsidP="00826BC1">
            <w:pPr>
              <w:rPr>
                <w:noProof/>
              </w:rPr>
            </w:pPr>
          </w:p>
        </w:tc>
        <w:tc>
          <w:tcPr>
            <w:tcW w:w="1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BC1" w:rsidRPr="00071EFD" w:rsidRDefault="00F87B6E" w:rsidP="00D8594E">
            <w:pPr>
              <w:jc w:val="right"/>
              <w:rPr>
                <w:noProof/>
                <w:sz w:val="20"/>
                <w:szCs w:val="18"/>
              </w:rPr>
            </w:pPr>
            <w:r w:rsidRPr="00071EFD">
              <w:rPr>
                <w:rFonts w:ascii="Mangal" w:hAnsi="Mangal" w:cs="Mangal" w:hint="cs"/>
                <w:noProof/>
                <w:sz w:val="20"/>
                <w:szCs w:val="18"/>
                <w:cs/>
              </w:rPr>
              <w:t xml:space="preserve">जमा : </w:t>
            </w:r>
            <w:r w:rsidRPr="00071EFD">
              <w:rPr>
                <w:rFonts w:ascii="Mangal" w:hAnsi="Mangal" w:cs="Mangal" w:hint="cs"/>
                <w:noProof/>
                <w:sz w:val="20"/>
                <w:szCs w:val="18"/>
              </w:rPr>
              <w:t>SGST</w:t>
            </w:r>
          </w:p>
        </w:tc>
        <w:tc>
          <w:tcPr>
            <w:tcW w:w="22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BC1" w:rsidRPr="00071EFD" w:rsidRDefault="00D8594E" w:rsidP="00826BC1">
            <w:pPr>
              <w:rPr>
                <w:noProof/>
                <w:sz w:val="20"/>
                <w:szCs w:val="18"/>
              </w:rPr>
            </w:pPr>
            <w:r>
              <w:rPr>
                <w:sz w:val="18"/>
                <w:szCs w:val="16"/>
              </w:rPr>
              <w:t>{{stotal}}</w:t>
            </w:r>
          </w:p>
        </w:tc>
      </w:tr>
      <w:tr w:rsidR="00826BC1" w:rsidTr="006165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2"/>
          <w:wAfter w:w="314" w:type="dxa"/>
          <w:trHeight w:val="217"/>
        </w:trPr>
        <w:tc>
          <w:tcPr>
            <w:tcW w:w="11251" w:type="dxa"/>
            <w:gridSpan w:val="10"/>
            <w:vMerge/>
            <w:tcBorders>
              <w:right w:val="single" w:sz="4" w:space="0" w:color="auto"/>
            </w:tcBorders>
          </w:tcPr>
          <w:p w:rsidR="00826BC1" w:rsidRDefault="00826BC1" w:rsidP="00826BC1">
            <w:pPr>
              <w:rPr>
                <w:noProof/>
              </w:rPr>
            </w:pPr>
          </w:p>
        </w:tc>
        <w:tc>
          <w:tcPr>
            <w:tcW w:w="1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BC1" w:rsidRPr="00071EFD" w:rsidRDefault="00F87B6E" w:rsidP="00D8594E">
            <w:pPr>
              <w:jc w:val="right"/>
              <w:rPr>
                <w:noProof/>
                <w:sz w:val="20"/>
                <w:szCs w:val="18"/>
              </w:rPr>
            </w:pPr>
            <w:r w:rsidRPr="00071EFD">
              <w:rPr>
                <w:rFonts w:ascii="Mangal" w:hAnsi="Mangal" w:cs="Mangal" w:hint="cs"/>
                <w:noProof/>
                <w:sz w:val="20"/>
                <w:szCs w:val="18"/>
                <w:cs/>
              </w:rPr>
              <w:t xml:space="preserve">जमा : </w:t>
            </w:r>
            <w:r w:rsidRPr="00071EFD">
              <w:rPr>
                <w:rFonts w:ascii="Mangal" w:hAnsi="Mangal" w:cs="Mangal" w:hint="cs"/>
                <w:noProof/>
                <w:sz w:val="20"/>
                <w:szCs w:val="18"/>
              </w:rPr>
              <w:t>IGST</w:t>
            </w:r>
          </w:p>
        </w:tc>
        <w:tc>
          <w:tcPr>
            <w:tcW w:w="22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BC1" w:rsidRPr="00071EFD" w:rsidRDefault="00D8594E" w:rsidP="00826BC1">
            <w:pPr>
              <w:rPr>
                <w:noProof/>
                <w:sz w:val="20"/>
                <w:szCs w:val="18"/>
              </w:rPr>
            </w:pPr>
            <w:r>
              <w:rPr>
                <w:rFonts w:hint="cs"/>
                <w:noProof/>
                <w:sz w:val="20"/>
                <w:szCs w:val="18"/>
                <w:cs/>
              </w:rPr>
              <w:t>---------</w:t>
            </w:r>
          </w:p>
        </w:tc>
      </w:tr>
      <w:tr w:rsidR="00826BC1" w:rsidTr="006165D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2"/>
          <w:wAfter w:w="314" w:type="dxa"/>
          <w:trHeight w:val="463"/>
        </w:trPr>
        <w:tc>
          <w:tcPr>
            <w:tcW w:w="11251" w:type="dxa"/>
            <w:gridSpan w:val="10"/>
            <w:vMerge/>
            <w:tcBorders>
              <w:right w:val="single" w:sz="4" w:space="0" w:color="auto"/>
            </w:tcBorders>
          </w:tcPr>
          <w:p w:rsidR="00826BC1" w:rsidRDefault="00826BC1" w:rsidP="00826BC1">
            <w:pPr>
              <w:rPr>
                <w:noProof/>
              </w:rPr>
            </w:pPr>
          </w:p>
        </w:tc>
        <w:tc>
          <w:tcPr>
            <w:tcW w:w="1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BC1" w:rsidRDefault="00071EFD" w:rsidP="00D8594E">
            <w:pPr>
              <w:jc w:val="right"/>
              <w:rPr>
                <w:noProof/>
              </w:rPr>
            </w:pPr>
            <w:r>
              <w:rPr>
                <w:rFonts w:ascii="Mangal" w:hAnsi="Mangal" w:cs="Mangal" w:hint="cs"/>
                <w:noProof/>
                <w:cs/>
              </w:rPr>
              <w:t>कुल योग</w:t>
            </w:r>
          </w:p>
        </w:tc>
        <w:tc>
          <w:tcPr>
            <w:tcW w:w="22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BC1" w:rsidRDefault="00D8594E" w:rsidP="00826BC1">
            <w:pPr>
              <w:rPr>
                <w:noProof/>
              </w:rPr>
            </w:pPr>
            <w:r>
              <w:rPr>
                <w:rFonts w:hint="cs"/>
                <w:noProof/>
              </w:rPr>
              <w:t>{{</w:t>
            </w:r>
            <w:r>
              <w:rPr>
                <w:rFonts w:ascii="Mangal" w:hAnsi="Mangal" w:cs="Mangal" w:hint="cs"/>
                <w:noProof/>
              </w:rPr>
              <w:t>grand_total}}</w:t>
            </w:r>
          </w:p>
        </w:tc>
      </w:tr>
    </w:tbl>
    <w:p w:rsidR="00DA2AE2" w:rsidRDefault="00A07004" w:rsidP="00DA2AE2">
      <w:r>
        <w:rPr>
          <w:noProof/>
          <w:sz w:val="18"/>
          <w:szCs w:val="16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E18F6A8" wp14:editId="0EBB4A20">
                <wp:simplePos x="0" y="0"/>
                <wp:positionH relativeFrom="column">
                  <wp:posOffset>6567055</wp:posOffset>
                </wp:positionH>
                <wp:positionV relativeFrom="paragraph">
                  <wp:posOffset>-736270</wp:posOffset>
                </wp:positionV>
                <wp:extent cx="2820223" cy="1054627"/>
                <wp:effectExtent l="0" t="0" r="18415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0223" cy="1054627"/>
                          <a:chOff x="0" y="0"/>
                          <a:chExt cx="2820223" cy="1054627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2820223" cy="1054627"/>
                            <a:chOff x="0" y="0"/>
                            <a:chExt cx="2820223" cy="1054627"/>
                          </a:xfrm>
                        </wpg:grpSpPr>
                        <wps:wsp>
                          <wps:cNvPr id="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755" y="0"/>
                              <a:ext cx="2768468" cy="300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2AE2" w:rsidRPr="009E3F72" w:rsidRDefault="00DA2AE2" w:rsidP="00DA2AE2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cs/>
                                  </w:rPr>
                                  <w:t>लेने का विवरण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24287"/>
                              <a:ext cx="2647950" cy="830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A2AE2" w:rsidRPr="00D85676" w:rsidRDefault="00DA2AE2" w:rsidP="00DA2AE2">
                                <w:pPr>
                                  <w:spacing w:after="0" w:line="240" w:lineRule="auto"/>
                                  <w:rPr>
                                    <w:sz w:val="24"/>
                                    <w:szCs w:val="22"/>
                                  </w:rPr>
                                </w:pPr>
                                <w:r w:rsidRPr="00D85676">
                                  <w:rPr>
                                    <w:rFonts w:hint="cs"/>
                                    <w:sz w:val="24"/>
                                    <w:szCs w:val="22"/>
                                    <w:cs/>
                                  </w:rPr>
                                  <w:t>नाम : {{customer_name}}</w:t>
                                </w:r>
                              </w:p>
                              <w:p w:rsidR="00DA2AE2" w:rsidRPr="00D85676" w:rsidRDefault="00DA2AE2" w:rsidP="00DA2AE2">
                                <w:pPr>
                                  <w:spacing w:after="0" w:line="240" w:lineRule="auto"/>
                                  <w:rPr>
                                    <w:sz w:val="24"/>
                                    <w:szCs w:val="22"/>
                                  </w:rPr>
                                </w:pPr>
                                <w:r w:rsidRPr="00D85676">
                                  <w:rPr>
                                    <w:rFonts w:hint="cs"/>
                                    <w:sz w:val="24"/>
                                    <w:szCs w:val="22"/>
                                    <w:cs/>
                                  </w:rPr>
                                  <w:t>पता : {{customer_address}}</w:t>
                                </w:r>
                              </w:p>
                              <w:p w:rsidR="00DA2AE2" w:rsidRPr="00D85676" w:rsidRDefault="00DA2AE2" w:rsidP="00DA2AE2">
                                <w:pPr>
                                  <w:spacing w:after="0" w:line="240" w:lineRule="auto"/>
                                  <w:rPr>
                                    <w:sz w:val="24"/>
                                    <w:szCs w:val="22"/>
                                  </w:rPr>
                                </w:pPr>
                                <w:r w:rsidRPr="00D85676">
                                  <w:rPr>
                                    <w:rFonts w:hint="cs"/>
                                    <w:sz w:val="24"/>
                                    <w:szCs w:val="22"/>
                                    <w:cs/>
                                  </w:rPr>
                                  <w:t>जीएसटी : उपभोक्ता</w:t>
                                </w:r>
                              </w:p>
                              <w:p w:rsidR="00DA2AE2" w:rsidRPr="009E3F72" w:rsidRDefault="00DA2AE2" w:rsidP="00DA2AE2">
                                <w:pPr>
                                  <w:spacing w:after="0" w:line="240" w:lineRule="auto"/>
                                  <w:rPr>
                                    <w:cs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9" name="Straight Connector 9"/>
                        <wps:cNvCnPr/>
                        <wps:spPr>
                          <a:xfrm>
                            <a:off x="508959" y="491705"/>
                            <a:ext cx="2182483" cy="0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508959" y="741871"/>
                            <a:ext cx="2182483" cy="0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32" style="position:absolute;margin-left:517.1pt;margin-top:-57.95pt;width:222.05pt;height:83.05pt;z-index:251671552" coordsize="28202,10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H1x2gMAAFIOAAAOAAAAZHJzL2Uyb0RvYy54bWzsl91u2zYUx+8H7B0I3S+WZMmShShF57TB&#10;gG4rlu4BaIn6QClSI5lI7tPvHFKSk9RpmxTtNmC5cESRhzwfv/Onff5i7Di5ZUq3UuRecOZ7hIlC&#10;lq2oc+/Pd69/Sj2iDRUl5VKw3Dsw7b24+PGH86HPWCgbyUumCGwidDb0udcY02erlS4a1lF9Jnsm&#10;YLKSqqMGhqpelYoOsHvHV6Hvb1aDVGWvZMG0hreXbtK7sPtXFSvM71WlmSE898A3Yz+V/dzj5+ri&#10;nGa1on3TFpMb9BledLQVcOiy1SU1lNyo9qOturZQUsvKnBWyW8mqagtmY4BoAv9BNFdK3vQ2ljob&#10;6n5JE6T2QZ6evW3x2+1bRdoSarf1iKAd1MgeS2AMyRn6OoM1V6q/7t+q6UXtRhjvWKkO/0MkZLRp&#10;PSxpZaMhBbwM09APw7VHCpgL/DjahIlLfNFAdT6yK5pXn7FczQev0L/FnWWw+D3HtnkQ2+Y/GBs0&#10;iD4yoL+OgeuG9syipbG+c57iOU/vsHg/y5GELlN2FSJAzAivoY4Wd92/kcV7TYTcNVTU7KVScmgY&#10;LcG9AC2hQIspVkVnGjfZD7/KElCjN0bajR5wFAdJDL6cYCnZpNEGRAVZWvt+sonsMTMQNOuVNldM&#10;dgQfck+BBNgT6O0bbdCj4xIEV8jXLefwnmZckCH3tnEYu9gkb0ucxDkrSGzHFbmlICVmdNHBxN1V&#10;XWtAzXjb5V7q4x/6RjNMyCtR2mdDW+6ewREupgxhUlx6zLgfbT/Gc+L3sjxAypR04gViCw+NVB88&#10;MoBw5Z7+64Yq5hH+i4C0b4MoQqWzgyhOQhiouzP7uzNUFLAVBOQR97gzVh1dal5CearWZg1L5zyZ&#10;XAYYncffnkqIwCnTP0wl+AHUhWEUppOALRK3iZJtDPOIZbr211ACx9oM9tdg6YqxcPoUnLQ5cIb2&#10;XPzBKgAL9djhjVfskejy/Uy0XYkmFbC/GE39ft+Im9loWotmzF67i6H/6dOW1fZEKcxi2LVCqk8b&#10;V2793EQuViR16aJJ6Gd2/51ddLzFvlNHLVf9tVG0rRtDdlIIUEqpyHTtW9XeienOd7KNJZp5ni78&#10;2E+3MWwH2EfbIPGtagED8wUepGGUTlf/Z1qCtwJvJJo9otQolk67L6lunA7rg8bB1Gsn5PQU/ydR&#10;pkXBxILz6R44ifJ9wyf2wX3jZ/TC8SJ6tBecaqMaYWd8R9mGsjvZPkFZsJ6vN/j28STMkihIEys7&#10;/2OGDbFA48T9CxhdLNB8wsYZPyq5z8PM6hr8cAH07v0yuju2WB5/Cl78DQAA//8DAFBLAwQUAAYA&#10;CAAAACEAzdmXReMAAAANAQAADwAAAGRycy9kb3ducmV2LnhtbEyPwU7DMBBE70j8g7VI3Fo7SQMl&#10;xKmqCjhVlWiREDc33iZR43UUu0n697gnOI72aeZtvppMywbsXWNJQjQXwJBKqxuqJHwd3mdLYM4r&#10;0qq1hBKu6GBV3N/lKtN2pE8c9r5ioYRcpiTU3ncZ566s0Sg3tx1SuJ1sb5QPsa+47tUYyk3LYyGe&#10;uFENhYVadbipsTzvL0bCx6jGdRK9DdvzaXP9OaS7722EUj4+TOtXYB4n/wfDTT+oQxGcjvZC2rE2&#10;ZJEs4sBKmEVR+gLsxiyelwmwo4RUxMCLnP//ovgFAAD//wMAUEsBAi0AFAAGAAgAAAAhALaDOJL+&#10;AAAA4QEAABMAAAAAAAAAAAAAAAAAAAAAAFtDb250ZW50X1R5cGVzXS54bWxQSwECLQAUAAYACAAA&#10;ACEAOP0h/9YAAACUAQAACwAAAAAAAAAAAAAAAAAvAQAAX3JlbHMvLnJlbHNQSwECLQAUAAYACAAA&#10;ACEA0eR9cdoDAABSDgAADgAAAAAAAAAAAAAAAAAuAgAAZHJzL2Uyb0RvYy54bWxQSwECLQAUAAYA&#10;CAAAACEAzdmXReMAAAANAQAADwAAAAAAAAAAAAAAAAA0BgAAZHJzL2Rvd25yZXYueG1sUEsFBgAA&#10;AAAEAAQA8wAAAEQHAAAAAA==&#10;">
                <v:group id="Group 16" o:spid="_x0000_s1033" style="position:absolute;width:28202;height:10546" coordsize="28202,105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4" type="#_x0000_t202" style="position:absolute;left:517;width:27685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q8E8MA&#10;AADbAAAADwAAAGRycy9kb3ducmV2LnhtbERPTWvCQBC9F/wPywi91U0LVUndSJsQCKIHo0iPQ3aa&#10;hGZnQ3Yb47/vFgre5vE+Z7OdTCdGGlxrWcHzIgJBXFndcq3gfMqf1iCcR9bYWSYFN3KwTWYPG4y1&#10;vfKRxtLXIoSwi1FB430fS+mqhgy6he2JA/dlB4M+wKGWesBrCDedfImipTTYcmhosKe0oeq7/DEK&#10;itNtd1ylh6XZfWSf+4t0lzzbK/U4n97fQHia/F387y50mP8Kf7+EA2Ty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Uq8E8MAAADbAAAADwAAAAAAAAAAAAAAAACYAgAAZHJzL2Rv&#10;d25yZXYueG1sUEsFBgAAAAAEAAQA9QAAAIgDAAAAAA==&#10;" filled="f" strokecolor="black [3213]">
                    <v:textbox>
                      <w:txbxContent>
                        <w:p w:rsidR="00DA2AE2" w:rsidRPr="009E3F72" w:rsidRDefault="00DA2AE2" w:rsidP="00DA2AE2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cs/>
                            </w:rPr>
                            <w:t>लेने का विवरण</w:t>
                          </w:r>
                        </w:p>
                      </w:txbxContent>
                    </v:textbox>
                  </v:shape>
                  <v:shape id="_x0000_s1035" type="#_x0000_t202" style="position:absolute;top:2242;width:26479;height:83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ospMgA&#10;AADbAAAADwAAAGRycy9kb3ducmV2LnhtbESPS08DMQyE70j8h8hIXKo2W16tlmarqhII9VBoywFu&#10;ZuN9iI2zSkK7/Ht8qMTN1oxnPi+Wg+vUkUJsPRuYTjJQxKW3LdcG3g9P4zmomJAtdp7JwC9FWBaX&#10;FwvMrT/xjo77VCsJ4ZijgSalPtc6lg05jBPfE4tW+eAwyRpqbQOeJNx1+ibLHrTDlqWhwZ7WDZXf&#10;+x9n4HC3+xrZ++f5x2272r5tZq+fm1AZc301rB5BJRrSv/l8/WIFX+jlFxlAF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KiykyAAAANsAAAAPAAAAAAAAAAAAAAAAAJgCAABk&#10;cnMvZG93bnJldi54bWxQSwUGAAAAAAQABAD1AAAAjQMAAAAA&#10;" filled="f" stroked="f" strokeweight="2pt">
                    <v:textbox>
                      <w:txbxContent>
                        <w:p w:rsidR="00DA2AE2" w:rsidRPr="00D85676" w:rsidRDefault="00DA2AE2" w:rsidP="00DA2AE2">
                          <w:pPr>
                            <w:spacing w:after="0" w:line="240" w:lineRule="auto"/>
                            <w:rPr>
                              <w:sz w:val="24"/>
                              <w:szCs w:val="22"/>
                            </w:rPr>
                          </w:pPr>
                          <w:r w:rsidRPr="00D85676">
                            <w:rPr>
                              <w:rFonts w:hint="cs"/>
                              <w:sz w:val="24"/>
                              <w:szCs w:val="22"/>
                              <w:cs/>
                            </w:rPr>
                            <w:t>नाम : {{customer_name}}</w:t>
                          </w:r>
                        </w:p>
                        <w:p w:rsidR="00DA2AE2" w:rsidRPr="00D85676" w:rsidRDefault="00DA2AE2" w:rsidP="00DA2AE2">
                          <w:pPr>
                            <w:spacing w:after="0" w:line="240" w:lineRule="auto"/>
                            <w:rPr>
                              <w:sz w:val="24"/>
                              <w:szCs w:val="22"/>
                            </w:rPr>
                          </w:pPr>
                          <w:r w:rsidRPr="00D85676">
                            <w:rPr>
                              <w:rFonts w:hint="cs"/>
                              <w:sz w:val="24"/>
                              <w:szCs w:val="22"/>
                              <w:cs/>
                            </w:rPr>
                            <w:t>पता : {{customer_address}}</w:t>
                          </w:r>
                        </w:p>
                        <w:p w:rsidR="00DA2AE2" w:rsidRPr="00D85676" w:rsidRDefault="00DA2AE2" w:rsidP="00DA2AE2">
                          <w:pPr>
                            <w:spacing w:after="0" w:line="240" w:lineRule="auto"/>
                            <w:rPr>
                              <w:sz w:val="24"/>
                              <w:szCs w:val="22"/>
                            </w:rPr>
                          </w:pPr>
                          <w:r w:rsidRPr="00D85676">
                            <w:rPr>
                              <w:rFonts w:hint="cs"/>
                              <w:sz w:val="24"/>
                              <w:szCs w:val="22"/>
                              <w:cs/>
                            </w:rPr>
                            <w:t>जीएसटी : उपभोक्ता</w:t>
                          </w:r>
                        </w:p>
                        <w:p w:rsidR="00DA2AE2" w:rsidRPr="009E3F72" w:rsidRDefault="00DA2AE2" w:rsidP="00DA2AE2">
                          <w:pPr>
                            <w:spacing w:after="0" w:line="240" w:lineRule="auto"/>
                            <w:rPr>
                              <w:cs/>
                            </w:rPr>
                          </w:pPr>
                        </w:p>
                      </w:txbxContent>
                    </v:textbox>
                  </v:shape>
                </v:group>
                <v:line id="Straight Connector 9" o:spid="_x0000_s1036" style="position:absolute;visibility:visible;mso-wrap-style:square" from="5089,4917" to="26914,4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9V0sQAAADaAAAADwAAAGRycy9kb3ducmV2LnhtbESPQWvCQBSE70L/w/KE3pqNFopNXUWk&#10;ag8VWg3k+pp9TYLZt2F3NfHfu4WCx2FmvmHmy8G04kLON5YVTJIUBHFpdcOVgvy4eZqB8AFZY2uZ&#10;FFzJw3LxMJpjpm3P33Q5hEpECPsMFdQhdJmUvqzJoE9sRxy9X+sMhihdJbXDPsJNK6dp+iINNhwX&#10;auxoXVN5OpyNgt2zyWX62bl+/1UU6/ef7bHCqVKP42H1BiLQEO7h//aHVvAKf1fiDZ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f1XSxAAAANoAAAAPAAAAAAAAAAAA&#10;AAAAAKECAABkcnMvZG93bnJldi54bWxQSwUGAAAAAAQABAD5AAAAkgMAAAAA&#10;" strokecolor="#4579b8 [3044]">
                  <v:stroke dashstyle="3 1"/>
                </v:line>
                <v:line id="Straight Connector 13" o:spid="_x0000_s1037" style="position:absolute;visibility:visible;mso-wrap-style:square" from="5089,7418" to="26914,7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Ktg8IAAADbAAAADwAAAGRycy9kb3ducmV2LnhtbERPTWvCQBC9F/wPywi91U0NSImuIqJt&#10;DxbaRPA6ZsckNDsbdrdJ+u+7gtDbPN7nrDajaUVPzjeWFTzPEhDEpdUNVwpOxeHpBYQPyBpby6Tg&#10;lzxs1pOHFWbaDvxFfR4qEUPYZ6igDqHLpPRlTQb9zHbEkbtaZzBE6CqpHQ4x3LRyniQLabDh2FBj&#10;R7uayu/8xyh4S81JJsfODR+f5/Nuf3ktKpwr9Tgdt0sQgcbwL76733Wcn8Ltl3i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lKtg8IAAADbAAAADwAAAAAAAAAAAAAA&#10;AAChAgAAZHJzL2Rvd25yZXYueG1sUEsFBgAAAAAEAAQA+QAAAJADAAAAAA==&#10;" strokecolor="#4579b8 [3044]">
                  <v:stroke dashstyle="3 1"/>
                </v:line>
              </v:group>
            </w:pict>
          </mc:Fallback>
        </mc:AlternateContent>
      </w:r>
      <w:r>
        <w:rPr>
          <w:noProof/>
          <w:sz w:val="18"/>
          <w:szCs w:val="16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2175EDA" wp14:editId="159EB800">
                <wp:simplePos x="0" y="0"/>
                <wp:positionH relativeFrom="column">
                  <wp:posOffset>4580626</wp:posOffset>
                </wp:positionH>
                <wp:positionV relativeFrom="paragraph">
                  <wp:posOffset>-759125</wp:posOffset>
                </wp:positionV>
                <wp:extent cx="2044053" cy="1097759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4053" cy="1097759"/>
                          <a:chOff x="0" y="0"/>
                          <a:chExt cx="2044053" cy="1097759"/>
                        </a:xfrm>
                      </wpg:grpSpPr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44053" cy="10977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2AE2" w:rsidRPr="00D85676" w:rsidRDefault="00DA2AE2" w:rsidP="00DA2AE2">
                              <w:pPr>
                                <w:spacing w:after="0" w:line="240" w:lineRule="auto"/>
                              </w:pPr>
                              <w:r w:rsidRPr="00D85676">
                                <w:rPr>
                                  <w:rFonts w:hint="cs"/>
                                  <w:cs/>
                                </w:rPr>
                                <w:t xml:space="preserve">बिल नंबर : </w:t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>{{</w:t>
                              </w:r>
                              <w:r>
                                <w:t>bill_number}}</w:t>
                              </w:r>
                            </w:p>
                            <w:p w:rsidR="00DA2AE2" w:rsidRPr="00D85676" w:rsidRDefault="00DA2AE2" w:rsidP="00DA2AE2">
                              <w:pPr>
                                <w:spacing w:after="0" w:line="240" w:lineRule="auto"/>
                              </w:pPr>
                              <w:r w:rsidRPr="00D85676">
                                <w:rPr>
                                  <w:rFonts w:hint="cs"/>
                                  <w:cs/>
                                </w:rPr>
                                <w:t>दिनांक</w:t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 xml:space="preserve"> </w:t>
                              </w:r>
                              <w:r w:rsidRPr="00D85676">
                                <w:rPr>
                                  <w:rFonts w:hint="cs"/>
                                  <w:cs/>
                                </w:rPr>
                                <w:t xml:space="preserve">: </w:t>
                              </w:r>
                              <w:r>
                                <w:t>{{given_date}}</w:t>
                              </w:r>
                            </w:p>
                            <w:p w:rsidR="00DA2AE2" w:rsidRPr="00D85676" w:rsidRDefault="00DA2AE2" w:rsidP="00DA2AE2">
                              <w:pPr>
                                <w:spacing w:after="0" w:line="240" w:lineRule="auto"/>
                              </w:pPr>
                              <w:r w:rsidRPr="00D85676">
                                <w:rPr>
                                  <w:rFonts w:hint="cs"/>
                                  <w:cs/>
                                </w:rPr>
                                <w:t>स्टेट</w:t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 xml:space="preserve"> </w:t>
                              </w:r>
                              <w:r w:rsidRPr="00D85676">
                                <w:rPr>
                                  <w:rFonts w:hint="cs"/>
                                  <w:cs/>
                                </w:rPr>
                                <w:t>: हरियाणा</w:t>
                              </w:r>
                            </w:p>
                            <w:p w:rsidR="00DA2AE2" w:rsidRPr="00D85676" w:rsidRDefault="00DA2AE2" w:rsidP="00DA2AE2">
                              <w:pPr>
                                <w:spacing w:after="0" w:line="240" w:lineRule="auto"/>
                                <w:rPr>
                                  <w:sz w:val="28"/>
                                  <w:szCs w:val="24"/>
                                  <w:cs/>
                                </w:rPr>
                              </w:pPr>
                              <w:r w:rsidRPr="00D85676">
                                <w:rPr>
                                  <w:rFonts w:hint="cs"/>
                                  <w:cs/>
                                </w:rPr>
                                <w:t>स्टेट कोड</w:t>
                              </w:r>
                              <w:r>
                                <w:rPr>
                                  <w:rFonts w:hint="cs"/>
                                  <w:cs/>
                                </w:rPr>
                                <w:t xml:space="preserve"> </w:t>
                              </w:r>
                              <w:r w:rsidRPr="00D85676">
                                <w:rPr>
                                  <w:rFonts w:hint="cs"/>
                                  <w:cs/>
                                </w:rPr>
                                <w:t>: 06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586597" y="465827"/>
                            <a:ext cx="1000125" cy="0"/>
                          </a:xfrm>
                          <a:prstGeom prst="line">
                            <a:avLst/>
                          </a:prstGeom>
                          <a:ln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36" style="position:absolute;margin-left:360.7pt;margin-top:-59.75pt;width:160.95pt;height:86.45pt;z-index:251673600" coordsize="20440,10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dQoHAMAAGsIAAAOAAAAZHJzL2Uyb0RvYy54bWy0Vslu2zAQvRfoPxC8N1rqJRYiB6mzoEDa&#10;Bk36ATRFLYhEsiRtyf36DklJSZylbYJeZJGcGc68eW/ko+OuqdGWKV0JnuLoIMSIcSqyihcp/nFz&#10;/uEQI20Iz0gtOEvxjml8vHz/7qiVCYtFKeqMKQRBuE5ameLSGJkEgaYla4g+EJJxOMyFaoiBpSqC&#10;TJEWojd1EIfhLGiFyqQSlGkNu6f+EC9d/Dxn1HzLc80MqlMMuRn3VO65ts9geUSSQhFZVrRPg7wi&#10;i4ZUHC4dQ50SQ9BGVY9CNRVVQovcHFDRBCLPK8pcDVBNFO5Vc6HERrpaiqQt5AgTQLuH06vD0q/b&#10;K4WqDHoHneKkgR65axGsAZxWFgnYXCh5La9Uv1H4la23y1Vjf6ES1DlYdyOsrDOIwmYcTibh9CNG&#10;FM6icDGfTxceeFpCdx750fLsD57BcHFg8xvTaSWQSN/hpN+G03VJJHPwa4vBgFM04HRjC/wkOhR7&#10;pJyVhQmZDrahVkcJLS8FvdWIi1VJeMFOlBJtyUgG6UXWE4oYXS3iOtE2yLr9IjJoB9kY4QK9BesR&#10;MZJIpc0FEw2yLylWoBEXnmwvtbHp3JnYznJxXtU17JOk5nsbtooznrlDQ6rav0MAa+nKspX0NZld&#10;zXyU7ywHyllmeICs2NmqVmhLQKbZrUfFRgFL65JDBqNTj+pDp9oMTr2tdWNuAIyO4cu3jdbuRsHN&#10;6NhUXKiXnXNvP1Tta7WtNN26c/qaDSRZi2wH7VXCDyMYnvBSCvULoxYGUYr1zw1RDKP6MweKLCJQ&#10;D0wut5hM5zEs1P2T9f0TwimESrHByL+ujJt2tiYuToBKeeWabHPzmfQ5g3B8o/6/guaDgq6NIlVR&#10;GrQSnAMPhULRfMAJJLfi/czxkrBF7IlgejibLiAeTJbJbHoYO2/ofD9AojAMo3jqR4+b9s8Loa64&#10;VTtJnhGCZ78VzSnRpeeq3mm7cCr+a9Y/SWBCKeMjiZ9m/pMEfuj4j+x/6PwKBZhu1N1zCvAsG+ac&#10;o5kb2/BFc8Om//raT+b9taPl3X+E5W8AAAD//wMAUEsDBBQABgAIAAAAIQAUoU2U4wAAAAwBAAAP&#10;AAAAZHJzL2Rvd25yZXYueG1sTI/BTsMwEETvSPyDtUjcWsdNAiXEqaoKOFVItEiot228TaLGdhS7&#10;Sfr3uCc4ruZp5m2+mnTLBupdY40EMY+AkSmtakwl4Xv/PlsCcx6NwtYaknAlB6vi/i7HTNnRfNGw&#10;8xULJcZlKKH2vss4d2VNGt3cdmRCdrK9Rh/OvuKqxzGU65YvouiJa2xMWKixo01N5Xl30RI+RhzX&#10;sXgbtufT5nrYp58/W0FSPj5M61dgnib/B8NNP6hDEZyO9mKUY62E54VIAiphJsRLCuyGREkcAztK&#10;SOMEeJHz/08UvwAAAP//AwBQSwECLQAUAAYACAAAACEAtoM4kv4AAADhAQAAEwAAAAAAAAAAAAAA&#10;AAAAAAAAW0NvbnRlbnRfVHlwZXNdLnhtbFBLAQItABQABgAIAAAAIQA4/SH/1gAAAJQBAAALAAAA&#10;AAAAAAAAAAAAAC8BAABfcmVscy8ucmVsc1BLAQItABQABgAIAAAAIQB7+dQoHAMAAGsIAAAOAAAA&#10;AAAAAAAAAAAAAC4CAABkcnMvZTJvRG9jLnhtbFBLAQItABQABgAIAAAAIQAUoU2U4wAAAAwBAAAP&#10;AAAAAAAAAAAAAAAAAHYFAABkcnMvZG93bnJldi54bWxQSwUGAAAAAAQABADzAAAAhgYAAAAA&#10;">
                <v:shape id="_x0000_s1037" type="#_x0000_t202" style="position:absolute;width:20440;height:109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aJP8UA&#10;AADbAAAADwAAAGRycy9kb3ducmV2LnhtbERPTWsCMRC9C/0PYQpepGbV2srWKCIoxYN2tYf2Nt2M&#10;u0s3kyWJuv33piB4m8f7nOm8NbU4k/OVZQWDfgKCOLe64kLB52H1NAHhA7LG2jIp+CMP89lDZ4qp&#10;thfO6LwPhYgh7FNUUIbQpFL6vCSDvm8b4sgdrTMYInSF1A4vMdzUcpgkL9JgxbGhxIaWJeW/+5NR&#10;cHjOfnp6vJ58jarF9mPzuvveuKNS3cd28QYiUBvu4pv7Xcf5A/j/JR4gZ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Zok/xQAAANsAAAAPAAAAAAAAAAAAAAAAAJgCAABkcnMv&#10;ZG93bnJldi54bWxQSwUGAAAAAAQABAD1AAAAigMAAAAA&#10;" filled="f" stroked="f" strokeweight="2pt">
                  <v:textbox>
                    <w:txbxContent>
                      <w:p w:rsidR="00DA2AE2" w:rsidRPr="00D85676" w:rsidRDefault="00DA2AE2" w:rsidP="00DA2AE2">
                        <w:pPr>
                          <w:spacing w:after="0" w:line="240" w:lineRule="auto"/>
                        </w:pPr>
                        <w:r w:rsidRPr="00D85676">
                          <w:rPr>
                            <w:rFonts w:hint="cs"/>
                            <w:cs/>
                          </w:rPr>
                          <w:t xml:space="preserve">बिल नंबर : </w:t>
                        </w:r>
                        <w:r>
                          <w:rPr>
                            <w:rFonts w:hint="cs"/>
                            <w:cs/>
                          </w:rPr>
                          <w:t>{{</w:t>
                        </w:r>
                        <w:r>
                          <w:t>bill_number}}</w:t>
                        </w:r>
                      </w:p>
                      <w:p w:rsidR="00DA2AE2" w:rsidRPr="00D85676" w:rsidRDefault="00DA2AE2" w:rsidP="00DA2AE2">
                        <w:pPr>
                          <w:spacing w:after="0" w:line="240" w:lineRule="auto"/>
                          <w:rPr>
                            <w:rFonts w:hint="cs"/>
                          </w:rPr>
                        </w:pPr>
                        <w:r w:rsidRPr="00D85676">
                          <w:rPr>
                            <w:rFonts w:hint="cs"/>
                            <w:cs/>
                          </w:rPr>
                          <w:t>दिनांक</w:t>
                        </w:r>
                        <w:r>
                          <w:rPr>
                            <w:rFonts w:hint="cs"/>
                            <w:cs/>
                          </w:rPr>
                          <w:t xml:space="preserve"> </w:t>
                        </w:r>
                        <w:r w:rsidRPr="00D85676">
                          <w:rPr>
                            <w:rFonts w:hint="cs"/>
                            <w:cs/>
                          </w:rPr>
                          <w:t xml:space="preserve">: </w:t>
                        </w:r>
                        <w:r>
                          <w:t>{{given_date}}</w:t>
                        </w:r>
                      </w:p>
                      <w:p w:rsidR="00DA2AE2" w:rsidRPr="00D85676" w:rsidRDefault="00DA2AE2" w:rsidP="00DA2AE2">
                        <w:pPr>
                          <w:spacing w:after="0" w:line="240" w:lineRule="auto"/>
                          <w:rPr>
                            <w:rFonts w:hint="cs"/>
                          </w:rPr>
                        </w:pPr>
                        <w:r w:rsidRPr="00D85676">
                          <w:rPr>
                            <w:rFonts w:hint="cs"/>
                            <w:cs/>
                          </w:rPr>
                          <w:t>स्टेट</w:t>
                        </w:r>
                        <w:r>
                          <w:rPr>
                            <w:rFonts w:hint="cs"/>
                            <w:cs/>
                          </w:rPr>
                          <w:t xml:space="preserve"> </w:t>
                        </w:r>
                        <w:r w:rsidRPr="00D85676">
                          <w:rPr>
                            <w:rFonts w:hint="cs"/>
                            <w:cs/>
                          </w:rPr>
                          <w:t>: हरियाणा</w:t>
                        </w:r>
                      </w:p>
                      <w:p w:rsidR="00DA2AE2" w:rsidRPr="00D85676" w:rsidRDefault="00DA2AE2" w:rsidP="00DA2AE2">
                        <w:pPr>
                          <w:spacing w:after="0" w:line="240" w:lineRule="auto"/>
                          <w:rPr>
                            <w:rFonts w:hint="cs"/>
                            <w:sz w:val="28"/>
                            <w:szCs w:val="24"/>
                            <w:cs/>
                          </w:rPr>
                        </w:pPr>
                        <w:r w:rsidRPr="00D85676">
                          <w:rPr>
                            <w:rFonts w:hint="cs"/>
                            <w:cs/>
                          </w:rPr>
                          <w:t>स्टेट कोड</w:t>
                        </w:r>
                        <w:r>
                          <w:rPr>
                            <w:rFonts w:hint="cs"/>
                            <w:cs/>
                          </w:rPr>
                          <w:t xml:space="preserve"> </w:t>
                        </w:r>
                        <w:r w:rsidRPr="00D85676">
                          <w:rPr>
                            <w:rFonts w:hint="cs"/>
                            <w:cs/>
                          </w:rPr>
                          <w:t>: 06</w:t>
                        </w:r>
                      </w:p>
                    </w:txbxContent>
                  </v:textbox>
                </v:shape>
                <v:line id="Straight Connector 17" o:spid="_x0000_s1038" style="position:absolute;visibility:visible;mso-wrap-style:square" from="5865,4658" to="15867,4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mrgMIAAADbAAAADwAAAGRycy9kb3ducmV2LnhtbERPTWvCQBC9C/0Pywi9NRst1JK6ikjV&#10;Hiq0Gsh1mp0mwexs2F1N/PduoeBtHu9z5svBtOJCzjeWFUySFARxaXXDlYL8uHl6BeEDssbWMim4&#10;kofl4mE0x0zbnr/pcgiViCHsM1RQh9BlUvqyJoM+sR1x5H6tMxgidJXUDvsYblo5TdMXabDh2FBj&#10;R+uaytPhbBTsnk0u08/O9fuvoli//2yPFU6VehwPqzcQgYZwF/+7P3ScP4O/X+IBc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WmrgMIAAADbAAAADwAAAAAAAAAAAAAA&#10;AAChAgAAZHJzL2Rvd25yZXYueG1sUEsFBgAAAAAEAAQA+QAAAJADAAAAAA==&#10;" strokecolor="#4579b8 [3044]">
                  <v:stroke dashstyle="3 1"/>
                </v:line>
              </v:group>
            </w:pict>
          </mc:Fallback>
        </mc:AlternateContent>
      </w:r>
      <w:r w:rsidR="00DA2AE2">
        <w:rPr>
          <w:noProof/>
        </w:rPr>
        <w:t xml:space="preserve"> </w:t>
      </w:r>
      <w:r w:rsidR="00DA2AE2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5059392" wp14:editId="41FB0B06">
                <wp:simplePos x="0" y="0"/>
                <wp:positionH relativeFrom="column">
                  <wp:posOffset>1052423</wp:posOffset>
                </wp:positionH>
                <wp:positionV relativeFrom="paragraph">
                  <wp:posOffset>-776377</wp:posOffset>
                </wp:positionV>
                <wp:extent cx="3708825" cy="1138558"/>
                <wp:effectExtent l="0" t="0" r="6350" b="444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8825" cy="1138558"/>
                          <a:chOff x="0" y="0"/>
                          <a:chExt cx="3708825" cy="1138558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0" y="25879"/>
                            <a:ext cx="3708825" cy="1112679"/>
                            <a:chOff x="0" y="0"/>
                            <a:chExt cx="3709035" cy="1112807"/>
                          </a:xfrm>
                        </wpg:grpSpPr>
                        <wps:wsp>
                          <wps:cNvPr id="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09035" cy="858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2AE2" w:rsidRPr="009E3F72" w:rsidRDefault="00DA2AE2" w:rsidP="00DA2AE2">
                                <w:pPr>
                                  <w:rPr>
                                    <w:sz w:val="32"/>
                                    <w:szCs w:val="28"/>
                                  </w:rPr>
                                </w:pPr>
                                <w:r w:rsidRPr="009E3F72">
                                  <w:rPr>
                                    <w:rFonts w:ascii="Mangal" w:hAnsi="Mangal" w:cs="Mangal" w:hint="cs"/>
                                    <w:b/>
                                    <w:bCs/>
                                    <w:sz w:val="96"/>
                                    <w:szCs w:val="72"/>
                                    <w:cs/>
                                  </w:rPr>
                                  <w:t>जाट बीज भण्डार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1539" y="603849"/>
                              <a:ext cx="2820838" cy="50895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A2AE2" w:rsidRDefault="00DA2AE2" w:rsidP="00DA2AE2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Mangal" w:hAnsi="Mangal" w:cs="Mangal"/>
                                    <w:sz w:val="20"/>
                                    <w:szCs w:val="18"/>
                                  </w:rPr>
                                </w:pPr>
                                <w:r w:rsidRPr="009E3F72">
                                  <w:rPr>
                                    <w:rFonts w:ascii="Mangal" w:hAnsi="Mangal" w:cs="Mangal" w:hint="cs"/>
                                    <w:sz w:val="20"/>
                                    <w:szCs w:val="18"/>
                                    <w:cs/>
                                  </w:rPr>
                                  <w:t>कीटनाशक दवाईया</w:t>
                                </w:r>
                                <w:r w:rsidRPr="009E3F72">
                                  <w:rPr>
                                    <w:rFonts w:ascii="Mangal" w:hAnsi="Mangal" w:cs="Mangal" w:hint="cs"/>
                                    <w:sz w:val="20"/>
                                    <w:szCs w:val="18"/>
                                  </w:rPr>
                                  <w:t>,</w:t>
                                </w:r>
                                <w:r w:rsidRPr="009E3F72">
                                  <w:rPr>
                                    <w:rFonts w:ascii="Mangal" w:hAnsi="Mangal" w:cs="Mangal" w:hint="cs"/>
                                    <w:sz w:val="20"/>
                                    <w:szCs w:val="18"/>
                                    <w:cs/>
                                  </w:rPr>
                                  <w:t xml:space="preserve"> खाद व प्रमाणित बीज के विक्रेता</w:t>
                                </w:r>
                              </w:p>
                              <w:p w:rsidR="00DA2AE2" w:rsidRPr="009E3F72" w:rsidRDefault="00DA2AE2" w:rsidP="00DA2AE2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28"/>
                                  </w:rPr>
                                </w:pPr>
                                <w:r w:rsidRPr="009E3F72">
                                  <w:rPr>
                                    <w:rFonts w:ascii="Mangal" w:hAnsi="Mangal" w:cs="Mangal" w:hint="cs"/>
                                    <w:b/>
                                    <w:bCs/>
                                    <w:sz w:val="20"/>
                                    <w:szCs w:val="18"/>
                                    <w:cs/>
                                  </w:rPr>
                                  <w:t>गाव धान्सू (हिसार)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90445" y="0"/>
                            <a:ext cx="940226" cy="3363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2AE2" w:rsidRPr="009E3F72" w:rsidRDefault="00DA2AE2" w:rsidP="00DA2AE2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9E3F72">
                                <w:rPr>
                                  <w:b/>
                                  <w:bCs/>
                                </w:rPr>
                                <w:t>TAX INVOICE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39" style="position:absolute;margin-left:82.85pt;margin-top:-61.15pt;width:292.05pt;height:89.65pt;z-index:251660288" coordsize="37088,11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2xdFwMAAEgLAAAOAAAAZHJzL2Uyb0RvYy54bWzcVmtP2zAU/T5p/8Hy95F3m0QExICiSXsg&#10;wX6AmzgPLbE9223Cfv2unTYtIAZjGkzrh9SO7Zt7zj0+9uHx0LVoTaVqOMuwd+BiRFnOi4ZVGf56&#10;vXgXY6Q0YQVpOaMZvqEKHx+9fXPYi5T6vOZtQSWCIEylvchwrbVIHUflNe2IOuCCMhgsueyIhq6s&#10;nEKSHqJ3reO77szpuSyE5DlVCt6ejYP4yMYvS5rrL2WpqEZthiE3bZ/SPpfm6RwdkrSSRNRNvkmD&#10;PCOLjjQMPjqFOiOaoJVs7oXqmlxyxUt9kPPO4WXZ5NRiADSeewfNheQrYbFUaV+JiSag9g5Pzw6b&#10;f15fStQUULsQI0Y6qJH9LII+kNOLKoU5F1JciUu5eVGNPYN3KGVn/gEJGiytNxOtdNAoh5fB3I1j&#10;P8IohzHPC+Ioikfi8xqqc29dXp8/stLZftgx+U3pTJ0p7w224Da04NnI/CieJ2PuD6Dz/Nl2xhPQ&#10;JW4w8eL5sTs3sR9EB1tE7VSg/kwFVzUR1IpLmQpvVbBl6trge88H5I9k2UlGA0gP8BoKafWuxEee&#10;f1OI8dOasIqeSMn7mpICsvMsmF5MS01ZVKpMkGX/iRegNbLS3AZ6opB2hMVRHPl2A098kVRIpS8o&#10;75BpZFjC/rfRyfqj0iO12ylGtYq3TbFo2tZ2ZLU8bSVaE/CKhf1tqnFrWstQn+EkAkGbVYyb9RCa&#10;pF2jwcvapstw7JqfWU5Sw8Y5K2xbk6Yd25B0y6DWW0ZGbvSwHOxutEIwY0te3ABfko/WBVYLjZrL&#10;Hxj1YFsZVt9XRFKM2g8MOE+8MDQ+ZzthNAeGkNwfWe6PEJZDqAxrjMbmqbbeOAI7gdqUjaVtl8km&#10;ZRDimPFfV6T/jyjSD70oSDACD5u5QRzesQE/9t04gNPOmFzkxsnocf+jNq157xTxCtpUwmhz8Stt&#10;7k6GF9LpdHy+snN6XuKGIZwq9w/iJHR9fzZKNAhmQTI69PYw/W373PO+l3FFu+deVXmMP+qKVnlw&#10;XbMH+eZqae6D+33rorsL8NFPAAAA//8DAFBLAwQUAAYACAAAACEAYKAlnuIAAAALAQAADwAAAGRy&#10;cy9kb3ducmV2LnhtbEyPQU+DQBCF7yb+h82YeGsXqJSKLE3TqKfGxNak8baFKZCys4TdAv33jic9&#10;vsyXN9/L1pNpxYC9aywpCOcBCKTClg1VCr4Ob7MVCOc1lbq1hApu6GCd399lOi3tSJ847H0luIRc&#10;qhXU3neplK6o0Wg3tx0S3862N9pz7CtZ9nrkctPKKAiW0uiG+EOtO9zWWFz2V6PgfdTjZhG+DrvL&#10;eXv7PsQfx12ISj0+TJsXEB4n/wfDrz6rQ85OJ3ul0omW8zJOGFUwC6NoAYKR5OmZ15wUxEkAMs/k&#10;/w35DwAAAP//AwBQSwECLQAUAAYACAAAACEAtoM4kv4AAADhAQAAEwAAAAAAAAAAAAAAAAAAAAAA&#10;W0NvbnRlbnRfVHlwZXNdLnhtbFBLAQItABQABgAIAAAAIQA4/SH/1gAAAJQBAAALAAAAAAAAAAAA&#10;AAAAAC8BAABfcmVscy8ucmVsc1BLAQItABQABgAIAAAAIQD+O2xdFwMAAEgLAAAOAAAAAAAAAAAA&#10;AAAAAC4CAABkcnMvZTJvRG9jLnhtbFBLAQItABQABgAIAAAAIQBgoCWe4gAAAAsBAAAPAAAAAAAA&#10;AAAAAAAAAHEFAABkcnMvZG93bnJldi54bWxQSwUGAAAAAAQABADzAAAAgAYAAAAA&#10;">
                <v:group id="Group 3" o:spid="_x0000_s1040" style="position:absolute;top:258;width:37088;height:11127" coordsize="37090,111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_x0000_s1041" type="#_x0000_t202" style="position:absolute;width:37090;height:8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6Tz8AA&#10;AADaAAAADwAAAGRycy9kb3ducmV2LnhtbERPzWqDQBC+B/oOyxRyCXVtSE1rskpbSMlVmwcY3YlK&#10;3Flxt9G8fTdQ6Gn4+H5nn8+mF1caXWdZwXMUgyCure64UXD6Pjy9gnAeWWNvmRTcyEGePSz2mGo7&#10;cUHX0jcihLBLUUHr/ZBK6eqWDLrIDsSBO9vRoA9wbKQecQrhppfrOE6kwY5DQ4sDfbZUX8ofo+B8&#10;nFYvb1P15U/bYpN8YLet7E2p5eP8vgPhafb/4j/3UYf5cH/lfmX2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U6Tz8AAAADaAAAADwAAAAAAAAAAAAAAAACYAgAAZHJzL2Rvd25y&#10;ZXYueG1sUEsFBgAAAAAEAAQA9QAAAIUDAAAAAA==&#10;" stroked="f">
                    <v:textbox>
                      <w:txbxContent>
                        <w:p w:rsidR="00DA2AE2" w:rsidRPr="009E3F72" w:rsidRDefault="00DA2AE2" w:rsidP="00DA2AE2">
                          <w:pPr>
                            <w:rPr>
                              <w:sz w:val="32"/>
                              <w:szCs w:val="28"/>
                            </w:rPr>
                          </w:pPr>
                          <w:r w:rsidRPr="009E3F72">
                            <w:rPr>
                              <w:rFonts w:ascii="Mangal" w:hAnsi="Mangal" w:cs="Mangal" w:hint="cs"/>
                              <w:b/>
                              <w:bCs/>
                              <w:sz w:val="96"/>
                              <w:szCs w:val="72"/>
                              <w:cs/>
                            </w:rPr>
                            <w:t>जाट बीज भण्डार</w:t>
                          </w:r>
                        </w:p>
                      </w:txbxContent>
                    </v:textbox>
                  </v:shape>
                  <v:shape id="_x0000_s1042" type="#_x0000_t202" style="position:absolute;left:2415;top:6038;width:28208;height:5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5JdcAA&#10;AADaAAAADwAAAGRycy9kb3ducmV2LnhtbESPzYrCMBSF94LvEK7gTlMFZahGEUEQcaGOC5eX5trU&#10;Nje1iVrffjIguDycn48zX7a2Ek9qfOFYwWiYgCDOnC44V3D+3Qx+QPiArLFyTAre5GG56HbmmGr3&#10;4iM9TyEXcYR9igpMCHUqpc8MWfRDVxNH7+oaiyHKJpe6wVcct5UcJ8lUWiw4EgzWtDaUlaeHjZC9&#10;zx5Hd7+N9qW8mHKKk4PZKdXvtasZiEBt+IY/7a1WMIb/K/EGyM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n5JdcAAAADaAAAADwAAAAAAAAAAAAAAAACYAgAAZHJzL2Rvd25y&#10;ZXYueG1sUEsFBgAAAAAEAAQA9QAAAIUDAAAAAA==&#10;" stroked="f">
                    <v:textbox style="mso-fit-shape-to-text:t">
                      <w:txbxContent>
                        <w:p w:rsidR="00DA2AE2" w:rsidRDefault="00DA2AE2" w:rsidP="00DA2AE2">
                          <w:pPr>
                            <w:spacing w:after="0" w:line="240" w:lineRule="auto"/>
                            <w:jc w:val="center"/>
                            <w:rPr>
                              <w:rFonts w:ascii="Mangal" w:hAnsi="Mangal" w:cs="Mangal"/>
                              <w:sz w:val="20"/>
                              <w:szCs w:val="18"/>
                            </w:rPr>
                          </w:pPr>
                          <w:r w:rsidRPr="009E3F72">
                            <w:rPr>
                              <w:rFonts w:ascii="Mangal" w:hAnsi="Mangal" w:cs="Mangal" w:hint="cs"/>
                              <w:sz w:val="20"/>
                              <w:szCs w:val="18"/>
                              <w:cs/>
                            </w:rPr>
                            <w:t>कीटनाशक दवाईया</w:t>
                          </w:r>
                          <w:r w:rsidRPr="009E3F72">
                            <w:rPr>
                              <w:rFonts w:ascii="Mangal" w:hAnsi="Mangal" w:cs="Mangal" w:hint="cs"/>
                              <w:sz w:val="20"/>
                              <w:szCs w:val="18"/>
                            </w:rPr>
                            <w:t>,</w:t>
                          </w:r>
                          <w:r w:rsidRPr="009E3F72">
                            <w:rPr>
                              <w:rFonts w:ascii="Mangal" w:hAnsi="Mangal" w:cs="Mangal" w:hint="cs"/>
                              <w:sz w:val="20"/>
                              <w:szCs w:val="18"/>
                              <w:cs/>
                            </w:rPr>
                            <w:t xml:space="preserve"> खाद व प्रमाणित बीज के विक्रेता</w:t>
                          </w:r>
                        </w:p>
                        <w:p w:rsidR="00DA2AE2" w:rsidRPr="009E3F72" w:rsidRDefault="00DA2AE2" w:rsidP="00DA2AE2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32"/>
                              <w:szCs w:val="28"/>
                            </w:rPr>
                          </w:pPr>
                          <w:r w:rsidRPr="009E3F72">
                            <w:rPr>
                              <w:rFonts w:ascii="Mangal" w:hAnsi="Mangal" w:cs="Mangal" w:hint="cs"/>
                              <w:b/>
                              <w:bCs/>
                              <w:sz w:val="20"/>
                              <w:szCs w:val="18"/>
                              <w:cs/>
                            </w:rPr>
                            <w:t>गाव धान्सू (हिसार)</w:t>
                          </w:r>
                        </w:p>
                      </w:txbxContent>
                    </v:textbox>
                  </v:shape>
                </v:group>
                <v:shape id="_x0000_s1043" type="#_x0000_t202" style="position:absolute;left:11904;width:9402;height:3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DA2AE2" w:rsidRPr="009E3F72" w:rsidRDefault="00DA2AE2" w:rsidP="00DA2AE2">
                        <w:pPr>
                          <w:rPr>
                            <w:b/>
                            <w:bCs/>
                          </w:rPr>
                        </w:pPr>
                        <w:r w:rsidRPr="009E3F72">
                          <w:rPr>
                            <w:b/>
                            <w:bCs/>
                          </w:rPr>
                          <w:t>TAX INVOICE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A2AE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E2CDDA" wp14:editId="56001AE1">
                <wp:simplePos x="0" y="0"/>
                <wp:positionH relativeFrom="column">
                  <wp:posOffset>6425900</wp:posOffset>
                </wp:positionH>
                <wp:positionV relativeFrom="paragraph">
                  <wp:posOffset>-736445</wp:posOffset>
                </wp:positionV>
                <wp:extent cx="0" cy="1072285"/>
                <wp:effectExtent l="0" t="0" r="19050" b="139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2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6pt,-58pt" to="506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r16tQEAALkDAAAOAAAAZHJzL2Uyb0RvYy54bWysU02P0zAQvSPxHyzfaT4kYBU13UNXcEFQ&#10;sfADvI7dWNgea2ya9t8zdtIsWhBCq704Hnvem3nPk+3t2Vl2UhgN+J43m5oz5SUMxh97/v3bhzc3&#10;nMUk/CAseNXzi4r8dvf61XYKnWphBDsoZETiYzeFno8pha6qohyVE3EDQXm61IBOJArxWA0oJmJ3&#10;tmrr+l01AQ4BQaoY6fRuvuS7wq+1kumL1lElZntOvaWyYlkf8lrttqI7ogijkUsb4hldOGE8FV2p&#10;7kQS7CeaP6ickQgRdNpIcBVobaQqGkhNUz9Rcz+KoIoWMieG1ab4crTy8+mAzAz0di1nXjh6o/uE&#10;whzHxPbgPTkIyOiSnJpC7Aiw9wdcohgOmGWfNbr8JUHsXNy9rO6qc2JyPpR02tTv2/bmbearHoEB&#10;Y/qowLG86bk1PgsXnTh9imlOvaYQLjcyly67dLEqJ1v/VWkSQ8Wagi5jpPYW2UnQAAw/mqVsycwQ&#10;baxdQfW/QUtuhqkyWv8LXLNLRfBpBTrjAf9WNZ2vreo5/6p61pplP8BwKQ9R7KD5KIYus5wH8Pe4&#10;wB//uN0vAAAA//8DAFBLAwQUAAYACAAAACEA0FrK3uAAAAANAQAADwAAAGRycy9kb3ducmV2Lnht&#10;bEyPT0+DQBDF7yZ+h82YeGsXSGwrZWmMf056oOihxy07Aik7S9gtoJ/eaTzobd7My5vfy3az7cSI&#10;g28dKYiXEQikypmWagUf7y+LDQgfNBndOUIFX+hhl19fZTo1bqI9jmWoBYeQT7WCJoQ+ldJXDVrt&#10;l65H4tunG6wOLIdamkFPHG47mUTRSlrdEn9odI+PDVan8mwVrJ9fy6Kfnt6+C7mWRTG6sDkdlLq9&#10;mR+2IALO4c8MF3xGh5yZju5MxouOdRQnXCYoWMTxiqeL53d3VHCX3IPMM/m/Rf4DAAD//wMAUEsB&#10;Ai0AFAAGAAgAAAAhALaDOJL+AAAA4QEAABMAAAAAAAAAAAAAAAAAAAAAAFtDb250ZW50X1R5cGVz&#10;XS54bWxQSwECLQAUAAYACAAAACEAOP0h/9YAAACUAQAACwAAAAAAAAAAAAAAAAAvAQAAX3JlbHMv&#10;LnJlbHNQSwECLQAUAAYACAAAACEAGn69erUBAAC5AwAADgAAAAAAAAAAAAAAAAAuAgAAZHJzL2Uy&#10;b0RvYy54bWxQSwECLQAUAAYACAAAACEA0FrK3uAAAAANAQAADwAAAAAAAAAAAAAAAAAPBAAAZHJz&#10;L2Rvd25yZXYueG1sUEsFBgAAAAAEAAQA8wAAABwFAAAAAA==&#10;" strokecolor="black [3040]"/>
            </w:pict>
          </mc:Fallback>
        </mc:AlternateContent>
      </w:r>
      <w:r w:rsidR="00DA2AE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141F26" wp14:editId="67FBE6D8">
                <wp:simplePos x="0" y="0"/>
                <wp:positionH relativeFrom="column">
                  <wp:posOffset>4441825</wp:posOffset>
                </wp:positionH>
                <wp:positionV relativeFrom="paragraph">
                  <wp:posOffset>-736336</wp:posOffset>
                </wp:positionV>
                <wp:extent cx="0" cy="1072285"/>
                <wp:effectExtent l="0" t="0" r="19050" b="139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2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75pt,-58pt" to="349.7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RMVsgEAALcDAAAOAAAAZHJzL2Uyb0RvYy54bWysU9uO0zAQfUfiHyy/0ySVgCpqug9dwQuC&#10;ioUP8DrjxsI3jU2T/j1jJ82iBSGEeHF8OWdmzpnJ/m6yhl0Ao/au482m5gyc9L12545//fLu1Y6z&#10;mITrhfEOOn6FyO8OL1/sx9DC1g/e9ICMgrjYjqHjQ0qhraooB7AibnwAR4/KoxWJjniuehQjRbem&#10;2tb1m2r02Af0EmKk2/v5kR9KfKVApk9KRUjMdJxqS2XFsj7mtTrsRXtGEQYtlzLEP1RhhXaUdA11&#10;L5Jg31H/EspqiT56lTbS28orpSUUDaSmqZ+peRhEgKKFzIlhtSn+v7Dy4+WETPcdp0Y5YalFDwmF&#10;Pg+JHb1zZKBHtss+jSG2BD+6Ey6nGE6YRU8Kbf6SHDYVb6+rtzAlJudLSbdN/Xa73b3O8aonYsCY&#10;3oO3LG86brTLskUrLh9imqE3CPFyIXPqsktXAxls3GdQJIWSNYVdhgiOBtlFUPv7b82StiAzRWlj&#10;VlL9Z9KCzTQog/W3xBVdMnqXVqLVzuPvsqbpVqqa8TfVs9Ys+9H319KIYgdNRzF0meQ8fj+fC/3p&#10;fzv8AAAA//8DAFBLAwQUAAYACAAAACEAAEGQbt8AAAALAQAADwAAAGRycy9kb3ducmV2LnhtbEyP&#10;TU+DQBCG7yb+h82YeGsXmpQWZGiMHyc9IHrwuGVHIGVnCbsF9Ne7xoMeZ+bJO8+bHxbTi4lG11lG&#10;iNcRCOLa6o4bhLfXx9UehPOKteotE8InOTgUlxe5yrSd+YWmyjcihLDLFELr/ZBJ6eqWjHJrOxCH&#10;24cdjfJhHBupRzWHcNPLTRQl0qiOw4dWDXTXUn2qzgZh9/BUlcN8//xVyp0sy8n6/ekd8fpqub0B&#10;4WnxfzD86Ad1KILT0Z5ZO9EjJGm6DSjCKo6T0Cogv6sjwnaTgixy+b9D8Q0AAP//AwBQSwECLQAU&#10;AAYACAAAACEAtoM4kv4AAADhAQAAEwAAAAAAAAAAAAAAAAAAAAAAW0NvbnRlbnRfVHlwZXNdLnht&#10;bFBLAQItABQABgAIAAAAIQA4/SH/1gAAAJQBAAALAAAAAAAAAAAAAAAAAC8BAABfcmVscy8ucmVs&#10;c1BLAQItABQABgAIAAAAIQBvLRMVsgEAALcDAAAOAAAAAAAAAAAAAAAAAC4CAABkcnMvZTJvRG9j&#10;LnhtbFBLAQItABQABgAIAAAAIQAAQZBu3wAAAAsBAAAPAAAAAAAAAAAAAAAAAAwEAABkcnMvZG93&#10;bnJldi54bWxQSwUGAAAAAAQABADzAAAAGAUAAAAA&#10;" strokecolor="black [3040]"/>
            </w:pict>
          </mc:Fallback>
        </mc:AlternateContent>
      </w:r>
      <w:r w:rsidR="00DA2AE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D3D7D7" wp14:editId="6B0C381B">
                <wp:simplePos x="0" y="0"/>
                <wp:positionH relativeFrom="column">
                  <wp:posOffset>975815</wp:posOffset>
                </wp:positionH>
                <wp:positionV relativeFrom="paragraph">
                  <wp:posOffset>-752046</wp:posOffset>
                </wp:positionV>
                <wp:extent cx="0" cy="1072285"/>
                <wp:effectExtent l="0" t="0" r="19050" b="139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2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85pt,-59.2pt" to="76.8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OYaswEAALcDAAAOAAAAZHJzL2Uyb0RvYy54bWysU02P0zAQvSPxHyzfaZJK0FXUdA9dwQVB&#10;xcIP8DrjxsJfGpsm/feMnTSLACGEuDge+72Zec+T/f1kDbsARu1dx5tNzRk46Xvtzh3/8vntqzvO&#10;YhKuF8Y76PgVIr8/vHyxH0MLWz940wMySuJiO4aODymFtqqiHMCKuPEBHF0qj1YkCvFc9ShGym5N&#10;ta3rN9XosQ/oJcRIpw/zJT+U/EqBTB+VipCY6Tj1lsqKZX3Ka3XYi/aMIgxaLm2If+jCCu2o6Jrq&#10;QSTBvqH+JZXVEn30Km2kt5VXSksoGkhNU/+k5nEQAYoWMieG1ab4/9LKD5cTMt13fMeZE5ae6DGh&#10;0OchsaN3jgz0yHbZpzHEluBHd8IliuGEWfSk0OYvyWFT8fa6egtTYnI+lHTa1Lvt9u51zlc9EwPG&#10;9A68ZXnTcaNdli1acXkf0wy9QYiXG5lLl126Gshg4z6BIilUrCnsMkRwNMgugp6//9osZQsyU5Q2&#10;ZiXVfyYt2EyDMlh/S1zRpaJ3aSVa7Tz+rmqabq2qGX9TPWvNsp98fy0PUeyg6SiGLpOcx+/HuNCf&#10;/7fDdwAAAP//AwBQSwMEFAAGAAgAAAAhALXi94HfAAAACwEAAA8AAABkcnMvZG93bnJldi54bWxM&#10;j8FOg0AQhu8mvsNmTLy1C1YKoSyNsXrSA0UPPW7ZEUjZWcJuAX16t73o8Z/58s832XbWHRtxsK0h&#10;AeEyAIZUGdVSLeDz43WRALNOkpKdIRTwjRa2+e1NJlNlJtrjWLqa+RKyqRTQONennNuqQS3t0vRI&#10;fvdlBi2dj0PN1SAnX647/hAEa65lS/5CI3t8brA6lWctIH55K4t+2r3/FDzmRTEal5wOQtzfzU8b&#10;YA5n9wfDRd+rQ+6djuZMyrLO52gVe1TAIgyTR2AX5Do6CoiCCHie8f8/5L8AAAD//wMAUEsBAi0A&#10;FAAGAAgAAAAhALaDOJL+AAAA4QEAABMAAAAAAAAAAAAAAAAAAAAAAFtDb250ZW50X1R5cGVzXS54&#10;bWxQSwECLQAUAAYACAAAACEAOP0h/9YAAACUAQAACwAAAAAAAAAAAAAAAAAvAQAAX3JlbHMvLnJl&#10;bHNQSwECLQAUAAYACAAAACEAWkjmGrMBAAC3AwAADgAAAAAAAAAAAAAAAAAuAgAAZHJzL2Uyb0Rv&#10;Yy54bWxQSwECLQAUAAYACAAAACEAteL3gd8AAAALAQAADwAAAAAAAAAAAAAAAAANBAAAZHJzL2Rv&#10;d25yZXYueG1sUEsFBgAAAAAEAAQA8wAAABkFAAAAAA==&#10;" strokecolor="black [3040]"/>
            </w:pict>
          </mc:Fallback>
        </mc:AlternateContent>
      </w:r>
      <w:r w:rsidR="00DA2AE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D15E51" wp14:editId="511C22AA">
                <wp:simplePos x="0" y="0"/>
                <wp:positionH relativeFrom="column">
                  <wp:posOffset>-456936</wp:posOffset>
                </wp:positionH>
                <wp:positionV relativeFrom="paragraph">
                  <wp:posOffset>465755</wp:posOffset>
                </wp:positionV>
                <wp:extent cx="9850755" cy="0"/>
                <wp:effectExtent l="0" t="0" r="1714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0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pt,36.65pt" to="739.65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HKTtwEAALcDAAAOAAAAZHJzL2Uyb0RvYy54bWysU02P0zAQvSPxHyzfadKVWpao6R66gguC&#10;ioUf4HXGjbW2xxqbfvx7xm6bRYAQQntxPPZ7b+aNJ6u7o3diD5Qshl7OZ60UEDQONux6+e3r+ze3&#10;UqSswqAcBujlCZK8W79+tTrEDm5wRDcACRYJqTvEXo45x65pkh7BqzTDCIEvDZJXmUPaNQOpA6t7&#10;19y07bI5IA2RUENKfHp/vpTrqm8M6PzZmARZuF5ybbmuVNfHsjbrlep2pOJo9aUM9R9VeGUDJ52k&#10;7lVW4jvZ36S81YQJTZ5p9A0aYzVUD+xm3v7i5mFUEaoXbk6KU5vSy8nqT/stCTv0cilFUJ6f6CGT&#10;srsxiw2GwA1EEsvSp0NMHcM3YUuXKMUtFdNHQ7582Y441t6ept7CMQvNh+9uF+3bxUIKfb1rnomR&#10;Uv4A6EXZ9NLZUGyrTu0/pszJGHqFcFAKOaeuu3xyUMAufAHDVjjZvLLrEMHGkdgrfv7haV5ssFZF&#10;Foqxzk2k9u+kC7bQoA7WvxIndM2IIU9EbwPSn7Lm47VUc8ZfXZ+9FtuPOJzqQ9R28HRUZ5dJLuP3&#10;c1zpz//b+gcAAAD//wMAUEsDBBQABgAIAAAAIQDWsLTR3wAAAAoBAAAPAAAAZHJzL2Rvd25yZXYu&#10;eG1sTI8xT8MwEIV3JP6DdUjdWocWkRLiVAjKBEMaGBjd+EiixucodpPAr+eqDnS7u/f07nvpZrKt&#10;GLD3jSMFt4sIBFLpTEOVgs+P1/kahA+ajG4doYIf9LDJrq9SnRg30g6HIlSCQ8gnWkEdQpdI6csa&#10;rfYL1yGx9u16qwOvfSVNr0cOt61cRtG9tLoh/lDrDp9rLA/F0SqIt29F3o0v77+5jGWeDy6sD19K&#10;zW6mp0cQAafwb4YTPqNDxkx7dyTjRatgHi+5S+Cw1QrEyXAXP/C0P19klsrLCtkfAAAA//8DAFBL&#10;AQItABQABgAIAAAAIQC2gziS/gAAAOEBAAATAAAAAAAAAAAAAAAAAAAAAABbQ29udGVudF9UeXBl&#10;c10ueG1sUEsBAi0AFAAGAAgAAAAhADj9If/WAAAAlAEAAAsAAAAAAAAAAAAAAAAALwEAAF9yZWxz&#10;Ly5yZWxzUEsBAi0AFAAGAAgAAAAhADokcpO3AQAAtwMAAA4AAAAAAAAAAAAAAAAALgIAAGRycy9l&#10;Mm9Eb2MueG1sUEsBAi0AFAAGAAgAAAAhANawtNHfAAAACgEAAA8AAAAAAAAAAAAAAAAAEQQAAGRy&#10;cy9kb3ducmV2LnhtbFBLBQYAAAAABAAEAPMAAAAdBQAAAAA=&#10;" strokecolor="black [3040]"/>
            </w:pict>
          </mc:Fallback>
        </mc:AlternateContent>
      </w:r>
      <w:r w:rsidR="00DA2AE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6ABA69" wp14:editId="7C7E2223">
                <wp:simplePos x="0" y="0"/>
                <wp:positionH relativeFrom="column">
                  <wp:posOffset>-517584</wp:posOffset>
                </wp:positionH>
                <wp:positionV relativeFrom="paragraph">
                  <wp:posOffset>-638355</wp:posOffset>
                </wp:positionV>
                <wp:extent cx="1492370" cy="1403985"/>
                <wp:effectExtent l="0" t="0" r="0" b="44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370" cy="1403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4780" w:rsidRDefault="00E44780" w:rsidP="00DA2AE2">
                            <w:pPr>
                              <w:spacing w:after="0" w:line="240" w:lineRule="auto"/>
                              <w:rPr>
                                <w:sz w:val="18"/>
                                <w:szCs w:val="16"/>
                              </w:rPr>
                            </w:pPr>
                            <w:r w:rsidRPr="00F102BC">
                              <w:rPr>
                                <w:sz w:val="18"/>
                                <w:szCs w:val="16"/>
                              </w:rPr>
                              <w:t>MOBILE. NO. - 8901254427</w:t>
                            </w:r>
                          </w:p>
                          <w:p w:rsidR="00DA2AE2" w:rsidRPr="009E3F72" w:rsidRDefault="00DA2AE2" w:rsidP="00DA2AE2">
                            <w:pPr>
                              <w:spacing w:after="0" w:line="240" w:lineRule="auto"/>
                              <w:rPr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sz w:val="18"/>
                                <w:szCs w:val="16"/>
                              </w:rPr>
                              <w:t xml:space="preserve">GSTIN - </w:t>
                            </w:r>
                            <w:r w:rsidRPr="009E3F72">
                              <w:rPr>
                                <w:sz w:val="18"/>
                                <w:szCs w:val="16"/>
                              </w:rPr>
                              <w:t>06AOIPR2828B1Z3</w:t>
                            </w:r>
                          </w:p>
                          <w:p w:rsidR="00DA2AE2" w:rsidRPr="009E3F72" w:rsidRDefault="00DA2AE2" w:rsidP="00DA2AE2">
                            <w:pPr>
                              <w:spacing w:after="0" w:line="240" w:lineRule="auto"/>
                              <w:rPr>
                                <w:sz w:val="18"/>
                                <w:szCs w:val="16"/>
                              </w:rPr>
                            </w:pPr>
                            <w:r w:rsidRPr="009E3F72">
                              <w:rPr>
                                <w:sz w:val="18"/>
                                <w:szCs w:val="16"/>
                              </w:rPr>
                              <w:t>PAN NO.</w:t>
                            </w:r>
                            <w:r>
                              <w:rPr>
                                <w:sz w:val="18"/>
                                <w:szCs w:val="16"/>
                              </w:rPr>
                              <w:t xml:space="preserve"> -</w:t>
                            </w:r>
                            <w:r w:rsidRPr="009E3F72">
                              <w:rPr>
                                <w:sz w:val="18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Pr="009E3F72">
                              <w:rPr>
                                <w:sz w:val="18"/>
                                <w:szCs w:val="16"/>
                              </w:rPr>
                              <w:t>AOIPR2828B</w:t>
                            </w:r>
                          </w:p>
                          <w:p w:rsidR="00DA2AE2" w:rsidRPr="009E3F72" w:rsidRDefault="00DA2AE2" w:rsidP="00DA2AE2">
                            <w:pPr>
                              <w:spacing w:after="0" w:line="240" w:lineRule="auto"/>
                              <w:rPr>
                                <w:sz w:val="18"/>
                                <w:szCs w:val="16"/>
                              </w:rPr>
                            </w:pPr>
                            <w:r w:rsidRPr="009E3F72">
                              <w:rPr>
                                <w:sz w:val="18"/>
                                <w:szCs w:val="16"/>
                              </w:rPr>
                              <w:t>SEED LIC. NO. -</w:t>
                            </w:r>
                            <w:r>
                              <w:rPr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Pr="009E3F72">
                              <w:rPr>
                                <w:sz w:val="18"/>
                                <w:szCs w:val="16"/>
                              </w:rPr>
                              <w:t>3418</w:t>
                            </w:r>
                          </w:p>
                          <w:p w:rsidR="00DA2AE2" w:rsidRDefault="00DA2AE2" w:rsidP="00DA2AE2">
                            <w:pPr>
                              <w:spacing w:after="0" w:line="240" w:lineRule="auto"/>
                              <w:rPr>
                                <w:sz w:val="18"/>
                                <w:szCs w:val="16"/>
                              </w:rPr>
                            </w:pPr>
                            <w:r w:rsidRPr="009E3F72">
                              <w:rPr>
                                <w:sz w:val="18"/>
                                <w:szCs w:val="16"/>
                              </w:rPr>
                              <w:t>PESTICIDE NO. -</w:t>
                            </w:r>
                            <w:r>
                              <w:rPr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Pr="009E3F72">
                              <w:rPr>
                                <w:sz w:val="18"/>
                                <w:szCs w:val="16"/>
                              </w:rPr>
                              <w:t>5169</w:t>
                            </w:r>
                          </w:p>
                          <w:p w:rsidR="00DA2AE2" w:rsidRDefault="00DA2AE2" w:rsidP="00DA2AE2">
                            <w:pPr>
                              <w:spacing w:after="0" w:line="240" w:lineRule="auto"/>
                              <w:rPr>
                                <w:sz w:val="18"/>
                                <w:szCs w:val="16"/>
                              </w:rPr>
                            </w:pPr>
                            <w:r w:rsidRPr="009E3F72">
                              <w:rPr>
                                <w:sz w:val="18"/>
                                <w:szCs w:val="16"/>
                              </w:rPr>
                              <w:t>FERTILIZER NO. RL</w:t>
                            </w:r>
                            <w:r>
                              <w:rPr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="00F102BC">
                              <w:rPr>
                                <w:sz w:val="18"/>
                                <w:szCs w:val="16"/>
                              </w:rPr>
                              <w:t>–</w:t>
                            </w:r>
                            <w:r>
                              <w:rPr>
                                <w:sz w:val="18"/>
                                <w:szCs w:val="16"/>
                              </w:rPr>
                              <w:t xml:space="preserve"> </w:t>
                            </w:r>
                            <w:r w:rsidRPr="009E3F72">
                              <w:rPr>
                                <w:sz w:val="18"/>
                                <w:szCs w:val="16"/>
                              </w:rPr>
                              <w:t>279</w:t>
                            </w:r>
                            <w:r>
                              <w:rPr>
                                <w:sz w:val="18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margin-left:-40.75pt;margin-top:-50.25pt;width:117.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7flWQIAAPwEAAAOAAAAZHJzL2Uyb0RvYy54bWysVNtu2zAMfR+wfxD0vthO0rUx4hRdugwD&#10;ugvW7gMUWY6FyqImKbGzrx8lO27aAX0Y9iJIIs8hD0Vqed01ihyEdRJ0QbNJSonQHEqpdwX9+bB5&#10;d0WJ80yXTIEWBT0KR69Xb98sW5OLKdSgSmEJkmiXt6agtfcmTxLHa9EwNwEjNBorsA3zeLS7pLSs&#10;RfZGJdM0fZ+0YEtjgQvn8Pa2N9JV5K8qwf23qnLCE1VQzM3H1cZ1G9ZktWT5zjJTSz6kwf4hi4ZJ&#10;jUFHqlvmGdlb+RdVI7kFB5WfcGgSqCrJRdSAarL0hZr7mhkRtWBxnBnL5P4fLf96+G6JLAs6Sy8p&#10;0azBR3oQnScfoCPTUJ/WuBzd7g06+g6v8Z2jVmfugD86omFdM70TN9ZCWwtWYn5ZQCZn0J7HBZJt&#10;+wVKDMP2HiJRV9kmFA/LQZAd3+k4vk1IhYeQ88V0dokmjrZsns4WVxcxBstPcGOd/ySgIWFTUIuP&#10;H+nZ4c75kA7LTy4hmgMly41UKh5Cw4m1suTAsFW2u17ACy+lg6+GgIqdE9R+1GXceyZVv8dAwTPK&#10;D4oH7f6oRMAr/UNUWHNUNe0L+Tx4+XgKHj0DpMKAI2io/nOQ8ifQ4BtgIk7ACExfjzZ6x4ig/Qhs&#10;pAb7Orjq/U+qe63h/X237WKDZTHBcLWF8oh9YKEfR/w+cFOD/U1Ji6NYUPdrz6ygRH3W2EuLbD4P&#10;sxsP84vLKR7suWV7bmGaI1VBPSX9du3jvAdRztxgz21k7IanTIakccRikwzfQZjh83P0evq0Vn8A&#10;AAD//wMAUEsDBBQABgAIAAAAIQCPh4E93wAAAAwBAAAPAAAAZHJzL2Rvd25yZXYueG1sTI/BTsMw&#10;DIbvSLxDZCRuW9LCqqk0nRAShwGHMXbhljZeW61xqibbCk+Pd2K3z/Kv35+L1eR6ccIxdJ40JHMF&#10;Aqn2tqNGw+7rdbYEEaIha3pPqOEHA6zK25vC5Naf6RNP29gILqGQGw1tjEMuZahbdCbM/YDEu70f&#10;nYk8jo20ozlzuetlqlQmnemIL7RmwJcW68P26DTUj1m1Dhtcbz6wmexvOr7tvt+1vr+bnp9ARJzi&#10;fxgu+qwOJTtV/kg2iF7DbJksOMqQKMV0iSweGCqGVGUgy0JeP1H+AQAA//8DAFBLAQItABQABgAI&#10;AAAAIQC2gziS/gAAAOEBAAATAAAAAAAAAAAAAAAAAAAAAABbQ29udGVudF9UeXBlc10ueG1sUEsB&#10;Ai0AFAAGAAgAAAAhADj9If/WAAAAlAEAAAsAAAAAAAAAAAAAAAAALwEAAF9yZWxzLy5yZWxzUEsB&#10;Ai0AFAAGAAgAAAAhAOHTt+VZAgAA/AQAAA4AAAAAAAAAAAAAAAAALgIAAGRycy9lMm9Eb2MueG1s&#10;UEsBAi0AFAAGAAgAAAAhAI+HgT3fAAAADAEAAA8AAAAAAAAAAAAAAAAAswQAAGRycy9kb3ducmV2&#10;LnhtbFBLBQYAAAAABAAEAPMAAAC/BQAAAAA=&#10;" fillcolor="white [3212]" stroked="f" strokeweight="2pt">
                <v:textbox style="mso-fit-shape-to-text:t">
                  <w:txbxContent>
                    <w:p w:rsidR="00E44780" w:rsidRDefault="00E44780" w:rsidP="00DA2AE2">
                      <w:pPr>
                        <w:spacing w:after="0" w:line="240" w:lineRule="auto"/>
                        <w:rPr>
                          <w:sz w:val="18"/>
                          <w:szCs w:val="16"/>
                        </w:rPr>
                      </w:pPr>
                      <w:r w:rsidRPr="00F102BC">
                        <w:rPr>
                          <w:sz w:val="18"/>
                          <w:szCs w:val="16"/>
                        </w:rPr>
                        <w:t>MOBILE. NO. - 8901254427</w:t>
                      </w:r>
                    </w:p>
                    <w:p w:rsidR="00DA2AE2" w:rsidRPr="009E3F72" w:rsidRDefault="00DA2AE2" w:rsidP="00DA2AE2">
                      <w:pPr>
                        <w:spacing w:after="0" w:line="240" w:lineRule="auto"/>
                        <w:rPr>
                          <w:sz w:val="18"/>
                          <w:szCs w:val="16"/>
                        </w:rPr>
                      </w:pPr>
                      <w:r>
                        <w:rPr>
                          <w:sz w:val="18"/>
                          <w:szCs w:val="16"/>
                        </w:rPr>
                        <w:t xml:space="preserve">GSTIN - </w:t>
                      </w:r>
                      <w:r w:rsidRPr="009E3F72">
                        <w:rPr>
                          <w:sz w:val="18"/>
                          <w:szCs w:val="16"/>
                        </w:rPr>
                        <w:t>06AOIPR2828B1Z3</w:t>
                      </w:r>
                    </w:p>
                    <w:p w:rsidR="00DA2AE2" w:rsidRPr="009E3F72" w:rsidRDefault="00DA2AE2" w:rsidP="00DA2AE2">
                      <w:pPr>
                        <w:spacing w:after="0" w:line="240" w:lineRule="auto"/>
                        <w:rPr>
                          <w:sz w:val="18"/>
                          <w:szCs w:val="16"/>
                        </w:rPr>
                      </w:pPr>
                      <w:r w:rsidRPr="009E3F72">
                        <w:rPr>
                          <w:sz w:val="18"/>
                          <w:szCs w:val="16"/>
                        </w:rPr>
                        <w:t>PAN NO.</w:t>
                      </w:r>
                      <w:r>
                        <w:rPr>
                          <w:sz w:val="18"/>
                          <w:szCs w:val="16"/>
                        </w:rPr>
                        <w:t xml:space="preserve"> -</w:t>
                      </w:r>
                      <w:r w:rsidRPr="009E3F72">
                        <w:rPr>
                          <w:sz w:val="18"/>
                          <w:szCs w:val="16"/>
                        </w:rPr>
                        <w:t xml:space="preserve"> </w:t>
                      </w:r>
                      <w:r>
                        <w:rPr>
                          <w:sz w:val="18"/>
                          <w:szCs w:val="16"/>
                        </w:rPr>
                        <w:t xml:space="preserve"> </w:t>
                      </w:r>
                      <w:r w:rsidRPr="009E3F72">
                        <w:rPr>
                          <w:sz w:val="18"/>
                          <w:szCs w:val="16"/>
                        </w:rPr>
                        <w:t>AOIPR2828B</w:t>
                      </w:r>
                    </w:p>
                    <w:p w:rsidR="00DA2AE2" w:rsidRPr="009E3F72" w:rsidRDefault="00DA2AE2" w:rsidP="00DA2AE2">
                      <w:pPr>
                        <w:spacing w:after="0" w:line="240" w:lineRule="auto"/>
                        <w:rPr>
                          <w:sz w:val="18"/>
                          <w:szCs w:val="16"/>
                        </w:rPr>
                      </w:pPr>
                      <w:r w:rsidRPr="009E3F72">
                        <w:rPr>
                          <w:sz w:val="18"/>
                          <w:szCs w:val="16"/>
                        </w:rPr>
                        <w:t>SEED LIC. NO. -</w:t>
                      </w:r>
                      <w:r>
                        <w:rPr>
                          <w:sz w:val="18"/>
                          <w:szCs w:val="16"/>
                        </w:rPr>
                        <w:t xml:space="preserve"> </w:t>
                      </w:r>
                      <w:r w:rsidRPr="009E3F72">
                        <w:rPr>
                          <w:sz w:val="18"/>
                          <w:szCs w:val="16"/>
                        </w:rPr>
                        <w:t>3418</w:t>
                      </w:r>
                    </w:p>
                    <w:p w:rsidR="00DA2AE2" w:rsidRDefault="00DA2AE2" w:rsidP="00DA2AE2">
                      <w:pPr>
                        <w:spacing w:after="0" w:line="240" w:lineRule="auto"/>
                        <w:rPr>
                          <w:sz w:val="18"/>
                          <w:szCs w:val="16"/>
                        </w:rPr>
                      </w:pPr>
                      <w:r w:rsidRPr="009E3F72">
                        <w:rPr>
                          <w:sz w:val="18"/>
                          <w:szCs w:val="16"/>
                        </w:rPr>
                        <w:t>PESTICIDE NO. -</w:t>
                      </w:r>
                      <w:r>
                        <w:rPr>
                          <w:sz w:val="18"/>
                          <w:szCs w:val="16"/>
                        </w:rPr>
                        <w:t xml:space="preserve"> </w:t>
                      </w:r>
                      <w:r w:rsidRPr="009E3F72">
                        <w:rPr>
                          <w:sz w:val="18"/>
                          <w:szCs w:val="16"/>
                        </w:rPr>
                        <w:t>5169</w:t>
                      </w:r>
                    </w:p>
                    <w:p w:rsidR="00DA2AE2" w:rsidRDefault="00DA2AE2" w:rsidP="00DA2AE2">
                      <w:pPr>
                        <w:spacing w:after="0" w:line="240" w:lineRule="auto"/>
                        <w:rPr>
                          <w:sz w:val="18"/>
                          <w:szCs w:val="16"/>
                        </w:rPr>
                      </w:pPr>
                      <w:r w:rsidRPr="009E3F72">
                        <w:rPr>
                          <w:sz w:val="18"/>
                          <w:szCs w:val="16"/>
                        </w:rPr>
                        <w:t>FERTILIZER NO. RL</w:t>
                      </w:r>
                      <w:r>
                        <w:rPr>
                          <w:sz w:val="18"/>
                          <w:szCs w:val="16"/>
                        </w:rPr>
                        <w:t xml:space="preserve"> </w:t>
                      </w:r>
                      <w:r w:rsidR="00F102BC">
                        <w:rPr>
                          <w:sz w:val="18"/>
                          <w:szCs w:val="16"/>
                        </w:rPr>
                        <w:t>–</w:t>
                      </w:r>
                      <w:r>
                        <w:rPr>
                          <w:sz w:val="18"/>
                          <w:szCs w:val="16"/>
                        </w:rPr>
                        <w:t xml:space="preserve"> </w:t>
                      </w:r>
                      <w:r w:rsidRPr="009E3F72">
                        <w:rPr>
                          <w:sz w:val="18"/>
                          <w:szCs w:val="16"/>
                        </w:rPr>
                        <w:t>279</w:t>
                      </w:r>
                      <w:r>
                        <w:rPr>
                          <w:sz w:val="18"/>
                          <w:szCs w:val="1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:rsidR="00043DCA" w:rsidRDefault="00163BDD">
      <w:r w:rsidRPr="00A07004">
        <w:rPr>
          <w:noProof/>
          <w:sz w:val="18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F91D0A" wp14:editId="31DBE09A">
                <wp:simplePos x="0" y="0"/>
                <wp:positionH relativeFrom="column">
                  <wp:posOffset>-616585</wp:posOffset>
                </wp:positionH>
                <wp:positionV relativeFrom="paragraph">
                  <wp:posOffset>4060825</wp:posOffset>
                </wp:positionV>
                <wp:extent cx="7091680" cy="1403985"/>
                <wp:effectExtent l="0" t="0" r="0" b="63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168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7004" w:rsidRPr="002E531B" w:rsidRDefault="00A07004">
                            <w:pPr>
                              <w:rPr>
                                <w:sz w:val="28"/>
                                <w:szCs w:val="24"/>
                                <w:cs/>
                              </w:rPr>
                            </w:pPr>
                            <w:bookmarkStart w:id="0" w:name="_GoBack"/>
                            <w:r w:rsidRPr="002E531B">
                              <w:rPr>
                                <w:rFonts w:hint="cs"/>
                                <w:sz w:val="28"/>
                                <w:szCs w:val="24"/>
                                <w:cs/>
                              </w:rPr>
                              <w:t>रुपए शब्दो मे : {{total_amount_in_words}}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7" type="#_x0000_t202" style="position:absolute;margin-left:-48.55pt;margin-top:319.75pt;width:558.4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vnbDwIAAPsDAAAOAAAAZHJzL2Uyb0RvYy54bWysU9tuGyEQfa/Uf0C817vr2om9Mo7SpK4q&#10;pRcp6QdglvWiAkMBe9f9+g6s41rJW1UeEMMwZ+acGVY3g9HkIH1QYBmtJiUl0gpolN0x+uNp825B&#10;SYjcNlyDlYweZaA367dvVr2r5RQ60I30BEFsqHvHaBejq4siiE4aHibgpEVnC97wiKbfFY3nPaIb&#10;XUzL8qrowTfOg5Ah4O396KTrjN+2UsRvbRtkJJpRrC3m3ed9m/ZiveL1znPXKXEqg/9DFYYri0nP&#10;UPc8crL36hWUUcJDgDZOBJgC2lYJmTkgm6p8weax405mLihOcGeZwv+DFV8P3z1RDaNzSiw32KIn&#10;OUTyAQYyTer0LtT46NHhszjgNXY5Mw3uAcTPQCzcddzu5K330HeSN1hdlSKLi9ARJySQbf8FGkzD&#10;9xEy0NB6k6RDMQiiY5eO586kUgReXpfL6mqBLoG+ala+Xy7mOQevn8OdD/GTBEPSgVGPrc/w/PAQ&#10;YiqH189PUjYLG6V1br+2pGd0OZ/Oc8CFx6iI06mVYXRRpjXOS2L50TY5OHKlxzMm0PZEOzEdOcdh&#10;O2R9q7OcW2iOKISHcRrx9+ChA/+bkh4nkdHwa8+9pER/tijmsprN0uhmYza/nqLhLz3bSw+3AqEY&#10;jZSMx7uYxz1xDu4WRd+oLEfqzljJqWacsKzS6TekEb6086u/f3b9BwAA//8DAFBLAwQUAAYACAAA&#10;ACEAuDSi9uAAAAAMAQAADwAAAGRycy9kb3ducmV2LnhtbEyPwU7DMBBE70j8g7VI3Fo7RSRNyKaq&#10;UFuOQIk4u/GSRMR2ZLtp+HvcExxX8zTzttzMemATOd9bg5AsBTAyjVW9aRHqj/1iDcwHaZQcrCGE&#10;H/KwqW5vSlkoezHvNB1Dy2KJ8YVE6EIYC85905GWfmlHMjH7sk7LEE/XcuXkJZbrga+ESLmWvYkL&#10;nRzpuaPm+3jWCGMYD9mLe33b7vaTqD8P9apvd4j3d/P2CVigOfzBcNWP6lBFp5M9G+XZgLDIsySi&#10;COlD/gjsSogkz4CdENapSIFXJf//RPULAAD//wMAUEsBAi0AFAAGAAgAAAAhALaDOJL+AAAA4QEA&#10;ABMAAAAAAAAAAAAAAAAAAAAAAFtDb250ZW50X1R5cGVzXS54bWxQSwECLQAUAAYACAAAACEAOP0h&#10;/9YAAACUAQAACwAAAAAAAAAAAAAAAAAvAQAAX3JlbHMvLnJlbHNQSwECLQAUAAYACAAAACEAPpL5&#10;2w8CAAD7AwAADgAAAAAAAAAAAAAAAAAuAgAAZHJzL2Uyb0RvYy54bWxQSwECLQAUAAYACAAAACEA&#10;uDSi9uAAAAAMAQAADwAAAAAAAAAAAAAAAABpBAAAZHJzL2Rvd25yZXYueG1sUEsFBgAAAAAEAAQA&#10;8wAAAHYFAAAAAA==&#10;" filled="f" stroked="f">
                <v:textbox style="mso-fit-shape-to-text:t">
                  <w:txbxContent>
                    <w:p w:rsidR="00A07004" w:rsidRPr="002E531B" w:rsidRDefault="00A07004">
                      <w:pPr>
                        <w:rPr>
                          <w:sz w:val="28"/>
                          <w:szCs w:val="24"/>
                          <w:cs/>
                        </w:rPr>
                      </w:pPr>
                      <w:bookmarkStart w:id="1" w:name="_GoBack"/>
                      <w:r w:rsidRPr="002E531B">
                        <w:rPr>
                          <w:rFonts w:hint="cs"/>
                          <w:sz w:val="28"/>
                          <w:szCs w:val="24"/>
                          <w:cs/>
                        </w:rPr>
                        <w:t>रुपए शब्दो मे : {{total_amount_in_words}}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043DCA" w:rsidSect="00DA2AE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A52E5"/>
    <w:multiLevelType w:val="hybridMultilevel"/>
    <w:tmpl w:val="771CF58E"/>
    <w:lvl w:ilvl="0" w:tplc="58DC55A8">
      <w:start w:val="1"/>
      <w:numFmt w:val="decimal"/>
      <w:lvlText w:val="%1."/>
      <w:lvlJc w:val="left"/>
      <w:pPr>
        <w:ind w:left="720" w:hanging="360"/>
      </w:pPr>
      <w:rPr>
        <w:rFonts w:hint="default"/>
        <w:sz w:val="1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D974B1"/>
    <w:multiLevelType w:val="hybridMultilevel"/>
    <w:tmpl w:val="52A274F0"/>
    <w:lvl w:ilvl="0" w:tplc="075004E6">
      <w:start w:val="1"/>
      <w:numFmt w:val="decimal"/>
      <w:lvlText w:val="%1"/>
      <w:lvlJc w:val="left"/>
      <w:pPr>
        <w:ind w:left="720" w:hanging="360"/>
      </w:pPr>
      <w:rPr>
        <w:rFonts w:hint="default"/>
        <w:sz w:val="1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FE64A4"/>
    <w:multiLevelType w:val="hybridMultilevel"/>
    <w:tmpl w:val="FB92B7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2A742D"/>
    <w:multiLevelType w:val="hybridMultilevel"/>
    <w:tmpl w:val="143211BE"/>
    <w:lvl w:ilvl="0" w:tplc="EBA6D70A">
      <w:start w:val="1"/>
      <w:numFmt w:val="decimal"/>
      <w:lvlText w:val="%1"/>
      <w:lvlJc w:val="left"/>
      <w:pPr>
        <w:ind w:left="720" w:hanging="360"/>
      </w:pPr>
      <w:rPr>
        <w:rFonts w:hint="default"/>
        <w:sz w:val="1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AE2"/>
    <w:rsid w:val="00043DCA"/>
    <w:rsid w:val="00071EFD"/>
    <w:rsid w:val="00075BC5"/>
    <w:rsid w:val="00163BDD"/>
    <w:rsid w:val="0017748D"/>
    <w:rsid w:val="001E516A"/>
    <w:rsid w:val="0029236A"/>
    <w:rsid w:val="002E531B"/>
    <w:rsid w:val="006165D0"/>
    <w:rsid w:val="00761A92"/>
    <w:rsid w:val="00826BC1"/>
    <w:rsid w:val="00826E15"/>
    <w:rsid w:val="008E6B1F"/>
    <w:rsid w:val="00A07004"/>
    <w:rsid w:val="00A429DC"/>
    <w:rsid w:val="00A70DAE"/>
    <w:rsid w:val="00AC2FA8"/>
    <w:rsid w:val="00C61952"/>
    <w:rsid w:val="00D60B20"/>
    <w:rsid w:val="00D8594E"/>
    <w:rsid w:val="00DA2AE2"/>
    <w:rsid w:val="00E44780"/>
    <w:rsid w:val="00F102BC"/>
    <w:rsid w:val="00F8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AE2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2AE2"/>
    <w:pPr>
      <w:spacing w:after="0" w:line="240" w:lineRule="auto"/>
    </w:pPr>
    <w:rPr>
      <w:rFonts w:eastAsiaTheme="minorEastAsia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700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004"/>
    <w:rPr>
      <w:rFonts w:ascii="Tahoma" w:eastAsiaTheme="minorEastAsia" w:hAnsi="Tahoma" w:cs="Mangal"/>
      <w:sz w:val="16"/>
      <w:szCs w:val="14"/>
      <w:lang w:eastAsia="en-IN"/>
    </w:rPr>
  </w:style>
  <w:style w:type="paragraph" w:styleId="ListParagraph">
    <w:name w:val="List Paragraph"/>
    <w:basedOn w:val="Normal"/>
    <w:uiPriority w:val="34"/>
    <w:qFormat/>
    <w:rsid w:val="00826E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AE2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2AE2"/>
    <w:pPr>
      <w:spacing w:after="0" w:line="240" w:lineRule="auto"/>
    </w:pPr>
    <w:rPr>
      <w:rFonts w:eastAsiaTheme="minorEastAsia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7004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004"/>
    <w:rPr>
      <w:rFonts w:ascii="Tahoma" w:eastAsiaTheme="minorEastAsia" w:hAnsi="Tahoma" w:cs="Mangal"/>
      <w:sz w:val="16"/>
      <w:szCs w:val="14"/>
      <w:lang w:eastAsia="en-IN"/>
    </w:rPr>
  </w:style>
  <w:style w:type="paragraph" w:styleId="ListParagraph">
    <w:name w:val="List Paragraph"/>
    <w:basedOn w:val="Normal"/>
    <w:uiPriority w:val="34"/>
    <w:qFormat/>
    <w:rsid w:val="00826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184AC-3DB1-49B0-A172-C44683B83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Parmod sihag</dc:creator>
  <cp:lastModifiedBy>Parmod sihag</cp:lastModifiedBy>
  <cp:revision>21</cp:revision>
  <dcterms:created xsi:type="dcterms:W3CDTF">2020-09-15T14:27:00Z</dcterms:created>
  <dcterms:modified xsi:type="dcterms:W3CDTF">2020-09-20T12:36:00Z</dcterms:modified>
</cp:coreProperties>
</file>