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7042" w:rsidRPr="007B5902" w:rsidRDefault="007B5902">
      <w:pPr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7B5902">
        <w:rPr>
          <w:rFonts w:ascii="Courier New" w:hAnsi="Courier New" w:cs="Courier New"/>
          <w:sz w:val="18"/>
          <w:szCs w:val="18"/>
          <w:lang w:val="en-US"/>
        </w:rPr>
        <w:t>Two-tier stochastic frontier analysis for the social sciences.</w:t>
      </w:r>
      <w:proofErr w:type="gramEnd"/>
    </w:p>
    <w:p w:rsidR="007B5902" w:rsidRPr="007B5902" w:rsidRDefault="007B5902">
      <w:pPr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7B5902">
        <w:rPr>
          <w:rFonts w:ascii="Courier New" w:hAnsi="Courier New" w:cs="Courier New"/>
          <w:sz w:val="18"/>
          <w:szCs w:val="18"/>
          <w:lang w:val="en-US"/>
        </w:rPr>
        <w:t>Alecos</w:t>
      </w:r>
      <w:proofErr w:type="spellEnd"/>
      <w:r w:rsidRPr="007B5902">
        <w:rPr>
          <w:rFonts w:ascii="Courier New" w:hAnsi="Courier New" w:cs="Courier New"/>
          <w:sz w:val="18"/>
          <w:szCs w:val="18"/>
          <w:lang w:val="en-US"/>
        </w:rPr>
        <w:t xml:space="preserve"> Papadopoulos, Christopher </w:t>
      </w:r>
      <w:proofErr w:type="spellStart"/>
      <w:r w:rsidRPr="007B5902">
        <w:rPr>
          <w:rFonts w:ascii="Courier New" w:hAnsi="Courier New" w:cs="Courier New"/>
          <w:sz w:val="18"/>
          <w:szCs w:val="18"/>
          <w:lang w:val="en-US"/>
        </w:rPr>
        <w:t>Parmeter</w:t>
      </w:r>
      <w:proofErr w:type="spellEnd"/>
      <w:r w:rsidR="003406CA">
        <w:rPr>
          <w:rFonts w:ascii="Courier New" w:hAnsi="Courier New" w:cs="Courier New"/>
          <w:sz w:val="18"/>
          <w:szCs w:val="18"/>
          <w:lang w:val="en-US"/>
        </w:rPr>
        <w:t>, 2025</w:t>
      </w:r>
    </w:p>
    <w:p w:rsidR="007B5902" w:rsidRPr="007B5902" w:rsidRDefault="007B5902">
      <w:pPr>
        <w:rPr>
          <w:rFonts w:ascii="Courier New" w:hAnsi="Courier New" w:cs="Courier New"/>
          <w:sz w:val="18"/>
          <w:szCs w:val="18"/>
          <w:lang w:val="en-US"/>
        </w:rPr>
      </w:pPr>
    </w:p>
    <w:p w:rsidR="007B5902" w:rsidRPr="007B5902" w:rsidRDefault="00BE4BDE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README for Application </w:t>
      </w:r>
      <w:proofErr w:type="spellStart"/>
      <w:r w:rsidR="007B5902" w:rsidRPr="007B5902">
        <w:rPr>
          <w:rFonts w:ascii="Courier New" w:hAnsi="Courier New" w:cs="Courier New"/>
          <w:sz w:val="18"/>
          <w:szCs w:val="18"/>
          <w:lang w:val="en-US"/>
        </w:rPr>
        <w:t>ch</w:t>
      </w:r>
      <w:proofErr w:type="spellEnd"/>
      <w:r w:rsidR="007B5902" w:rsidRPr="007B5902">
        <w:rPr>
          <w:rFonts w:ascii="Courier New" w:hAnsi="Courier New" w:cs="Courier New"/>
          <w:sz w:val="18"/>
          <w:szCs w:val="18"/>
          <w:lang w:val="en-US"/>
        </w:rPr>
        <w:t>. 5.</w:t>
      </w:r>
      <w:r w:rsidR="00DC5C7C">
        <w:rPr>
          <w:rFonts w:ascii="Courier New" w:hAnsi="Courier New" w:cs="Courier New"/>
          <w:sz w:val="18"/>
          <w:szCs w:val="18"/>
          <w:lang w:val="en-US"/>
        </w:rPr>
        <w:t>4</w:t>
      </w:r>
      <w:r w:rsidR="007B5902" w:rsidRPr="007B5902">
        <w:rPr>
          <w:rFonts w:ascii="Courier New" w:hAnsi="Courier New" w:cs="Courier New"/>
          <w:sz w:val="18"/>
          <w:szCs w:val="18"/>
          <w:lang w:val="en-US"/>
        </w:rPr>
        <w:t>-</w:t>
      </w:r>
      <w:r w:rsidR="00DC5C7C">
        <w:rPr>
          <w:rFonts w:ascii="Courier New" w:hAnsi="Courier New" w:cs="Courier New"/>
          <w:sz w:val="18"/>
          <w:szCs w:val="18"/>
          <w:lang w:val="en-US"/>
        </w:rPr>
        <w:t>Public Education</w:t>
      </w:r>
    </w:p>
    <w:p w:rsidR="007B5902" w:rsidRPr="007B5902" w:rsidRDefault="007B5902">
      <w:pPr>
        <w:rPr>
          <w:rFonts w:ascii="Courier New" w:hAnsi="Courier New" w:cs="Courier New"/>
          <w:sz w:val="18"/>
          <w:szCs w:val="18"/>
          <w:lang w:val="en-US"/>
        </w:rPr>
      </w:pPr>
      <w:r w:rsidRPr="007B5902">
        <w:rPr>
          <w:rFonts w:ascii="Courier New" w:hAnsi="Courier New" w:cs="Courier New"/>
          <w:sz w:val="18"/>
          <w:szCs w:val="18"/>
          <w:lang w:val="en-US"/>
        </w:rPr>
        <w:t>Files and their contents</w:t>
      </w:r>
    </w:p>
    <w:tbl>
      <w:tblPr>
        <w:tblStyle w:val="TableGrid"/>
        <w:tblW w:w="0" w:type="auto"/>
        <w:tblLook w:val="04A0"/>
      </w:tblPr>
      <w:tblGrid>
        <w:gridCol w:w="4077"/>
        <w:gridCol w:w="5329"/>
      </w:tblGrid>
      <w:tr w:rsidR="007B5902" w:rsidRPr="00DC5C7C" w:rsidTr="007B5902">
        <w:tc>
          <w:tcPr>
            <w:tcW w:w="4077" w:type="dxa"/>
          </w:tcPr>
          <w:p w:rsidR="007B5902" w:rsidRPr="007B5902" w:rsidRDefault="0002444F" w:rsidP="007B590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2444F">
              <w:rPr>
                <w:rFonts w:ascii="Courier New" w:hAnsi="Courier New" w:cs="Courier New"/>
                <w:sz w:val="18"/>
                <w:szCs w:val="18"/>
                <w:lang w:val="en-US"/>
              </w:rPr>
              <w:t>Boston Public-School Students_dataset.csv</w:t>
            </w:r>
          </w:p>
        </w:tc>
        <w:tc>
          <w:tcPr>
            <w:tcW w:w="5329" w:type="dxa"/>
          </w:tcPr>
          <w:p w:rsidR="007B5902" w:rsidRPr="007B5902" w:rsidRDefault="0002444F" w:rsidP="003406C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Original data set in .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csv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format</w:t>
            </w:r>
          </w:p>
        </w:tc>
      </w:tr>
      <w:tr w:rsidR="007B5902" w:rsidRPr="00DC5C7C" w:rsidTr="007B5902">
        <w:tc>
          <w:tcPr>
            <w:tcW w:w="4077" w:type="dxa"/>
          </w:tcPr>
          <w:p w:rsidR="007B5902" w:rsidRPr="007B5902" w:rsidRDefault="0002444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2444F">
              <w:rPr>
                <w:rFonts w:ascii="Courier New" w:hAnsi="Courier New" w:cs="Courier New"/>
                <w:sz w:val="18"/>
                <w:szCs w:val="18"/>
                <w:lang w:val="en-US"/>
              </w:rPr>
              <w:t>Boston Public-School Students_dataset.xlsx</w:t>
            </w:r>
          </w:p>
        </w:tc>
        <w:tc>
          <w:tcPr>
            <w:tcW w:w="5329" w:type="dxa"/>
          </w:tcPr>
          <w:p w:rsidR="007B5902" w:rsidRPr="007B5902" w:rsidRDefault="0002444F" w:rsidP="0002444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Original data set in excel format</w:t>
            </w:r>
          </w:p>
        </w:tc>
      </w:tr>
      <w:tr w:rsidR="007B5902" w:rsidRPr="00DC5C7C" w:rsidTr="007B5902">
        <w:tc>
          <w:tcPr>
            <w:tcW w:w="4077" w:type="dxa"/>
          </w:tcPr>
          <w:p w:rsidR="007B5902" w:rsidRPr="007B5902" w:rsidRDefault="0002444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02444F">
              <w:rPr>
                <w:rFonts w:ascii="Courier New" w:hAnsi="Courier New" w:cs="Courier New"/>
                <w:sz w:val="18"/>
                <w:szCs w:val="18"/>
                <w:lang w:val="en-US"/>
              </w:rPr>
              <w:t>EducationBoston_github.gretl</w:t>
            </w:r>
            <w:proofErr w:type="spellEnd"/>
          </w:p>
        </w:tc>
        <w:tc>
          <w:tcPr>
            <w:tcW w:w="5329" w:type="dxa"/>
          </w:tcPr>
          <w:p w:rsidR="007B5902" w:rsidRPr="007B5902" w:rsidRDefault="005A1D8C" w:rsidP="0003251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The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gretl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session file with the data and the estimation results</w:t>
            </w:r>
            <w:r w:rsidR="0003251A">
              <w:rPr>
                <w:rFonts w:ascii="Courier New" w:hAnsi="Courier New" w:cs="Courier New"/>
                <w:sz w:val="18"/>
                <w:szCs w:val="18"/>
                <w:lang w:val="en-US"/>
              </w:rPr>
              <w:t>.</w:t>
            </w:r>
          </w:p>
        </w:tc>
      </w:tr>
      <w:tr w:rsidR="007B5902" w:rsidRPr="00DC5C7C" w:rsidTr="007B5902">
        <w:tc>
          <w:tcPr>
            <w:tcW w:w="4077" w:type="dxa"/>
          </w:tcPr>
          <w:p w:rsidR="007B5902" w:rsidRPr="007B5902" w:rsidRDefault="007E6BA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7E6BA6">
              <w:rPr>
                <w:rFonts w:ascii="Courier New" w:hAnsi="Courier New" w:cs="Courier New"/>
                <w:sz w:val="18"/>
                <w:szCs w:val="18"/>
                <w:lang w:val="en-US"/>
              </w:rPr>
              <w:t>Gretl</w:t>
            </w:r>
            <w:proofErr w:type="spellEnd"/>
            <w:r w:rsidRPr="007E6BA6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2TSF Exp </w:t>
            </w:r>
            <w:proofErr w:type="spellStart"/>
            <w:r w:rsidRPr="007E6BA6">
              <w:rPr>
                <w:rFonts w:ascii="Courier New" w:hAnsi="Courier New" w:cs="Courier New"/>
                <w:sz w:val="18"/>
                <w:szCs w:val="18"/>
                <w:lang w:val="en-US"/>
              </w:rPr>
              <w:t>mle</w:t>
            </w:r>
            <w:proofErr w:type="spellEnd"/>
            <w:r w:rsidRPr="007E6BA6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code Public Education.inp</w:t>
            </w:r>
          </w:p>
        </w:tc>
        <w:tc>
          <w:tcPr>
            <w:tcW w:w="5329" w:type="dxa"/>
          </w:tcPr>
          <w:p w:rsidR="007B5902" w:rsidRPr="007B5902" w:rsidRDefault="005A1D8C" w:rsidP="007E6BA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The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gretl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="007E6BA6">
              <w:rPr>
                <w:rFonts w:ascii="Courier New" w:hAnsi="Courier New" w:cs="Courier New"/>
                <w:sz w:val="18"/>
                <w:szCs w:val="18"/>
                <w:lang w:val="en-US"/>
              </w:rPr>
              <w:t>code</w:t>
            </w:r>
          </w:p>
        </w:tc>
      </w:tr>
    </w:tbl>
    <w:p w:rsidR="007B5902" w:rsidRDefault="007B5902">
      <w:pPr>
        <w:rPr>
          <w:rFonts w:ascii="Courier New" w:hAnsi="Courier New" w:cs="Courier New"/>
          <w:sz w:val="18"/>
          <w:szCs w:val="18"/>
          <w:lang w:val="en-US"/>
        </w:rPr>
      </w:pPr>
    </w:p>
    <w:tbl>
      <w:tblPr>
        <w:tblW w:w="9759" w:type="dxa"/>
        <w:tblInd w:w="95" w:type="dxa"/>
        <w:tblLook w:val="04A0"/>
      </w:tblPr>
      <w:tblGrid>
        <w:gridCol w:w="2140"/>
        <w:gridCol w:w="2409"/>
        <w:gridCol w:w="2446"/>
        <w:gridCol w:w="2764"/>
      </w:tblGrid>
      <w:tr w:rsidR="007E6BA6" w:rsidRPr="00DC5C7C" w:rsidTr="004E14C8">
        <w:trPr>
          <w:trHeight w:val="330"/>
          <w:tblHeader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BA6" w:rsidRPr="00DC5C7C" w:rsidRDefault="007E6BA6" w:rsidP="004E14C8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el-GR"/>
              </w:rPr>
            </w:pPr>
            <w:r w:rsidRPr="00DC5C7C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el-GR"/>
              </w:rPr>
              <w:t>Variable Name</w:t>
            </w:r>
            <w:r w:rsidR="00003758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el-GR"/>
              </w:rPr>
              <w:t xml:space="preserve"> in original data set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6BA6" w:rsidRPr="00DC5C7C" w:rsidRDefault="007E6BA6" w:rsidP="004E14C8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el-GR"/>
              </w:rPr>
            </w:pPr>
            <w:r w:rsidRPr="00DC5C7C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el-GR"/>
              </w:rPr>
              <w:t xml:space="preserve">Variable 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el-GR"/>
              </w:rPr>
              <w:t>description</w:t>
            </w:r>
          </w:p>
        </w:tc>
        <w:tc>
          <w:tcPr>
            <w:tcW w:w="24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E6BA6" w:rsidRDefault="007E6BA6" w:rsidP="004E14C8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el-GR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el-GR"/>
              </w:rPr>
              <w:t>Name in software</w:t>
            </w:r>
          </w:p>
        </w:tc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BA6" w:rsidRPr="00D01D5F" w:rsidRDefault="007E6BA6" w:rsidP="004E14C8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el-GR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el-GR"/>
              </w:rPr>
              <w:t>Name in book</w:t>
            </w:r>
          </w:p>
        </w:tc>
      </w:tr>
      <w:tr w:rsidR="007E6BA6" w:rsidRPr="00DC5C7C" w:rsidTr="004E14C8">
        <w:trPr>
          <w:trHeight w:val="285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6BA6" w:rsidRPr="00DC5C7C" w:rsidRDefault="007E6BA6" w:rsidP="004E14C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  <w:t>s</w:t>
            </w:r>
            <w:r w:rsidRPr="00DC5C7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l-GR"/>
              </w:rPr>
              <w:t>ex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  <w:t>2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6BA6" w:rsidRPr="00DC5C7C" w:rsidRDefault="007E6BA6" w:rsidP="004E14C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l-GR"/>
              </w:rPr>
            </w:pPr>
            <w:r w:rsidRPr="00DC5C7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l-GR"/>
              </w:rPr>
              <w:t>Sex</w:t>
            </w:r>
          </w:p>
        </w:tc>
        <w:tc>
          <w:tcPr>
            <w:tcW w:w="24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E6BA6" w:rsidRDefault="00003758" w:rsidP="004E14C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  <w:t>sex2</w:t>
            </w:r>
          </w:p>
        </w:tc>
        <w:tc>
          <w:tcPr>
            <w:tcW w:w="27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6BA6" w:rsidRPr="00D01D5F" w:rsidRDefault="007E6BA6" w:rsidP="004E14C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  <w:t>D_Sex</w:t>
            </w:r>
            <w:proofErr w:type="spellEnd"/>
          </w:p>
        </w:tc>
      </w:tr>
      <w:tr w:rsidR="007E6BA6" w:rsidRPr="00D01D5F" w:rsidTr="004E14C8">
        <w:trPr>
          <w:trHeight w:val="285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6BA6" w:rsidRPr="00DC5C7C" w:rsidRDefault="007E6BA6" w:rsidP="004E14C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l-GR"/>
              </w:rPr>
            </w:pPr>
            <w:r w:rsidRPr="00DC5C7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l-GR"/>
              </w:rPr>
              <w:t>race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6BA6" w:rsidRPr="00DC5C7C" w:rsidRDefault="007E6BA6" w:rsidP="004E14C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l-GR"/>
              </w:rPr>
            </w:pPr>
            <w:r w:rsidRPr="00DC5C7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l-GR"/>
              </w:rPr>
              <w:t>Race/Ethnicity</w:t>
            </w:r>
          </w:p>
        </w:tc>
        <w:tc>
          <w:tcPr>
            <w:tcW w:w="24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E6BA6" w:rsidRDefault="007E6BA6" w:rsidP="004E14C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</w:pPr>
            <w:r w:rsidRPr="00D01D5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  <w:t>Drace_2_Hispanic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  <w:t xml:space="preserve">, </w:t>
            </w:r>
            <w:r w:rsidRPr="0002444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  <w:t>Drace_3_White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  <w:t xml:space="preserve">, </w:t>
            </w:r>
            <w:r w:rsidRPr="0002444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  <w:t>Drace_4_Asian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  <w:t xml:space="preserve"> (</w:t>
            </w:r>
            <w:r w:rsidRPr="0002444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  <w:t>Drace_1_Black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  <w:t xml:space="preserve"> for Black)</w:t>
            </w:r>
          </w:p>
        </w:tc>
        <w:tc>
          <w:tcPr>
            <w:tcW w:w="27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6BA6" w:rsidRPr="00D01D5F" w:rsidRDefault="007E6BA6" w:rsidP="004E14C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  <w:t>D_Hispanic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  <w:t xml:space="preserve">,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  <w:t>D_White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  <w:t xml:space="preserve">,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  <w:t>D_Asian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  <w:t xml:space="preserve"> (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  <w:t>D_Black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  <w:t xml:space="preserve"> is the base)</w:t>
            </w:r>
          </w:p>
        </w:tc>
      </w:tr>
      <w:tr w:rsidR="007E6BA6" w:rsidRPr="00DC5C7C" w:rsidTr="004E14C8">
        <w:trPr>
          <w:trHeight w:val="285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6BA6" w:rsidRPr="00DC5C7C" w:rsidRDefault="007E6BA6" w:rsidP="004E14C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  <w:t>b</w:t>
            </w:r>
            <w:r w:rsidRPr="00DC5C7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l-GR"/>
              </w:rPr>
              <w:t>il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  <w:t>2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6BA6" w:rsidRPr="00DC5C7C" w:rsidRDefault="007E6BA6" w:rsidP="004E14C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l-GR"/>
              </w:rPr>
            </w:pPr>
            <w:r w:rsidRPr="00DC5C7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l-GR"/>
              </w:rPr>
              <w:t>Bilingual Status</w:t>
            </w:r>
          </w:p>
        </w:tc>
        <w:tc>
          <w:tcPr>
            <w:tcW w:w="24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E6BA6" w:rsidRDefault="007E6BA6" w:rsidP="004E14C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  <w:t>b</w:t>
            </w:r>
            <w:r w:rsidRPr="00DC5C7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l-GR"/>
              </w:rPr>
              <w:t>il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  <w:t>2</w:t>
            </w:r>
          </w:p>
        </w:tc>
        <w:tc>
          <w:tcPr>
            <w:tcW w:w="27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6BA6" w:rsidRPr="00D01D5F" w:rsidRDefault="007E6BA6" w:rsidP="004E14C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  <w:t>D_Bilingual</w:t>
            </w:r>
            <w:proofErr w:type="spellEnd"/>
          </w:p>
        </w:tc>
      </w:tr>
      <w:tr w:rsidR="007E6BA6" w:rsidRPr="00DC5C7C" w:rsidTr="004E14C8">
        <w:trPr>
          <w:trHeight w:val="285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6BA6" w:rsidRPr="00DC5C7C" w:rsidRDefault="007E6BA6" w:rsidP="004E14C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l-GR"/>
              </w:rPr>
            </w:pPr>
            <w:r w:rsidRPr="00DC5C7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l-GR"/>
              </w:rPr>
              <w:t>income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6BA6" w:rsidRPr="00DC5C7C" w:rsidRDefault="007E6BA6" w:rsidP="004E14C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</w:pPr>
            <w:r w:rsidRPr="00DC5C7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  <w:t>Income Level, Estimated from lunch status</w:t>
            </w:r>
          </w:p>
        </w:tc>
        <w:tc>
          <w:tcPr>
            <w:tcW w:w="24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E6BA6" w:rsidRDefault="007E6BA6" w:rsidP="004E14C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  <w:t>income</w:t>
            </w:r>
          </w:p>
        </w:tc>
        <w:tc>
          <w:tcPr>
            <w:tcW w:w="27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6BA6" w:rsidRPr="00DC5C7C" w:rsidRDefault="007E6BA6" w:rsidP="004E14C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  <w:t>Income band</w:t>
            </w:r>
          </w:p>
        </w:tc>
      </w:tr>
      <w:tr w:rsidR="007E6BA6" w:rsidRPr="00DC5C7C" w:rsidTr="004E14C8">
        <w:trPr>
          <w:trHeight w:val="285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6BA6" w:rsidRPr="00DC5C7C" w:rsidRDefault="007E6BA6" w:rsidP="004E14C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l-GR"/>
              </w:rPr>
            </w:pPr>
            <w:r w:rsidRPr="00DC5C7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l-GR"/>
              </w:rPr>
              <w:t>sped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6BA6" w:rsidRPr="00DC5C7C" w:rsidRDefault="007E6BA6" w:rsidP="004E14C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</w:pPr>
            <w:r w:rsidRPr="00DC5C7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  <w:t>Special Needs Category, by increasing severity</w:t>
            </w:r>
          </w:p>
        </w:tc>
        <w:tc>
          <w:tcPr>
            <w:tcW w:w="24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E6BA6" w:rsidRPr="00DC5C7C" w:rsidRDefault="007E6BA6" w:rsidP="004E14C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</w:pPr>
            <w:r w:rsidRPr="00DC5C7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l-GR"/>
              </w:rPr>
              <w:t>sped</w:t>
            </w:r>
          </w:p>
        </w:tc>
        <w:tc>
          <w:tcPr>
            <w:tcW w:w="27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6BA6" w:rsidRPr="00DC5C7C" w:rsidRDefault="007E6BA6" w:rsidP="004E14C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  <w:t>Special Needs</w:t>
            </w:r>
          </w:p>
        </w:tc>
      </w:tr>
      <w:tr w:rsidR="007E6BA6" w:rsidRPr="0002444F" w:rsidTr="004E14C8">
        <w:trPr>
          <w:trHeight w:val="285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6BA6" w:rsidRPr="00DC5C7C" w:rsidRDefault="007E6BA6" w:rsidP="004E14C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l-GR"/>
              </w:rPr>
            </w:pPr>
            <w:r w:rsidRPr="00DC5C7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l-GR"/>
              </w:rPr>
              <w:t>mcas01m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6BA6" w:rsidRPr="00DC5C7C" w:rsidRDefault="007E6BA6" w:rsidP="004E14C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l-GR"/>
              </w:rPr>
            </w:pPr>
            <w:r w:rsidRPr="00DC5C7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l-GR"/>
              </w:rPr>
              <w:t>MCAS Spr 01 Math Scaled</w:t>
            </w:r>
          </w:p>
        </w:tc>
        <w:tc>
          <w:tcPr>
            <w:tcW w:w="24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E6BA6" w:rsidRPr="00DC5C7C" w:rsidRDefault="007E6BA6" w:rsidP="004E14C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l-GR"/>
              </w:rPr>
            </w:pPr>
            <w:r w:rsidRPr="00DC5C7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l-GR"/>
              </w:rPr>
              <w:t>mcas01m</w:t>
            </w:r>
          </w:p>
        </w:tc>
        <w:tc>
          <w:tcPr>
            <w:tcW w:w="27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6BA6" w:rsidRPr="0002444F" w:rsidRDefault="007E6BA6" w:rsidP="004E14C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  <w:t>Used to construct the dependent variable</w:t>
            </w:r>
          </w:p>
        </w:tc>
      </w:tr>
      <w:tr w:rsidR="007E6BA6" w:rsidRPr="0002444F" w:rsidTr="00894053">
        <w:trPr>
          <w:trHeight w:val="285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6BA6" w:rsidRPr="00DC5C7C" w:rsidRDefault="007E6BA6" w:rsidP="004E14C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l-GR"/>
              </w:rPr>
            </w:pPr>
            <w:r w:rsidRPr="00DC5C7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l-GR"/>
              </w:rPr>
              <w:t>mcas01e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6BA6" w:rsidRPr="00DC5C7C" w:rsidRDefault="007E6BA6" w:rsidP="004E14C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l-GR"/>
              </w:rPr>
            </w:pPr>
            <w:r w:rsidRPr="00DC5C7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l-GR"/>
              </w:rPr>
              <w:t>MCAS Spr 01 ELA Scaled</w:t>
            </w:r>
          </w:p>
        </w:tc>
        <w:tc>
          <w:tcPr>
            <w:tcW w:w="24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E6BA6" w:rsidRPr="00DC5C7C" w:rsidRDefault="007E6BA6" w:rsidP="004E14C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l-GR"/>
              </w:rPr>
            </w:pPr>
            <w:r w:rsidRPr="00DC5C7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l-GR"/>
              </w:rPr>
              <w:t>mcas01e</w:t>
            </w:r>
          </w:p>
        </w:tc>
        <w:tc>
          <w:tcPr>
            <w:tcW w:w="27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6BA6" w:rsidRPr="0002444F" w:rsidRDefault="007E6BA6" w:rsidP="004E14C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  <w:t>Used to construct the dependent variable</w:t>
            </w:r>
          </w:p>
        </w:tc>
      </w:tr>
      <w:tr w:rsidR="00894053" w:rsidRPr="0002444F" w:rsidTr="00894053">
        <w:trPr>
          <w:trHeight w:val="285"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4053" w:rsidRPr="00DC5C7C" w:rsidRDefault="00894053" w:rsidP="004E14C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l-GR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94053" w:rsidRPr="005A021D" w:rsidRDefault="005A021D" w:rsidP="004E14C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  <w:t>Belongs to the majority school Race</w:t>
            </w:r>
          </w:p>
        </w:tc>
        <w:tc>
          <w:tcPr>
            <w:tcW w:w="24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94053" w:rsidRPr="00894053" w:rsidRDefault="00894053" w:rsidP="004E14C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  <w:t>Align</w:t>
            </w:r>
            <w:r w:rsidR="005A021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  <w:t>R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  <w:t>ace</w:t>
            </w:r>
            <w:proofErr w:type="spellEnd"/>
          </w:p>
        </w:tc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4053" w:rsidRDefault="005A021D" w:rsidP="004E14C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  <w:t>D_MajRace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  <w:t xml:space="preserve"> /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  <w:t>D_inracemajority</w:t>
            </w:r>
            <w:proofErr w:type="spellEnd"/>
          </w:p>
        </w:tc>
      </w:tr>
      <w:tr w:rsidR="005A021D" w:rsidRPr="0002444F" w:rsidTr="009F5AD7">
        <w:trPr>
          <w:trHeight w:val="285"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021D" w:rsidRPr="00DC5C7C" w:rsidRDefault="005A021D" w:rsidP="004E14C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l-GR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021D" w:rsidRPr="005A021D" w:rsidRDefault="005A021D" w:rsidP="004E14C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  <w:t>Income below majority income</w:t>
            </w:r>
          </w:p>
        </w:tc>
        <w:tc>
          <w:tcPr>
            <w:tcW w:w="24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A021D" w:rsidRPr="005A021D" w:rsidRDefault="005A021D" w:rsidP="004E14C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  <w:t>DRelIncome_0</w:t>
            </w:r>
          </w:p>
        </w:tc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21D" w:rsidRPr="005A021D" w:rsidRDefault="005A021D" w:rsidP="005A021D">
            <w:pPr>
              <w:pStyle w:val="Default"/>
              <w:rPr>
                <w:rFonts w:ascii="Nimbus Rom No 9 L" w:hAnsi="Nimbus Rom No 9 L" w:cs="Nimbus Rom No 9 L"/>
                <w:color w:val="FFFFFF"/>
                <w:sz w:val="12"/>
                <w:szCs w:val="12"/>
                <w:lang w:val="en-US"/>
              </w:rPr>
            </w:pPr>
            <w:r>
              <w:rPr>
                <w:rFonts w:ascii="Courier New" w:eastAsia="Times New Roman" w:hAnsi="Courier New" w:cs="Courier New"/>
                <w:sz w:val="18"/>
                <w:szCs w:val="18"/>
                <w:lang w:val="en-US" w:eastAsia="el-GR"/>
              </w:rPr>
              <w:t xml:space="preserve">D_Rel.Income-0 / </w:t>
            </w:r>
            <w:proofErr w:type="spellStart"/>
            <w:r>
              <w:rPr>
                <w:rFonts w:ascii="Courier New" w:eastAsia="Times New Roman" w:hAnsi="Courier New" w:cs="Courier New"/>
                <w:sz w:val="18"/>
                <w:szCs w:val="18"/>
                <w:lang w:val="en-US" w:eastAsia="el-GR"/>
              </w:rPr>
              <w:t>D_Belowincomemajority</w:t>
            </w:r>
            <w:proofErr w:type="spellEnd"/>
          </w:p>
        </w:tc>
      </w:tr>
      <w:tr w:rsidR="005A021D" w:rsidRPr="0002444F" w:rsidTr="00894053">
        <w:trPr>
          <w:trHeight w:val="285"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021D" w:rsidRPr="005A021D" w:rsidRDefault="005A021D" w:rsidP="004E14C8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021D" w:rsidRPr="005A021D" w:rsidRDefault="005A021D" w:rsidP="005A021D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  <w:t>Income above majority income</w:t>
            </w:r>
          </w:p>
        </w:tc>
        <w:tc>
          <w:tcPr>
            <w:tcW w:w="24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A021D" w:rsidRPr="005A021D" w:rsidRDefault="005A021D" w:rsidP="005A021D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  <w:t>DRelIncome_2</w:t>
            </w:r>
          </w:p>
        </w:tc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021D" w:rsidRDefault="005A021D" w:rsidP="005A021D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  <w:t>D_</w:t>
            </w:r>
            <w:r>
              <w:rPr>
                <w:rFonts w:ascii="Courier New" w:eastAsia="Times New Roman" w:hAnsi="Courier New" w:cs="Courier New"/>
                <w:sz w:val="18"/>
                <w:szCs w:val="18"/>
                <w:lang w:val="en-US" w:eastAsia="el-GR"/>
              </w:rPr>
              <w:t>Rel.Income-2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  <w:t xml:space="preserve"> /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  <w:t>D_</w:t>
            </w:r>
            <w:r>
              <w:rPr>
                <w:rFonts w:ascii="Courier New" w:eastAsia="Times New Roman" w:hAnsi="Courier New" w:cs="Courier New"/>
                <w:sz w:val="18"/>
                <w:szCs w:val="18"/>
                <w:lang w:val="en-US" w:eastAsia="el-GR"/>
              </w:rPr>
              <w:t>Aboveincomemajority</w:t>
            </w:r>
            <w:proofErr w:type="spellEnd"/>
          </w:p>
        </w:tc>
      </w:tr>
    </w:tbl>
    <w:p w:rsidR="00DC5C7C" w:rsidRDefault="00DC5C7C">
      <w:pPr>
        <w:rPr>
          <w:rFonts w:ascii="Courier New" w:hAnsi="Courier New" w:cs="Courier New"/>
          <w:sz w:val="18"/>
          <w:szCs w:val="18"/>
          <w:lang w:val="en-US"/>
        </w:rPr>
      </w:pPr>
    </w:p>
    <w:p w:rsidR="00DC5C7C" w:rsidRDefault="00DC5C7C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Original data set labels and description</w:t>
      </w:r>
    </w:p>
    <w:tbl>
      <w:tblPr>
        <w:tblW w:w="7760" w:type="dxa"/>
        <w:tblInd w:w="95" w:type="dxa"/>
        <w:tblLook w:val="04A0"/>
      </w:tblPr>
      <w:tblGrid>
        <w:gridCol w:w="2140"/>
        <w:gridCol w:w="5620"/>
      </w:tblGrid>
      <w:tr w:rsidR="00D01D5F" w:rsidRPr="00DC5C7C" w:rsidTr="00D01D5F">
        <w:trPr>
          <w:trHeight w:val="330"/>
          <w:tblHeader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1D5F" w:rsidRPr="00DC5C7C" w:rsidRDefault="00D01D5F" w:rsidP="00DC5C7C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el-GR"/>
              </w:rPr>
            </w:pPr>
            <w:r w:rsidRPr="00DC5C7C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el-GR"/>
              </w:rPr>
              <w:t>Variable Name</w:t>
            </w:r>
          </w:p>
        </w:tc>
        <w:tc>
          <w:tcPr>
            <w:tcW w:w="5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1D5F" w:rsidRPr="00DC5C7C" w:rsidRDefault="00D01D5F" w:rsidP="00D01D5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el-GR"/>
              </w:rPr>
            </w:pPr>
            <w:r w:rsidRPr="00DC5C7C"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eastAsia="el-GR"/>
              </w:rPr>
              <w:t xml:space="preserve">Variable 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sz w:val="18"/>
                <w:szCs w:val="18"/>
                <w:lang w:val="en-US" w:eastAsia="el-GR"/>
              </w:rPr>
              <w:t>description</w:t>
            </w:r>
          </w:p>
        </w:tc>
      </w:tr>
      <w:tr w:rsidR="00D01D5F" w:rsidRPr="00DC5C7C" w:rsidTr="00D01D5F">
        <w:trPr>
          <w:trHeight w:val="285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1D5F" w:rsidRPr="00DC5C7C" w:rsidRDefault="00D01D5F" w:rsidP="00DC5C7C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l-GR"/>
              </w:rPr>
            </w:pPr>
            <w:r w:rsidRPr="00DC5C7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l-GR"/>
              </w:rPr>
              <w:t>seqno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1D5F" w:rsidRPr="00DC5C7C" w:rsidRDefault="00D01D5F" w:rsidP="00DC5C7C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l-GR"/>
              </w:rPr>
            </w:pPr>
            <w:r w:rsidRPr="00DC5C7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l-GR"/>
              </w:rPr>
              <w:t>Sequence Number (Student ID)</w:t>
            </w:r>
          </w:p>
        </w:tc>
      </w:tr>
      <w:tr w:rsidR="00D01D5F" w:rsidRPr="00DC5C7C" w:rsidTr="00D01D5F">
        <w:trPr>
          <w:trHeight w:val="285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1D5F" w:rsidRPr="00DC5C7C" w:rsidRDefault="00D01D5F" w:rsidP="00DC5C7C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l-GR"/>
              </w:rPr>
            </w:pPr>
            <w:r w:rsidRPr="00DC5C7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l-GR"/>
              </w:rPr>
              <w:t>grade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1D5F" w:rsidRPr="00DC5C7C" w:rsidRDefault="00D01D5F" w:rsidP="00DC5C7C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l-GR"/>
              </w:rPr>
            </w:pPr>
            <w:r w:rsidRPr="00DC5C7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l-GR"/>
              </w:rPr>
              <w:t>Grade</w:t>
            </w:r>
          </w:p>
        </w:tc>
      </w:tr>
      <w:tr w:rsidR="00D01D5F" w:rsidRPr="00DC5C7C" w:rsidTr="00D01D5F">
        <w:trPr>
          <w:trHeight w:val="285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1D5F" w:rsidRPr="00DC5C7C" w:rsidRDefault="00D01D5F" w:rsidP="00DC5C7C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  <w:t>s</w:t>
            </w:r>
            <w:r w:rsidRPr="00DC5C7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l-GR"/>
              </w:rPr>
              <w:t>ex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  <w:t>2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1D5F" w:rsidRPr="00DC5C7C" w:rsidRDefault="00D01D5F" w:rsidP="00DC5C7C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l-GR"/>
              </w:rPr>
            </w:pPr>
            <w:r w:rsidRPr="00DC5C7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l-GR"/>
              </w:rPr>
              <w:t>Sex</w:t>
            </w:r>
          </w:p>
        </w:tc>
      </w:tr>
      <w:tr w:rsidR="00D01D5F" w:rsidRPr="00DC5C7C" w:rsidTr="00D01D5F">
        <w:trPr>
          <w:trHeight w:val="285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1D5F" w:rsidRPr="00DC5C7C" w:rsidRDefault="00D01D5F" w:rsidP="00DC5C7C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l-GR"/>
              </w:rPr>
            </w:pPr>
            <w:r w:rsidRPr="00DC5C7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l-GR"/>
              </w:rPr>
              <w:t>race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1D5F" w:rsidRPr="00DC5C7C" w:rsidRDefault="00D01D5F" w:rsidP="00DC5C7C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l-GR"/>
              </w:rPr>
            </w:pPr>
            <w:r w:rsidRPr="00DC5C7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l-GR"/>
              </w:rPr>
              <w:t>Race/Ethnicity</w:t>
            </w:r>
          </w:p>
        </w:tc>
      </w:tr>
      <w:tr w:rsidR="00D01D5F" w:rsidRPr="00DC5C7C" w:rsidTr="00D01D5F">
        <w:trPr>
          <w:trHeight w:val="285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1D5F" w:rsidRPr="00DC5C7C" w:rsidRDefault="00D01D5F" w:rsidP="00DC5C7C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l-GR"/>
              </w:rPr>
            </w:pPr>
            <w:r w:rsidRPr="00DC5C7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l-GR"/>
              </w:rPr>
              <w:t>bilingual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1D5F" w:rsidRPr="00DC5C7C" w:rsidRDefault="00D01D5F" w:rsidP="00DC5C7C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l-GR"/>
              </w:rPr>
            </w:pPr>
            <w:r w:rsidRPr="00DC5C7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l-GR"/>
              </w:rPr>
              <w:t>Bilingual Category</w:t>
            </w:r>
          </w:p>
        </w:tc>
      </w:tr>
      <w:tr w:rsidR="00D01D5F" w:rsidRPr="00DC5C7C" w:rsidTr="00D01D5F">
        <w:trPr>
          <w:trHeight w:val="285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1D5F" w:rsidRPr="00DC5C7C" w:rsidRDefault="0002444F" w:rsidP="00DC5C7C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  <w:t>b</w:t>
            </w:r>
            <w:r w:rsidR="00D01D5F" w:rsidRPr="00DC5C7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l-GR"/>
              </w:rPr>
              <w:t>il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  <w:t>2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1D5F" w:rsidRPr="00DC5C7C" w:rsidRDefault="00D01D5F" w:rsidP="00DC5C7C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l-GR"/>
              </w:rPr>
            </w:pPr>
            <w:r w:rsidRPr="00DC5C7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l-GR"/>
              </w:rPr>
              <w:t>Bilingual Status</w:t>
            </w:r>
          </w:p>
        </w:tc>
      </w:tr>
      <w:tr w:rsidR="00D01D5F" w:rsidRPr="00DC5C7C" w:rsidTr="00D01D5F">
        <w:trPr>
          <w:trHeight w:val="285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1D5F" w:rsidRPr="00DC5C7C" w:rsidRDefault="00D01D5F" w:rsidP="00DC5C7C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l-GR"/>
              </w:rPr>
            </w:pPr>
            <w:r w:rsidRPr="00DC5C7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l-GR"/>
              </w:rPr>
              <w:t>lunch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1D5F" w:rsidRPr="00DC5C7C" w:rsidRDefault="00D01D5F" w:rsidP="00DC5C7C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l-GR"/>
              </w:rPr>
            </w:pPr>
            <w:r w:rsidRPr="00DC5C7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l-GR"/>
              </w:rPr>
              <w:t>Free/Reduced Lunch</w:t>
            </w:r>
          </w:p>
        </w:tc>
      </w:tr>
      <w:tr w:rsidR="00D01D5F" w:rsidRPr="00DC5C7C" w:rsidTr="00D01D5F">
        <w:trPr>
          <w:trHeight w:val="285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1D5F" w:rsidRPr="00DC5C7C" w:rsidRDefault="00D01D5F" w:rsidP="00DC5C7C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l-GR"/>
              </w:rPr>
            </w:pPr>
            <w:r w:rsidRPr="00DC5C7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l-GR"/>
              </w:rPr>
              <w:t>income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1D5F" w:rsidRPr="00DC5C7C" w:rsidRDefault="00D01D5F" w:rsidP="00DC5C7C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</w:pPr>
            <w:r w:rsidRPr="00DC5C7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  <w:t>Income Level, Estimated from lunch status</w:t>
            </w:r>
          </w:p>
        </w:tc>
      </w:tr>
      <w:tr w:rsidR="00D01D5F" w:rsidRPr="00DC5C7C" w:rsidTr="00D01D5F">
        <w:trPr>
          <w:trHeight w:val="285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1D5F" w:rsidRPr="00DC5C7C" w:rsidRDefault="00D01D5F" w:rsidP="00DC5C7C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l-GR"/>
              </w:rPr>
            </w:pPr>
            <w:r w:rsidRPr="00DC5C7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l-GR"/>
              </w:rPr>
              <w:t>sn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1D5F" w:rsidRPr="00DC5C7C" w:rsidRDefault="00D01D5F" w:rsidP="00DC5C7C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l-GR"/>
              </w:rPr>
            </w:pPr>
            <w:r w:rsidRPr="00DC5C7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l-GR"/>
              </w:rPr>
              <w:t>Special Ed. Code</w:t>
            </w:r>
          </w:p>
        </w:tc>
      </w:tr>
      <w:tr w:rsidR="00D01D5F" w:rsidRPr="00DC5C7C" w:rsidTr="00D01D5F">
        <w:trPr>
          <w:trHeight w:val="285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1D5F" w:rsidRPr="00DC5C7C" w:rsidRDefault="00D01D5F" w:rsidP="00DC5C7C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l-GR"/>
              </w:rPr>
            </w:pPr>
            <w:r w:rsidRPr="00DC5C7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l-GR"/>
              </w:rPr>
              <w:t>sped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1D5F" w:rsidRPr="00DC5C7C" w:rsidRDefault="00D01D5F" w:rsidP="00DC5C7C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</w:pPr>
            <w:r w:rsidRPr="00DC5C7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  <w:t>Special Needs Category, by increasing severity</w:t>
            </w:r>
          </w:p>
        </w:tc>
      </w:tr>
      <w:tr w:rsidR="00D01D5F" w:rsidRPr="00DC5C7C" w:rsidTr="00D01D5F">
        <w:trPr>
          <w:trHeight w:val="285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1D5F" w:rsidRPr="00DC5C7C" w:rsidRDefault="00D01D5F" w:rsidP="00DC5C7C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l-GR"/>
              </w:rPr>
            </w:pPr>
            <w:r w:rsidRPr="00DC5C7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l-GR"/>
              </w:rPr>
              <w:t>absent1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1D5F" w:rsidRPr="00DC5C7C" w:rsidRDefault="00D01D5F" w:rsidP="00DC5C7C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l-GR"/>
              </w:rPr>
            </w:pPr>
            <w:r w:rsidRPr="00DC5C7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l-GR"/>
              </w:rPr>
              <w:t>Days Absent Qtr 1</w:t>
            </w:r>
          </w:p>
        </w:tc>
      </w:tr>
      <w:tr w:rsidR="00D01D5F" w:rsidRPr="00DC5C7C" w:rsidTr="00D01D5F">
        <w:trPr>
          <w:trHeight w:val="285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1D5F" w:rsidRPr="00DC5C7C" w:rsidRDefault="00D01D5F" w:rsidP="00DC5C7C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l-GR"/>
              </w:rPr>
            </w:pPr>
            <w:r w:rsidRPr="00DC5C7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l-GR"/>
              </w:rPr>
              <w:t>absent2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1D5F" w:rsidRPr="00DC5C7C" w:rsidRDefault="00D01D5F" w:rsidP="00DC5C7C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l-GR"/>
              </w:rPr>
            </w:pPr>
            <w:r w:rsidRPr="00DC5C7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l-GR"/>
              </w:rPr>
              <w:t>Days Absent Qtr 2</w:t>
            </w:r>
          </w:p>
        </w:tc>
      </w:tr>
      <w:tr w:rsidR="00D01D5F" w:rsidRPr="00DC5C7C" w:rsidTr="00D01D5F">
        <w:trPr>
          <w:trHeight w:val="285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1D5F" w:rsidRPr="00DC5C7C" w:rsidRDefault="00D01D5F" w:rsidP="00DC5C7C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l-GR"/>
              </w:rPr>
            </w:pPr>
            <w:r w:rsidRPr="00DC5C7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l-GR"/>
              </w:rPr>
              <w:lastRenderedPageBreak/>
              <w:t>present1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1D5F" w:rsidRPr="00DC5C7C" w:rsidRDefault="00D01D5F" w:rsidP="00DC5C7C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l-GR"/>
              </w:rPr>
            </w:pPr>
            <w:r w:rsidRPr="00DC5C7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l-GR"/>
              </w:rPr>
              <w:t>Days Present Qtr 1</w:t>
            </w:r>
          </w:p>
        </w:tc>
      </w:tr>
      <w:tr w:rsidR="00D01D5F" w:rsidRPr="00DC5C7C" w:rsidTr="00D01D5F">
        <w:trPr>
          <w:trHeight w:val="285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1D5F" w:rsidRPr="00DC5C7C" w:rsidRDefault="00D01D5F" w:rsidP="00DC5C7C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l-GR"/>
              </w:rPr>
            </w:pPr>
            <w:r w:rsidRPr="00DC5C7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l-GR"/>
              </w:rPr>
              <w:t>present2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1D5F" w:rsidRPr="00DC5C7C" w:rsidRDefault="00D01D5F" w:rsidP="00DC5C7C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l-GR"/>
              </w:rPr>
            </w:pPr>
            <w:r w:rsidRPr="00DC5C7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l-GR"/>
              </w:rPr>
              <w:t>Days Present Qtr 2</w:t>
            </w:r>
          </w:p>
        </w:tc>
      </w:tr>
      <w:tr w:rsidR="00D01D5F" w:rsidRPr="00DC5C7C" w:rsidTr="00D01D5F">
        <w:trPr>
          <w:trHeight w:val="285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1D5F" w:rsidRPr="00DC5C7C" w:rsidRDefault="00D01D5F" w:rsidP="00DC5C7C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l-GR"/>
              </w:rPr>
            </w:pPr>
            <w:r w:rsidRPr="00DC5C7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l-GR"/>
              </w:rPr>
              <w:t>v15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1D5F" w:rsidRPr="00DC5C7C" w:rsidRDefault="00D01D5F" w:rsidP="00DC5C7C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l-GR"/>
              </w:rPr>
            </w:pPr>
            <w:r w:rsidRPr="00DC5C7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l-GR"/>
              </w:rPr>
              <w:t>5/00 Sat9 Math gr tested</w:t>
            </w:r>
          </w:p>
        </w:tc>
      </w:tr>
      <w:tr w:rsidR="00D01D5F" w:rsidRPr="00DC5C7C" w:rsidTr="00D01D5F">
        <w:trPr>
          <w:trHeight w:val="285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1D5F" w:rsidRPr="00DC5C7C" w:rsidRDefault="00D01D5F" w:rsidP="00DC5C7C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l-GR"/>
              </w:rPr>
            </w:pPr>
            <w:r w:rsidRPr="00DC5C7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l-GR"/>
              </w:rPr>
              <w:t>v16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1D5F" w:rsidRPr="00DC5C7C" w:rsidRDefault="00D01D5F" w:rsidP="00DC5C7C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l-GR"/>
              </w:rPr>
            </w:pPr>
            <w:r w:rsidRPr="00DC5C7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l-GR"/>
              </w:rPr>
              <w:t>5/00 Sat9 Math Pctile</w:t>
            </w:r>
          </w:p>
        </w:tc>
      </w:tr>
      <w:tr w:rsidR="00D01D5F" w:rsidRPr="00DC5C7C" w:rsidTr="00D01D5F">
        <w:trPr>
          <w:trHeight w:val="285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1D5F" w:rsidRPr="00DC5C7C" w:rsidRDefault="00D01D5F" w:rsidP="00DC5C7C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l-GR"/>
              </w:rPr>
            </w:pPr>
            <w:r w:rsidRPr="00DC5C7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l-GR"/>
              </w:rPr>
              <w:t>v17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1D5F" w:rsidRPr="00DC5C7C" w:rsidRDefault="00D01D5F" w:rsidP="00DC5C7C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l-GR"/>
              </w:rPr>
            </w:pPr>
            <w:r w:rsidRPr="00DC5C7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l-GR"/>
              </w:rPr>
              <w:t>5/00 Sat9 Math Perf. Lev.</w:t>
            </w:r>
          </w:p>
        </w:tc>
      </w:tr>
      <w:tr w:rsidR="00D01D5F" w:rsidRPr="00DC5C7C" w:rsidTr="00D01D5F">
        <w:trPr>
          <w:trHeight w:val="285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1D5F" w:rsidRPr="00DC5C7C" w:rsidRDefault="00D01D5F" w:rsidP="00DC5C7C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l-GR"/>
              </w:rPr>
            </w:pPr>
            <w:r w:rsidRPr="00DC5C7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l-GR"/>
              </w:rPr>
              <w:t>passfail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1D5F" w:rsidRPr="00DC5C7C" w:rsidRDefault="00D01D5F" w:rsidP="00DC5C7C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</w:pPr>
            <w:r w:rsidRPr="00DC5C7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  <w:t>5/00 Sat9 Math above level one</w:t>
            </w:r>
          </w:p>
        </w:tc>
      </w:tr>
      <w:tr w:rsidR="00D01D5F" w:rsidRPr="00DC5C7C" w:rsidTr="00D01D5F">
        <w:trPr>
          <w:trHeight w:val="285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1D5F" w:rsidRPr="00DC5C7C" w:rsidRDefault="00D01D5F" w:rsidP="00DC5C7C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l-GR"/>
              </w:rPr>
            </w:pPr>
            <w:r w:rsidRPr="00DC5C7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l-GR"/>
              </w:rPr>
              <w:t>sat_00_m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1D5F" w:rsidRPr="00DC5C7C" w:rsidRDefault="00D01D5F" w:rsidP="00DC5C7C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l-GR"/>
              </w:rPr>
            </w:pPr>
            <w:r w:rsidRPr="00DC5C7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l-GR"/>
              </w:rPr>
              <w:t>5/00 Sat9 Math Scaled</w:t>
            </w:r>
          </w:p>
        </w:tc>
      </w:tr>
      <w:tr w:rsidR="00D01D5F" w:rsidRPr="00DC5C7C" w:rsidTr="00D01D5F">
        <w:trPr>
          <w:trHeight w:val="285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1D5F" w:rsidRPr="00DC5C7C" w:rsidRDefault="00D01D5F" w:rsidP="00DC5C7C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l-GR"/>
              </w:rPr>
            </w:pPr>
            <w:r w:rsidRPr="00DC5C7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l-GR"/>
              </w:rPr>
              <w:t>v19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1D5F" w:rsidRPr="00DC5C7C" w:rsidRDefault="00D01D5F" w:rsidP="00DC5C7C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l-GR"/>
              </w:rPr>
            </w:pPr>
            <w:r w:rsidRPr="00DC5C7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l-GR"/>
              </w:rPr>
              <w:t>5/00 Sat9 Rdg gr tested</w:t>
            </w:r>
          </w:p>
        </w:tc>
      </w:tr>
      <w:tr w:rsidR="00D01D5F" w:rsidRPr="00DC5C7C" w:rsidTr="00D01D5F">
        <w:trPr>
          <w:trHeight w:val="285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1D5F" w:rsidRPr="00DC5C7C" w:rsidRDefault="00D01D5F" w:rsidP="00DC5C7C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l-GR"/>
              </w:rPr>
            </w:pPr>
            <w:r w:rsidRPr="00DC5C7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l-GR"/>
              </w:rPr>
              <w:t>v20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1D5F" w:rsidRPr="00DC5C7C" w:rsidRDefault="00D01D5F" w:rsidP="00DC5C7C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l-GR"/>
              </w:rPr>
            </w:pPr>
            <w:r w:rsidRPr="00DC5C7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l-GR"/>
              </w:rPr>
              <w:t>5/00 Sat9 Rdg Pctile</w:t>
            </w:r>
          </w:p>
        </w:tc>
      </w:tr>
      <w:tr w:rsidR="00D01D5F" w:rsidRPr="00DC5C7C" w:rsidTr="00D01D5F">
        <w:trPr>
          <w:trHeight w:val="285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1D5F" w:rsidRPr="00DC5C7C" w:rsidRDefault="00D01D5F" w:rsidP="00DC5C7C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l-GR"/>
              </w:rPr>
            </w:pPr>
            <w:r w:rsidRPr="00DC5C7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l-GR"/>
              </w:rPr>
              <w:t>v21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1D5F" w:rsidRPr="00DC5C7C" w:rsidRDefault="00D01D5F" w:rsidP="00DC5C7C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l-GR"/>
              </w:rPr>
            </w:pPr>
            <w:r w:rsidRPr="00DC5C7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l-GR"/>
              </w:rPr>
              <w:t>5/00 Sat9 Rdg Perf. Lev.</w:t>
            </w:r>
          </w:p>
        </w:tc>
      </w:tr>
      <w:tr w:rsidR="00D01D5F" w:rsidRPr="00DC5C7C" w:rsidTr="00D01D5F">
        <w:trPr>
          <w:trHeight w:val="285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1D5F" w:rsidRPr="00DC5C7C" w:rsidRDefault="00D01D5F" w:rsidP="00DC5C7C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l-GR"/>
              </w:rPr>
            </w:pPr>
            <w:r w:rsidRPr="00DC5C7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l-GR"/>
              </w:rPr>
              <w:t>sat_00_r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1D5F" w:rsidRPr="00DC5C7C" w:rsidRDefault="00D01D5F" w:rsidP="00DC5C7C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l-GR"/>
              </w:rPr>
            </w:pPr>
            <w:r w:rsidRPr="00DC5C7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l-GR"/>
              </w:rPr>
              <w:t>5/00 Sat9 Rdg Scaled</w:t>
            </w:r>
          </w:p>
        </w:tc>
      </w:tr>
      <w:tr w:rsidR="00D01D5F" w:rsidRPr="00DC5C7C" w:rsidTr="00D01D5F">
        <w:trPr>
          <w:trHeight w:val="285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1D5F" w:rsidRPr="00DC5C7C" w:rsidRDefault="00D01D5F" w:rsidP="00DC5C7C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l-GR"/>
              </w:rPr>
            </w:pPr>
            <w:r w:rsidRPr="00DC5C7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l-GR"/>
              </w:rPr>
              <w:t>v23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1D5F" w:rsidRPr="00DC5C7C" w:rsidRDefault="00D01D5F" w:rsidP="00DC5C7C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l-GR"/>
              </w:rPr>
            </w:pPr>
            <w:r w:rsidRPr="00DC5C7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l-GR"/>
              </w:rPr>
              <w:t>5/01 Sat9 Math gr tested</w:t>
            </w:r>
          </w:p>
        </w:tc>
      </w:tr>
      <w:tr w:rsidR="00D01D5F" w:rsidRPr="00DC5C7C" w:rsidTr="00D01D5F">
        <w:trPr>
          <w:trHeight w:val="285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1D5F" w:rsidRPr="00DC5C7C" w:rsidRDefault="00D01D5F" w:rsidP="00DC5C7C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l-GR"/>
              </w:rPr>
            </w:pPr>
            <w:r w:rsidRPr="00DC5C7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l-GR"/>
              </w:rPr>
              <w:t>v24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1D5F" w:rsidRPr="00DC5C7C" w:rsidRDefault="00D01D5F" w:rsidP="00DC5C7C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l-GR"/>
              </w:rPr>
            </w:pPr>
            <w:r w:rsidRPr="00DC5C7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l-GR"/>
              </w:rPr>
              <w:t>5/01 Sat9 Math Pctile</w:t>
            </w:r>
          </w:p>
        </w:tc>
      </w:tr>
      <w:tr w:rsidR="00D01D5F" w:rsidRPr="00DC5C7C" w:rsidTr="00D01D5F">
        <w:trPr>
          <w:trHeight w:val="285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1D5F" w:rsidRPr="00DC5C7C" w:rsidRDefault="00D01D5F" w:rsidP="00DC5C7C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l-GR"/>
              </w:rPr>
            </w:pPr>
            <w:r w:rsidRPr="00DC5C7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l-GR"/>
              </w:rPr>
              <w:t>sat1m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1D5F" w:rsidRPr="00DC5C7C" w:rsidRDefault="00D01D5F" w:rsidP="00DC5C7C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l-GR"/>
              </w:rPr>
            </w:pPr>
            <w:r w:rsidRPr="00DC5C7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l-GR"/>
              </w:rPr>
              <w:t>5/01 Sat9 Math Perf. Lev.</w:t>
            </w:r>
          </w:p>
        </w:tc>
      </w:tr>
      <w:tr w:rsidR="00D01D5F" w:rsidRPr="00DC5C7C" w:rsidTr="00D01D5F">
        <w:trPr>
          <w:trHeight w:val="285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1D5F" w:rsidRPr="00DC5C7C" w:rsidRDefault="00D01D5F" w:rsidP="00DC5C7C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l-GR"/>
              </w:rPr>
            </w:pPr>
            <w:r w:rsidRPr="00DC5C7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l-GR"/>
              </w:rPr>
              <w:t>sat_01_m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1D5F" w:rsidRPr="00DC5C7C" w:rsidRDefault="00D01D5F" w:rsidP="00DC5C7C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l-GR"/>
              </w:rPr>
            </w:pPr>
            <w:r w:rsidRPr="00DC5C7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l-GR"/>
              </w:rPr>
              <w:t>5/01 Sat9 Math Scaled</w:t>
            </w:r>
          </w:p>
        </w:tc>
      </w:tr>
      <w:tr w:rsidR="00D01D5F" w:rsidRPr="00DC5C7C" w:rsidTr="00D01D5F">
        <w:trPr>
          <w:trHeight w:val="285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1D5F" w:rsidRPr="00DC5C7C" w:rsidRDefault="00D01D5F" w:rsidP="00DC5C7C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l-GR"/>
              </w:rPr>
            </w:pPr>
            <w:r w:rsidRPr="00DC5C7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l-GR"/>
              </w:rPr>
              <w:t>v27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1D5F" w:rsidRPr="00DC5C7C" w:rsidRDefault="00D01D5F" w:rsidP="00DC5C7C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l-GR"/>
              </w:rPr>
            </w:pPr>
            <w:r w:rsidRPr="00DC5C7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l-GR"/>
              </w:rPr>
              <w:t>5/01 Sat9 Rdg gr tested</w:t>
            </w:r>
          </w:p>
        </w:tc>
      </w:tr>
      <w:tr w:rsidR="00D01D5F" w:rsidRPr="00DC5C7C" w:rsidTr="00D01D5F">
        <w:trPr>
          <w:trHeight w:val="285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1D5F" w:rsidRPr="00DC5C7C" w:rsidRDefault="00D01D5F" w:rsidP="00DC5C7C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l-GR"/>
              </w:rPr>
            </w:pPr>
            <w:r w:rsidRPr="00DC5C7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l-GR"/>
              </w:rPr>
              <w:t>v28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1D5F" w:rsidRPr="00DC5C7C" w:rsidRDefault="00D01D5F" w:rsidP="00DC5C7C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l-GR"/>
              </w:rPr>
            </w:pPr>
            <w:r w:rsidRPr="00DC5C7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l-GR"/>
              </w:rPr>
              <w:t>5/01 Sat9 Rdg Pctile</w:t>
            </w:r>
          </w:p>
        </w:tc>
      </w:tr>
      <w:tr w:rsidR="00D01D5F" w:rsidRPr="00DC5C7C" w:rsidTr="00D01D5F">
        <w:trPr>
          <w:trHeight w:val="285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1D5F" w:rsidRPr="00DC5C7C" w:rsidRDefault="00D01D5F" w:rsidP="00DC5C7C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l-GR"/>
              </w:rPr>
            </w:pPr>
            <w:r w:rsidRPr="00DC5C7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l-GR"/>
              </w:rPr>
              <w:t>sat1r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1D5F" w:rsidRPr="00DC5C7C" w:rsidRDefault="00D01D5F" w:rsidP="00DC5C7C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l-GR"/>
              </w:rPr>
            </w:pPr>
            <w:r w:rsidRPr="00DC5C7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l-GR"/>
              </w:rPr>
              <w:t>5/01 Sat9 Rdg Perf. Lev.</w:t>
            </w:r>
          </w:p>
        </w:tc>
      </w:tr>
      <w:tr w:rsidR="00D01D5F" w:rsidRPr="00DC5C7C" w:rsidTr="00D01D5F">
        <w:trPr>
          <w:trHeight w:val="285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1D5F" w:rsidRPr="00DC5C7C" w:rsidRDefault="00D01D5F" w:rsidP="00DC5C7C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l-GR"/>
              </w:rPr>
            </w:pPr>
            <w:r w:rsidRPr="00DC5C7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l-GR"/>
              </w:rPr>
              <w:t>sat_01_r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1D5F" w:rsidRPr="00DC5C7C" w:rsidRDefault="00D01D5F" w:rsidP="00DC5C7C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l-GR"/>
              </w:rPr>
            </w:pPr>
            <w:r w:rsidRPr="00DC5C7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l-GR"/>
              </w:rPr>
              <w:t>5/01 Sat9 Rdg Scaled</w:t>
            </w:r>
          </w:p>
        </w:tc>
      </w:tr>
      <w:tr w:rsidR="00D01D5F" w:rsidRPr="00DC5C7C" w:rsidTr="00D01D5F">
        <w:trPr>
          <w:trHeight w:val="285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1D5F" w:rsidRPr="00DC5C7C" w:rsidRDefault="00D01D5F" w:rsidP="00DC5C7C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l-GR"/>
              </w:rPr>
            </w:pPr>
            <w:r w:rsidRPr="00DC5C7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l-GR"/>
              </w:rPr>
              <w:t>spr00plm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1D5F" w:rsidRPr="00DC5C7C" w:rsidRDefault="00D01D5F" w:rsidP="00DC5C7C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</w:pPr>
            <w:r w:rsidRPr="00DC5C7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  <w:t xml:space="preserve">MCAS </w:t>
            </w:r>
            <w:proofErr w:type="spellStart"/>
            <w:r w:rsidRPr="00DC5C7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  <w:t>Spr</w:t>
            </w:r>
            <w:proofErr w:type="spellEnd"/>
            <w:r w:rsidRPr="00DC5C7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  <w:t xml:space="preserve"> 00 Math </w:t>
            </w:r>
            <w:proofErr w:type="spellStart"/>
            <w:r w:rsidRPr="00DC5C7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  <w:t>Perf</w:t>
            </w:r>
            <w:proofErr w:type="spellEnd"/>
            <w:r w:rsidRPr="00DC5C7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  <w:t>. Lev.</w:t>
            </w:r>
          </w:p>
        </w:tc>
      </w:tr>
      <w:tr w:rsidR="00D01D5F" w:rsidRPr="00DC5C7C" w:rsidTr="00D01D5F">
        <w:trPr>
          <w:trHeight w:val="285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1D5F" w:rsidRPr="00DC5C7C" w:rsidRDefault="00D01D5F" w:rsidP="00DC5C7C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l-GR"/>
              </w:rPr>
            </w:pPr>
            <w:r w:rsidRPr="00DC5C7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l-GR"/>
              </w:rPr>
              <w:t>mcas00m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1D5F" w:rsidRPr="00DC5C7C" w:rsidRDefault="00D01D5F" w:rsidP="00DC5C7C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l-GR"/>
              </w:rPr>
            </w:pPr>
            <w:r w:rsidRPr="00DC5C7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l-GR"/>
              </w:rPr>
              <w:t>MCAS Spr 00 Math Scaled</w:t>
            </w:r>
          </w:p>
        </w:tc>
      </w:tr>
      <w:tr w:rsidR="00D01D5F" w:rsidRPr="00DC5C7C" w:rsidTr="00D01D5F">
        <w:trPr>
          <w:trHeight w:val="285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1D5F" w:rsidRPr="00DC5C7C" w:rsidRDefault="00D01D5F" w:rsidP="00DC5C7C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l-GR"/>
              </w:rPr>
            </w:pPr>
            <w:r w:rsidRPr="00DC5C7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l-GR"/>
              </w:rPr>
              <w:t>spr00ple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1D5F" w:rsidRPr="00DC5C7C" w:rsidRDefault="00D01D5F" w:rsidP="00DC5C7C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</w:pPr>
            <w:r w:rsidRPr="00DC5C7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  <w:t xml:space="preserve">MCAS </w:t>
            </w:r>
            <w:proofErr w:type="spellStart"/>
            <w:r w:rsidRPr="00DC5C7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  <w:t>Spr</w:t>
            </w:r>
            <w:proofErr w:type="spellEnd"/>
            <w:r w:rsidRPr="00DC5C7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  <w:t xml:space="preserve"> 00 ELA </w:t>
            </w:r>
            <w:proofErr w:type="spellStart"/>
            <w:r w:rsidRPr="00DC5C7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  <w:t>Perf</w:t>
            </w:r>
            <w:proofErr w:type="spellEnd"/>
            <w:r w:rsidRPr="00DC5C7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  <w:t>. Lev.</w:t>
            </w:r>
          </w:p>
        </w:tc>
      </w:tr>
      <w:tr w:rsidR="00D01D5F" w:rsidRPr="00DC5C7C" w:rsidTr="00D01D5F">
        <w:trPr>
          <w:trHeight w:val="285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1D5F" w:rsidRPr="00DC5C7C" w:rsidRDefault="00D01D5F" w:rsidP="00DC5C7C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l-GR"/>
              </w:rPr>
            </w:pPr>
            <w:r w:rsidRPr="00DC5C7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l-GR"/>
              </w:rPr>
              <w:t>mcas00e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1D5F" w:rsidRPr="00DC5C7C" w:rsidRDefault="00D01D5F" w:rsidP="00DC5C7C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l-GR"/>
              </w:rPr>
            </w:pPr>
            <w:r w:rsidRPr="00DC5C7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l-GR"/>
              </w:rPr>
              <w:t>MCAS Spr 00 ELA Scaled</w:t>
            </w:r>
          </w:p>
        </w:tc>
      </w:tr>
      <w:tr w:rsidR="00D01D5F" w:rsidRPr="00DC5C7C" w:rsidTr="00D01D5F">
        <w:trPr>
          <w:trHeight w:val="285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1D5F" w:rsidRPr="00DC5C7C" w:rsidRDefault="00D01D5F" w:rsidP="00DC5C7C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l-GR"/>
              </w:rPr>
            </w:pPr>
            <w:r w:rsidRPr="00DC5C7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l-GR"/>
              </w:rPr>
              <w:t>spr01plm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1D5F" w:rsidRPr="00DC5C7C" w:rsidRDefault="00D01D5F" w:rsidP="00DC5C7C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</w:pPr>
            <w:r w:rsidRPr="00DC5C7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  <w:t xml:space="preserve">MCAS </w:t>
            </w:r>
            <w:proofErr w:type="spellStart"/>
            <w:r w:rsidRPr="00DC5C7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  <w:t>Spr</w:t>
            </w:r>
            <w:proofErr w:type="spellEnd"/>
            <w:r w:rsidRPr="00DC5C7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  <w:t xml:space="preserve"> 01 Math </w:t>
            </w:r>
            <w:proofErr w:type="spellStart"/>
            <w:r w:rsidRPr="00DC5C7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  <w:t>Perf</w:t>
            </w:r>
            <w:proofErr w:type="spellEnd"/>
            <w:r w:rsidRPr="00DC5C7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  <w:t>. Lev.</w:t>
            </w:r>
          </w:p>
        </w:tc>
      </w:tr>
      <w:tr w:rsidR="00D01D5F" w:rsidRPr="00DC5C7C" w:rsidTr="00D01D5F">
        <w:trPr>
          <w:trHeight w:val="285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1D5F" w:rsidRPr="00DC5C7C" w:rsidRDefault="00D01D5F" w:rsidP="00DC5C7C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l-GR"/>
              </w:rPr>
            </w:pPr>
            <w:r w:rsidRPr="00DC5C7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l-GR"/>
              </w:rPr>
              <w:t>mcas01m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1D5F" w:rsidRPr="00DC5C7C" w:rsidRDefault="00D01D5F" w:rsidP="00DC5C7C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l-GR"/>
              </w:rPr>
            </w:pPr>
            <w:r w:rsidRPr="00DC5C7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l-GR"/>
              </w:rPr>
              <w:t>MCAS Spr 01 Math Scaled</w:t>
            </w:r>
          </w:p>
        </w:tc>
      </w:tr>
      <w:tr w:rsidR="00D01D5F" w:rsidRPr="00DC5C7C" w:rsidTr="00D01D5F">
        <w:trPr>
          <w:trHeight w:val="285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1D5F" w:rsidRPr="00DC5C7C" w:rsidRDefault="00D01D5F" w:rsidP="00DC5C7C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l-GR"/>
              </w:rPr>
            </w:pPr>
            <w:r w:rsidRPr="00DC5C7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l-GR"/>
              </w:rPr>
              <w:t>spr01ple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1D5F" w:rsidRPr="00DC5C7C" w:rsidRDefault="00D01D5F" w:rsidP="00DC5C7C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</w:pPr>
            <w:r w:rsidRPr="00DC5C7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  <w:t xml:space="preserve">MCAS </w:t>
            </w:r>
            <w:proofErr w:type="spellStart"/>
            <w:r w:rsidRPr="00DC5C7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  <w:t>Spr</w:t>
            </w:r>
            <w:proofErr w:type="spellEnd"/>
            <w:r w:rsidRPr="00DC5C7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  <w:t xml:space="preserve"> 01 ELA </w:t>
            </w:r>
            <w:proofErr w:type="spellStart"/>
            <w:r w:rsidRPr="00DC5C7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  <w:t>Perf.Lev</w:t>
            </w:r>
            <w:proofErr w:type="spellEnd"/>
            <w:r w:rsidRPr="00DC5C7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  <w:t>.</w:t>
            </w:r>
          </w:p>
        </w:tc>
      </w:tr>
      <w:tr w:rsidR="00D01D5F" w:rsidRPr="00DC5C7C" w:rsidTr="00D01D5F">
        <w:trPr>
          <w:trHeight w:val="285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1D5F" w:rsidRPr="00DC5C7C" w:rsidRDefault="00D01D5F" w:rsidP="00DC5C7C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l-GR"/>
              </w:rPr>
            </w:pPr>
            <w:r w:rsidRPr="00DC5C7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l-GR"/>
              </w:rPr>
              <w:t>mcas01e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1D5F" w:rsidRPr="00DC5C7C" w:rsidRDefault="00D01D5F" w:rsidP="00DC5C7C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l-GR"/>
              </w:rPr>
            </w:pPr>
            <w:r w:rsidRPr="00DC5C7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l-GR"/>
              </w:rPr>
              <w:t>MCAS Spr 01 ELA Scaled</w:t>
            </w:r>
          </w:p>
        </w:tc>
      </w:tr>
      <w:tr w:rsidR="00D01D5F" w:rsidRPr="00DC5C7C" w:rsidTr="00D01D5F">
        <w:trPr>
          <w:trHeight w:val="285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1D5F" w:rsidRPr="00DC5C7C" w:rsidRDefault="00D01D5F" w:rsidP="00DC5C7C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l-GR"/>
              </w:rPr>
            </w:pPr>
            <w:r w:rsidRPr="00DC5C7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l-GR"/>
              </w:rPr>
              <w:t>fa01plm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1D5F" w:rsidRPr="00DC5C7C" w:rsidRDefault="00D01D5F" w:rsidP="00DC5C7C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</w:pPr>
            <w:r w:rsidRPr="00DC5C7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  <w:t xml:space="preserve">MCAS Fall 01 Math </w:t>
            </w:r>
            <w:proofErr w:type="spellStart"/>
            <w:r w:rsidRPr="00DC5C7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  <w:t>Perf</w:t>
            </w:r>
            <w:proofErr w:type="spellEnd"/>
            <w:r w:rsidRPr="00DC5C7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  <w:t>. Lev.</w:t>
            </w:r>
          </w:p>
        </w:tc>
      </w:tr>
      <w:tr w:rsidR="00D01D5F" w:rsidRPr="00DC5C7C" w:rsidTr="00D01D5F">
        <w:trPr>
          <w:trHeight w:val="285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1D5F" w:rsidRPr="00DC5C7C" w:rsidRDefault="00D01D5F" w:rsidP="00DC5C7C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l-GR"/>
              </w:rPr>
            </w:pPr>
            <w:r w:rsidRPr="00DC5C7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l-GR"/>
              </w:rPr>
              <w:t>mcasfama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1D5F" w:rsidRPr="00DC5C7C" w:rsidRDefault="00D01D5F" w:rsidP="00DC5C7C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l-GR"/>
              </w:rPr>
            </w:pPr>
            <w:r w:rsidRPr="00DC5C7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l-GR"/>
              </w:rPr>
              <w:t>MCAS Fall 01 Math Scaled</w:t>
            </w:r>
          </w:p>
        </w:tc>
      </w:tr>
      <w:tr w:rsidR="00D01D5F" w:rsidRPr="00DC5C7C" w:rsidTr="00D01D5F">
        <w:trPr>
          <w:trHeight w:val="285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1D5F" w:rsidRPr="00DC5C7C" w:rsidRDefault="00D01D5F" w:rsidP="00DC5C7C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l-GR"/>
              </w:rPr>
            </w:pPr>
            <w:r w:rsidRPr="00DC5C7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l-GR"/>
              </w:rPr>
              <w:t>fa01ple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1D5F" w:rsidRPr="00DC5C7C" w:rsidRDefault="00D01D5F" w:rsidP="00DC5C7C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</w:pPr>
            <w:r w:rsidRPr="00DC5C7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  <w:t xml:space="preserve">MCAS Fall 01 ELA </w:t>
            </w:r>
            <w:proofErr w:type="spellStart"/>
            <w:r w:rsidRPr="00DC5C7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  <w:t>Perf</w:t>
            </w:r>
            <w:proofErr w:type="spellEnd"/>
            <w:r w:rsidRPr="00DC5C7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el-GR"/>
              </w:rPr>
              <w:t>. Lev.</w:t>
            </w:r>
          </w:p>
        </w:tc>
      </w:tr>
      <w:tr w:rsidR="00D01D5F" w:rsidRPr="00DC5C7C" w:rsidTr="00D01D5F">
        <w:trPr>
          <w:trHeight w:val="285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1D5F" w:rsidRPr="00DC5C7C" w:rsidRDefault="00D01D5F" w:rsidP="00DC5C7C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l-GR"/>
              </w:rPr>
            </w:pPr>
            <w:r w:rsidRPr="00DC5C7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l-GR"/>
              </w:rPr>
              <w:t>mcasfael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1D5F" w:rsidRPr="00DC5C7C" w:rsidRDefault="00D01D5F" w:rsidP="00DC5C7C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l-GR"/>
              </w:rPr>
            </w:pPr>
            <w:r w:rsidRPr="00DC5C7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l-GR"/>
              </w:rPr>
              <w:t>MCAS Fall 01 ELA Scaled</w:t>
            </w:r>
          </w:p>
        </w:tc>
      </w:tr>
      <w:tr w:rsidR="00D01D5F" w:rsidRPr="00DC5C7C" w:rsidTr="00D01D5F">
        <w:trPr>
          <w:trHeight w:val="285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1D5F" w:rsidRPr="00DC5C7C" w:rsidRDefault="00D01D5F" w:rsidP="00DC5C7C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l-GR"/>
              </w:rPr>
            </w:pPr>
            <w:r w:rsidRPr="00DC5C7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l-GR"/>
              </w:rPr>
              <w:t>sch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1D5F" w:rsidRPr="00DC5C7C" w:rsidRDefault="00D01D5F" w:rsidP="00DC5C7C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l-GR"/>
              </w:rPr>
            </w:pPr>
            <w:r w:rsidRPr="00DC5C7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l-GR"/>
              </w:rPr>
              <w:t>School</w:t>
            </w:r>
          </w:p>
        </w:tc>
      </w:tr>
    </w:tbl>
    <w:p w:rsidR="00DC5C7C" w:rsidRDefault="00DC5C7C">
      <w:pPr>
        <w:rPr>
          <w:rFonts w:ascii="Courier New" w:hAnsi="Courier New" w:cs="Courier New"/>
          <w:sz w:val="18"/>
          <w:szCs w:val="18"/>
          <w:lang w:val="en-US"/>
        </w:rPr>
      </w:pPr>
    </w:p>
    <w:p w:rsidR="0002444F" w:rsidRDefault="0002444F">
      <w:pPr>
        <w:rPr>
          <w:rFonts w:ascii="Courier New" w:hAnsi="Courier New" w:cs="Courier New"/>
          <w:sz w:val="18"/>
          <w:szCs w:val="18"/>
          <w:lang w:val="en-US"/>
        </w:rPr>
      </w:pPr>
    </w:p>
    <w:p w:rsidR="00DC5C7C" w:rsidRDefault="00DC5C7C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Some more notes</w:t>
      </w:r>
    </w:p>
    <w:p w:rsidR="00DC5C7C" w:rsidRPr="00DC5C7C" w:rsidRDefault="00DC5C7C" w:rsidP="00DC5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DC5C7C">
        <w:rPr>
          <w:rFonts w:ascii="Courier New" w:hAnsi="Courier New" w:cs="Courier New"/>
          <w:sz w:val="18"/>
          <w:szCs w:val="18"/>
          <w:lang w:val="en-US"/>
        </w:rPr>
        <w:t xml:space="preserve">SAT9 = Scholastic Aptitude Test; the "9" is probably the version number </w:t>
      </w:r>
      <w:r w:rsidR="00D01D5F">
        <w:rPr>
          <w:rFonts w:ascii="Courier New" w:hAnsi="Courier New" w:cs="Courier New"/>
          <w:sz w:val="18"/>
          <w:szCs w:val="18"/>
          <w:lang w:val="en-US"/>
        </w:rPr>
        <w:t xml:space="preserve">applicable </w:t>
      </w:r>
      <w:r w:rsidRPr="00DC5C7C">
        <w:rPr>
          <w:rFonts w:ascii="Courier New" w:hAnsi="Courier New" w:cs="Courier New"/>
          <w:sz w:val="18"/>
          <w:szCs w:val="18"/>
          <w:lang w:val="en-US"/>
        </w:rPr>
        <w:t>at the time</w:t>
      </w:r>
    </w:p>
    <w:p w:rsidR="00DC5C7C" w:rsidRPr="00DC5C7C" w:rsidRDefault="00DC5C7C" w:rsidP="00DC5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DC5C7C" w:rsidRPr="00DC5C7C" w:rsidRDefault="00DC5C7C" w:rsidP="00DC5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DC5C7C">
        <w:rPr>
          <w:rFonts w:ascii="Courier New" w:hAnsi="Courier New" w:cs="Courier New"/>
          <w:sz w:val="18"/>
          <w:szCs w:val="18"/>
          <w:lang w:val="en-US"/>
        </w:rPr>
        <w:t>MCAS = Massachusetts Comprehensive Assessment System (standardized tests in Math and English Language Arts).</w:t>
      </w:r>
    </w:p>
    <w:p w:rsidR="00DC5C7C" w:rsidRPr="00DC5C7C" w:rsidRDefault="00DC5C7C" w:rsidP="00DC5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DC5C7C" w:rsidRPr="00DC5C7C" w:rsidRDefault="00DC5C7C" w:rsidP="00DC5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DC5C7C">
        <w:rPr>
          <w:rFonts w:ascii="Courier New" w:hAnsi="Courier New" w:cs="Courier New"/>
          <w:sz w:val="18"/>
          <w:szCs w:val="18"/>
          <w:lang w:val="en-US"/>
        </w:rPr>
        <w:t>Perf</w:t>
      </w:r>
      <w:proofErr w:type="spellEnd"/>
      <w:r w:rsidRPr="00DC5C7C">
        <w:rPr>
          <w:rFonts w:ascii="Courier New" w:hAnsi="Courier New" w:cs="Courier New"/>
          <w:sz w:val="18"/>
          <w:szCs w:val="18"/>
          <w:lang w:val="en-US"/>
        </w:rPr>
        <w:t>.</w:t>
      </w:r>
      <w:proofErr w:type="gramEnd"/>
      <w:r w:rsidRPr="00DC5C7C">
        <w:rPr>
          <w:rFonts w:ascii="Courier New" w:hAnsi="Courier New" w:cs="Courier New"/>
          <w:sz w:val="18"/>
          <w:szCs w:val="18"/>
          <w:lang w:val="en-US"/>
        </w:rPr>
        <w:t xml:space="preserve"> Lev. = Performance Level (ordinal).</w:t>
      </w:r>
    </w:p>
    <w:p w:rsidR="00DC5C7C" w:rsidRPr="00DC5C7C" w:rsidRDefault="00DC5C7C" w:rsidP="00DC5C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DC5C7C" w:rsidRPr="00DC5C7C" w:rsidRDefault="00DC5C7C" w:rsidP="00DC5C7C">
      <w:pPr>
        <w:rPr>
          <w:rFonts w:ascii="Courier New" w:hAnsi="Courier New" w:cs="Courier New"/>
          <w:sz w:val="18"/>
          <w:szCs w:val="18"/>
          <w:lang w:val="en-US"/>
        </w:rPr>
      </w:pPr>
      <w:r w:rsidRPr="00DC5C7C">
        <w:rPr>
          <w:rFonts w:ascii="Courier New" w:hAnsi="Courier New" w:cs="Courier New"/>
          <w:sz w:val="18"/>
          <w:szCs w:val="18"/>
          <w:lang w:val="en-US"/>
        </w:rPr>
        <w:t>Students from schools with fewer than 200 students have had their records removed from the file.</w:t>
      </w:r>
    </w:p>
    <w:p w:rsidR="00DC5C7C" w:rsidRPr="00DC5C7C" w:rsidRDefault="00DC5C7C" w:rsidP="00DC5C7C">
      <w:pPr>
        <w:rPr>
          <w:rFonts w:ascii="Courier New" w:hAnsi="Courier New" w:cs="Courier New"/>
          <w:sz w:val="18"/>
          <w:szCs w:val="18"/>
          <w:lang w:val="en-US"/>
        </w:rPr>
      </w:pPr>
      <w:r w:rsidRPr="00DC5C7C">
        <w:rPr>
          <w:rFonts w:ascii="Courier New" w:hAnsi="Courier New" w:cs="Courier New"/>
          <w:sz w:val="18"/>
          <w:szCs w:val="18"/>
          <w:lang w:val="en-US"/>
        </w:rPr>
        <w:t>--</w:t>
      </w:r>
    </w:p>
    <w:sectPr w:rsidR="00DC5C7C" w:rsidRPr="00DC5C7C" w:rsidSect="00DC5C7C">
      <w:headerReference w:type="default" r:id="rId6"/>
      <w:pgSz w:w="11906" w:h="16838" w:code="9"/>
      <w:pgMar w:top="1276" w:right="1134" w:bottom="851" w:left="1134" w:header="454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C0EB8" w:rsidRDefault="00FC0EB8" w:rsidP="00DC5C7C">
      <w:pPr>
        <w:spacing w:after="0" w:line="240" w:lineRule="auto"/>
      </w:pPr>
      <w:r>
        <w:separator/>
      </w:r>
    </w:p>
  </w:endnote>
  <w:endnote w:type="continuationSeparator" w:id="0">
    <w:p w:rsidR="00FC0EB8" w:rsidRDefault="00FC0EB8" w:rsidP="00DC5C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MTM I 6">
    <w:altName w:val="MTM I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Nimbus Rom No 9 L">
    <w:altName w:val="Nimbus Rom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C0EB8" w:rsidRDefault="00FC0EB8" w:rsidP="00DC5C7C">
      <w:pPr>
        <w:spacing w:after="0" w:line="240" w:lineRule="auto"/>
      </w:pPr>
      <w:r>
        <w:separator/>
      </w:r>
    </w:p>
  </w:footnote>
  <w:footnote w:type="continuationSeparator" w:id="0">
    <w:p w:rsidR="00FC0EB8" w:rsidRDefault="00FC0EB8" w:rsidP="00DC5C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65053143"/>
      <w:docPartObj>
        <w:docPartGallery w:val="Page Numbers (Top of Page)"/>
        <w:docPartUnique/>
      </w:docPartObj>
    </w:sdtPr>
    <w:sdtContent>
      <w:p w:rsidR="00DC5C7C" w:rsidRDefault="00DC5C7C">
        <w:pPr>
          <w:pStyle w:val="Header"/>
          <w:jc w:val="center"/>
        </w:pPr>
        <w:r>
          <w:t xml:space="preserve">Page </w:t>
        </w:r>
        <w:r>
          <w:rPr>
            <w:b/>
            <w:sz w:val="24"/>
            <w:szCs w:val="24"/>
          </w:rPr>
          <w:fldChar w:fldCharType="begin"/>
        </w:r>
        <w:r>
          <w:rPr>
            <w:b/>
          </w:rPr>
          <w:instrText xml:space="preserve"> PAGE </w:instrText>
        </w:r>
        <w:r>
          <w:rPr>
            <w:b/>
            <w:sz w:val="24"/>
            <w:szCs w:val="24"/>
          </w:rPr>
          <w:fldChar w:fldCharType="separate"/>
        </w:r>
        <w:r w:rsidR="00003758">
          <w:rPr>
            <w:b/>
            <w:noProof/>
          </w:rPr>
          <w:t>1</w:t>
        </w:r>
        <w:r>
          <w:rPr>
            <w:b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sz w:val="24"/>
            <w:szCs w:val="24"/>
          </w:rPr>
          <w:fldChar w:fldCharType="begin"/>
        </w:r>
        <w:r>
          <w:rPr>
            <w:b/>
          </w:rPr>
          <w:instrText xml:space="preserve"> NUMPAGES  </w:instrText>
        </w:r>
        <w:r>
          <w:rPr>
            <w:b/>
            <w:sz w:val="24"/>
            <w:szCs w:val="24"/>
          </w:rPr>
          <w:fldChar w:fldCharType="separate"/>
        </w:r>
        <w:r w:rsidR="00003758">
          <w:rPr>
            <w:b/>
            <w:noProof/>
          </w:rPr>
          <w:t>2</w:t>
        </w:r>
        <w:r>
          <w:rPr>
            <w:b/>
            <w:sz w:val="24"/>
            <w:szCs w:val="24"/>
          </w:rPr>
          <w:fldChar w:fldCharType="end"/>
        </w:r>
      </w:p>
    </w:sdtContent>
  </w:sdt>
  <w:p w:rsidR="00DC5C7C" w:rsidRDefault="00DC5C7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B5902"/>
    <w:rsid w:val="00003758"/>
    <w:rsid w:val="0002444F"/>
    <w:rsid w:val="0003251A"/>
    <w:rsid w:val="00040888"/>
    <w:rsid w:val="000E07DB"/>
    <w:rsid w:val="00174F6E"/>
    <w:rsid w:val="00236A32"/>
    <w:rsid w:val="003406CA"/>
    <w:rsid w:val="0036469D"/>
    <w:rsid w:val="00447204"/>
    <w:rsid w:val="004B29DF"/>
    <w:rsid w:val="005A021D"/>
    <w:rsid w:val="005A1D8C"/>
    <w:rsid w:val="006B33A3"/>
    <w:rsid w:val="007B5902"/>
    <w:rsid w:val="007E6BA6"/>
    <w:rsid w:val="00894053"/>
    <w:rsid w:val="008F29C6"/>
    <w:rsid w:val="00A15137"/>
    <w:rsid w:val="00A64297"/>
    <w:rsid w:val="00A924CF"/>
    <w:rsid w:val="00AC5990"/>
    <w:rsid w:val="00BE4BDE"/>
    <w:rsid w:val="00D01D5F"/>
    <w:rsid w:val="00DA6C4D"/>
    <w:rsid w:val="00DC5C7C"/>
    <w:rsid w:val="00E17042"/>
    <w:rsid w:val="00F74AF9"/>
    <w:rsid w:val="00FC0E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Theme="minorHAnsi" w:hAnsi="Cambria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70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59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C5C7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5C7C"/>
  </w:style>
  <w:style w:type="paragraph" w:styleId="Footer">
    <w:name w:val="footer"/>
    <w:basedOn w:val="Normal"/>
    <w:link w:val="FooterChar"/>
    <w:uiPriority w:val="99"/>
    <w:semiHidden/>
    <w:unhideWhenUsed/>
    <w:rsid w:val="00DC5C7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C5C7C"/>
  </w:style>
  <w:style w:type="paragraph" w:customStyle="1" w:styleId="Default">
    <w:name w:val="Default"/>
    <w:rsid w:val="00D01D5F"/>
    <w:pPr>
      <w:autoSpaceDE w:val="0"/>
      <w:autoSpaceDN w:val="0"/>
      <w:adjustRightInd w:val="0"/>
      <w:spacing w:after="0" w:line="240" w:lineRule="auto"/>
    </w:pPr>
    <w:rPr>
      <w:rFonts w:ascii="MTM I 6" w:hAnsi="MTM I 6" w:cs="MTM I 6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464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488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alpapadopoulos</dc:creator>
  <cp:lastModifiedBy>alpapadopoulos</cp:lastModifiedBy>
  <cp:revision>10</cp:revision>
  <dcterms:created xsi:type="dcterms:W3CDTF">2025-04-17T17:00:00Z</dcterms:created>
  <dcterms:modified xsi:type="dcterms:W3CDTF">2025-04-17T21:01:00Z</dcterms:modified>
</cp:coreProperties>
</file>