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B6" w:rsidRDefault="00441CB6" w:rsidP="00441CB6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bookmarkStart w:id="0" w:name="_Toc381536624"/>
      <w:r>
        <w:rPr>
          <w:rFonts w:ascii="Times New Roman" w:hAnsi="Times New Roman" w:cs="Times New Roman"/>
          <w:b/>
          <w:bCs/>
          <w:sz w:val="64"/>
          <w:szCs w:val="64"/>
        </w:rPr>
        <w:t>Smart course Management</w:t>
      </w:r>
    </w:p>
    <w:p w:rsidR="00441CB6" w:rsidRPr="004B079D" w:rsidRDefault="00441CB6" w:rsidP="00441CB6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System in cloud</w:t>
      </w:r>
    </w:p>
    <w:p w:rsidR="00441CB6" w:rsidRPr="003912DD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Test Record</w:t>
      </w:r>
      <w:r w:rsidRPr="003912DD">
        <w:rPr>
          <w:rFonts w:ascii="TimesNewRomanPSMT" w:hAnsi="TimesNewRomanPSMT" w:cs="TimesNewRomanPSMT"/>
          <w:sz w:val="32"/>
          <w:szCs w:val="32"/>
        </w:rPr>
        <w:t xml:space="preserve"> Document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By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Mr. Chaichan Suttee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542115016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6B9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r>
        <w:rPr>
          <w:rFonts w:ascii="Times New Roman" w:hAnsi="Times New Roman" w:cs="Times New Roman"/>
          <w:b/>
          <w:bCs/>
          <w:sz w:val="36"/>
          <w:szCs w:val="36"/>
        </w:rPr>
        <w:t>Tanadol Parn-ong 542115021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CB6" w:rsidRPr="002716B9" w:rsidRDefault="00441CB6" w:rsidP="00441CB6">
      <w:pPr>
        <w:rPr>
          <w:rFonts w:ascii="Times New Roman" w:hAnsi="Times New Roman" w:cs="Times New Roman"/>
          <w:sz w:val="24"/>
          <w:szCs w:val="24"/>
        </w:rPr>
      </w:pP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Chiang Mai University</w:t>
      </w:r>
    </w:p>
    <w:p w:rsidR="00441CB6" w:rsidRPr="002716B9" w:rsidRDefault="00441CB6" w:rsidP="00441C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Project Advisor</w:t>
      </w: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________________________</w:t>
      </w:r>
    </w:p>
    <w:p w:rsidR="00441CB6" w:rsidRPr="002716B9" w:rsidRDefault="00441CB6" w:rsidP="00441C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41CB6" w:rsidRDefault="00441CB6" w:rsidP="00441CB6">
      <w:pPr>
        <w:jc w:val="center"/>
      </w:pPr>
      <w:r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>Mr</w:t>
      </w:r>
      <w:bookmarkEnd w:id="0"/>
      <w:r w:rsidR="00F513FB"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>.Prompong Sugunnasil</w:t>
      </w:r>
    </w:p>
    <w:p w:rsidR="00441CB6" w:rsidRDefault="00441CB6" w:rsidP="00441CB6"/>
    <w:p w:rsidR="00441CB6" w:rsidRDefault="00441CB6" w:rsidP="00441CB6"/>
    <w:p w:rsidR="00441CB6" w:rsidRDefault="00441CB6" w:rsidP="00441CB6"/>
    <w:p w:rsidR="00441CB6" w:rsidRDefault="00441CB6" w:rsidP="00441CB6"/>
    <w:p w:rsidR="00441CB6" w:rsidRDefault="00441CB6" w:rsidP="00441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441CB6" w:rsidRDefault="00441CB6" w:rsidP="00441CB6"/>
    <w:p w:rsidR="00441CB6" w:rsidRPr="00354B18" w:rsidRDefault="00441CB6" w:rsidP="00441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54B18">
        <w:rPr>
          <w:rFonts w:ascii="Times New Roman" w:hAnsi="Times New Roman" w:cs="Times New Roman"/>
          <w:b/>
          <w:bCs/>
          <w:sz w:val="36"/>
          <w:szCs w:val="36"/>
          <w:lang w:val="en-GB"/>
        </w:rPr>
        <w:t>Document History</w:t>
      </w:r>
    </w:p>
    <w:p w:rsidR="00441CB6" w:rsidRPr="00354B18" w:rsidRDefault="00441CB6" w:rsidP="00441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441CB6" w:rsidRPr="00354B18" w:rsidRDefault="00441CB6" w:rsidP="00441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tbl>
      <w:tblPr>
        <w:tblpPr w:leftFromText="180" w:rightFromText="180" w:vertAnchor="page" w:horzAnchor="margin" w:tblpY="306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520"/>
        <w:gridCol w:w="810"/>
        <w:gridCol w:w="810"/>
        <w:gridCol w:w="1260"/>
        <w:gridCol w:w="1080"/>
        <w:gridCol w:w="1260"/>
      </w:tblGrid>
      <w:tr w:rsidR="00441CB6" w:rsidRPr="00354B18" w:rsidTr="00441CB6">
        <w:trPr>
          <w:trHeight w:val="270"/>
        </w:trPr>
        <w:tc>
          <w:tcPr>
            <w:tcW w:w="1368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520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810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10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262626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1080" w:type="dxa"/>
            <w:shd w:val="clear" w:color="auto" w:fill="262626"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1260" w:type="dxa"/>
            <w:shd w:val="clear" w:color="auto" w:fill="262626"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441CB6" w:rsidRPr="00354B18" w:rsidTr="00441CB6">
        <w:trPr>
          <w:trHeight w:val="270"/>
        </w:trPr>
        <w:tc>
          <w:tcPr>
            <w:tcW w:w="9108" w:type="dxa"/>
            <w:gridSpan w:val="7"/>
            <w:shd w:val="clear" w:color="auto" w:fill="EEECE1"/>
            <w:noWrap/>
            <w:hideMark/>
          </w:tcPr>
          <w:p w:rsidR="00441CB6" w:rsidRPr="00354B18" w:rsidRDefault="00441CB6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441CB6" w:rsidRPr="00354B18" w:rsidTr="00441CB6">
        <w:trPr>
          <w:trHeight w:val="270"/>
        </w:trPr>
        <w:tc>
          <w:tcPr>
            <w:tcW w:w="1368" w:type="dxa"/>
            <w:shd w:val="clear" w:color="auto" w:fill="auto"/>
            <w:noWrap/>
          </w:tcPr>
          <w:p w:rsidR="00441CB6" w:rsidRPr="00354B18" w:rsidRDefault="00441CB6" w:rsidP="00441CB6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Smart course management system</w:t>
            </w:r>
            <w:r w:rsidR="00217D2B">
              <w:rPr>
                <w:rFonts w:ascii="Times New Roman" w:hAnsi="Times New Roman" w:cs="Times New Roman"/>
                <w:sz w:val="20"/>
                <w:szCs w:val="20"/>
              </w:rPr>
              <w:t xml:space="preserve"> in the cloud – Test Record_v1.1</w:t>
            </w: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2520" w:type="dxa"/>
            <w:shd w:val="clear" w:color="auto" w:fill="auto"/>
            <w:noWrap/>
          </w:tcPr>
          <w:p w:rsidR="00441CB6" w:rsidRPr="00354B18" w:rsidRDefault="00F513FB" w:rsidP="00441C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 w:rsidR="000435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="000435EE">
              <w:rPr>
                <w:rFonts w:ascii="Times New Roman" w:hAnsi="Times New Roman" w:cs="Times New Roman"/>
                <w:sz w:val="20"/>
                <w:szCs w:val="20"/>
              </w:rPr>
              <w:t>Unit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Record  UTC-1</w:t>
            </w:r>
            <w:r w:rsidR="001B5A22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- 115</w:t>
            </w:r>
          </w:p>
          <w:p w:rsidR="00441CB6" w:rsidRPr="00354B18" w:rsidRDefault="00441CB6" w:rsidP="00441C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</w:tcPr>
          <w:p w:rsidR="00441CB6" w:rsidRPr="00354B18" w:rsidRDefault="00441CB6" w:rsidP="00441C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10" w:type="dxa"/>
            <w:shd w:val="clear" w:color="auto" w:fill="auto"/>
            <w:noWrap/>
          </w:tcPr>
          <w:p w:rsidR="00441CB6" w:rsidRPr="00354B18" w:rsidRDefault="00F513FB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October</w:t>
            </w:r>
            <w:r w:rsidR="00441CB6" w:rsidRPr="00354B18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1260" w:type="dxa"/>
            <w:shd w:val="clear" w:color="auto" w:fill="auto"/>
            <w:noWrap/>
          </w:tcPr>
          <w:p w:rsidR="00441CB6" w:rsidRPr="00354B18" w:rsidRDefault="00F513FB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CS, TP,PS</w:t>
            </w:r>
          </w:p>
        </w:tc>
        <w:tc>
          <w:tcPr>
            <w:tcW w:w="1080" w:type="dxa"/>
            <w:shd w:val="clear" w:color="auto" w:fill="auto"/>
          </w:tcPr>
          <w:p w:rsidR="00441CB6" w:rsidRPr="00354B18" w:rsidRDefault="00441CB6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CS,TP</w:t>
            </w:r>
          </w:p>
        </w:tc>
        <w:tc>
          <w:tcPr>
            <w:tcW w:w="1260" w:type="dxa"/>
            <w:shd w:val="clear" w:color="auto" w:fill="auto"/>
          </w:tcPr>
          <w:p w:rsidR="00441CB6" w:rsidRPr="00354B18" w:rsidRDefault="00BF2C3B" w:rsidP="00441CB6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</w:tr>
    </w:tbl>
    <w:p w:rsidR="00441CB6" w:rsidRPr="00354B18" w:rsidRDefault="00441CB6" w:rsidP="00441CB6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*CS = Chaichan Suttee    </w:t>
      </w:r>
    </w:p>
    <w:p w:rsidR="00441CB6" w:rsidRPr="00354B18" w:rsidRDefault="00441CB6" w:rsidP="00441CB6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>*TP = Tanadol Parn-ong</w:t>
      </w:r>
    </w:p>
    <w:p w:rsidR="00441CB6" w:rsidRPr="00354B18" w:rsidRDefault="00F513FB" w:rsidP="00441CB6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*PS</w:t>
      </w:r>
      <w:r w:rsidR="00441CB6"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=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Prompong sugunnasil</w:t>
      </w: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549371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26F8" w:rsidRDefault="004126F8">
          <w:pPr>
            <w:pStyle w:val="TOCHeading"/>
          </w:pPr>
          <w:r>
            <w:t>Contents</w:t>
          </w:r>
        </w:p>
        <w:p w:rsidR="004126F8" w:rsidRDefault="00412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95619" w:history="1">
            <w:r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0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case of Unit Test (UTC)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_Toc402295620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9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1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UTC-104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insertPosts (courseId: int, posterId: int, postsName: string, postsDescription: string, postsClient: postsClient): bool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_Toc402295621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9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2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UTC-105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updatePostsRecom (postsId: int, postsRecommend: int): bool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_Toc402295622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10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3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UTC-106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deletePosts (postsId: int): bool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_Toc402295623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11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4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UTC-107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viewPostFromCourseId (courseId: int): List&lt;Posts&gt;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_Toc402295624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12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5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UTC-108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insertPosts (courseId: int, posterId: int, postsName: string, postsDescription: string, postsClient: postsClient): bool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_Toc402295625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13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6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UTC-109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updatePostsRecom (postsId: int, postsRecommend: int): bool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_Toc402295626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14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7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UTC-110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deletePosts (postsId: int): string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_Toc402295627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15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8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UTC-111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viewPostFromCourseId (courseId: int): List&lt;Posts&gt;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_Toc402295628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16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29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UTC-112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intsertPosts (postInfo: Stream): bool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_Toc402295629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17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30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UTC-113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updatePostsRecom (postInfo: Stream): bool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_Toc402295630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18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31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UTC-114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deletePosts (postInfo: Stream): string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_Toc402295631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19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1347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2295632" w:history="1"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UTC-115</w:t>
            </w:r>
            <w:r w:rsidR="004126F8" w:rsidRPr="00351A40">
              <w:rPr>
                <w:rStyle w:val="Hyperlink"/>
                <w:noProof/>
              </w:rPr>
              <w:t xml:space="preserve"> </w:t>
            </w:r>
            <w:r w:rsidR="004126F8" w:rsidRPr="00351A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viewPostFromCourseId (postInfo: Stream): List&lt;Posts&gt;</w:t>
            </w:r>
            <w:r w:rsidR="004126F8">
              <w:rPr>
                <w:noProof/>
                <w:webHidden/>
              </w:rPr>
              <w:tab/>
            </w:r>
            <w:r w:rsidR="004126F8">
              <w:rPr>
                <w:noProof/>
                <w:webHidden/>
              </w:rPr>
              <w:fldChar w:fldCharType="begin"/>
            </w:r>
            <w:r w:rsidR="004126F8">
              <w:rPr>
                <w:noProof/>
                <w:webHidden/>
              </w:rPr>
              <w:instrText xml:space="preserve"> PAGEREF _Toc402295632 \h </w:instrText>
            </w:r>
            <w:r w:rsidR="004126F8">
              <w:rPr>
                <w:noProof/>
                <w:webHidden/>
              </w:rPr>
            </w:r>
            <w:r w:rsidR="004126F8">
              <w:rPr>
                <w:noProof/>
                <w:webHidden/>
              </w:rPr>
              <w:fldChar w:fldCharType="separate"/>
            </w:r>
            <w:r w:rsidR="004126F8">
              <w:rPr>
                <w:noProof/>
                <w:webHidden/>
              </w:rPr>
              <w:t>20</w:t>
            </w:r>
            <w:r w:rsidR="004126F8">
              <w:rPr>
                <w:noProof/>
                <w:webHidden/>
              </w:rPr>
              <w:fldChar w:fldCharType="end"/>
            </w:r>
          </w:hyperlink>
        </w:p>
        <w:p w:rsidR="004126F8" w:rsidRDefault="004126F8">
          <w:r>
            <w:rPr>
              <w:b/>
              <w:bCs/>
              <w:noProof/>
            </w:rPr>
            <w:fldChar w:fldCharType="end"/>
          </w:r>
        </w:p>
      </w:sdtContent>
    </w:sdt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126F8" w:rsidRDefault="004126F8">
      <w:pPr>
        <w:rPr>
          <w:rFonts w:ascii="Times New Roman" w:hAnsi="Times New Roman" w:cs="Times New Roman"/>
          <w:sz w:val="28"/>
        </w:rPr>
      </w:pPr>
    </w:p>
    <w:p w:rsidR="00441CB6" w:rsidRDefault="00441CB6">
      <w:pPr>
        <w:rPr>
          <w:rFonts w:ascii="Times New Roman" w:hAnsi="Times New Roman" w:cs="Times New Roman"/>
          <w:sz w:val="28"/>
        </w:rPr>
      </w:pPr>
    </w:p>
    <w:p w:rsidR="0083560B" w:rsidRPr="00441CB6" w:rsidRDefault="003D419F" w:rsidP="00441CB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402295619"/>
      <w:r w:rsidRPr="00441CB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Appendix A</w:t>
      </w:r>
      <w:bookmarkEnd w:id="2"/>
    </w:p>
    <w:p w:rsidR="003D419F" w:rsidRP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D419F">
        <w:rPr>
          <w:rFonts w:ascii="Times New Roman" w:hAnsi="Times New Roman" w:cs="Times New Roman"/>
          <w:sz w:val="24"/>
          <w:szCs w:val="24"/>
        </w:rPr>
        <w:t>Admin</w:t>
      </w:r>
    </w:p>
    <w:p w:rsidR="003D419F" w:rsidRP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3D419F" w:rsidRPr="003D419F" w:rsidTr="003D419F">
        <w:tc>
          <w:tcPr>
            <w:tcW w:w="2689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419F" w:rsidRPr="003D419F" w:rsidTr="003D419F">
        <w:tc>
          <w:tcPr>
            <w:tcW w:w="2689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</w:p>
        </w:tc>
        <w:tc>
          <w:tcPr>
            <w:tcW w:w="2126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3D419F" w:rsidRPr="003D419F" w:rsidRDefault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19F" w:rsidRPr="003D419F" w:rsidTr="003D419F">
        <w:tc>
          <w:tcPr>
            <w:tcW w:w="2689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admin_username</w:t>
            </w:r>
          </w:p>
        </w:tc>
        <w:tc>
          <w:tcPr>
            <w:tcW w:w="2126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Pr="003D419F" w:rsidRDefault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D419F" w:rsidRPr="003D419F" w:rsidTr="003D419F">
        <w:tc>
          <w:tcPr>
            <w:tcW w:w="2689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admin_password</w:t>
            </w:r>
          </w:p>
        </w:tc>
        <w:tc>
          <w:tcPr>
            <w:tcW w:w="2126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Pr="003D419F" w:rsidRDefault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3D419F" w:rsidRPr="003D419F" w:rsidTr="003D419F">
        <w:tc>
          <w:tcPr>
            <w:tcW w:w="2689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admin_name</w:t>
            </w:r>
          </w:p>
        </w:tc>
        <w:tc>
          <w:tcPr>
            <w:tcW w:w="2126" w:type="dxa"/>
          </w:tcPr>
          <w:p w:rsidR="003D419F" w:rsidRPr="003D419F" w:rsidRDefault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Pr="003D419F" w:rsidRDefault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one</w:t>
            </w:r>
          </w:p>
        </w:tc>
      </w:tr>
    </w:tbl>
    <w:p w:rsidR="003D419F" w:rsidRDefault="003D419F">
      <w:pPr>
        <w:rPr>
          <w:rFonts w:ascii="Times New Roman" w:hAnsi="Times New Roman" w:cs="Times New Roman"/>
          <w:sz w:val="28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D419F">
        <w:rPr>
          <w:rFonts w:ascii="Times New Roman" w:hAnsi="Times New Roman" w:cs="Times New Roman"/>
          <w:sz w:val="24"/>
          <w:szCs w:val="24"/>
        </w:rPr>
        <w:t>Lecturer</w:t>
      </w: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3D419F" w:rsidTr="003D419F">
        <w:tc>
          <w:tcPr>
            <w:tcW w:w="2689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3D419F" w:rsidRPr="003D419F" w:rsidRDefault="003D419F" w:rsidP="003D4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lecturer_username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lecturerone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lecturer_password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lecturer_name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one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lecturer_faculty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CAMT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lecturer_department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lecturer_email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se01@vr.camt.info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lecturer_tel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0831112222</w:t>
            </w:r>
          </w:p>
        </w:tc>
      </w:tr>
      <w:tr w:rsidR="003D419F" w:rsidTr="003D419F">
        <w:tc>
          <w:tcPr>
            <w:tcW w:w="2689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</w:t>
            </w:r>
            <w:r>
              <w:t xml:space="preserve"> </w:t>
            </w: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approvement</w:t>
            </w:r>
          </w:p>
        </w:tc>
        <w:tc>
          <w:tcPr>
            <w:tcW w:w="2126" w:type="dxa"/>
          </w:tcPr>
          <w:p w:rsidR="003D419F" w:rsidRDefault="003D419F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3D419F" w:rsidRDefault="00415EE0" w:rsidP="003D4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3D419F" w:rsidTr="00415EE0">
        <w:tc>
          <w:tcPr>
            <w:tcW w:w="2689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lecturer_username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lecturertwo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lecturer_password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lecturer_name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two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lecturer_faculty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CAMT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lecturer_department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lecturer_email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se02@vr.camt.info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lecturer_tel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0832221111</w:t>
            </w:r>
          </w:p>
        </w:tc>
      </w:tr>
      <w:tr w:rsidR="003D419F" w:rsidTr="00415EE0">
        <w:tc>
          <w:tcPr>
            <w:tcW w:w="2689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</w:t>
            </w:r>
            <w:r>
              <w:t xml:space="preserve"> </w:t>
            </w: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approvement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3D419F" w:rsidRDefault="00415EE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Student</w:t>
      </w:r>
    </w:p>
    <w:p w:rsidR="003D419F" w:rsidRDefault="003D4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3D419F" w:rsidTr="00415EE0">
        <w:tc>
          <w:tcPr>
            <w:tcW w:w="2689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3D419F" w:rsidRPr="003D419F" w:rsidRDefault="003D419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542115091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_username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studentone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_password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one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_faculty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CAMT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_department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student_address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mai, Thailand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_email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se542115091@vr.camt.info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_tel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0931112222</w:t>
            </w:r>
          </w:p>
        </w:tc>
      </w:tr>
      <w:tr w:rsidR="003D419F" w:rsidTr="00415EE0">
        <w:tc>
          <w:tcPr>
            <w:tcW w:w="2689" w:type="dxa"/>
          </w:tcPr>
          <w:p w:rsid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3D419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D419F">
              <w:t xml:space="preserve"> </w:t>
            </w:r>
            <w:r w:rsidR="003D419F" w:rsidRPr="003D419F">
              <w:rPr>
                <w:rFonts w:ascii="Times New Roman" w:hAnsi="Times New Roman" w:cs="Times New Roman"/>
                <w:sz w:val="24"/>
                <w:szCs w:val="24"/>
              </w:rPr>
              <w:t>approvement</w:t>
            </w:r>
          </w:p>
        </w:tc>
        <w:tc>
          <w:tcPr>
            <w:tcW w:w="2126" w:type="dxa"/>
          </w:tcPr>
          <w:p w:rsidR="003D419F" w:rsidRDefault="003D419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</w:p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7C6BE5" w:rsidTr="00415EE0">
        <w:tc>
          <w:tcPr>
            <w:tcW w:w="2689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542115092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student_username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studenttwo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student_password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two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student_faculty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CAMT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student_department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student_address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mai, Thailand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student_email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se542115092@vr.camt.info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student_tel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0932221111</w:t>
            </w:r>
          </w:p>
        </w:tc>
      </w:tr>
      <w:tr w:rsidR="00F05C7C" w:rsidTr="00415EE0">
        <w:tc>
          <w:tcPr>
            <w:tcW w:w="2689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</w:t>
            </w:r>
            <w:r>
              <w:t xml:space="preserve"> </w:t>
            </w: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approvement</w:t>
            </w:r>
          </w:p>
        </w:tc>
        <w:tc>
          <w:tcPr>
            <w:tcW w:w="2126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F05C7C" w:rsidRDefault="00F05C7C" w:rsidP="00F0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</w:p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Sesmester</w:t>
      </w:r>
    </w:p>
    <w:p w:rsidR="007F17DF" w:rsidRDefault="007F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7C6BE5" w:rsidRPr="003D419F" w:rsidTr="00415EE0">
        <w:tc>
          <w:tcPr>
            <w:tcW w:w="2689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C6BE5" w:rsidRPr="003D419F" w:rsidTr="00415EE0">
        <w:tc>
          <w:tcPr>
            <w:tcW w:w="2689" w:type="dxa"/>
          </w:tcPr>
          <w:p w:rsidR="007C6BE5" w:rsidRP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semester_id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Pr="003D419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BE5" w:rsidRPr="003D419F" w:rsidTr="00415EE0">
        <w:tc>
          <w:tcPr>
            <w:tcW w:w="2689" w:type="dxa"/>
          </w:tcPr>
          <w:p w:rsidR="007C6BE5" w:rsidRP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academic_year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varchar(16)</w:t>
            </w:r>
          </w:p>
        </w:tc>
        <w:tc>
          <w:tcPr>
            <w:tcW w:w="4201" w:type="dxa"/>
          </w:tcPr>
          <w:p w:rsidR="007C6BE5" w:rsidRPr="003D419F" w:rsidRDefault="00D8125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1_2557</w:t>
            </w:r>
          </w:p>
        </w:tc>
      </w:tr>
    </w:tbl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7C6BE5" w:rsidRDefault="007C6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Course</w:t>
      </w:r>
    </w:p>
    <w:p w:rsidR="007F17DF" w:rsidRDefault="007F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7C6BE5" w:rsidTr="00415EE0">
        <w:tc>
          <w:tcPr>
            <w:tcW w:w="2689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7C6BE5" w:rsidRPr="003D419F" w:rsidRDefault="007C6BE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semester_id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course_credit</w:t>
            </w:r>
          </w:p>
        </w:tc>
        <w:tc>
          <w:tcPr>
            <w:tcW w:w="2126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C6BE5" w:rsidTr="00415EE0">
        <w:tc>
          <w:tcPr>
            <w:tcW w:w="2689" w:type="dxa"/>
          </w:tcPr>
          <w:p w:rsidR="007C6BE5" w:rsidRDefault="007C6BE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course_description</w:t>
            </w:r>
          </w:p>
        </w:tc>
        <w:tc>
          <w:tcPr>
            <w:tcW w:w="2126" w:type="dxa"/>
          </w:tcPr>
          <w:p w:rsidR="007C6BE5" w:rsidRDefault="007C6BE5" w:rsidP="007C6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7C6BE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 is easy</w:t>
            </w:r>
          </w:p>
        </w:tc>
      </w:tr>
    </w:tbl>
    <w:p w:rsidR="007C6BE5" w:rsidRDefault="007F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CourseRegistration</w:t>
      </w:r>
    </w:p>
    <w:p w:rsidR="007F17DF" w:rsidRDefault="007F1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7F17DF" w:rsidTr="00415EE0">
        <w:tc>
          <w:tcPr>
            <w:tcW w:w="2689" w:type="dxa"/>
          </w:tcPr>
          <w:p w:rsidR="007F17DF" w:rsidRPr="003D419F" w:rsidRDefault="007F17D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7F17DF" w:rsidRPr="003D419F" w:rsidRDefault="007F17D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7F17DF" w:rsidRPr="003D419F" w:rsidRDefault="007F17DF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F17DF" w:rsidTr="00415EE0">
        <w:tc>
          <w:tcPr>
            <w:tcW w:w="2689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7DF">
              <w:rPr>
                <w:rFonts w:ascii="Times New Roman" w:hAnsi="Times New Roman" w:cs="Times New Roman"/>
                <w:sz w:val="24"/>
                <w:szCs w:val="24"/>
              </w:rPr>
              <w:t>courseRegistration_id</w:t>
            </w:r>
          </w:p>
        </w:tc>
        <w:tc>
          <w:tcPr>
            <w:tcW w:w="2126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F17D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17DF" w:rsidTr="00415EE0">
        <w:tc>
          <w:tcPr>
            <w:tcW w:w="2689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126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F17DF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17DF" w:rsidTr="00415EE0">
        <w:tc>
          <w:tcPr>
            <w:tcW w:w="2689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126" w:type="dxa"/>
          </w:tcPr>
          <w:p w:rsidR="007F17DF" w:rsidRDefault="007F17DF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7F17DF" w:rsidRDefault="003C3CD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542115091</w:t>
            </w:r>
          </w:p>
        </w:tc>
      </w:tr>
    </w:tbl>
    <w:p w:rsidR="00131465" w:rsidRDefault="00131465">
      <w:pPr>
        <w:rPr>
          <w:rFonts w:ascii="Times New Roman" w:hAnsi="Times New Roman" w:cs="Times New Roman"/>
          <w:sz w:val="24"/>
          <w:szCs w:val="24"/>
        </w:rPr>
      </w:pPr>
    </w:p>
    <w:p w:rsidR="00131465" w:rsidRDefault="0013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Testing</w:t>
      </w:r>
    </w:p>
    <w:p w:rsidR="00131465" w:rsidRDefault="0013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131465" w:rsidTr="00415EE0">
        <w:tc>
          <w:tcPr>
            <w:tcW w:w="2689" w:type="dxa"/>
          </w:tcPr>
          <w:p w:rsidR="00131465" w:rsidRPr="003D419F" w:rsidRDefault="0013146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131465" w:rsidRPr="003D419F" w:rsidRDefault="0013146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131465" w:rsidRPr="003D419F" w:rsidRDefault="0013146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testing_id</w:t>
            </w:r>
          </w:p>
        </w:tc>
        <w:tc>
          <w:tcPr>
            <w:tcW w:w="2126" w:type="dxa"/>
          </w:tcPr>
          <w:p w:rsidR="00131465" w:rsidRDefault="0013146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testing_name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Math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testing_type</w:t>
            </w:r>
          </w:p>
        </w:tc>
        <w:tc>
          <w:tcPr>
            <w:tcW w:w="2126" w:type="dxa"/>
          </w:tcPr>
          <w:p w:rsidR="00131465" w:rsidRDefault="00131465" w:rsidP="004A0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A09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testing_amountQuestion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testing_score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testing_random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testing_posting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testing_submitTime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datetime2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2014-11-10</w:t>
            </w:r>
            <w:r w:rsidRPr="00F05C7C">
              <w:rPr>
                <w:rFonts w:ascii="Times New Roman" w:hAnsi="Times New Roman" w:cs="Times New Roman"/>
                <w:sz w:val="24"/>
                <w:szCs w:val="24"/>
              </w:rPr>
              <w:t xml:space="preserve"> 10:30:00</w:t>
            </w:r>
          </w:p>
        </w:tc>
      </w:tr>
      <w:tr w:rsidR="00131465" w:rsidTr="00415EE0">
        <w:tc>
          <w:tcPr>
            <w:tcW w:w="2689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testing_student</w:t>
            </w:r>
          </w:p>
        </w:tc>
        <w:tc>
          <w:tcPr>
            <w:tcW w:w="2126" w:type="dxa"/>
          </w:tcPr>
          <w:p w:rsidR="00131465" w:rsidRDefault="004A09C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131465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542115091</w:t>
            </w:r>
          </w:p>
        </w:tc>
      </w:tr>
    </w:tbl>
    <w:p w:rsidR="00131465" w:rsidRDefault="00131465">
      <w:pPr>
        <w:rPr>
          <w:rFonts w:ascii="Times New Roman" w:hAnsi="Times New Roman" w:cs="Times New Roman"/>
          <w:sz w:val="24"/>
          <w:szCs w:val="24"/>
        </w:rPr>
      </w:pPr>
    </w:p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Question</w:t>
      </w:r>
    </w:p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202DF2" w:rsidTr="00415EE0">
        <w:tc>
          <w:tcPr>
            <w:tcW w:w="2689" w:type="dxa"/>
          </w:tcPr>
          <w:p w:rsidR="00202DF2" w:rsidRPr="003D419F" w:rsidRDefault="00202DF2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202DF2" w:rsidRPr="003D419F" w:rsidRDefault="00202DF2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202DF2" w:rsidRPr="003D419F" w:rsidRDefault="00202DF2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r w:rsidR="00202DF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26" w:type="dxa"/>
          </w:tcPr>
          <w:p w:rsidR="00202DF2" w:rsidRDefault="00202DF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="00202DF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26" w:type="dxa"/>
          </w:tcPr>
          <w:p w:rsidR="00202DF2" w:rsidRDefault="00202DF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question_description</w:t>
            </w:r>
          </w:p>
        </w:tc>
        <w:tc>
          <w:tcPr>
            <w:tcW w:w="2126" w:type="dxa"/>
          </w:tcPr>
          <w:p w:rsidR="00202DF2" w:rsidRDefault="00202DF2" w:rsidP="00B2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B208D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1+1 = ?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question_choice</w:t>
            </w:r>
          </w:p>
        </w:tc>
        <w:tc>
          <w:tcPr>
            <w:tcW w:w="2126" w:type="dxa"/>
          </w:tcPr>
          <w:p w:rsidR="00202DF2" w:rsidRDefault="00202DF2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B208D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C7C">
              <w:rPr>
                <w:rFonts w:ascii="Times New Roman" w:hAnsi="Times New Roman" w:cs="Times New Roman"/>
                <w:sz w:val="24"/>
                <w:szCs w:val="24"/>
              </w:rPr>
              <w:t>3#$4#$2#$1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question_solution</w:t>
            </w:r>
          </w:p>
        </w:tc>
        <w:tc>
          <w:tcPr>
            <w:tcW w:w="2126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question_point</w:t>
            </w:r>
          </w:p>
        </w:tc>
        <w:tc>
          <w:tcPr>
            <w:tcW w:w="2126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2DF2" w:rsidTr="00415EE0">
        <w:tc>
          <w:tcPr>
            <w:tcW w:w="2689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question_type</w:t>
            </w:r>
          </w:p>
        </w:tc>
        <w:tc>
          <w:tcPr>
            <w:tcW w:w="2126" w:type="dxa"/>
          </w:tcPr>
          <w:p w:rsidR="00202DF2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202DF2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</w:p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B208D9" w:rsidTr="00415EE0">
        <w:tc>
          <w:tcPr>
            <w:tcW w:w="2689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B208D9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_id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B208D9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question_description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B208D9" w:rsidRDefault="00F05C7C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 = 0 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question_choice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C0">
              <w:rPr>
                <w:rFonts w:ascii="Times New Roman" w:hAnsi="Times New Roman" w:cs="Times New Roman"/>
                <w:sz w:val="24"/>
                <w:szCs w:val="24"/>
              </w:rPr>
              <w:t>True#$False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question_solution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question_point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question_type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</w:p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01"/>
      </w:tblGrid>
      <w:tr w:rsidR="00B208D9" w:rsidTr="00415EE0">
        <w:tc>
          <w:tcPr>
            <w:tcW w:w="2689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B208D9" w:rsidRPr="003D419F" w:rsidRDefault="00B208D9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testing_id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question_description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2+1 = ?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question_choice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question_solution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question_point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08D9" w:rsidTr="00415EE0">
        <w:tc>
          <w:tcPr>
            <w:tcW w:w="2689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question_type</w:t>
            </w:r>
          </w:p>
        </w:tc>
        <w:tc>
          <w:tcPr>
            <w:tcW w:w="2126" w:type="dxa"/>
          </w:tcPr>
          <w:p w:rsidR="00B208D9" w:rsidRDefault="00B208D9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201" w:type="dxa"/>
          </w:tcPr>
          <w:p w:rsidR="00B208D9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202DF2" w:rsidRDefault="00202DF2">
      <w:pPr>
        <w:rPr>
          <w:rFonts w:ascii="Times New Roman" w:hAnsi="Times New Roman" w:cs="Times New Roman"/>
          <w:sz w:val="24"/>
          <w:szCs w:val="24"/>
        </w:rPr>
      </w:pPr>
    </w:p>
    <w:p w:rsidR="00B208D9" w:rsidRDefault="00B2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AnswerSheet</w:t>
      </w:r>
    </w:p>
    <w:p w:rsidR="00EB5AD5" w:rsidRDefault="00EB5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4"/>
        <w:gridCol w:w="4106"/>
      </w:tblGrid>
      <w:tr w:rsidR="00EB5AD5" w:rsidTr="00415EE0">
        <w:tc>
          <w:tcPr>
            <w:tcW w:w="2689" w:type="dxa"/>
          </w:tcPr>
          <w:p w:rsidR="00EB5AD5" w:rsidRPr="003D419F" w:rsidRDefault="00EB5AD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126" w:type="dxa"/>
          </w:tcPr>
          <w:p w:rsidR="00EB5AD5" w:rsidRPr="003D419F" w:rsidRDefault="00EB5AD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201" w:type="dxa"/>
          </w:tcPr>
          <w:p w:rsidR="00EB5AD5" w:rsidRPr="003D419F" w:rsidRDefault="00EB5AD5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AD5">
              <w:rPr>
                <w:rFonts w:ascii="Times New Roman" w:hAnsi="Times New Roman" w:cs="Times New Roman"/>
                <w:sz w:val="24"/>
                <w:szCs w:val="24"/>
              </w:rPr>
              <w:t>answerSheet_id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EB5AD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EB5AD5" w:rsidRDefault="0035441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542115091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testing_id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answerSheet_score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EB5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answerSheet_time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datetime2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2014-10-20 10:20:15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AD5">
              <w:rPr>
                <w:rFonts w:ascii="Times New Roman" w:hAnsi="Times New Roman" w:cs="Times New Roman"/>
                <w:sz w:val="24"/>
                <w:szCs w:val="24"/>
              </w:rPr>
              <w:t>answerSheet_submitResult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AD5" w:rsidTr="00415EE0">
        <w:tc>
          <w:tcPr>
            <w:tcW w:w="2689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AD5">
              <w:rPr>
                <w:rFonts w:ascii="Times New Roman" w:hAnsi="Times New Roman" w:cs="Times New Roman"/>
                <w:sz w:val="24"/>
                <w:szCs w:val="24"/>
              </w:rPr>
              <w:t>answerSheet_isChecked</w:t>
            </w:r>
          </w:p>
        </w:tc>
        <w:tc>
          <w:tcPr>
            <w:tcW w:w="2126" w:type="dxa"/>
          </w:tcPr>
          <w:p w:rsidR="00EB5AD5" w:rsidRDefault="00EB5AD5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01" w:type="dxa"/>
          </w:tcPr>
          <w:p w:rsidR="00EB5AD5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B5AD5" w:rsidRDefault="00EB5AD5">
      <w:pPr>
        <w:rPr>
          <w:rFonts w:ascii="Times New Roman" w:hAnsi="Times New Roman" w:cs="Times New Roman"/>
          <w:sz w:val="24"/>
          <w:szCs w:val="24"/>
        </w:rPr>
      </w:pPr>
    </w:p>
    <w:p w:rsidR="00EB5AD5" w:rsidRDefault="00EB5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10.Answer</w:t>
      </w:r>
    </w:p>
    <w:p w:rsidR="00FD6351" w:rsidRDefault="00FD6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8"/>
        <w:gridCol w:w="4102"/>
      </w:tblGrid>
      <w:tr w:rsidR="00FD6351" w:rsidTr="00FD6351">
        <w:tc>
          <w:tcPr>
            <w:tcW w:w="2816" w:type="dxa"/>
          </w:tcPr>
          <w:p w:rsidR="00FD6351" w:rsidRPr="003D419F" w:rsidRDefault="00FD6351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8" w:type="dxa"/>
          </w:tcPr>
          <w:p w:rsidR="00FD6351" w:rsidRPr="003D419F" w:rsidRDefault="00FD6351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102" w:type="dxa"/>
          </w:tcPr>
          <w:p w:rsidR="00FD6351" w:rsidRPr="003D419F" w:rsidRDefault="00FD6351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answer_id</w:t>
            </w:r>
          </w:p>
        </w:tc>
        <w:tc>
          <w:tcPr>
            <w:tcW w:w="2098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098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answerSheet_id</w:t>
            </w:r>
          </w:p>
        </w:tc>
        <w:tc>
          <w:tcPr>
            <w:tcW w:w="2098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098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6351" w:rsidTr="00FD6351">
        <w:tc>
          <w:tcPr>
            <w:tcW w:w="2816" w:type="dxa"/>
          </w:tcPr>
          <w:p w:rsidR="00FD6351" w:rsidRDefault="00FD6351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answer_point</w:t>
            </w:r>
          </w:p>
        </w:tc>
        <w:tc>
          <w:tcPr>
            <w:tcW w:w="2098" w:type="dxa"/>
          </w:tcPr>
          <w:p w:rsidR="00FD6351" w:rsidRDefault="00FD6351" w:rsidP="00FD6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102" w:type="dxa"/>
          </w:tcPr>
          <w:p w:rsidR="00FD6351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D6351" w:rsidRDefault="00FD6351">
      <w:pPr>
        <w:rPr>
          <w:rFonts w:ascii="Times New Roman" w:hAnsi="Times New Roman" w:cs="Times New Roman"/>
          <w:sz w:val="24"/>
          <w:szCs w:val="24"/>
        </w:rPr>
      </w:pPr>
    </w:p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</w:p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</w:p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8"/>
        <w:gridCol w:w="4102"/>
      </w:tblGrid>
      <w:tr w:rsidR="00D055BB" w:rsidTr="00415EE0">
        <w:tc>
          <w:tcPr>
            <w:tcW w:w="2816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8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102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answerSheet_id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answer_point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</w:p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8"/>
        <w:gridCol w:w="4102"/>
      </w:tblGrid>
      <w:tr w:rsidR="00D055BB" w:rsidTr="00415EE0">
        <w:tc>
          <w:tcPr>
            <w:tcW w:w="2816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8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102" w:type="dxa"/>
          </w:tcPr>
          <w:p w:rsidR="00D055BB" w:rsidRPr="003D419F" w:rsidRDefault="00D055BB" w:rsidP="0041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answerSheet_id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055BB" w:rsidTr="00415EE0">
        <w:tc>
          <w:tcPr>
            <w:tcW w:w="2816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answer_point</w:t>
            </w:r>
          </w:p>
        </w:tc>
        <w:tc>
          <w:tcPr>
            <w:tcW w:w="2098" w:type="dxa"/>
          </w:tcPr>
          <w:p w:rsidR="00D055BB" w:rsidRDefault="00D055BB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102" w:type="dxa"/>
          </w:tcPr>
          <w:p w:rsidR="00D055BB" w:rsidRDefault="006E75C0" w:rsidP="00415E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055BB" w:rsidRDefault="00D055BB">
      <w:pPr>
        <w:rPr>
          <w:rFonts w:ascii="Times New Roman" w:hAnsi="Times New Roman" w:cs="Times New Roman"/>
          <w:sz w:val="24"/>
          <w:szCs w:val="24"/>
        </w:rPr>
      </w:pPr>
    </w:p>
    <w:p w:rsidR="00441CB6" w:rsidRDefault="00500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Posts</w:t>
      </w: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2098"/>
        <w:gridCol w:w="4102"/>
      </w:tblGrid>
      <w:tr w:rsidR="00500350" w:rsidTr="00BF2C3B">
        <w:tc>
          <w:tcPr>
            <w:tcW w:w="2816" w:type="dxa"/>
          </w:tcPr>
          <w:p w:rsidR="00500350" w:rsidRPr="003D419F" w:rsidRDefault="00500350" w:rsidP="00BF2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8" w:type="dxa"/>
          </w:tcPr>
          <w:p w:rsidR="00500350" w:rsidRPr="003D419F" w:rsidRDefault="00500350" w:rsidP="00BF2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4102" w:type="dxa"/>
          </w:tcPr>
          <w:p w:rsidR="00500350" w:rsidRPr="003D419F" w:rsidRDefault="00500350" w:rsidP="00BF2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19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500350" w:rsidTr="00BF2C3B">
        <w:tc>
          <w:tcPr>
            <w:tcW w:w="2816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post_id</w:t>
            </w:r>
          </w:p>
        </w:tc>
        <w:tc>
          <w:tcPr>
            <w:tcW w:w="2098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0350" w:rsidTr="00BF2C3B">
        <w:tc>
          <w:tcPr>
            <w:tcW w:w="2816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098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0350" w:rsidTr="00BF2C3B">
        <w:tc>
          <w:tcPr>
            <w:tcW w:w="2816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r w:rsidRPr="00FD635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098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02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0350" w:rsidTr="00BF2C3B">
        <w:tc>
          <w:tcPr>
            <w:tcW w:w="2816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posts_name</w:t>
            </w:r>
          </w:p>
        </w:tc>
        <w:tc>
          <w:tcPr>
            <w:tcW w:w="2098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“post 1”</w:t>
            </w:r>
          </w:p>
        </w:tc>
      </w:tr>
      <w:tr w:rsidR="00500350" w:rsidTr="00BF2C3B">
        <w:tc>
          <w:tcPr>
            <w:tcW w:w="2816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posts_description</w:t>
            </w:r>
          </w:p>
        </w:tc>
        <w:tc>
          <w:tcPr>
            <w:tcW w:w="2098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4102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“post 1”</w:t>
            </w:r>
          </w:p>
        </w:tc>
      </w:tr>
      <w:tr w:rsidR="00500350" w:rsidTr="00BF2C3B">
        <w:tc>
          <w:tcPr>
            <w:tcW w:w="2816" w:type="dxa"/>
          </w:tcPr>
          <w:p w:rsidR="00500350" w:rsidRP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posts_client</w:t>
            </w:r>
          </w:p>
        </w:tc>
        <w:tc>
          <w:tcPr>
            <w:tcW w:w="2098" w:type="dxa"/>
          </w:tcPr>
          <w:p w:rsidR="00500350" w:rsidRDefault="00500350" w:rsidP="00500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102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“3”</w:t>
            </w:r>
          </w:p>
        </w:tc>
      </w:tr>
      <w:tr w:rsidR="00500350" w:rsidTr="00BF2C3B">
        <w:tc>
          <w:tcPr>
            <w:tcW w:w="2816" w:type="dxa"/>
          </w:tcPr>
          <w:p w:rsidR="00500350" w:rsidRP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posts_recommend</w:t>
            </w:r>
          </w:p>
        </w:tc>
        <w:tc>
          <w:tcPr>
            <w:tcW w:w="2098" w:type="dxa"/>
          </w:tcPr>
          <w:p w:rsidR="00500350" w:rsidRDefault="00500350" w:rsidP="00500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varchar(1)</w:t>
            </w:r>
          </w:p>
        </w:tc>
        <w:tc>
          <w:tcPr>
            <w:tcW w:w="4102" w:type="dxa"/>
          </w:tcPr>
          <w:p w:rsidR="00500350" w:rsidRDefault="00500350" w:rsidP="00BF2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“0”</w:t>
            </w:r>
          </w:p>
        </w:tc>
      </w:tr>
    </w:tbl>
    <w:p w:rsidR="00500350" w:rsidRDefault="00500350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441CB6" w:rsidRDefault="00441CB6">
      <w:pPr>
        <w:rPr>
          <w:rFonts w:ascii="Times New Roman" w:hAnsi="Times New Roman" w:cs="Times New Roman"/>
          <w:sz w:val="24"/>
          <w:szCs w:val="24"/>
        </w:rPr>
      </w:pPr>
    </w:p>
    <w:p w:rsidR="00C80242" w:rsidRPr="00593F08" w:rsidRDefault="00441CB6" w:rsidP="00593F0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</w:rPr>
      </w:pPr>
      <w:bookmarkStart w:id="3" w:name="_Toc402295620"/>
      <w:r w:rsidRPr="00ED2A47">
        <w:rPr>
          <w:rFonts w:ascii="Times New Roman" w:hAnsi="Times New Roman" w:cs="Times New Roman"/>
          <w:b/>
          <w:bCs/>
          <w:color w:val="000000" w:themeColor="text1"/>
          <w:sz w:val="40"/>
        </w:rPr>
        <w:t>Test case of Unit Test (UTC)</w:t>
      </w:r>
      <w:bookmarkEnd w:id="3"/>
    </w:p>
    <w:p w:rsidR="00C80242" w:rsidRPr="00DB7EAA" w:rsidRDefault="0005392D" w:rsidP="00C8024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022956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UTC-104</w:t>
      </w:r>
      <w:r w:rsidR="00C80242" w:rsidRPr="005F0C6C">
        <w:t xml:space="preserve"> 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courseId: int, posterId: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</w:t>
      </w:r>
      <w:r w:rsidR="00C80242"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postsName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string, </w:t>
      </w:r>
      <w:r w:rsidR="00C80242"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postsDescription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string, postsClient: </w:t>
      </w:r>
      <w:r w:rsidR="00C80242"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postsClient</w:t>
      </w:r>
      <w:r w:rsid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C80242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4"/>
    </w:p>
    <w:p w:rsidR="00C80242" w:rsidRDefault="00C80242" w:rsidP="00C8024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80242" w:rsidRPr="00A36DEA" w:rsidRDefault="00C80242" w:rsidP="00C80242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392D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C80242" w:rsidRPr="00A36DEA" w:rsidRDefault="00C80242" w:rsidP="00C80242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05392D" w:rsidRDefault="0005392D" w:rsidP="00C80242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Case-104</w:t>
      </w:r>
      <w:r w:rsidR="00C80242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C80242" w:rsidRPr="00C80242">
        <w:rPr>
          <w:rFonts w:ascii="Times New Roman" w:hAnsi="Times New Roman" w:cs="Times New Roman"/>
          <w:color w:val="000000" w:themeColor="text1"/>
          <w:szCs w:val="22"/>
        </w:rPr>
        <w:t xml:space="preserve">insertPost (courseId: int, posterId: int, postsName: string, postsDescription: string, postsClient: postsClient): bool </w:t>
      </w:r>
    </w:p>
    <w:p w:rsidR="00C80242" w:rsidRDefault="00C80242" w:rsidP="00C80242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="0005392D" w:rsidRPr="00C80242">
        <w:rPr>
          <w:rFonts w:ascii="Times New Roman" w:hAnsi="Times New Roman" w:cs="Times New Roman"/>
          <w:color w:val="000000" w:themeColor="text1"/>
          <w:szCs w:val="22"/>
        </w:rPr>
        <w:t xml:space="preserve">insertPost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="0005392D"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inserting </w:t>
      </w:r>
      <w:r w:rsidR="0005392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posts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 database.</w:t>
      </w:r>
    </w:p>
    <w:p w:rsidR="00C80242" w:rsidRPr="00A36DEA" w:rsidRDefault="00C80242" w:rsidP="00C80242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C80242" w:rsidRPr="008F29C0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C80242" w:rsidRPr="00611C60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C80242" w:rsidRPr="00586929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80242" w:rsidRPr="006F78B7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C80242" w:rsidRDefault="00C80242" w:rsidP="00C8024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  <w:gridCol w:w="1443"/>
        <w:gridCol w:w="1443"/>
        <w:gridCol w:w="1443"/>
      </w:tblGrid>
      <w:tr w:rsidR="00C80242" w:rsidTr="00C80242">
        <w:trPr>
          <w:trHeight w:val="379"/>
        </w:trPr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No.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posterId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postsName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postsDescription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postsClient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Pr="00611C60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TD2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TD3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TD4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TD5</w:t>
            </w:r>
          </w:p>
        </w:tc>
        <w:tc>
          <w:tcPr>
            <w:tcW w:w="1443" w:type="dxa"/>
          </w:tcPr>
          <w:p w:rsidR="00C80242" w:rsidRPr="00326E07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05392D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</w:t>
            </w:r>
            <w:r w:rsidR="00C802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C80242" w:rsidRPr="00611C60" w:rsidTr="00C80242">
        <w:tc>
          <w:tcPr>
            <w:tcW w:w="1134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TD6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43" w:type="dxa"/>
          </w:tcPr>
          <w:p w:rsidR="00C80242" w:rsidRDefault="00C80242" w:rsidP="00C802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</w:tbl>
    <w:p w:rsidR="00C80242" w:rsidRDefault="00C80242" w:rsidP="00C80242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C80242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80242" w:rsidRDefault="00C80242" w:rsidP="00C8024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968"/>
        <w:gridCol w:w="851"/>
        <w:gridCol w:w="923"/>
        <w:gridCol w:w="923"/>
        <w:gridCol w:w="1137"/>
      </w:tblGrid>
      <w:tr w:rsidR="0097304E" w:rsidRPr="00395395" w:rsidTr="00137C6E">
        <w:trPr>
          <w:trHeight w:val="445"/>
        </w:trPr>
        <w:tc>
          <w:tcPr>
            <w:tcW w:w="0" w:type="auto"/>
          </w:tcPr>
          <w:p w:rsidR="0097304E" w:rsidRPr="00395395" w:rsidRDefault="0097304E" w:rsidP="009730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968" w:type="dxa"/>
          </w:tcPr>
          <w:p w:rsidR="0097304E" w:rsidRPr="00395395" w:rsidRDefault="0097304E" w:rsidP="009730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51" w:type="dxa"/>
          </w:tcPr>
          <w:p w:rsidR="0097304E" w:rsidRPr="00395395" w:rsidRDefault="0097304E" w:rsidP="009730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3" w:type="dxa"/>
          </w:tcPr>
          <w:p w:rsidR="0097304E" w:rsidRPr="00395395" w:rsidRDefault="0097304E" w:rsidP="009730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923" w:type="dxa"/>
          </w:tcPr>
          <w:p w:rsidR="0097304E" w:rsidRPr="00395395" w:rsidRDefault="0097304E" w:rsidP="009730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1137" w:type="dxa"/>
          </w:tcPr>
          <w:p w:rsidR="0097304E" w:rsidRPr="00395395" w:rsidRDefault="00137C6E" w:rsidP="009730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8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51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923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23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7" w:type="dxa"/>
          </w:tcPr>
          <w:p w:rsidR="00137C6E" w:rsidRDefault="00137C6E" w:rsidP="00137C6E">
            <w:r w:rsidRPr="002D6B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8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course id is zero  </w:t>
            </w:r>
          </w:p>
        </w:tc>
        <w:tc>
          <w:tcPr>
            <w:tcW w:w="851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TD2</w:t>
            </w:r>
          </w:p>
        </w:tc>
        <w:tc>
          <w:tcPr>
            <w:tcW w:w="923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923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7" w:type="dxa"/>
          </w:tcPr>
          <w:p w:rsidR="00137C6E" w:rsidRDefault="00137C6E" w:rsidP="00137C6E">
            <w:r w:rsidRPr="002D6B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8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posts name is null  </w:t>
            </w:r>
          </w:p>
        </w:tc>
        <w:tc>
          <w:tcPr>
            <w:tcW w:w="851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TD3</w:t>
            </w:r>
          </w:p>
        </w:tc>
        <w:tc>
          <w:tcPr>
            <w:tcW w:w="923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923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7" w:type="dxa"/>
          </w:tcPr>
          <w:p w:rsidR="00137C6E" w:rsidRDefault="00137C6E" w:rsidP="00137C6E">
            <w:r w:rsidRPr="002D6B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8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posts dscription is null  </w:t>
            </w:r>
          </w:p>
        </w:tc>
        <w:tc>
          <w:tcPr>
            <w:tcW w:w="851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TD4</w:t>
            </w:r>
          </w:p>
        </w:tc>
        <w:tc>
          <w:tcPr>
            <w:tcW w:w="923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923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7" w:type="dxa"/>
          </w:tcPr>
          <w:p w:rsidR="00137C6E" w:rsidRDefault="00137C6E" w:rsidP="00137C6E">
            <w:r w:rsidRPr="002D6B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8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posts client null  </w:t>
            </w:r>
          </w:p>
        </w:tc>
        <w:tc>
          <w:tcPr>
            <w:tcW w:w="851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TD5</w:t>
            </w:r>
          </w:p>
        </w:tc>
        <w:tc>
          <w:tcPr>
            <w:tcW w:w="923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923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137" w:type="dxa"/>
          </w:tcPr>
          <w:p w:rsidR="00137C6E" w:rsidRDefault="00137C6E" w:rsidP="00137C6E">
            <w:r w:rsidRPr="002D6B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304E" w:rsidRPr="00395395" w:rsidTr="00137C6E">
        <w:trPr>
          <w:gridAfter w:val="2"/>
          <w:wAfter w:w="2060" w:type="dxa"/>
          <w:trHeight w:val="239"/>
        </w:trPr>
        <w:tc>
          <w:tcPr>
            <w:tcW w:w="0" w:type="auto"/>
          </w:tcPr>
          <w:p w:rsidR="0097304E" w:rsidRPr="00395395" w:rsidRDefault="0097304E" w:rsidP="00973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8" w:type="dxa"/>
          </w:tcPr>
          <w:p w:rsidR="0097304E" w:rsidRPr="00395395" w:rsidRDefault="0097304E" w:rsidP="0097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inputs posts name, posts dscription and post client is null, course id is zero  </w:t>
            </w:r>
          </w:p>
        </w:tc>
        <w:tc>
          <w:tcPr>
            <w:tcW w:w="851" w:type="dxa"/>
          </w:tcPr>
          <w:p w:rsidR="0097304E" w:rsidRDefault="0097304E" w:rsidP="00973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TD6</w:t>
            </w:r>
          </w:p>
        </w:tc>
        <w:tc>
          <w:tcPr>
            <w:tcW w:w="923" w:type="dxa"/>
          </w:tcPr>
          <w:p w:rsidR="0097304E" w:rsidRDefault="0097304E" w:rsidP="00973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C80242" w:rsidRDefault="00C80242" w:rsidP="00C80242"/>
    <w:p w:rsidR="00C80242" w:rsidRDefault="00C80242" w:rsidP="00C80242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C80242" w:rsidRDefault="00C80242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Pr="00DB7EAA" w:rsidRDefault="0005392D" w:rsidP="000539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022956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UTC-105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updatePostsRecom (postsId: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postsRecommend: int)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5"/>
    </w:p>
    <w:p w:rsidR="0005392D" w:rsidRDefault="0005392D" w:rsidP="000539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05392D" w:rsidRPr="00A36DEA" w:rsidRDefault="0005392D" w:rsidP="0005392D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05392D" w:rsidRPr="00A36DEA" w:rsidRDefault="0005392D" w:rsidP="0005392D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05392D" w:rsidRDefault="0005392D" w:rsidP="0005392D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Case-105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Cs w:val="22"/>
        </w:rPr>
        <w:t>updatePostRecom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>postsId: int, postsRecommend: int): bool</w:t>
      </w:r>
    </w:p>
    <w:p w:rsidR="0005392D" w:rsidRDefault="0005392D" w:rsidP="0005392D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>updatePostRecom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updating posts for recommending in database.</w:t>
      </w:r>
    </w:p>
    <w:p w:rsidR="0005392D" w:rsidRPr="00A36DEA" w:rsidRDefault="0005392D" w:rsidP="0005392D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Pr="008F29C0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05392D" w:rsidRPr="00611C60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05392D" w:rsidRPr="00586929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392D" w:rsidRPr="006F78B7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05392D" w:rsidRDefault="0005392D" w:rsidP="0005392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4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</w:tblGrid>
      <w:tr w:rsidR="0005392D" w:rsidTr="0005392D">
        <w:trPr>
          <w:trHeight w:val="379"/>
        </w:trPr>
        <w:tc>
          <w:tcPr>
            <w:tcW w:w="1134" w:type="dxa"/>
          </w:tcPr>
          <w:p w:rsidR="0005392D" w:rsidRDefault="0005392D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05392D" w:rsidRPr="0005392D" w:rsidRDefault="0005392D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  <w:tc>
          <w:tcPr>
            <w:tcW w:w="1443" w:type="dxa"/>
          </w:tcPr>
          <w:p w:rsidR="0005392D" w:rsidRDefault="0005392D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392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postsRecommend</w:t>
            </w:r>
          </w:p>
        </w:tc>
      </w:tr>
      <w:tr w:rsidR="0005392D" w:rsidRPr="00611C60" w:rsidTr="0005392D">
        <w:tc>
          <w:tcPr>
            <w:tcW w:w="1134" w:type="dxa"/>
          </w:tcPr>
          <w:p w:rsidR="0005392D" w:rsidRPr="00611C60" w:rsidRDefault="0005392D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05392D" w:rsidRDefault="0005392D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05392D" w:rsidRPr="00326E07" w:rsidRDefault="0005392D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05392D" w:rsidRDefault="0005392D" w:rsidP="0005392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05392D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392D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802"/>
        <w:gridCol w:w="992"/>
        <w:gridCol w:w="992"/>
        <w:gridCol w:w="1137"/>
      </w:tblGrid>
      <w:tr w:rsidR="00137C6E" w:rsidRPr="00395395" w:rsidTr="00235EBD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Actual 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235EBD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Pr="00DB7EAA" w:rsidRDefault="0005392D" w:rsidP="000539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022956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UTC-106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deletePosts (postsId: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6"/>
    </w:p>
    <w:p w:rsidR="0005392D" w:rsidRDefault="0005392D" w:rsidP="000539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05392D" w:rsidRPr="00A36DEA" w:rsidRDefault="0005392D" w:rsidP="0005392D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05392D" w:rsidRPr="00A36DEA" w:rsidRDefault="0005392D" w:rsidP="0005392D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05392D" w:rsidRDefault="0005392D" w:rsidP="0005392D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Case-106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>deletePosts (postsId: int): bool</w:t>
      </w:r>
    </w:p>
    <w:p w:rsidR="0005392D" w:rsidRDefault="0005392D" w:rsidP="0005392D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="00455E6F" w:rsidRPr="0005392D">
        <w:rPr>
          <w:rFonts w:ascii="Times New Roman" w:hAnsi="Times New Roman" w:cs="Times New Roman"/>
          <w:color w:val="000000" w:themeColor="text1"/>
          <w:szCs w:val="22"/>
        </w:rPr>
        <w:t xml:space="preserve">deletePosts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 w:rsidR="00455E6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deleting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posts in database.</w:t>
      </w:r>
    </w:p>
    <w:p w:rsidR="0005392D" w:rsidRPr="00A36DEA" w:rsidRDefault="0005392D" w:rsidP="0005392D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Pr="008F29C0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05392D" w:rsidRPr="00611C60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05392D" w:rsidRPr="00586929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392D" w:rsidRPr="006F78B7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05392D" w:rsidRDefault="0005392D" w:rsidP="0005392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25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</w:tblGrid>
      <w:tr w:rsidR="00455E6F" w:rsidTr="00455E6F">
        <w:trPr>
          <w:trHeight w:val="379"/>
        </w:trPr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455E6F" w:rsidRPr="0005392D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</w:tr>
      <w:tr w:rsidR="00455E6F" w:rsidRPr="00611C60" w:rsidTr="00455E6F">
        <w:tc>
          <w:tcPr>
            <w:tcW w:w="1134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05392D" w:rsidRDefault="0005392D" w:rsidP="0005392D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05392D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392D" w:rsidRDefault="0005392D" w:rsidP="000539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802"/>
        <w:gridCol w:w="992"/>
        <w:gridCol w:w="992"/>
        <w:gridCol w:w="1137"/>
      </w:tblGrid>
      <w:tr w:rsidR="00137C6E" w:rsidRPr="00395395" w:rsidTr="00951836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951836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9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05392D" w:rsidRDefault="0005392D" w:rsidP="0005392D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05392D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5392D" w:rsidRDefault="0005392D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1422A9" w:rsidRDefault="001422A9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137C6E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455E6F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022956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UTC-107</w:t>
      </w:r>
      <w:r w:rsidRPr="005F0C6C">
        <w:t xml:space="preserve"> </w:t>
      </w:r>
      <w:r w:rsidRP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viewPostFromCourseId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(courseId: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List&lt;Posts&gt;</w:t>
      </w:r>
      <w:bookmarkEnd w:id="7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455E6F" w:rsidRDefault="00455E6F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Case-107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>viewPostFromCourseId (courseId: int): List&lt;Posts&gt;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 xml:space="preserve">viewPostFromCourseId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viewing a list of posts in course.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1007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134"/>
        <w:gridCol w:w="993"/>
        <w:gridCol w:w="992"/>
        <w:gridCol w:w="992"/>
        <w:gridCol w:w="1134"/>
        <w:gridCol w:w="992"/>
        <w:gridCol w:w="851"/>
        <w:gridCol w:w="1285"/>
      </w:tblGrid>
      <w:tr w:rsidR="00455E6F" w:rsidTr="00BF2C3B">
        <w:tc>
          <w:tcPr>
            <w:tcW w:w="709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99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username</w:t>
            </w:r>
          </w:p>
        </w:tc>
        <w:tc>
          <w:tcPr>
            <w:tcW w:w="99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password</w:t>
            </w:r>
          </w:p>
        </w:tc>
        <w:tc>
          <w:tcPr>
            <w:tcW w:w="99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faculty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department</w:t>
            </w:r>
          </w:p>
        </w:tc>
        <w:tc>
          <w:tcPr>
            <w:tcW w:w="99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email</w:t>
            </w:r>
          </w:p>
        </w:tc>
        <w:tc>
          <w:tcPr>
            <w:tcW w:w="851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_tel</w:t>
            </w:r>
          </w:p>
        </w:tc>
        <w:tc>
          <w:tcPr>
            <w:tcW w:w="1285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approvement</w:t>
            </w:r>
          </w:p>
        </w:tc>
      </w:tr>
      <w:tr w:rsidR="00455E6F" w:rsidRPr="00611C60" w:rsidTr="00BF2C3B">
        <w:tc>
          <w:tcPr>
            <w:tcW w:w="709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Obj1</w:t>
            </w:r>
          </w:p>
        </w:tc>
        <w:tc>
          <w:tcPr>
            <w:tcW w:w="992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3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“123456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“CAMT”</w:t>
            </w:r>
          </w:p>
        </w:tc>
        <w:tc>
          <w:tcPr>
            <w:tcW w:w="1134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“SE”</w:t>
            </w:r>
          </w:p>
        </w:tc>
        <w:tc>
          <w:tcPr>
            <w:tcW w:w="992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“se01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@vr.camt.info”</w:t>
            </w:r>
          </w:p>
        </w:tc>
        <w:tc>
          <w:tcPr>
            <w:tcW w:w="851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E705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0831112222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285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382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8"/>
      </w:tblGrid>
      <w:tr w:rsidR="00455E6F" w:rsidTr="00BF2C3B">
        <w:trPr>
          <w:trHeight w:val="379"/>
        </w:trPr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</w:t>
            </w:r>
          </w:p>
        </w:tc>
        <w:tc>
          <w:tcPr>
            <w:tcW w:w="1276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18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</w:t>
            </w:r>
          </w:p>
        </w:tc>
      </w:tr>
      <w:tr w:rsidR="00455E6F" w:rsidRPr="00611C60" w:rsidTr="00BF2C3B">
        <w:tc>
          <w:tcPr>
            <w:tcW w:w="1134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Obj2</w:t>
            </w:r>
          </w:p>
        </w:tc>
        <w:tc>
          <w:tcPr>
            <w:tcW w:w="1276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“1/2557”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Ind w:w="-500" w:type="dxa"/>
        <w:tblLook w:val="04A0" w:firstRow="1" w:lastRow="0" w:firstColumn="1" w:lastColumn="0" w:noHBand="0" w:noVBand="1"/>
      </w:tblPr>
      <w:tblGrid>
        <w:gridCol w:w="1172"/>
        <w:gridCol w:w="1269"/>
        <w:gridCol w:w="1307"/>
        <w:gridCol w:w="1342"/>
        <w:gridCol w:w="1383"/>
        <w:gridCol w:w="1391"/>
        <w:gridCol w:w="1652"/>
      </w:tblGrid>
      <w:tr w:rsidR="00455E6F" w:rsidTr="00455E6F">
        <w:trPr>
          <w:trHeight w:val="365"/>
        </w:trPr>
        <w:tc>
          <w:tcPr>
            <w:tcW w:w="117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269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307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</w:t>
            </w:r>
          </w:p>
        </w:tc>
        <w:tc>
          <w:tcPr>
            <w:tcW w:w="134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</w:t>
            </w:r>
          </w:p>
        </w:tc>
        <w:tc>
          <w:tcPr>
            <w:tcW w:w="138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</w:t>
            </w:r>
          </w:p>
        </w:tc>
        <w:tc>
          <w:tcPr>
            <w:tcW w:w="1391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</w:t>
            </w:r>
          </w:p>
        </w:tc>
        <w:tc>
          <w:tcPr>
            <w:tcW w:w="1652" w:type="dxa"/>
          </w:tcPr>
          <w:p w:rsidR="00455E6F" w:rsidRPr="00114E5E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</w:t>
            </w:r>
          </w:p>
        </w:tc>
      </w:tr>
      <w:tr w:rsidR="00455E6F" w:rsidTr="00455E6F">
        <w:tc>
          <w:tcPr>
            <w:tcW w:w="117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Obj3</w:t>
            </w:r>
          </w:p>
        </w:tc>
        <w:tc>
          <w:tcPr>
            <w:tcW w:w="1269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307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Obj1</w:t>
            </w:r>
          </w:p>
        </w:tc>
        <w:tc>
          <w:tcPr>
            <w:tcW w:w="134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Obj2</w:t>
            </w:r>
          </w:p>
        </w:tc>
        <w:tc>
          <w:tcPr>
            <w:tcW w:w="138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“Math”</w:t>
            </w:r>
          </w:p>
        </w:tc>
        <w:tc>
          <w:tcPr>
            <w:tcW w:w="1391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65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 is easy”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9639" w:type="dxa"/>
        <w:tblInd w:w="-62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418"/>
        <w:gridCol w:w="1276"/>
        <w:gridCol w:w="1275"/>
      </w:tblGrid>
      <w:tr w:rsidR="00455E6F" w:rsidTr="00593F08">
        <w:trPr>
          <w:trHeight w:val="379"/>
        </w:trPr>
        <w:tc>
          <w:tcPr>
            <w:tcW w:w="1134" w:type="dxa"/>
          </w:tcPr>
          <w:p w:rsidR="00455E6F" w:rsidRDefault="00455E6F" w:rsidP="00593F08">
            <w:pPr>
              <w:ind w:left="86" w:hanging="86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post_id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poster_id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posts_name</w:t>
            </w:r>
          </w:p>
        </w:tc>
        <w:tc>
          <w:tcPr>
            <w:tcW w:w="1418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posts_description</w:t>
            </w:r>
          </w:p>
        </w:tc>
        <w:tc>
          <w:tcPr>
            <w:tcW w:w="1276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posts_client</w:t>
            </w:r>
          </w:p>
        </w:tc>
        <w:tc>
          <w:tcPr>
            <w:tcW w:w="1275" w:type="dxa"/>
          </w:tcPr>
          <w:p w:rsidR="00455E6F" w:rsidRPr="0005392D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posts_recommend</w:t>
            </w:r>
          </w:p>
        </w:tc>
      </w:tr>
      <w:tr w:rsidR="00455E6F" w:rsidRPr="00611C60" w:rsidTr="00593F08">
        <w:tc>
          <w:tcPr>
            <w:tcW w:w="1134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Obj4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Obj3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418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276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593F08">
      <w:pPr>
        <w:ind w:left="-284" w:hanging="14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10347" w:type="dxa"/>
        <w:tblInd w:w="-667" w:type="dxa"/>
        <w:tblLook w:val="04A0" w:firstRow="1" w:lastRow="0" w:firstColumn="1" w:lastColumn="0" w:noHBand="0" w:noVBand="1"/>
      </w:tblPr>
      <w:tblGrid>
        <w:gridCol w:w="710"/>
        <w:gridCol w:w="3875"/>
        <w:gridCol w:w="1511"/>
        <w:gridCol w:w="1417"/>
        <w:gridCol w:w="1417"/>
        <w:gridCol w:w="1417"/>
      </w:tblGrid>
      <w:tr w:rsidR="00137C6E" w:rsidRPr="00395395" w:rsidTr="00593F08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11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593F08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has posts in course</w:t>
            </w:r>
          </w:p>
        </w:tc>
        <w:tc>
          <w:tcPr>
            <w:tcW w:w="1511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=1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7C6E" w:rsidRPr="00395395" w:rsidTr="00593F08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does not exist in database</w:t>
            </w:r>
          </w:p>
        </w:tc>
        <w:tc>
          <w:tcPr>
            <w:tcW w:w="1511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=2</w:t>
            </w:r>
          </w:p>
        </w:tc>
        <w:tc>
          <w:tcPr>
            <w:tcW w:w="1417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1417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1417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455E6F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022956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UTC-108</w:t>
      </w:r>
      <w:r w:rsidRPr="005F0C6C">
        <w:t xml:space="preserve"> 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courseId: int, posterId: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</w:t>
      </w:r>
      <w:r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postsName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string, </w:t>
      </w:r>
      <w:r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postsDescription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string, postsClient: </w:t>
      </w:r>
      <w:r w:rsidRPr="00C802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postsClient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8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</w:p>
    <w:p w:rsidR="00455E6F" w:rsidRDefault="00455E6F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Case-108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C80242">
        <w:rPr>
          <w:rFonts w:ascii="Times New Roman" w:hAnsi="Times New Roman" w:cs="Times New Roman"/>
          <w:color w:val="000000" w:themeColor="text1"/>
          <w:szCs w:val="22"/>
        </w:rPr>
        <w:t xml:space="preserve">insertPost (courseId: int, posterId: int, postsName: string, postsDescription: string, postsClient: postsClient): bool 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C80242">
        <w:rPr>
          <w:rFonts w:ascii="Times New Roman" w:hAnsi="Times New Roman" w:cs="Times New Roman"/>
          <w:color w:val="000000" w:themeColor="text1"/>
          <w:szCs w:val="22"/>
        </w:rPr>
        <w:t xml:space="preserve">insertPost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inserting posts in database.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  <w:gridCol w:w="1443"/>
        <w:gridCol w:w="1443"/>
        <w:gridCol w:w="1443"/>
      </w:tblGrid>
      <w:tr w:rsidR="00455E6F" w:rsidTr="00BF2C3B">
        <w:trPr>
          <w:trHeight w:val="379"/>
        </w:trPr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No.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posterId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postsName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postsDescription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postsClient</w:t>
            </w:r>
          </w:p>
        </w:tc>
      </w:tr>
      <w:tr w:rsidR="00455E6F" w:rsidRPr="00611C60" w:rsidTr="00BF2C3B">
        <w:tc>
          <w:tcPr>
            <w:tcW w:w="1134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2”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2”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9215" w:type="dxa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802"/>
        <w:gridCol w:w="1276"/>
        <w:gridCol w:w="1276"/>
        <w:gridCol w:w="1276"/>
      </w:tblGrid>
      <w:tr w:rsidR="00137C6E" w:rsidRPr="00395395" w:rsidTr="00137C6E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1276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Actual 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76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276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76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55E6F" w:rsidRDefault="00455E6F" w:rsidP="00455E6F"/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500350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4022956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UTC-109</w:t>
      </w:r>
      <w:r w:rsidR="00455E6F" w:rsidRPr="005F0C6C">
        <w:t xml:space="preserve">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updatePostsRecom (postsId: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postsRecommend: int)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9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</w:p>
    <w:p w:rsidR="00455E6F" w:rsidRDefault="00500350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Case-109</w:t>
      </w:r>
      <w:r w:rsidR="00455E6F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55E6F">
        <w:rPr>
          <w:rFonts w:ascii="Times New Roman" w:hAnsi="Times New Roman" w:cs="Times New Roman"/>
          <w:color w:val="000000" w:themeColor="text1"/>
          <w:szCs w:val="22"/>
        </w:rPr>
        <w:t>updatePostRecom</w:t>
      </w:r>
      <w:r w:rsidR="00455E6F" w:rsidRPr="0005392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455E6F">
        <w:rPr>
          <w:rFonts w:ascii="Times New Roman" w:hAnsi="Times New Roman" w:cs="Times New Roman"/>
          <w:color w:val="000000" w:themeColor="text1"/>
          <w:szCs w:val="22"/>
        </w:rPr>
        <w:t>(</w:t>
      </w:r>
      <w:r w:rsidR="00455E6F" w:rsidRPr="0005392D">
        <w:rPr>
          <w:rFonts w:ascii="Times New Roman" w:hAnsi="Times New Roman" w:cs="Times New Roman"/>
          <w:color w:val="000000" w:themeColor="text1"/>
          <w:szCs w:val="22"/>
        </w:rPr>
        <w:t>postsId: int, postsRecommend: int): bool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>updatePostRecom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method in </w:t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updating posts for recommending in database.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4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</w:tblGrid>
      <w:tr w:rsidR="00455E6F" w:rsidTr="00BF2C3B">
        <w:trPr>
          <w:trHeight w:val="379"/>
        </w:trPr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455E6F" w:rsidRPr="0005392D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392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postsRecommend</w:t>
            </w:r>
          </w:p>
        </w:tc>
      </w:tr>
      <w:tr w:rsidR="00455E6F" w:rsidRPr="00611C60" w:rsidTr="00BF2C3B">
        <w:tc>
          <w:tcPr>
            <w:tcW w:w="1134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10"/>
        <w:gridCol w:w="3872"/>
        <w:gridCol w:w="1085"/>
        <w:gridCol w:w="1134"/>
        <w:gridCol w:w="1134"/>
        <w:gridCol w:w="1137"/>
      </w:tblGrid>
      <w:tr w:rsidR="00137C6E" w:rsidRPr="00395395" w:rsidTr="00137C6E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8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08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00350" w:rsidRDefault="00500350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500350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4022956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UTC-110</w:t>
      </w:r>
      <w:r w:rsidR="00455E6F" w:rsidRPr="005F0C6C">
        <w:t xml:space="preserve">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deletePosts (postsId: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</w:t>
      </w:r>
      <w:bookmarkEnd w:id="10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PostsRepository</w:t>
      </w:r>
    </w:p>
    <w:p w:rsidR="00455E6F" w:rsidRDefault="00500350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Case-110</w:t>
      </w:r>
      <w:r w:rsidR="00455E6F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55E6F" w:rsidRPr="0005392D">
        <w:rPr>
          <w:rFonts w:ascii="Times New Roman" w:hAnsi="Times New Roman" w:cs="Times New Roman"/>
          <w:color w:val="000000" w:themeColor="text1"/>
          <w:szCs w:val="22"/>
        </w:rPr>
        <w:t xml:space="preserve">deletePosts (postsId: int): </w:t>
      </w:r>
      <w:r w:rsidRPr="00500350">
        <w:rPr>
          <w:rFonts w:ascii="Times New Roman" w:hAnsi="Times New Roman" w:cs="Times New Roman"/>
          <w:color w:val="000000" w:themeColor="text1"/>
          <w:szCs w:val="22"/>
        </w:rPr>
        <w:t>string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05392D">
        <w:rPr>
          <w:rFonts w:ascii="Times New Roman" w:hAnsi="Times New Roman" w:cs="Times New Roman"/>
          <w:color w:val="000000" w:themeColor="text1"/>
          <w:szCs w:val="22"/>
        </w:rPr>
        <w:t xml:space="preserve">deletePosts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05392D"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deleting posts in database.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25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</w:tblGrid>
      <w:tr w:rsidR="00455E6F" w:rsidTr="00BF2C3B">
        <w:trPr>
          <w:trHeight w:val="379"/>
        </w:trPr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455E6F" w:rsidRPr="0005392D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</w:tr>
      <w:tr w:rsidR="00455E6F" w:rsidRPr="00611C60" w:rsidTr="00BF2C3B">
        <w:tc>
          <w:tcPr>
            <w:tcW w:w="1134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710"/>
        <w:gridCol w:w="2976"/>
        <w:gridCol w:w="1134"/>
        <w:gridCol w:w="1701"/>
        <w:gridCol w:w="1701"/>
        <w:gridCol w:w="1559"/>
      </w:tblGrid>
      <w:tr w:rsidR="00137C6E" w:rsidRPr="00395395" w:rsidTr="00137C6E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2976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1701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1559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701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"Delete a posts complete"</w:t>
            </w:r>
          </w:p>
        </w:tc>
        <w:tc>
          <w:tcPr>
            <w:tcW w:w="1701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"Delete a posts complete"</w:t>
            </w:r>
          </w:p>
        </w:tc>
        <w:tc>
          <w:tcPr>
            <w:tcW w:w="1559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DB7EAA" w:rsidRDefault="00500350" w:rsidP="00455E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4022956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UTC-111</w:t>
      </w:r>
      <w:r w:rsidR="00455E6F" w:rsidRPr="005F0C6C">
        <w:t xml:space="preserve"> </w:t>
      </w:r>
      <w:r w:rsidR="00455E6F" w:rsidRP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viewPostFromCourseId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(courseId: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455E6F"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455E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List&lt;Posts&gt;</w:t>
      </w:r>
      <w:bookmarkEnd w:id="11"/>
    </w:p>
    <w:p w:rsidR="00455E6F" w:rsidRDefault="00455E6F" w:rsidP="00455E6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55E6F" w:rsidRPr="00A36DEA" w:rsidRDefault="00455E6F" w:rsidP="00455E6F">
      <w:pPr>
        <w:ind w:left="2694" w:hanging="198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455E6F" w:rsidRPr="00A36DEA" w:rsidRDefault="00455E6F" w:rsidP="00455E6F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</w:p>
    <w:p w:rsidR="00455E6F" w:rsidRDefault="00500350" w:rsidP="00455E6F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Case-111</w:t>
      </w:r>
      <w:r w:rsidR="00455E6F"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455E6F" w:rsidRPr="00455E6F">
        <w:rPr>
          <w:rFonts w:ascii="Times New Roman" w:hAnsi="Times New Roman" w:cs="Times New Roman"/>
          <w:color w:val="000000" w:themeColor="text1"/>
          <w:szCs w:val="22"/>
        </w:rPr>
        <w:t>viewPostFromCourseId (courseId: int): List&lt;Posts&gt;</w:t>
      </w:r>
    </w:p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 xml:space="preserve">viewPostFromCourseId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="00500350">
        <w:rPr>
          <w:rFonts w:ascii="Times New Roman" w:hAnsi="Times New Roman" w:cs="Times New Roman"/>
          <w:color w:val="000000" w:themeColor="text1"/>
          <w:sz w:val="24"/>
          <w:szCs w:val="24"/>
        </w:rPr>
        <w:t>Posts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viewing a list of posts in course.</w:t>
      </w:r>
    </w:p>
    <w:p w:rsidR="00455E6F" w:rsidRPr="00A36DEA" w:rsidRDefault="00455E6F" w:rsidP="00455E6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Pr="008F29C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455E6F" w:rsidRPr="00611C60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455E6F" w:rsidRPr="00586929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Pr="006F78B7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1007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134"/>
        <w:gridCol w:w="993"/>
        <w:gridCol w:w="992"/>
        <w:gridCol w:w="992"/>
        <w:gridCol w:w="1134"/>
        <w:gridCol w:w="992"/>
        <w:gridCol w:w="851"/>
        <w:gridCol w:w="1285"/>
      </w:tblGrid>
      <w:tr w:rsidR="00455E6F" w:rsidTr="00BF2C3B">
        <w:tc>
          <w:tcPr>
            <w:tcW w:w="709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99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username</w:t>
            </w:r>
          </w:p>
        </w:tc>
        <w:tc>
          <w:tcPr>
            <w:tcW w:w="99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password</w:t>
            </w:r>
          </w:p>
        </w:tc>
        <w:tc>
          <w:tcPr>
            <w:tcW w:w="99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faculty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department</w:t>
            </w:r>
          </w:p>
        </w:tc>
        <w:tc>
          <w:tcPr>
            <w:tcW w:w="99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email</w:t>
            </w:r>
          </w:p>
        </w:tc>
        <w:tc>
          <w:tcPr>
            <w:tcW w:w="851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_tel</w:t>
            </w:r>
          </w:p>
        </w:tc>
        <w:tc>
          <w:tcPr>
            <w:tcW w:w="1285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approvement</w:t>
            </w:r>
          </w:p>
        </w:tc>
      </w:tr>
      <w:tr w:rsidR="00455E6F" w:rsidRPr="00611C60" w:rsidTr="00BF2C3B">
        <w:tc>
          <w:tcPr>
            <w:tcW w:w="709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Obj1</w:t>
            </w:r>
          </w:p>
        </w:tc>
        <w:tc>
          <w:tcPr>
            <w:tcW w:w="992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3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“123456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“CAMT”</w:t>
            </w:r>
          </w:p>
        </w:tc>
        <w:tc>
          <w:tcPr>
            <w:tcW w:w="1134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“SE”</w:t>
            </w:r>
          </w:p>
        </w:tc>
        <w:tc>
          <w:tcPr>
            <w:tcW w:w="992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“se01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@vr.camt.info”</w:t>
            </w:r>
          </w:p>
        </w:tc>
        <w:tc>
          <w:tcPr>
            <w:tcW w:w="851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E705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0831112222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285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382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8"/>
      </w:tblGrid>
      <w:tr w:rsidR="00455E6F" w:rsidTr="00BF2C3B">
        <w:trPr>
          <w:trHeight w:val="379"/>
        </w:trPr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</w:t>
            </w:r>
          </w:p>
        </w:tc>
        <w:tc>
          <w:tcPr>
            <w:tcW w:w="1276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18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</w:t>
            </w:r>
          </w:p>
        </w:tc>
      </w:tr>
      <w:tr w:rsidR="00455E6F" w:rsidRPr="00611C60" w:rsidTr="00BF2C3B">
        <w:tc>
          <w:tcPr>
            <w:tcW w:w="1134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Obj2</w:t>
            </w:r>
          </w:p>
        </w:tc>
        <w:tc>
          <w:tcPr>
            <w:tcW w:w="1276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455E6F" w:rsidRPr="00326E07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“1/2557”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Ind w:w="-500" w:type="dxa"/>
        <w:tblLook w:val="04A0" w:firstRow="1" w:lastRow="0" w:firstColumn="1" w:lastColumn="0" w:noHBand="0" w:noVBand="1"/>
      </w:tblPr>
      <w:tblGrid>
        <w:gridCol w:w="1172"/>
        <w:gridCol w:w="1269"/>
        <w:gridCol w:w="1307"/>
        <w:gridCol w:w="1342"/>
        <w:gridCol w:w="1383"/>
        <w:gridCol w:w="1391"/>
        <w:gridCol w:w="1652"/>
      </w:tblGrid>
      <w:tr w:rsidR="00455E6F" w:rsidTr="00BF2C3B">
        <w:trPr>
          <w:trHeight w:val="365"/>
        </w:trPr>
        <w:tc>
          <w:tcPr>
            <w:tcW w:w="117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269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307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</w:t>
            </w:r>
          </w:p>
        </w:tc>
        <w:tc>
          <w:tcPr>
            <w:tcW w:w="134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</w:t>
            </w:r>
          </w:p>
        </w:tc>
        <w:tc>
          <w:tcPr>
            <w:tcW w:w="138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</w:t>
            </w:r>
          </w:p>
        </w:tc>
        <w:tc>
          <w:tcPr>
            <w:tcW w:w="1391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</w:t>
            </w:r>
          </w:p>
        </w:tc>
        <w:tc>
          <w:tcPr>
            <w:tcW w:w="1652" w:type="dxa"/>
          </w:tcPr>
          <w:p w:rsidR="00455E6F" w:rsidRPr="00114E5E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</w:t>
            </w:r>
          </w:p>
        </w:tc>
      </w:tr>
      <w:tr w:rsidR="00455E6F" w:rsidTr="00BF2C3B">
        <w:tc>
          <w:tcPr>
            <w:tcW w:w="117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Obj3</w:t>
            </w:r>
          </w:p>
        </w:tc>
        <w:tc>
          <w:tcPr>
            <w:tcW w:w="1269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307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Obj1</w:t>
            </w:r>
          </w:p>
        </w:tc>
        <w:tc>
          <w:tcPr>
            <w:tcW w:w="134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Obj2</w:t>
            </w:r>
          </w:p>
        </w:tc>
        <w:tc>
          <w:tcPr>
            <w:tcW w:w="1383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“Math”</w:t>
            </w:r>
          </w:p>
        </w:tc>
        <w:tc>
          <w:tcPr>
            <w:tcW w:w="1391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652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 is easy”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9639" w:type="dxa"/>
        <w:tblInd w:w="-62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418"/>
        <w:gridCol w:w="1276"/>
        <w:gridCol w:w="1275"/>
      </w:tblGrid>
      <w:tr w:rsidR="00455E6F" w:rsidTr="00593F08">
        <w:trPr>
          <w:trHeight w:val="379"/>
        </w:trPr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post_id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poster_id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posts_name</w:t>
            </w:r>
          </w:p>
        </w:tc>
        <w:tc>
          <w:tcPr>
            <w:tcW w:w="1418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posts_description</w:t>
            </w:r>
          </w:p>
        </w:tc>
        <w:tc>
          <w:tcPr>
            <w:tcW w:w="1276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posts_client</w:t>
            </w:r>
          </w:p>
        </w:tc>
        <w:tc>
          <w:tcPr>
            <w:tcW w:w="1275" w:type="dxa"/>
          </w:tcPr>
          <w:p w:rsidR="00455E6F" w:rsidRPr="0005392D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posts_recommend</w:t>
            </w:r>
          </w:p>
        </w:tc>
      </w:tr>
      <w:tr w:rsidR="00455E6F" w:rsidRPr="00611C60" w:rsidTr="00593F08">
        <w:tc>
          <w:tcPr>
            <w:tcW w:w="1134" w:type="dxa"/>
          </w:tcPr>
          <w:p w:rsidR="00455E6F" w:rsidRPr="00611C60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Obj4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Obj3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418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276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455E6F" w:rsidRDefault="00455E6F" w:rsidP="00BF2C3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55E6F" w:rsidRDefault="00455E6F" w:rsidP="00455E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1150"/>
        <w:gridCol w:w="928"/>
        <w:gridCol w:w="928"/>
        <w:gridCol w:w="1137"/>
      </w:tblGrid>
      <w:tr w:rsidR="00137C6E" w:rsidRPr="00395395" w:rsidTr="00137C6E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50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8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928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928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has posts in course</w:t>
            </w:r>
          </w:p>
        </w:tc>
        <w:tc>
          <w:tcPr>
            <w:tcW w:w="1150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=1</w:t>
            </w:r>
          </w:p>
        </w:tc>
        <w:tc>
          <w:tcPr>
            <w:tcW w:w="928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  <w:tc>
          <w:tcPr>
            <w:tcW w:w="928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  <w:tc>
          <w:tcPr>
            <w:tcW w:w="928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does not exist in database</w:t>
            </w:r>
          </w:p>
        </w:tc>
        <w:tc>
          <w:tcPr>
            <w:tcW w:w="1150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=2</w:t>
            </w:r>
          </w:p>
        </w:tc>
        <w:tc>
          <w:tcPr>
            <w:tcW w:w="928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928" w:type="dxa"/>
          </w:tcPr>
          <w:p w:rsidR="00137C6E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928" w:type="dxa"/>
          </w:tcPr>
          <w:p w:rsidR="00137C6E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55E6F" w:rsidRDefault="00455E6F" w:rsidP="00455E6F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55E6F" w:rsidRDefault="00455E6F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BD6817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Pr="00DB7EAA" w:rsidRDefault="00F260E3" w:rsidP="00F260E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4022956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UTC-112</w:t>
      </w:r>
      <w:r w:rsidRPr="005F0C6C">
        <w:t xml:space="preserve"> </w:t>
      </w:r>
      <w:r w:rsidRPr="00C94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intsertPosts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C94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12"/>
    </w:p>
    <w:p w:rsidR="00F260E3" w:rsidRDefault="00F260E3" w:rsidP="00F260E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260E3" w:rsidRPr="00A36DEA" w:rsidRDefault="00F260E3" w:rsidP="00F260E3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</w:p>
    <w:p w:rsidR="00F260E3" w:rsidRDefault="00F260E3" w:rsidP="00F260E3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Case-112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C94E07">
        <w:rPr>
          <w:rFonts w:ascii="Times New Roman" w:hAnsi="Times New Roman" w:cs="Times New Roman"/>
          <w:color w:val="000000" w:themeColor="text1"/>
          <w:szCs w:val="22"/>
        </w:rPr>
        <w:t>intsertPosts (postInfo: Stream): bool</w:t>
      </w:r>
    </w:p>
    <w:p w:rsidR="00F260E3" w:rsidRDefault="00F260E3" w:rsidP="00F260E3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insertPost method in </w:t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 This method is used for inserting posts in database.</w:t>
      </w:r>
    </w:p>
    <w:p w:rsidR="00F260E3" w:rsidRPr="00A36DEA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Pr="008F29C0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F260E3" w:rsidRPr="00611C60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F260E3" w:rsidRPr="00586929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Pr="006F78B7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  <w:gridCol w:w="1443"/>
        <w:gridCol w:w="1443"/>
        <w:gridCol w:w="1443"/>
      </w:tblGrid>
      <w:tr w:rsidR="00F260E3" w:rsidTr="00F260E3">
        <w:trPr>
          <w:trHeight w:val="379"/>
        </w:trPr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No.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posterId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postsName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postsDescription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postsClient</w:t>
            </w:r>
          </w:p>
        </w:tc>
      </w:tr>
      <w:tr w:rsidR="00F260E3" w:rsidRPr="00611C60" w:rsidTr="00F260E3">
        <w:tc>
          <w:tcPr>
            <w:tcW w:w="1134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2”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2”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“2”</w:t>
            </w:r>
          </w:p>
        </w:tc>
      </w:tr>
    </w:tbl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802"/>
        <w:gridCol w:w="923"/>
        <w:gridCol w:w="923"/>
        <w:gridCol w:w="1137"/>
      </w:tblGrid>
      <w:tr w:rsidR="00137C6E" w:rsidRPr="00395395" w:rsidTr="00DC4714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3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923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923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DC4714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923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23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923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F260E3" w:rsidRDefault="00F260E3" w:rsidP="00F260E3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Pr="00DB7EAA" w:rsidRDefault="00F260E3" w:rsidP="00F260E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4022956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UTC-113</w:t>
      </w:r>
      <w:r w:rsidRPr="005F0C6C">
        <w:t xml:space="preserve"> 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updatePostsRecom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C94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13"/>
    </w:p>
    <w:p w:rsidR="00F260E3" w:rsidRDefault="00F260E3" w:rsidP="00F260E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260E3" w:rsidRPr="00A36DEA" w:rsidRDefault="00F260E3" w:rsidP="00F260E3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</w:p>
    <w:p w:rsidR="00F260E3" w:rsidRDefault="00F260E3" w:rsidP="00F260E3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Case-113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860FF9">
        <w:rPr>
          <w:rFonts w:ascii="Times New Roman" w:hAnsi="Times New Roman" w:cs="Times New Roman"/>
          <w:color w:val="000000" w:themeColor="text1"/>
          <w:szCs w:val="22"/>
        </w:rPr>
        <w:t xml:space="preserve">updatePostsRecom </w:t>
      </w:r>
      <w:r w:rsidRPr="00C94E07">
        <w:rPr>
          <w:rFonts w:ascii="Times New Roman" w:hAnsi="Times New Roman" w:cs="Times New Roman"/>
          <w:color w:val="000000" w:themeColor="text1"/>
          <w:szCs w:val="22"/>
        </w:rPr>
        <w:t>(postInfo: Stream): bool</w:t>
      </w:r>
    </w:p>
    <w:p w:rsidR="00F260E3" w:rsidRDefault="00F260E3" w:rsidP="00F260E3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860FF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updatePostsRecom 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updating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posts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recommend status 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 database.</w:t>
      </w:r>
    </w:p>
    <w:p w:rsidR="00F260E3" w:rsidRPr="00A36DEA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Pr="008F29C0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F260E3" w:rsidRPr="00611C60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F260E3" w:rsidRPr="00586929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Pr="00586929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Pr="006F78B7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F260E3" w:rsidRDefault="00F260E3" w:rsidP="00F260E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4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  <w:gridCol w:w="1443"/>
      </w:tblGrid>
      <w:tr w:rsidR="00F260E3" w:rsidTr="00F260E3">
        <w:trPr>
          <w:trHeight w:val="379"/>
        </w:trPr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F260E3" w:rsidRPr="0005392D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392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postsRecommend</w:t>
            </w:r>
          </w:p>
        </w:tc>
      </w:tr>
      <w:tr w:rsidR="00F260E3" w:rsidRPr="00611C60" w:rsidTr="00F260E3">
        <w:tc>
          <w:tcPr>
            <w:tcW w:w="1134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3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F260E3" w:rsidRDefault="00F260E3" w:rsidP="00F260E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944"/>
        <w:gridCol w:w="1134"/>
        <w:gridCol w:w="1134"/>
        <w:gridCol w:w="1137"/>
      </w:tblGrid>
      <w:tr w:rsidR="00137C6E" w:rsidRPr="00395395" w:rsidTr="00572940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4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572940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94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Pr="00DB7EAA" w:rsidRDefault="00F260E3" w:rsidP="00F260E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4022956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UTC-114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deletePosts (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Stream): string</w:t>
      </w:r>
      <w:bookmarkEnd w:id="14"/>
    </w:p>
    <w:p w:rsidR="00F260E3" w:rsidRDefault="00F260E3" w:rsidP="00F260E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260E3" w:rsidRPr="00A36DEA" w:rsidRDefault="00F260E3" w:rsidP="00F260E3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</w:p>
    <w:p w:rsidR="00F260E3" w:rsidRDefault="00F260E3" w:rsidP="00F260E3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Case-114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860FF9">
        <w:rPr>
          <w:rFonts w:ascii="Times New Roman" w:hAnsi="Times New Roman" w:cs="Times New Roman"/>
          <w:color w:val="000000" w:themeColor="text1"/>
          <w:szCs w:val="22"/>
        </w:rPr>
        <w:t>deletePosts (postsInfo: int): string</w:t>
      </w:r>
    </w:p>
    <w:p w:rsidR="00F260E3" w:rsidRDefault="00F260E3" w:rsidP="00F260E3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860FF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deletePosts 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deleting</w:t>
      </w:r>
      <w:r w:rsidRPr="00C94E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posts in database.</w:t>
      </w:r>
    </w:p>
    <w:p w:rsidR="00F260E3" w:rsidRPr="00A36DEA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Pr="008F29C0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F260E3" w:rsidRPr="00611C60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F260E3" w:rsidRPr="00586929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Pr="00586929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Pr="006F78B7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F260E3" w:rsidRDefault="00F260E3" w:rsidP="00F260E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25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</w:tblGrid>
      <w:tr w:rsidR="00F260E3" w:rsidTr="00F260E3">
        <w:trPr>
          <w:trHeight w:val="379"/>
        </w:trPr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Noo.</w:t>
            </w:r>
          </w:p>
        </w:tc>
        <w:tc>
          <w:tcPr>
            <w:tcW w:w="1443" w:type="dxa"/>
          </w:tcPr>
          <w:p w:rsidR="00F260E3" w:rsidRPr="0005392D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postId</w:t>
            </w:r>
          </w:p>
        </w:tc>
      </w:tr>
      <w:tr w:rsidR="00F260E3" w:rsidRPr="00611C60" w:rsidTr="00F260E3">
        <w:tc>
          <w:tcPr>
            <w:tcW w:w="1134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F260E3" w:rsidRDefault="00F260E3" w:rsidP="00F260E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9638" w:type="dxa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802"/>
        <w:gridCol w:w="1417"/>
        <w:gridCol w:w="1417"/>
        <w:gridCol w:w="1417"/>
      </w:tblGrid>
      <w:tr w:rsidR="00137C6E" w:rsidRPr="00395395" w:rsidTr="00137C6E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Actual 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137C6E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all parameters is correct</w:t>
            </w: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TD1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"Delete a posts complete"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350">
              <w:rPr>
                <w:rFonts w:ascii="Times New Roman" w:hAnsi="Times New Roman" w:cs="Times New Roman"/>
                <w:sz w:val="24"/>
                <w:szCs w:val="24"/>
              </w:rPr>
              <w:t>"Delete a posts complete"</w:t>
            </w:r>
          </w:p>
        </w:tc>
        <w:tc>
          <w:tcPr>
            <w:tcW w:w="1417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F260E3" w:rsidRDefault="00F260E3" w:rsidP="00F260E3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Pr="00DB7EAA" w:rsidRDefault="00F260E3" w:rsidP="00F260E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4022956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UTC-115</w:t>
      </w:r>
      <w:r w:rsidRPr="005F0C6C">
        <w:t xml:space="preserve"> </w:t>
      </w:r>
      <w:r w:rsidRPr="00EA7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viewPostFromCourseId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860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List&lt;Posts&gt;</w:t>
      </w:r>
      <w:bookmarkEnd w:id="15"/>
    </w:p>
    <w:p w:rsidR="00F260E3" w:rsidRDefault="00F260E3" w:rsidP="00F260E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260E3" w:rsidRPr="00A36DEA" w:rsidRDefault="00F260E3" w:rsidP="00F260E3">
      <w:pPr>
        <w:ind w:left="2694" w:hanging="19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</w:p>
    <w:p w:rsidR="00F260E3" w:rsidRDefault="00F260E3" w:rsidP="00F260E3">
      <w:pPr>
        <w:ind w:left="2694" w:hanging="1985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Case-115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>viewPostFromCourseId (</w:t>
      </w:r>
      <w:r w:rsidRPr="00EA75B2">
        <w:rPr>
          <w:rFonts w:ascii="Times New Roman" w:hAnsi="Times New Roman" w:cs="Times New Roman"/>
          <w:color w:val="000000" w:themeColor="text1"/>
          <w:szCs w:val="22"/>
        </w:rPr>
        <w:t>postInfo: Stream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>): List&lt;Posts&gt;</w:t>
      </w:r>
    </w:p>
    <w:p w:rsidR="00F260E3" w:rsidRDefault="00F260E3" w:rsidP="00F260E3">
      <w:pPr>
        <w:ind w:left="2694" w:hanging="1985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The test case is used for testing </w:t>
      </w:r>
      <w:r w:rsidRPr="00455E6F">
        <w:rPr>
          <w:rFonts w:ascii="Times New Roman" w:hAnsi="Times New Roman" w:cs="Times New Roman"/>
          <w:color w:val="000000" w:themeColor="text1"/>
          <w:szCs w:val="22"/>
        </w:rPr>
        <w:t xml:space="preserve">viewPostFromCourseId 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method in </w:t>
      </w:r>
      <w:r w:rsidRPr="00C94E07">
        <w:rPr>
          <w:rFonts w:ascii="Times New Roman" w:hAnsi="Times New Roman" w:cs="Times New Roman"/>
          <w:color w:val="000000" w:themeColor="text1"/>
          <w:sz w:val="24"/>
          <w:szCs w:val="24"/>
        </w:rPr>
        <w:t>PostsManage</w:t>
      </w:r>
      <w:r w:rsidRPr="007B376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This method is used for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viewing a list of posts in course.</w:t>
      </w:r>
    </w:p>
    <w:p w:rsidR="00F260E3" w:rsidRPr="00A36DEA" w:rsidRDefault="00F260E3" w:rsidP="00F260E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F260E3" w:rsidRPr="008F29C0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F260E3" w:rsidRPr="00611C60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1C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11C60">
        <w:rPr>
          <w:rFonts w:ascii="Times New Roman" w:hAnsi="Times New Roman" w:cs="Times New Roman"/>
          <w:color w:val="000000" w:themeColor="text1"/>
          <w:sz w:val="24"/>
          <w:szCs w:val="24"/>
        </w:rPr>
        <w:t>Appendix A</w:t>
      </w:r>
    </w:p>
    <w:p w:rsidR="00F260E3" w:rsidRPr="00586929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Pr="006F78B7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Data</w:t>
      </w:r>
    </w:p>
    <w:p w:rsidR="00F260E3" w:rsidRDefault="00F260E3" w:rsidP="00F260E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1007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134"/>
        <w:gridCol w:w="993"/>
        <w:gridCol w:w="992"/>
        <w:gridCol w:w="992"/>
        <w:gridCol w:w="1134"/>
        <w:gridCol w:w="992"/>
        <w:gridCol w:w="851"/>
        <w:gridCol w:w="1285"/>
      </w:tblGrid>
      <w:tr w:rsidR="00F260E3" w:rsidTr="00F260E3">
        <w:tc>
          <w:tcPr>
            <w:tcW w:w="709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99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username</w:t>
            </w:r>
          </w:p>
        </w:tc>
        <w:tc>
          <w:tcPr>
            <w:tcW w:w="99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password</w:t>
            </w:r>
          </w:p>
        </w:tc>
        <w:tc>
          <w:tcPr>
            <w:tcW w:w="99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name</w:t>
            </w:r>
          </w:p>
        </w:tc>
        <w:tc>
          <w:tcPr>
            <w:tcW w:w="99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faculty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department</w:t>
            </w:r>
          </w:p>
        </w:tc>
        <w:tc>
          <w:tcPr>
            <w:tcW w:w="99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email</w:t>
            </w:r>
          </w:p>
        </w:tc>
        <w:tc>
          <w:tcPr>
            <w:tcW w:w="851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_tel</w:t>
            </w:r>
          </w:p>
        </w:tc>
        <w:tc>
          <w:tcPr>
            <w:tcW w:w="1285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  <w:t>approvement</w:t>
            </w:r>
          </w:p>
        </w:tc>
      </w:tr>
      <w:tr w:rsidR="00F260E3" w:rsidRPr="00611C60" w:rsidTr="00F260E3">
        <w:tc>
          <w:tcPr>
            <w:tcW w:w="709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Obj1</w:t>
            </w:r>
          </w:p>
        </w:tc>
        <w:tc>
          <w:tcPr>
            <w:tcW w:w="992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3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“123456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</w:t>
            </w: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992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“CAMT”</w:t>
            </w:r>
          </w:p>
        </w:tc>
        <w:tc>
          <w:tcPr>
            <w:tcW w:w="1134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6E0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“SE”</w:t>
            </w:r>
          </w:p>
        </w:tc>
        <w:tc>
          <w:tcPr>
            <w:tcW w:w="992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“se01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@vr.camt.info”</w:t>
            </w:r>
          </w:p>
        </w:tc>
        <w:tc>
          <w:tcPr>
            <w:tcW w:w="851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E705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0831112222</w:t>
            </w:r>
            <w:r w:rsidRPr="00611C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285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F260E3" w:rsidRDefault="00F260E3" w:rsidP="00F260E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382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8"/>
      </w:tblGrid>
      <w:tr w:rsidR="00F260E3" w:rsidTr="00F260E3">
        <w:trPr>
          <w:trHeight w:val="379"/>
        </w:trPr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</w:t>
            </w:r>
          </w:p>
        </w:tc>
        <w:tc>
          <w:tcPr>
            <w:tcW w:w="1276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</w:t>
            </w:r>
            <w:r w:rsidRPr="00CD52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</w:t>
            </w:r>
          </w:p>
        </w:tc>
        <w:tc>
          <w:tcPr>
            <w:tcW w:w="1418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</w:t>
            </w:r>
          </w:p>
        </w:tc>
      </w:tr>
      <w:tr w:rsidR="00F260E3" w:rsidRPr="00611C60" w:rsidTr="00F260E3">
        <w:tc>
          <w:tcPr>
            <w:tcW w:w="1134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Obj2</w:t>
            </w:r>
          </w:p>
        </w:tc>
        <w:tc>
          <w:tcPr>
            <w:tcW w:w="1276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F260E3" w:rsidRPr="00326E07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“1/2557”</w:t>
            </w:r>
          </w:p>
        </w:tc>
      </w:tr>
    </w:tbl>
    <w:p w:rsidR="00F260E3" w:rsidRDefault="00F260E3" w:rsidP="00F260E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9516" w:type="dxa"/>
        <w:tblInd w:w="-490" w:type="dxa"/>
        <w:tblLook w:val="04A0" w:firstRow="1" w:lastRow="0" w:firstColumn="1" w:lastColumn="0" w:noHBand="0" w:noVBand="1"/>
      </w:tblPr>
      <w:tblGrid>
        <w:gridCol w:w="1172"/>
        <w:gridCol w:w="1269"/>
        <w:gridCol w:w="1307"/>
        <w:gridCol w:w="1342"/>
        <w:gridCol w:w="1383"/>
        <w:gridCol w:w="1391"/>
        <w:gridCol w:w="1652"/>
      </w:tblGrid>
      <w:tr w:rsidR="00F260E3" w:rsidTr="00F260E3">
        <w:trPr>
          <w:trHeight w:val="365"/>
        </w:trPr>
        <w:tc>
          <w:tcPr>
            <w:tcW w:w="117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269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307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</w:t>
            </w:r>
          </w:p>
        </w:tc>
        <w:tc>
          <w:tcPr>
            <w:tcW w:w="134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</w:t>
            </w:r>
          </w:p>
        </w:tc>
        <w:tc>
          <w:tcPr>
            <w:tcW w:w="138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</w:t>
            </w:r>
          </w:p>
        </w:tc>
        <w:tc>
          <w:tcPr>
            <w:tcW w:w="1391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</w:t>
            </w:r>
          </w:p>
        </w:tc>
        <w:tc>
          <w:tcPr>
            <w:tcW w:w="1652" w:type="dxa"/>
          </w:tcPr>
          <w:p w:rsidR="00F260E3" w:rsidRPr="00114E5E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14E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</w:t>
            </w:r>
          </w:p>
        </w:tc>
      </w:tr>
      <w:tr w:rsidR="00F260E3" w:rsidTr="00F260E3">
        <w:tc>
          <w:tcPr>
            <w:tcW w:w="117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Obj3</w:t>
            </w:r>
          </w:p>
        </w:tc>
        <w:tc>
          <w:tcPr>
            <w:tcW w:w="1269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307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Obj1</w:t>
            </w:r>
          </w:p>
        </w:tc>
        <w:tc>
          <w:tcPr>
            <w:tcW w:w="134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Obj2</w:t>
            </w:r>
          </w:p>
        </w:tc>
        <w:tc>
          <w:tcPr>
            <w:tcW w:w="138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“Math”</w:t>
            </w:r>
          </w:p>
        </w:tc>
        <w:tc>
          <w:tcPr>
            <w:tcW w:w="1391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652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“Math is easy”</w:t>
            </w:r>
          </w:p>
        </w:tc>
      </w:tr>
    </w:tbl>
    <w:p w:rsidR="00F260E3" w:rsidRDefault="00F260E3" w:rsidP="00F260E3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9639" w:type="dxa"/>
        <w:tblInd w:w="-62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418"/>
        <w:gridCol w:w="1276"/>
        <w:gridCol w:w="1275"/>
      </w:tblGrid>
      <w:tr w:rsidR="00F260E3" w:rsidTr="00F260E3">
        <w:trPr>
          <w:trHeight w:val="379"/>
        </w:trPr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Object No.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post_id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poster_id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posts_name</w:t>
            </w:r>
          </w:p>
        </w:tc>
        <w:tc>
          <w:tcPr>
            <w:tcW w:w="1418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posts_description</w:t>
            </w:r>
          </w:p>
        </w:tc>
        <w:tc>
          <w:tcPr>
            <w:tcW w:w="1276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posts_client</w:t>
            </w:r>
          </w:p>
        </w:tc>
        <w:tc>
          <w:tcPr>
            <w:tcW w:w="1275" w:type="dxa"/>
          </w:tcPr>
          <w:p w:rsidR="00F260E3" w:rsidRPr="0005392D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posts_recommend</w:t>
            </w:r>
          </w:p>
        </w:tc>
      </w:tr>
      <w:tr w:rsidR="00F260E3" w:rsidRPr="00611C60" w:rsidTr="00F260E3">
        <w:tc>
          <w:tcPr>
            <w:tcW w:w="1134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Obj4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Obj3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418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“post 1”</w:t>
            </w:r>
          </w:p>
        </w:tc>
        <w:tc>
          <w:tcPr>
            <w:tcW w:w="1276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2577" w:type="dxa"/>
        <w:tblInd w:w="-575" w:type="dxa"/>
        <w:tblLayout w:type="fixed"/>
        <w:tblLook w:val="04A0" w:firstRow="1" w:lastRow="0" w:firstColumn="1" w:lastColumn="0" w:noHBand="0" w:noVBand="1"/>
      </w:tblPr>
      <w:tblGrid>
        <w:gridCol w:w="1134"/>
        <w:gridCol w:w="1443"/>
      </w:tblGrid>
      <w:tr w:rsidR="00F260E3" w:rsidTr="00F260E3">
        <w:trPr>
          <w:trHeight w:val="379"/>
        </w:trPr>
        <w:tc>
          <w:tcPr>
            <w:tcW w:w="1134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No.</w:t>
            </w:r>
          </w:p>
        </w:tc>
        <w:tc>
          <w:tcPr>
            <w:tcW w:w="1443" w:type="dxa"/>
          </w:tcPr>
          <w:p w:rsidR="00F260E3" w:rsidRPr="0005392D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couse_id</w:t>
            </w:r>
          </w:p>
        </w:tc>
      </w:tr>
      <w:tr w:rsidR="00F260E3" w:rsidRPr="00611C60" w:rsidTr="00F260E3">
        <w:tc>
          <w:tcPr>
            <w:tcW w:w="1134" w:type="dxa"/>
          </w:tcPr>
          <w:p w:rsidR="00F260E3" w:rsidRPr="00611C60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443" w:type="dxa"/>
          </w:tcPr>
          <w:p w:rsidR="00F260E3" w:rsidRDefault="00F260E3" w:rsidP="00F260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0E3" w:rsidRDefault="00F260E3" w:rsidP="00F260E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0"/>
        <w:gridCol w:w="3875"/>
        <w:gridCol w:w="802"/>
        <w:gridCol w:w="1134"/>
        <w:gridCol w:w="1134"/>
        <w:gridCol w:w="1137"/>
      </w:tblGrid>
      <w:tr w:rsidR="00137C6E" w:rsidRPr="00395395" w:rsidTr="00D605AA">
        <w:trPr>
          <w:trHeight w:val="445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</w:t>
            </w:r>
            <w:r w:rsidRPr="00395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Result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37C6E" w:rsidRPr="00395395" w:rsidTr="00D605AA">
        <w:trPr>
          <w:trHeight w:val="239"/>
        </w:trPr>
        <w:tc>
          <w:tcPr>
            <w:tcW w:w="0" w:type="auto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5" w:type="dxa"/>
          </w:tcPr>
          <w:p w:rsidR="00137C6E" w:rsidRPr="00395395" w:rsidRDefault="00137C6E" w:rsidP="00137C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9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inputs course id that has posts in course</w:t>
            </w:r>
          </w:p>
        </w:tc>
        <w:tc>
          <w:tcPr>
            <w:tcW w:w="802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TD1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[Obj4]</w:t>
            </w:r>
          </w:p>
        </w:tc>
        <w:tc>
          <w:tcPr>
            <w:tcW w:w="1134" w:type="dxa"/>
          </w:tcPr>
          <w:p w:rsidR="00137C6E" w:rsidRPr="00395395" w:rsidRDefault="00137C6E" w:rsidP="00137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00350" w:rsidRDefault="00500350" w:rsidP="003847CA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sectPr w:rsidR="00500350" w:rsidSect="00441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764" w:rsidRDefault="00134764" w:rsidP="003D419F">
      <w:pPr>
        <w:spacing w:after="0" w:line="240" w:lineRule="auto"/>
      </w:pPr>
      <w:r>
        <w:separator/>
      </w:r>
    </w:p>
  </w:endnote>
  <w:endnote w:type="continuationSeparator" w:id="0">
    <w:p w:rsidR="00134764" w:rsidRDefault="00134764" w:rsidP="003D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2B" w:rsidRDefault="00217D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3350"/>
      <w:gridCol w:w="1335"/>
      <w:gridCol w:w="1080"/>
      <w:gridCol w:w="1080"/>
      <w:gridCol w:w="1117"/>
    </w:tblGrid>
    <w:tr w:rsidR="00F260E3" w:rsidRPr="00375A7D" w:rsidTr="00441CB6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F260E3" w:rsidRPr="00375A7D" w:rsidRDefault="00F260E3" w:rsidP="00441CB6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50" w:type="dxa"/>
          <w:vAlign w:val="center"/>
        </w:tcPr>
        <w:p w:rsidR="00F260E3" w:rsidRPr="00375A7D" w:rsidRDefault="00F260E3" w:rsidP="00441CB6">
          <w:pPr>
            <w:spacing w:after="0"/>
            <w:ind w:right="-108"/>
            <w:outlineLvl w:val="0"/>
            <w:rPr>
              <w:rFonts w:ascii="Times New Roman" w:hAnsi="Times New Roman"/>
              <w:b/>
              <w:bCs/>
              <w:sz w:val="18"/>
              <w:szCs w:val="18"/>
              <w:cs/>
            </w:rPr>
          </w:pPr>
          <w:r w:rsidRPr="00375A7D">
            <w:rPr>
              <w:rFonts w:ascii="Times New Roman" w:hAnsi="Times New Roman" w:cs="Times New Roman"/>
              <w:sz w:val="20"/>
              <w:szCs w:val="20"/>
            </w:rPr>
            <w:t>Smart course management system</w:t>
          </w:r>
          <w:r w:rsidR="00217D2B">
            <w:rPr>
              <w:rFonts w:ascii="Times New Roman" w:hAnsi="Times New Roman" w:cs="Times New Roman"/>
              <w:sz w:val="20"/>
              <w:szCs w:val="20"/>
            </w:rPr>
            <w:t xml:space="preserve"> in the cloud – Test Record_v1.1</w:t>
          </w:r>
          <w:r w:rsidRPr="00375A7D">
            <w:rPr>
              <w:rFonts w:ascii="Times New Roman" w:hAnsi="Times New Roman" w:cs="Times New Roman"/>
              <w:sz w:val="20"/>
              <w:szCs w:val="20"/>
            </w:rPr>
            <w:t>.docx</w:t>
          </w:r>
        </w:p>
      </w:tc>
      <w:tc>
        <w:tcPr>
          <w:tcW w:w="1335" w:type="dxa"/>
          <w:shd w:val="clear" w:color="auto" w:fill="CCFFFF"/>
          <w:vAlign w:val="center"/>
        </w:tcPr>
        <w:p w:rsidR="00F260E3" w:rsidRPr="00375A7D" w:rsidRDefault="00F260E3" w:rsidP="00441CB6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F260E3" w:rsidRPr="00375A7D" w:rsidRDefault="00F260E3" w:rsidP="00441CB6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CS,TP</w:t>
          </w:r>
        </w:p>
      </w:tc>
      <w:tc>
        <w:tcPr>
          <w:tcW w:w="1080" w:type="dxa"/>
          <w:shd w:val="clear" w:color="auto" w:fill="CCFFFF"/>
          <w:vAlign w:val="center"/>
        </w:tcPr>
        <w:p w:rsidR="00F260E3" w:rsidRPr="00375A7D" w:rsidRDefault="00F260E3" w:rsidP="00441CB6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F260E3" w:rsidRPr="00375A7D" w:rsidRDefault="00F260E3" w:rsidP="00441CB6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Style w:val="PageNumber"/>
              <w:rFonts w:ascii="Times New Roman" w:hAnsi="Times New Roman" w:cs="Times New Roman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</w:rPr>
            <w:instrText xml:space="preserve"> PAGE </w:instrTex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separate"/>
          </w:r>
          <w:r w:rsidR="000435EE">
            <w:rPr>
              <w:rStyle w:val="PageNumber"/>
              <w:rFonts w:ascii="Times New Roman" w:hAnsi="Times New Roman" w:cs="Times New Roman"/>
              <w:noProof/>
            </w:rPr>
            <w:t>2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end"/>
          </w:r>
          <w:r w:rsidRPr="00375A7D">
            <w:rPr>
              <w:rStyle w:val="PageNumber"/>
              <w:rFonts w:ascii="Times New Roman" w:hAnsi="Times New Roman" w:cs="Times New Roman"/>
            </w:rPr>
            <w:t xml:space="preserve"> / 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</w:rPr>
            <w:instrText xml:space="preserve"> NUMPAGES </w:instrTex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separate"/>
          </w:r>
          <w:r w:rsidR="000435EE">
            <w:rPr>
              <w:rStyle w:val="PageNumber"/>
              <w:rFonts w:ascii="Times New Roman" w:hAnsi="Times New Roman" w:cs="Times New Roman"/>
              <w:noProof/>
            </w:rPr>
            <w:t>13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end"/>
          </w:r>
        </w:p>
      </w:tc>
    </w:tr>
    <w:tr w:rsidR="00F260E3" w:rsidRPr="00375A7D" w:rsidTr="00441CB6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F260E3" w:rsidRPr="00375A7D" w:rsidRDefault="00F260E3" w:rsidP="00441CB6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50" w:type="dxa"/>
          <w:vAlign w:val="center"/>
        </w:tcPr>
        <w:p w:rsidR="00F260E3" w:rsidRPr="00375A7D" w:rsidRDefault="00F260E3" w:rsidP="00441CB6">
          <w:pPr>
            <w:spacing w:after="0"/>
            <w:rPr>
              <w:rFonts w:ascii="Times New Roman" w:hAnsi="Times New Roman" w:cs="Angsana New"/>
              <w:sz w:val="18"/>
              <w:szCs w:val="22"/>
            </w:rPr>
          </w:pPr>
          <w:r>
            <w:rPr>
              <w:rFonts w:ascii="Times New Roman" w:hAnsi="Times New Roman" w:cs="Angsana New"/>
              <w:sz w:val="18"/>
              <w:szCs w:val="22"/>
            </w:rPr>
            <w:t>Test Record document</w:t>
          </w:r>
        </w:p>
      </w:tc>
      <w:tc>
        <w:tcPr>
          <w:tcW w:w="1335" w:type="dxa"/>
          <w:shd w:val="clear" w:color="auto" w:fill="CCFFFF"/>
          <w:vAlign w:val="center"/>
        </w:tcPr>
        <w:p w:rsidR="00F260E3" w:rsidRPr="00375A7D" w:rsidRDefault="00F260E3" w:rsidP="00441CB6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F260E3" w:rsidRPr="00375A7D" w:rsidRDefault="00F513FB" w:rsidP="00441CB6">
          <w:pPr>
            <w:spacing w:after="0"/>
            <w:ind w:left="-108" w:right="-108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20 october</w:t>
          </w:r>
          <w:r w:rsidR="00F260E3" w:rsidRPr="00375A7D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CFFFF"/>
          <w:vAlign w:val="center"/>
        </w:tcPr>
        <w:p w:rsidR="00F260E3" w:rsidRPr="007E4BD1" w:rsidRDefault="00F260E3" w:rsidP="00441CB6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F260E3" w:rsidRPr="00375A7D" w:rsidRDefault="00F260E3" w:rsidP="00441CB6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</w:tr>
  </w:tbl>
  <w:p w:rsidR="00F260E3" w:rsidRDefault="00F260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2B" w:rsidRDefault="00217D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764" w:rsidRDefault="00134764" w:rsidP="003D419F">
      <w:pPr>
        <w:spacing w:after="0" w:line="240" w:lineRule="auto"/>
      </w:pPr>
      <w:r>
        <w:separator/>
      </w:r>
    </w:p>
  </w:footnote>
  <w:footnote w:type="continuationSeparator" w:id="0">
    <w:p w:rsidR="00134764" w:rsidRDefault="00134764" w:rsidP="003D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2B" w:rsidRDefault="00217D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2B" w:rsidRDefault="00217D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2B" w:rsidRDefault="00217D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3390A"/>
    <w:multiLevelType w:val="hybridMultilevel"/>
    <w:tmpl w:val="F1D0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C7C97"/>
    <w:multiLevelType w:val="hybridMultilevel"/>
    <w:tmpl w:val="DE3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B31A7"/>
    <w:multiLevelType w:val="hybridMultilevel"/>
    <w:tmpl w:val="DE3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D37FF"/>
    <w:multiLevelType w:val="hybridMultilevel"/>
    <w:tmpl w:val="09D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77427"/>
    <w:multiLevelType w:val="hybridMultilevel"/>
    <w:tmpl w:val="EC08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429A"/>
    <w:multiLevelType w:val="hybridMultilevel"/>
    <w:tmpl w:val="E034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B3FA2"/>
    <w:multiLevelType w:val="hybridMultilevel"/>
    <w:tmpl w:val="3CDA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9F"/>
    <w:rsid w:val="000222CD"/>
    <w:rsid w:val="00025EBA"/>
    <w:rsid w:val="00037984"/>
    <w:rsid w:val="000424B7"/>
    <w:rsid w:val="000435EE"/>
    <w:rsid w:val="0005392D"/>
    <w:rsid w:val="00091401"/>
    <w:rsid w:val="000A2429"/>
    <w:rsid w:val="000B6B2F"/>
    <w:rsid w:val="000E5BDF"/>
    <w:rsid w:val="001032AD"/>
    <w:rsid w:val="00104779"/>
    <w:rsid w:val="00114E5E"/>
    <w:rsid w:val="00131465"/>
    <w:rsid w:val="00134764"/>
    <w:rsid w:val="00137C6E"/>
    <w:rsid w:val="001422A9"/>
    <w:rsid w:val="00150804"/>
    <w:rsid w:val="001B5A22"/>
    <w:rsid w:val="001E3B9B"/>
    <w:rsid w:val="001F3849"/>
    <w:rsid w:val="00202DF2"/>
    <w:rsid w:val="00217D2B"/>
    <w:rsid w:val="00217FBA"/>
    <w:rsid w:val="00231D58"/>
    <w:rsid w:val="0025030B"/>
    <w:rsid w:val="0026553D"/>
    <w:rsid w:val="002E261A"/>
    <w:rsid w:val="00326E07"/>
    <w:rsid w:val="00326E51"/>
    <w:rsid w:val="00347BB3"/>
    <w:rsid w:val="00354411"/>
    <w:rsid w:val="00374438"/>
    <w:rsid w:val="003847CA"/>
    <w:rsid w:val="00395395"/>
    <w:rsid w:val="003C3CD1"/>
    <w:rsid w:val="003D0EE7"/>
    <w:rsid w:val="003D419F"/>
    <w:rsid w:val="004126F8"/>
    <w:rsid w:val="00412F2F"/>
    <w:rsid w:val="00415EE0"/>
    <w:rsid w:val="00441CB6"/>
    <w:rsid w:val="00455E6F"/>
    <w:rsid w:val="00461583"/>
    <w:rsid w:val="00464FCA"/>
    <w:rsid w:val="0048585D"/>
    <w:rsid w:val="004A09C2"/>
    <w:rsid w:val="004A1142"/>
    <w:rsid w:val="004A22A3"/>
    <w:rsid w:val="004F541F"/>
    <w:rsid w:val="00500350"/>
    <w:rsid w:val="00535844"/>
    <w:rsid w:val="005417F7"/>
    <w:rsid w:val="00555E77"/>
    <w:rsid w:val="00593F08"/>
    <w:rsid w:val="005C4AA7"/>
    <w:rsid w:val="00611C60"/>
    <w:rsid w:val="006512A6"/>
    <w:rsid w:val="0067358E"/>
    <w:rsid w:val="006827F6"/>
    <w:rsid w:val="00693BF9"/>
    <w:rsid w:val="00695734"/>
    <w:rsid w:val="006D4896"/>
    <w:rsid w:val="006D7A61"/>
    <w:rsid w:val="006E75C0"/>
    <w:rsid w:val="006F373B"/>
    <w:rsid w:val="006F78B7"/>
    <w:rsid w:val="00770C41"/>
    <w:rsid w:val="007A352B"/>
    <w:rsid w:val="007B3767"/>
    <w:rsid w:val="007C6BE5"/>
    <w:rsid w:val="007F17DF"/>
    <w:rsid w:val="007F773B"/>
    <w:rsid w:val="008177DF"/>
    <w:rsid w:val="0083560B"/>
    <w:rsid w:val="00875EB5"/>
    <w:rsid w:val="008A092E"/>
    <w:rsid w:val="008C3CC1"/>
    <w:rsid w:val="008C4FDA"/>
    <w:rsid w:val="008C5E0D"/>
    <w:rsid w:val="008D1096"/>
    <w:rsid w:val="008D3F7C"/>
    <w:rsid w:val="008F26F2"/>
    <w:rsid w:val="00910375"/>
    <w:rsid w:val="00915EF4"/>
    <w:rsid w:val="00934EE1"/>
    <w:rsid w:val="009664B5"/>
    <w:rsid w:val="0097304E"/>
    <w:rsid w:val="0098734B"/>
    <w:rsid w:val="00987905"/>
    <w:rsid w:val="009C17A7"/>
    <w:rsid w:val="009C7AEC"/>
    <w:rsid w:val="009E1EFA"/>
    <w:rsid w:val="009F1486"/>
    <w:rsid w:val="00A957C8"/>
    <w:rsid w:val="00AA7FE9"/>
    <w:rsid w:val="00AC53BE"/>
    <w:rsid w:val="00AF066D"/>
    <w:rsid w:val="00B208D9"/>
    <w:rsid w:val="00B60231"/>
    <w:rsid w:val="00B6344E"/>
    <w:rsid w:val="00B73380"/>
    <w:rsid w:val="00BD2057"/>
    <w:rsid w:val="00BD6817"/>
    <w:rsid w:val="00BF2C3B"/>
    <w:rsid w:val="00BF7A18"/>
    <w:rsid w:val="00C00090"/>
    <w:rsid w:val="00C11452"/>
    <w:rsid w:val="00C2793D"/>
    <w:rsid w:val="00C80242"/>
    <w:rsid w:val="00C9796C"/>
    <w:rsid w:val="00CC6327"/>
    <w:rsid w:val="00CD5229"/>
    <w:rsid w:val="00CF1E4E"/>
    <w:rsid w:val="00D055BB"/>
    <w:rsid w:val="00D130EA"/>
    <w:rsid w:val="00D564A2"/>
    <w:rsid w:val="00D57084"/>
    <w:rsid w:val="00D70C1A"/>
    <w:rsid w:val="00D81255"/>
    <w:rsid w:val="00DB7019"/>
    <w:rsid w:val="00DC5AA7"/>
    <w:rsid w:val="00DD0FFE"/>
    <w:rsid w:val="00DD7B75"/>
    <w:rsid w:val="00E7058A"/>
    <w:rsid w:val="00EB5AD5"/>
    <w:rsid w:val="00ED09BD"/>
    <w:rsid w:val="00EE43E5"/>
    <w:rsid w:val="00F05C7C"/>
    <w:rsid w:val="00F1334E"/>
    <w:rsid w:val="00F249E0"/>
    <w:rsid w:val="00F260E3"/>
    <w:rsid w:val="00F513FB"/>
    <w:rsid w:val="00FB2619"/>
    <w:rsid w:val="00F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B32A3-9365-467D-B906-9B34AC9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D419F"/>
  </w:style>
  <w:style w:type="paragraph" w:styleId="Footer">
    <w:name w:val="footer"/>
    <w:basedOn w:val="Normal"/>
    <w:link w:val="FooterChar"/>
    <w:uiPriority w:val="99"/>
    <w:unhideWhenUsed/>
    <w:rsid w:val="003D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19F"/>
  </w:style>
  <w:style w:type="table" w:styleId="TableGrid">
    <w:name w:val="Table Grid"/>
    <w:basedOn w:val="TableNormal"/>
    <w:uiPriority w:val="59"/>
    <w:rsid w:val="003D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C7C"/>
    <w:rPr>
      <w:color w:val="0563C1" w:themeColor="hyperlink"/>
      <w:u w:val="single"/>
    </w:rPr>
  </w:style>
  <w:style w:type="character" w:styleId="PageNumber">
    <w:name w:val="page number"/>
    <w:basedOn w:val="DefaultParagraphFont"/>
    <w:rsid w:val="00441CB6"/>
  </w:style>
  <w:style w:type="paragraph" w:customStyle="1" w:styleId="bar">
    <w:name w:val="bar"/>
    <w:basedOn w:val="Normal"/>
    <w:rsid w:val="00441CB6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DefaultParagraphFont"/>
    <w:rsid w:val="00441CB6"/>
  </w:style>
  <w:style w:type="character" w:customStyle="1" w:styleId="Heading1Char">
    <w:name w:val="Heading 1 Char"/>
    <w:basedOn w:val="DefaultParagraphFont"/>
    <w:link w:val="Heading1"/>
    <w:uiPriority w:val="9"/>
    <w:rsid w:val="00441CB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CB6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C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41CB6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CB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CB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CB6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CB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B6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41C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1CB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1C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C08F-45C4-40F9-9E48-3FBE4386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13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 Se7en V1</dc:creator>
  <cp:keywords/>
  <dc:description/>
  <cp:lastModifiedBy>chaichan</cp:lastModifiedBy>
  <cp:revision>53</cp:revision>
  <cp:lastPrinted>2014-10-22T09:20:00Z</cp:lastPrinted>
  <dcterms:created xsi:type="dcterms:W3CDTF">2014-10-17T05:23:00Z</dcterms:created>
  <dcterms:modified xsi:type="dcterms:W3CDTF">2014-10-29T01:32:00Z</dcterms:modified>
</cp:coreProperties>
</file>