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07" w:rsidRDefault="001A1907" w:rsidP="001A1907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bookmarkStart w:id="0" w:name="_Toc381536625"/>
      <w:bookmarkStart w:id="1" w:name="_Toc381536624"/>
      <w:r>
        <w:rPr>
          <w:rFonts w:ascii="Times New Roman" w:hAnsi="Times New Roman" w:cs="Times New Roman"/>
          <w:b/>
          <w:bCs/>
          <w:sz w:val="64"/>
          <w:szCs w:val="64"/>
        </w:rPr>
        <w:t>Smart course Management</w:t>
      </w:r>
    </w:p>
    <w:p w:rsidR="001A1907" w:rsidRPr="004B079D" w:rsidRDefault="001A1907" w:rsidP="001A1907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>System in cloud</w:t>
      </w:r>
    </w:p>
    <w:p w:rsidR="001A1907" w:rsidRPr="003912DD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Test plan</w:t>
      </w:r>
      <w:bookmarkStart w:id="2" w:name="_GoBack"/>
      <w:bookmarkEnd w:id="2"/>
      <w:r w:rsidRPr="003912DD">
        <w:rPr>
          <w:rFonts w:ascii="TimesNewRomanPSMT" w:hAnsi="TimesNewRomanPSMT" w:cs="TimesNewRomanPSMT"/>
          <w:sz w:val="32"/>
          <w:szCs w:val="32"/>
        </w:rPr>
        <w:t xml:space="preserve"> Document</w:t>
      </w:r>
    </w:p>
    <w:p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By</w:t>
      </w:r>
    </w:p>
    <w:p w:rsidR="001A1907" w:rsidRPr="002716B9" w:rsidRDefault="001A1907" w:rsidP="001A19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Chaichan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Suttee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542115016</w:t>
      </w:r>
    </w:p>
    <w:p w:rsidR="001A1907" w:rsidRPr="002716B9" w:rsidRDefault="001A1907" w:rsidP="001A19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16B9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Tanadol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Parn-ong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542115021</w:t>
      </w:r>
    </w:p>
    <w:p w:rsidR="001A1907" w:rsidRPr="002716B9" w:rsidRDefault="001A1907" w:rsidP="001A1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1907" w:rsidRPr="002716B9" w:rsidRDefault="001A1907" w:rsidP="001A1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1907" w:rsidRPr="002716B9" w:rsidRDefault="001A1907" w:rsidP="001A1907">
      <w:pPr>
        <w:rPr>
          <w:rFonts w:ascii="Times New Roman" w:hAnsi="Times New Roman" w:cs="Times New Roman"/>
          <w:sz w:val="24"/>
          <w:szCs w:val="24"/>
        </w:rPr>
      </w:pPr>
    </w:p>
    <w:p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Chiang Mai University</w:t>
      </w:r>
    </w:p>
    <w:p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A1907" w:rsidRPr="002716B9" w:rsidRDefault="001A1907" w:rsidP="001A1907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1A1907" w:rsidRPr="002716B9" w:rsidRDefault="001A1907" w:rsidP="001A1907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Project Advisor</w:t>
      </w:r>
    </w:p>
    <w:p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________________________</w:t>
      </w:r>
    </w:p>
    <w:p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1907" w:rsidRDefault="001A1907" w:rsidP="001A1907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  <w:lang w:bidi="ar-SA"/>
        </w:rPr>
      </w:pPr>
      <w:r>
        <w:rPr>
          <w:rFonts w:ascii="Times New Roman" w:eastAsiaTheme="majorEastAsia" w:hAnsi="Times New Roman" w:cs="Times New Roman"/>
          <w:b/>
          <w:bCs/>
          <w:sz w:val="36"/>
          <w:szCs w:val="36"/>
          <w:lang w:bidi="ar-SA"/>
        </w:rPr>
        <w:t>Mrs. Yun Rim Park</w:t>
      </w:r>
    </w:p>
    <w:p w:rsidR="001A1907" w:rsidRDefault="001A1907" w:rsidP="001A1907">
      <w:pPr>
        <w:rPr>
          <w:rFonts w:eastAsiaTheme="majorEastAsia"/>
          <w:lang w:eastAsia="ja-JP" w:bidi="ar-SA"/>
        </w:rPr>
      </w:pPr>
      <w:r>
        <w:br w:type="page"/>
      </w:r>
    </w:p>
    <w:p w:rsidR="00454FE7" w:rsidRPr="00723AE1" w:rsidRDefault="00454FE7" w:rsidP="00454FE7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723AE1">
        <w:rPr>
          <w:rFonts w:ascii="Times New Roman" w:hAnsi="Times New Roman" w:cs="Times New Roman"/>
          <w:color w:val="auto"/>
          <w:sz w:val="32"/>
          <w:szCs w:val="32"/>
        </w:rPr>
        <w:lastRenderedPageBreak/>
        <w:t>The Appendix A</w:t>
      </w:r>
      <w:bookmarkEnd w:id="1"/>
    </w:p>
    <w:p w:rsidR="00454FE7" w:rsidRPr="00723AE1" w:rsidRDefault="00454FE7" w:rsidP="00454FE7">
      <w:pPr>
        <w:rPr>
          <w:lang w:eastAsia="ja-JP" w:bidi="ar-SA"/>
        </w:rPr>
      </w:pPr>
    </w:p>
    <w:p w:rsidR="00454FE7" w:rsidRDefault="00454FE7" w:rsidP="00454FE7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>Student</w:t>
      </w:r>
    </w:p>
    <w:tbl>
      <w:tblPr>
        <w:tblStyle w:val="TableGrid"/>
        <w:tblpPr w:leftFromText="180" w:rightFromText="180" w:vertAnchor="page" w:horzAnchor="margin" w:tblpXSpec="center" w:tblpY="2881"/>
        <w:tblW w:w="10548" w:type="dxa"/>
        <w:tblLayout w:type="fixed"/>
        <w:tblLook w:val="04A0" w:firstRow="1" w:lastRow="0" w:firstColumn="1" w:lastColumn="0" w:noHBand="0" w:noVBand="1"/>
      </w:tblPr>
      <w:tblGrid>
        <w:gridCol w:w="1125"/>
        <w:gridCol w:w="855"/>
        <w:gridCol w:w="987"/>
        <w:gridCol w:w="1276"/>
        <w:gridCol w:w="850"/>
        <w:gridCol w:w="1135"/>
        <w:gridCol w:w="1417"/>
        <w:gridCol w:w="1282"/>
        <w:gridCol w:w="770"/>
        <w:gridCol w:w="851"/>
      </w:tblGrid>
      <w:tr w:rsidR="001A1907" w:rsidRPr="001A1907" w:rsidTr="001A1907">
        <w:tc>
          <w:tcPr>
            <w:tcW w:w="1125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855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student_username</w:t>
            </w:r>
            <w:proofErr w:type="spellEnd"/>
          </w:p>
        </w:tc>
        <w:tc>
          <w:tcPr>
            <w:tcW w:w="987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student_password</w:t>
            </w:r>
            <w:proofErr w:type="spellEnd"/>
          </w:p>
        </w:tc>
        <w:tc>
          <w:tcPr>
            <w:tcW w:w="1276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student_name</w:t>
            </w:r>
            <w:proofErr w:type="spellEnd"/>
          </w:p>
        </w:tc>
        <w:tc>
          <w:tcPr>
            <w:tcW w:w="850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student_faculty</w:t>
            </w:r>
            <w:proofErr w:type="spellEnd"/>
          </w:p>
        </w:tc>
        <w:tc>
          <w:tcPr>
            <w:tcW w:w="1135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student_department</w:t>
            </w:r>
            <w:proofErr w:type="spellEnd"/>
          </w:p>
        </w:tc>
        <w:tc>
          <w:tcPr>
            <w:tcW w:w="1417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  <w:proofErr w:type="spellEnd"/>
          </w:p>
        </w:tc>
        <w:tc>
          <w:tcPr>
            <w:tcW w:w="1282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student_email</w:t>
            </w:r>
            <w:proofErr w:type="spellEnd"/>
          </w:p>
        </w:tc>
        <w:tc>
          <w:tcPr>
            <w:tcW w:w="770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student_tel</w:t>
            </w:r>
            <w:proofErr w:type="spellEnd"/>
          </w:p>
        </w:tc>
        <w:tc>
          <w:tcPr>
            <w:tcW w:w="851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student_approvment</w:t>
            </w:r>
            <w:proofErr w:type="spellEnd"/>
          </w:p>
        </w:tc>
      </w:tr>
      <w:tr w:rsidR="001A1907" w:rsidRPr="001A1907" w:rsidTr="001A1907">
        <w:tc>
          <w:tcPr>
            <w:tcW w:w="1125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542115021</w:t>
            </w:r>
          </w:p>
        </w:tc>
        <w:tc>
          <w:tcPr>
            <w:tcW w:w="855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tanadol</w:t>
            </w:r>
            <w:proofErr w:type="spellEnd"/>
          </w:p>
        </w:tc>
        <w:tc>
          <w:tcPr>
            <w:tcW w:w="987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A1907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1276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Mr.Tanadol</w:t>
            </w:r>
            <w:proofErr w:type="spellEnd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Parn-ong</w:t>
            </w:r>
            <w:proofErr w:type="spellEnd"/>
          </w:p>
        </w:tc>
        <w:tc>
          <w:tcPr>
            <w:tcW w:w="850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A1907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1135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Software engineering</w:t>
            </w:r>
          </w:p>
        </w:tc>
        <w:tc>
          <w:tcPr>
            <w:tcW w:w="1417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Chiang </w:t>
            </w:r>
            <w:proofErr w:type="spellStart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</w:t>
            </w:r>
            <w:proofErr w:type="spellEnd"/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Thailand</w:t>
            </w:r>
          </w:p>
        </w:tc>
        <w:tc>
          <w:tcPr>
            <w:tcW w:w="1282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se542115021@vr.camt.info</w:t>
            </w:r>
          </w:p>
        </w:tc>
        <w:tc>
          <w:tcPr>
            <w:tcW w:w="770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A19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0833201787</w:t>
            </w:r>
          </w:p>
        </w:tc>
        <w:tc>
          <w:tcPr>
            <w:tcW w:w="851" w:type="dxa"/>
          </w:tcPr>
          <w:p w:rsidR="001A1907" w:rsidRPr="001A1907" w:rsidRDefault="001A1907" w:rsidP="001A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A190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454FE7" w:rsidRDefault="00454FE7" w:rsidP="00454FE7"/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Default="00454FE7" w:rsidP="00454FE7">
      <w:pPr>
        <w:rPr>
          <w:lang w:eastAsia="ja-JP"/>
        </w:rPr>
      </w:pPr>
    </w:p>
    <w:p w:rsidR="00454FE7" w:rsidRPr="00454FE7" w:rsidRDefault="00454FE7" w:rsidP="00454FE7">
      <w:pPr>
        <w:rPr>
          <w:lang w:eastAsia="ja-JP"/>
        </w:rPr>
      </w:pPr>
    </w:p>
    <w:p w:rsidR="00FA67F7" w:rsidRPr="00220DD8" w:rsidRDefault="00FA67F7" w:rsidP="00FA67F7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</w:pPr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lastRenderedPageBreak/>
        <w:t xml:space="preserve">Test case of 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Unit Test (UTC</w:t>
      </w:r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)</w:t>
      </w:r>
      <w:bookmarkEnd w:id="0"/>
    </w:p>
    <w:p w:rsidR="00FA67F7" w:rsidRPr="00A44903" w:rsidRDefault="00FA67F7" w:rsidP="00FA67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3" w:name="_Toc38153662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</w:t>
      </w:r>
      <w:r w:rsidRPr="00A449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01</w:t>
      </w:r>
      <w:bookmarkEnd w:id="3"/>
    </w:p>
    <w:p w:rsidR="00FA67F7" w:rsidRDefault="00FA67F7" w:rsidP="00FA67F7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67F7" w:rsidRPr="00FD4F2A" w:rsidRDefault="00FA67F7" w:rsidP="00FA67F7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FA67F7" w:rsidRPr="00FD4F2A" w:rsidRDefault="00FA67F7" w:rsidP="00FA67F7">
      <w:pPr>
        <w:ind w:left="72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used for testing</w:t>
      </w:r>
      <w:r w:rsidRPr="00FA67F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InsertStudentInfo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05BD7">
        <w:rPr>
          <w:rFonts w:ascii="Times New Roman" w:hAnsi="Times New Roman" w:cs="Times New Roman"/>
        </w:rPr>
        <w:t>This method is used for inserting a student account to the database.</w:t>
      </w:r>
    </w:p>
    <w:p w:rsidR="00FA67F7" w:rsidRPr="00FD4F2A" w:rsidRDefault="00EF2F5D" w:rsidP="00FA67F7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Method</w:t>
      </w:r>
    </w:p>
    <w:p w:rsidR="00FA67F7" w:rsidRPr="00FA67F7" w:rsidRDefault="00FA67F7" w:rsidP="00FA67F7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public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InsertStudentInfo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stuId,string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stuUsername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stuPassword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stuName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stuFaculty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stuDepartment,string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stuAddress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stuEmail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stuTel</w:t>
      </w:r>
      <w:proofErr w:type="spellEnd"/>
      <w:r w:rsidRPr="00FA67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A67F7" w:rsidRPr="00FD4F2A" w:rsidRDefault="00FA67F7" w:rsidP="00FA67F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FA67F7" w:rsidRPr="00FD4F2A" w:rsidRDefault="00FA67F7" w:rsidP="00FA67F7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</w:t>
      </w:r>
      <w:r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FA67F7" w:rsidRDefault="00FA67F7" w:rsidP="00FA67F7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FA67F7" w:rsidRDefault="00FA67F7" w:rsidP="00FA67F7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FA67F7" w:rsidRDefault="00FA67F7" w:rsidP="00FA67F7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FA67F7" w:rsidRPr="00A40BF6" w:rsidRDefault="00FA67F7" w:rsidP="00FA67F7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_TC 01 relationship table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708"/>
        <w:gridCol w:w="3636"/>
        <w:gridCol w:w="3119"/>
        <w:gridCol w:w="1559"/>
      </w:tblGrid>
      <w:tr w:rsidR="00EF2F5D" w:rsidRPr="00EF2F5D" w:rsidTr="00EF2F5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case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 Step#</w:t>
            </w:r>
          </w:p>
        </w:tc>
        <w:tc>
          <w:tcPr>
            <w:tcW w:w="3636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Execution test steps</w:t>
            </w:r>
          </w:p>
        </w:tc>
        <w:tc>
          <w:tcPr>
            <w:tcW w:w="3119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Expect result </w:t>
            </w:r>
          </w:p>
        </w:tc>
      </w:tr>
      <w:tr w:rsidR="00EF2F5D" w:rsidRPr="00EF2F5D" w:rsidTr="00EF2F5D">
        <w:trPr>
          <w:trHeight w:val="603"/>
        </w:trPr>
        <w:tc>
          <w:tcPr>
            <w:tcW w:w="763" w:type="dxa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UTC_TC 01</w:t>
            </w:r>
          </w:p>
        </w:tc>
        <w:tc>
          <w:tcPr>
            <w:tcW w:w="564" w:type="dxa"/>
          </w:tcPr>
          <w:p w:rsidR="00EF2F5D" w:rsidRPr="00EF2F5D" w:rsidRDefault="00EF2F5D" w:rsidP="00BB5A00">
            <w:pPr>
              <w:rPr>
                <w:rFonts w:ascii="Times New Roman" w:eastAsiaTheme="majorEastAsia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eastAsiaTheme="majorEastAsia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708" w:type="dxa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3636" w:type="dxa"/>
          </w:tcPr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//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arrange</w:t>
            </w:r>
            <w:proofErr w:type="spellEnd"/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542115021;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tanadol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"123456";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Mr.Tanadol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Parn-ong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"CAMT";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"Software engineering"</w:t>
            </w: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"Chiang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mai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Thailand";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"se542115021@vr.camt.info";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"0833201787";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studentRep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new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StudentRepository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();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bool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expected = true;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// act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bool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actual =</w:t>
            </w: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studentRep.InsertStudentInfo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</w:p>
          <w:p w:rsid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// assert        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(expected, actual);</w:t>
            </w:r>
          </w:p>
        </w:tc>
        <w:tc>
          <w:tcPr>
            <w:tcW w:w="3119" w:type="dxa"/>
          </w:tcPr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542115021;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tanadol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"123456";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Mr.Tanadol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Parn-ong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"CAMT";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"Software engineering";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"Chiang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mai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Thailand";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"se542115021@vr.camt.info";</w:t>
            </w:r>
          </w:p>
          <w:p w:rsidR="00EF2F5D" w:rsidRPr="00EF2F5D" w:rsidRDefault="00EF2F5D" w:rsidP="00EF2F5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"0833201787";</w:t>
            </w:r>
          </w:p>
        </w:tc>
        <w:tc>
          <w:tcPr>
            <w:tcW w:w="1559" w:type="dxa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Return true</w:t>
            </w:r>
          </w:p>
        </w:tc>
      </w:tr>
    </w:tbl>
    <w:p w:rsidR="00EF2F5D" w:rsidRDefault="00EF2F5D" w:rsidP="00FA67F7">
      <w:pPr>
        <w:rPr>
          <w:rFonts w:ascii="Times New Roman" w:hAnsi="Times New Roman" w:cs="Times New Roman"/>
          <w:color w:val="000000" w:themeColor="text1"/>
        </w:rPr>
      </w:pPr>
    </w:p>
    <w:p w:rsidR="00FA67F7" w:rsidRPr="00A44903" w:rsidRDefault="00FA67F7" w:rsidP="00FA67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02</w:t>
      </w:r>
    </w:p>
    <w:p w:rsidR="00FA67F7" w:rsidRDefault="00FA67F7" w:rsidP="00FA67F7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67F7" w:rsidRPr="00FD4F2A" w:rsidRDefault="00FA67F7" w:rsidP="00FA67F7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EF2F5D" w:rsidRPr="00FD4F2A" w:rsidRDefault="00EF2F5D" w:rsidP="00EF2F5D">
      <w:pPr>
        <w:ind w:left="72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used for testing</w:t>
      </w:r>
      <w:r w:rsidRPr="00FA67F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UpdateStudentInfo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05BD7">
        <w:rPr>
          <w:rFonts w:ascii="Times New Roman" w:hAnsi="Times New Roman" w:cs="Times New Roman"/>
        </w:rPr>
        <w:t xml:space="preserve">This method is used for </w:t>
      </w:r>
      <w:r>
        <w:rPr>
          <w:rFonts w:ascii="Times New Roman" w:hAnsi="Times New Roman" w:cs="Times New Roman"/>
        </w:rPr>
        <w:t>updating</w:t>
      </w:r>
      <w:r w:rsidRPr="00805BD7">
        <w:rPr>
          <w:rFonts w:ascii="Times New Roman" w:hAnsi="Times New Roman" w:cs="Times New Roman"/>
        </w:rPr>
        <w:t xml:space="preserve"> a student account </w:t>
      </w:r>
      <w:r>
        <w:rPr>
          <w:rFonts w:ascii="Times New Roman" w:hAnsi="Times New Roman" w:cs="Times New Roman"/>
        </w:rPr>
        <w:t xml:space="preserve">in </w:t>
      </w:r>
      <w:r w:rsidRPr="00805BD7">
        <w:rPr>
          <w:rFonts w:ascii="Times New Roman" w:hAnsi="Times New Roman" w:cs="Times New Roman"/>
        </w:rPr>
        <w:t>the database.</w:t>
      </w:r>
    </w:p>
    <w:p w:rsidR="00EF2F5D" w:rsidRPr="00FD4F2A" w:rsidRDefault="00EF2F5D" w:rsidP="00EF2F5D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Method</w:t>
      </w:r>
    </w:p>
    <w:p w:rsidR="00EF2F5D" w:rsidRDefault="00EF2F5D" w:rsidP="00EF2F5D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UpdateStudentInfo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stuId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stuPassword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stuName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stuFaculty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stuDepartment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stuAddress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stuEmail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stuTel</w:t>
      </w:r>
      <w:proofErr w:type="spellEnd"/>
      <w:r w:rsidRPr="00EF2F5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A67F7" w:rsidRPr="00FD4F2A">
        <w:rPr>
          <w:rFonts w:ascii="Times New Roman" w:hAnsi="Times New Roman" w:cs="Times New Roman"/>
          <w:color w:val="000000" w:themeColor="text1"/>
          <w:szCs w:val="22"/>
        </w:rPr>
        <w:tab/>
      </w:r>
    </w:p>
    <w:p w:rsidR="00FA67F7" w:rsidRPr="00FD4F2A" w:rsidRDefault="00FA67F7" w:rsidP="00EF2F5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FA67F7" w:rsidRPr="00FD4F2A" w:rsidRDefault="00FA67F7" w:rsidP="00FA67F7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The test data is available at Appendix A</w:t>
      </w:r>
    </w:p>
    <w:p w:rsidR="00FA67F7" w:rsidRDefault="00FA67F7" w:rsidP="00FA67F7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FA67F7" w:rsidRDefault="00FA67F7" w:rsidP="00FA67F7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FA67F7" w:rsidRDefault="00FA67F7" w:rsidP="00FA67F7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FA67F7" w:rsidRPr="00A40BF6" w:rsidRDefault="00FA67F7" w:rsidP="00FA67F7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_TC 02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FA67F7" w:rsidRDefault="00FA67F7" w:rsidP="00FA67F7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708"/>
        <w:gridCol w:w="3636"/>
        <w:gridCol w:w="3119"/>
        <w:gridCol w:w="1559"/>
      </w:tblGrid>
      <w:tr w:rsidR="00EF2F5D" w:rsidRPr="00EF2F5D" w:rsidTr="00BB5A0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case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 Step#</w:t>
            </w:r>
          </w:p>
        </w:tc>
        <w:tc>
          <w:tcPr>
            <w:tcW w:w="3636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Execution test steps</w:t>
            </w:r>
          </w:p>
        </w:tc>
        <w:tc>
          <w:tcPr>
            <w:tcW w:w="3119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Expect result </w:t>
            </w:r>
          </w:p>
        </w:tc>
      </w:tr>
      <w:tr w:rsidR="00EF2F5D" w:rsidRPr="00EF2F5D" w:rsidTr="00BB5A00">
        <w:trPr>
          <w:trHeight w:val="603"/>
        </w:trPr>
        <w:tc>
          <w:tcPr>
            <w:tcW w:w="763" w:type="dxa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UTC_TC 02</w:t>
            </w:r>
          </w:p>
        </w:tc>
        <w:tc>
          <w:tcPr>
            <w:tcW w:w="564" w:type="dxa"/>
          </w:tcPr>
          <w:p w:rsidR="00EF2F5D" w:rsidRPr="00EF2F5D" w:rsidRDefault="00EF2F5D" w:rsidP="00BB5A00">
            <w:pPr>
              <w:rPr>
                <w:rFonts w:ascii="Times New Roman" w:eastAsiaTheme="majorEastAsia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eastAsiaTheme="majorEastAsia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708" w:type="dxa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3636" w:type="dxa"/>
          </w:tcPr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// arrange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studentId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542115021;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studentPassword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"123456";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studentName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Mr.Tanadol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Parn-ong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studentFaculty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"CAMT";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studentDepartment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"Software engineering";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studentAddress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"Chiang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Thailand";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studentEmail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"se542115021@vr.camt.info";</w:t>
            </w:r>
          </w:p>
          <w:p w:rsid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studentTel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"0833201787"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var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studentRep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new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StudentRepository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();</w:t>
            </w:r>
          </w:p>
          <w:p w:rsid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bool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expected = true;</w:t>
            </w:r>
          </w:p>
          <w:p w:rsid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54FE7" w:rsidRPr="00EF2F5D" w:rsidRDefault="00454FE7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// act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bool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actual =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studentRep.UpdateStudentInfo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studentId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studentPassword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studentName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studentFaculty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studentDepartment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studentAddress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studentEmail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studentTel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);</w:t>
            </w:r>
          </w:p>
          <w:p w:rsidR="00454FE7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       </w:t>
            </w:r>
          </w:p>
          <w:p w:rsid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// assert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Assert.AreEqual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(expected, actual);</w:t>
            </w:r>
          </w:p>
        </w:tc>
        <w:tc>
          <w:tcPr>
            <w:tcW w:w="3119" w:type="dxa"/>
          </w:tcPr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542115021;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"123456";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Mr.Tanadol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Parn-ong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"CAMT";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"Software engineering";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"Chiang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mai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Thailand";</w:t>
            </w:r>
          </w:p>
          <w:p w:rsidR="00EF2F5D" w:rsidRPr="00EF2F5D" w:rsidRDefault="00EF2F5D" w:rsidP="00EF2F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"se542115021@vr.camt.info";</w:t>
            </w:r>
          </w:p>
          <w:p w:rsidR="00EF2F5D" w:rsidRPr="00EF2F5D" w:rsidRDefault="00EF2F5D" w:rsidP="00EF2F5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string </w:t>
            </w:r>
            <w:proofErr w:type="spellStart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</w:t>
            </w:r>
            <w:proofErr w:type="spellEnd"/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"0833201787";</w:t>
            </w:r>
          </w:p>
        </w:tc>
        <w:tc>
          <w:tcPr>
            <w:tcW w:w="1559" w:type="dxa"/>
          </w:tcPr>
          <w:p w:rsidR="00EF2F5D" w:rsidRPr="00EF2F5D" w:rsidRDefault="00EF2F5D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Return true</w:t>
            </w:r>
          </w:p>
        </w:tc>
      </w:tr>
    </w:tbl>
    <w:p w:rsidR="00FA67F7" w:rsidRDefault="00FA67F7" w:rsidP="00FA67F7">
      <w:pPr>
        <w:rPr>
          <w:rFonts w:ascii="Times New Roman" w:hAnsi="Times New Roman" w:cs="Times New Roman"/>
          <w:color w:val="000000" w:themeColor="text1"/>
        </w:rPr>
      </w:pPr>
    </w:p>
    <w:p w:rsidR="00FA67F7" w:rsidRDefault="00FA67F7" w:rsidP="00FA67F7">
      <w:pPr>
        <w:rPr>
          <w:rFonts w:ascii="Times New Roman" w:hAnsi="Times New Roman" w:cs="Times New Roman"/>
          <w:color w:val="000000" w:themeColor="text1"/>
        </w:rPr>
      </w:pPr>
    </w:p>
    <w:p w:rsidR="00FA67F7" w:rsidRDefault="00FA67F7" w:rsidP="00FA67F7">
      <w:pPr>
        <w:rPr>
          <w:rFonts w:ascii="Times New Roman" w:hAnsi="Times New Roman" w:cs="Times New Roman"/>
          <w:color w:val="000000" w:themeColor="text1"/>
        </w:rPr>
      </w:pPr>
    </w:p>
    <w:p w:rsidR="00FA67F7" w:rsidRPr="00A44903" w:rsidRDefault="00FA67F7" w:rsidP="00FA67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</w:t>
      </w:r>
      <w:r w:rsidR="00454FE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03</w:t>
      </w:r>
    </w:p>
    <w:p w:rsidR="00FA67F7" w:rsidRDefault="00FA67F7" w:rsidP="00FA67F7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67F7" w:rsidRPr="00FD4F2A" w:rsidRDefault="00FA67F7" w:rsidP="00FA67F7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454FE7" w:rsidRPr="00FD4F2A" w:rsidRDefault="00454FE7" w:rsidP="00454FE7">
      <w:pPr>
        <w:ind w:left="72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used for testing</w:t>
      </w:r>
      <w:r w:rsidRPr="00FA67F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4FE7">
        <w:rPr>
          <w:rFonts w:ascii="Times New Roman" w:hAnsi="Times New Roman" w:cs="Times New Roman"/>
          <w:color w:val="000000" w:themeColor="text1"/>
          <w:sz w:val="24"/>
          <w:szCs w:val="24"/>
        </w:rPr>
        <w:t>ViewStudentInfo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05BD7">
        <w:rPr>
          <w:rFonts w:ascii="Times New Roman" w:hAnsi="Times New Roman" w:cs="Times New Roman"/>
        </w:rPr>
        <w:t>This method is used for viewing student information from the database.</w:t>
      </w:r>
    </w:p>
    <w:p w:rsidR="00FA67F7" w:rsidRPr="00FD4F2A" w:rsidRDefault="00454FE7" w:rsidP="00FA67F7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Method</w:t>
      </w:r>
    </w:p>
    <w:p w:rsidR="00FA67F7" w:rsidRPr="00454FE7" w:rsidRDefault="00FA67F7" w:rsidP="00FA67F7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FE7">
        <w:rPr>
          <w:rStyle w:val="Heading4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4FE7" w:rsidRPr="00454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454FE7" w:rsidRPr="00454FE7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="00454FE7" w:rsidRPr="00454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 </w:t>
      </w:r>
      <w:proofErr w:type="spellStart"/>
      <w:r w:rsidR="00454FE7" w:rsidRPr="00454FE7">
        <w:rPr>
          <w:rFonts w:ascii="Times New Roman" w:hAnsi="Times New Roman" w:cs="Times New Roman"/>
          <w:color w:val="000000" w:themeColor="text1"/>
          <w:sz w:val="24"/>
          <w:szCs w:val="24"/>
        </w:rPr>
        <w:t>ViewStudentInfo</w:t>
      </w:r>
      <w:proofErr w:type="spellEnd"/>
      <w:r w:rsidR="00454FE7" w:rsidRPr="00454FE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454FE7" w:rsidRPr="00454FE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454FE7" w:rsidRPr="00454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4FE7" w:rsidRPr="00454FE7">
        <w:rPr>
          <w:rFonts w:ascii="Times New Roman" w:hAnsi="Times New Roman" w:cs="Times New Roman"/>
          <w:color w:val="000000" w:themeColor="text1"/>
          <w:sz w:val="24"/>
          <w:szCs w:val="24"/>
        </w:rPr>
        <w:t>stuId</w:t>
      </w:r>
      <w:proofErr w:type="spellEnd"/>
      <w:r w:rsidR="00454FE7" w:rsidRPr="00454FE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A67F7" w:rsidRPr="00FD4F2A" w:rsidRDefault="00FA67F7" w:rsidP="00FA67F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FA67F7" w:rsidRPr="00FD4F2A" w:rsidRDefault="00FA67F7" w:rsidP="00FA67F7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The test data is available at Appendix A</w:t>
      </w:r>
    </w:p>
    <w:p w:rsidR="00FA67F7" w:rsidRDefault="00FA67F7" w:rsidP="00FA67F7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708"/>
        <w:gridCol w:w="3636"/>
        <w:gridCol w:w="3119"/>
        <w:gridCol w:w="1559"/>
      </w:tblGrid>
      <w:tr w:rsidR="00454FE7" w:rsidRPr="00EF2F5D" w:rsidTr="00BB5A0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454FE7" w:rsidRPr="00EF2F5D" w:rsidRDefault="00454FE7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454FE7" w:rsidRPr="00EF2F5D" w:rsidRDefault="00454FE7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case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54FE7" w:rsidRPr="00EF2F5D" w:rsidRDefault="00454FE7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 Step#</w:t>
            </w:r>
          </w:p>
        </w:tc>
        <w:tc>
          <w:tcPr>
            <w:tcW w:w="3636" w:type="dxa"/>
            <w:shd w:val="clear" w:color="auto" w:fill="FFD966" w:themeFill="accent4" w:themeFillTint="99"/>
          </w:tcPr>
          <w:p w:rsidR="00454FE7" w:rsidRPr="00EF2F5D" w:rsidRDefault="00454FE7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Execution test steps</w:t>
            </w:r>
          </w:p>
        </w:tc>
        <w:tc>
          <w:tcPr>
            <w:tcW w:w="3119" w:type="dxa"/>
            <w:shd w:val="clear" w:color="auto" w:fill="FFD966" w:themeFill="accent4" w:themeFillTint="99"/>
          </w:tcPr>
          <w:p w:rsidR="00454FE7" w:rsidRPr="00EF2F5D" w:rsidRDefault="00454FE7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454FE7" w:rsidRPr="00EF2F5D" w:rsidRDefault="00454FE7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Expect result </w:t>
            </w:r>
          </w:p>
        </w:tc>
      </w:tr>
      <w:tr w:rsidR="00454FE7" w:rsidRPr="00EF2F5D" w:rsidTr="00BB5A00">
        <w:trPr>
          <w:trHeight w:val="603"/>
        </w:trPr>
        <w:tc>
          <w:tcPr>
            <w:tcW w:w="763" w:type="dxa"/>
          </w:tcPr>
          <w:p w:rsidR="00454FE7" w:rsidRPr="00EF2F5D" w:rsidRDefault="00454FE7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UTC_TC 03</w:t>
            </w:r>
          </w:p>
        </w:tc>
        <w:tc>
          <w:tcPr>
            <w:tcW w:w="564" w:type="dxa"/>
          </w:tcPr>
          <w:p w:rsidR="00454FE7" w:rsidRPr="00EF2F5D" w:rsidRDefault="00454FE7" w:rsidP="00BB5A00">
            <w:pPr>
              <w:rPr>
                <w:rFonts w:ascii="Times New Roman" w:eastAsiaTheme="majorEastAsia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eastAsiaTheme="majorEastAsia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708" w:type="dxa"/>
          </w:tcPr>
          <w:p w:rsidR="00454FE7" w:rsidRPr="00EF2F5D" w:rsidRDefault="00454FE7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3636" w:type="dxa"/>
          </w:tcPr>
          <w:p w:rsidR="00454FE7" w:rsidRP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// arrange</w:t>
            </w:r>
          </w:p>
          <w:p w:rsidR="00454FE7" w:rsidRP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Student expected = new Student {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542115021,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student_name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Mr.Tanadol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Parn-ong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",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student_username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tanadol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",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student_password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"123456",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student_faculty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"CAMT",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student_department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"Software engineering",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"Chiang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Thailand",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student_email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"se542115021@vr.camt.info",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student_tel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"0833201787",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student_approvement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0 };</w:t>
            </w:r>
          </w:p>
          <w:p w:rsid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54FE7" w:rsidRP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542115021;</w:t>
            </w:r>
          </w:p>
          <w:p w:rsidR="00454FE7" w:rsidRP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var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studentRep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new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StudentRepository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();</w:t>
            </w:r>
          </w:p>
          <w:p w:rsid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54FE7" w:rsidRP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// act</w:t>
            </w:r>
          </w:p>
          <w:p w:rsid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var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actual =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studentRep.ViewStudentInfo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);</w:t>
            </w:r>
          </w:p>
          <w:p w:rsid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54FE7" w:rsidRPr="00454FE7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// assert</w:t>
            </w:r>
          </w:p>
          <w:p w:rsidR="00454FE7" w:rsidRPr="00EF2F5D" w:rsidRDefault="00454FE7" w:rsidP="00454F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Assert.AreEqual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(expected, actual);</w:t>
            </w:r>
          </w:p>
        </w:tc>
        <w:tc>
          <w:tcPr>
            <w:tcW w:w="3119" w:type="dxa"/>
          </w:tcPr>
          <w:p w:rsidR="00454FE7" w:rsidRPr="00454FE7" w:rsidRDefault="00454FE7" w:rsidP="00BB5A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  <w:proofErr w:type="spellEnd"/>
            <w:r w:rsidRPr="00454F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542115021;</w:t>
            </w:r>
          </w:p>
        </w:tc>
        <w:tc>
          <w:tcPr>
            <w:tcW w:w="1559" w:type="dxa"/>
          </w:tcPr>
          <w:p w:rsidR="00454FE7" w:rsidRPr="00EF2F5D" w:rsidRDefault="00454FE7" w:rsidP="00BB5A00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F2F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Return true</w:t>
            </w:r>
          </w:p>
        </w:tc>
      </w:tr>
    </w:tbl>
    <w:p w:rsidR="0080748D" w:rsidRDefault="0080748D"/>
    <w:sectPr w:rsidR="0080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F7"/>
    <w:rsid w:val="001A1907"/>
    <w:rsid w:val="00454FE7"/>
    <w:rsid w:val="0080748D"/>
    <w:rsid w:val="00EF2F5D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91D2-F352-4D7A-855C-AC48887E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7F7"/>
  </w:style>
  <w:style w:type="paragraph" w:styleId="Heading1">
    <w:name w:val="heading 1"/>
    <w:basedOn w:val="Normal"/>
    <w:next w:val="Normal"/>
    <w:link w:val="Heading1Char"/>
    <w:uiPriority w:val="9"/>
    <w:qFormat/>
    <w:rsid w:val="00FA67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F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F7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A67F7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A67F7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1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 Se7en V1</dc:creator>
  <cp:keywords/>
  <dc:description/>
  <cp:lastModifiedBy>KKD Windows Se7en V1</cp:lastModifiedBy>
  <cp:revision>1</cp:revision>
  <dcterms:created xsi:type="dcterms:W3CDTF">2014-07-21T03:41:00Z</dcterms:created>
  <dcterms:modified xsi:type="dcterms:W3CDTF">2014-07-21T04:21:00Z</dcterms:modified>
</cp:coreProperties>
</file>